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1D5F0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OR.2600.312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3624AE"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</w:t>
      </w:r>
      <w:r w:rsidR="001D5F00">
        <w:rPr>
          <w:rFonts w:ascii="Arial" w:hAnsi="Arial" w:cs="Arial"/>
          <w:sz w:val="20"/>
        </w:rPr>
        <w:t>nazwa</w:t>
      </w:r>
      <w:r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 w:rsidR="004D7B4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 w:rsidR="004D7B4C">
        <w:rPr>
          <w:rFonts w:ascii="Arial" w:hAnsi="Arial" w:cs="Arial"/>
          <w:sz w:val="22"/>
          <w:szCs w:val="22"/>
        </w:rPr>
        <w:t>1047 ze</w:t>
      </w:r>
      <w:r>
        <w:rPr>
          <w:rFonts w:ascii="Arial" w:hAnsi="Arial" w:cs="Arial"/>
          <w:sz w:val="22"/>
          <w:szCs w:val="22"/>
        </w:rPr>
        <w:t xml:space="preserve"> zm</w:t>
      </w:r>
      <w:r w:rsidR="004D7B4C">
        <w:rPr>
          <w:rFonts w:ascii="Arial" w:hAnsi="Arial" w:cs="Arial"/>
          <w:sz w:val="22"/>
          <w:szCs w:val="22"/>
        </w:rPr>
        <w:t>.</w:t>
      </w:r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1 230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4D7B4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4D7B4C">
              <w:rPr>
                <w:rFonts w:ascii="Arial" w:hAnsi="Arial" w:cs="Arial"/>
                <w:sz w:val="22"/>
                <w:szCs w:val="22"/>
              </w:rPr>
              <w:t>813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C3297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5F0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DB6AC1">
        <w:trPr>
          <w:trHeight w:val="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1D5F00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435,50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615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906,50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holowanie i przechowywanie pojazdów,</w:t>
      </w:r>
      <w:r w:rsidR="001D5F00">
        <w:rPr>
          <w:rFonts w:ascii="Arial" w:hAnsi="Arial" w:cs="Arial"/>
          <w:b/>
          <w:sz w:val="22"/>
          <w:szCs w:val="22"/>
        </w:rPr>
        <w:t xml:space="preserve"> które zostały odebrane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5F00">
        <w:rPr>
          <w:rFonts w:ascii="Arial" w:hAnsi="Arial" w:cs="Arial"/>
          <w:b/>
          <w:sz w:val="22"/>
          <w:szCs w:val="22"/>
        </w:rPr>
        <w:t xml:space="preserve">po upływie trzech miesięcy lub </w:t>
      </w:r>
      <w:r>
        <w:rPr>
          <w:rFonts w:ascii="Arial" w:hAnsi="Arial" w:cs="Arial"/>
          <w:b/>
          <w:sz w:val="22"/>
          <w:szCs w:val="22"/>
        </w:rPr>
        <w:t xml:space="preserve">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24" w:rsidRDefault="00723424" w:rsidP="00D770CA">
      <w:r>
        <w:separator/>
      </w:r>
    </w:p>
  </w:endnote>
  <w:endnote w:type="continuationSeparator" w:id="0">
    <w:p w:rsidR="00723424" w:rsidRDefault="00723424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2867D4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4D7B4C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24" w:rsidRDefault="00723424" w:rsidP="00D770CA">
      <w:r>
        <w:separator/>
      </w:r>
    </w:p>
  </w:footnote>
  <w:footnote w:type="continuationSeparator" w:id="0">
    <w:p w:rsidR="00723424" w:rsidRDefault="00723424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2EFA"/>
    <w:rsid w:val="0019449E"/>
    <w:rsid w:val="001B580D"/>
    <w:rsid w:val="001C5FBF"/>
    <w:rsid w:val="001C6608"/>
    <w:rsid w:val="001D5F00"/>
    <w:rsid w:val="001E7B07"/>
    <w:rsid w:val="00210E6B"/>
    <w:rsid w:val="00233C13"/>
    <w:rsid w:val="0024371E"/>
    <w:rsid w:val="00244E12"/>
    <w:rsid w:val="0025414E"/>
    <w:rsid w:val="00257287"/>
    <w:rsid w:val="00267B1C"/>
    <w:rsid w:val="002755D0"/>
    <w:rsid w:val="00283887"/>
    <w:rsid w:val="002867D4"/>
    <w:rsid w:val="002A7C9C"/>
    <w:rsid w:val="002B54A3"/>
    <w:rsid w:val="002C3297"/>
    <w:rsid w:val="002D4BB4"/>
    <w:rsid w:val="002E12A1"/>
    <w:rsid w:val="002F2956"/>
    <w:rsid w:val="00307B69"/>
    <w:rsid w:val="00350269"/>
    <w:rsid w:val="00350353"/>
    <w:rsid w:val="00352557"/>
    <w:rsid w:val="003624AE"/>
    <w:rsid w:val="003C076E"/>
    <w:rsid w:val="003D2143"/>
    <w:rsid w:val="0040609B"/>
    <w:rsid w:val="0042364D"/>
    <w:rsid w:val="0042737B"/>
    <w:rsid w:val="00427CD5"/>
    <w:rsid w:val="00430690"/>
    <w:rsid w:val="004D62A4"/>
    <w:rsid w:val="004D7B4C"/>
    <w:rsid w:val="004E1CB8"/>
    <w:rsid w:val="00516186"/>
    <w:rsid w:val="00525612"/>
    <w:rsid w:val="005714FF"/>
    <w:rsid w:val="005A2746"/>
    <w:rsid w:val="005A359E"/>
    <w:rsid w:val="005A5AD8"/>
    <w:rsid w:val="005C0DBA"/>
    <w:rsid w:val="005D12BD"/>
    <w:rsid w:val="005D5F62"/>
    <w:rsid w:val="005F1973"/>
    <w:rsid w:val="005F4366"/>
    <w:rsid w:val="005F6D66"/>
    <w:rsid w:val="006015FA"/>
    <w:rsid w:val="00614BB4"/>
    <w:rsid w:val="006159DF"/>
    <w:rsid w:val="00644F6C"/>
    <w:rsid w:val="0065739E"/>
    <w:rsid w:val="00684407"/>
    <w:rsid w:val="0069243A"/>
    <w:rsid w:val="006C463F"/>
    <w:rsid w:val="006E5F17"/>
    <w:rsid w:val="006F1E5B"/>
    <w:rsid w:val="00704EF0"/>
    <w:rsid w:val="00714204"/>
    <w:rsid w:val="00723424"/>
    <w:rsid w:val="007261F1"/>
    <w:rsid w:val="00731D0E"/>
    <w:rsid w:val="0073324B"/>
    <w:rsid w:val="00735B32"/>
    <w:rsid w:val="00736C5D"/>
    <w:rsid w:val="00753E76"/>
    <w:rsid w:val="007E6813"/>
    <w:rsid w:val="007F4E7F"/>
    <w:rsid w:val="008270B3"/>
    <w:rsid w:val="008313AF"/>
    <w:rsid w:val="00852CA9"/>
    <w:rsid w:val="00876CEE"/>
    <w:rsid w:val="00885228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14FD"/>
    <w:rsid w:val="00C027BE"/>
    <w:rsid w:val="00C260F3"/>
    <w:rsid w:val="00C46C94"/>
    <w:rsid w:val="00C5447D"/>
    <w:rsid w:val="00C63091"/>
    <w:rsid w:val="00C672E7"/>
    <w:rsid w:val="00C72E7A"/>
    <w:rsid w:val="00CE6FD4"/>
    <w:rsid w:val="00D01358"/>
    <w:rsid w:val="00D26CAA"/>
    <w:rsid w:val="00D3753B"/>
    <w:rsid w:val="00D47D82"/>
    <w:rsid w:val="00D64166"/>
    <w:rsid w:val="00D770CA"/>
    <w:rsid w:val="00DA2B5A"/>
    <w:rsid w:val="00DB6AC1"/>
    <w:rsid w:val="00DC3DDB"/>
    <w:rsid w:val="00E037A4"/>
    <w:rsid w:val="00E17D18"/>
    <w:rsid w:val="00E42193"/>
    <w:rsid w:val="00EB1C91"/>
    <w:rsid w:val="00EB2270"/>
    <w:rsid w:val="00EC104D"/>
    <w:rsid w:val="00EC3322"/>
    <w:rsid w:val="00EC6B65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35</cp:revision>
  <cp:lastPrinted>2023-11-27T07:20:00Z</cp:lastPrinted>
  <dcterms:created xsi:type="dcterms:W3CDTF">2020-12-15T08:06:00Z</dcterms:created>
  <dcterms:modified xsi:type="dcterms:W3CDTF">2023-11-27T07:21:00Z</dcterms:modified>
</cp:coreProperties>
</file>