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2CACEF83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992870">
        <w:rPr>
          <w:rFonts w:ascii="Arial Narrow" w:hAnsi="Arial Narrow" w:cs="Times New Roman"/>
          <w:b w:val="0"/>
          <w:sz w:val="20"/>
          <w:szCs w:val="20"/>
        </w:rPr>
        <w:t xml:space="preserve">/5 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35861C64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A42C07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bookmarkStart w:id="2" w:name="_GoBack"/>
      <w:bookmarkEnd w:id="2"/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00C2B1DC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040999">
        <w:rPr>
          <w:rFonts w:ascii="Arial Narrow" w:hAnsi="Arial Narrow"/>
          <w:color w:val="auto"/>
        </w:rPr>
        <w:t>5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27306B20" w:rsidR="00A10DAB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ramach realizacji projektu pod nazwą </w:t>
      </w:r>
      <w:r w:rsidR="000E3CBA">
        <w:rPr>
          <w:rFonts w:ascii="Arial Narrow" w:hAnsi="Arial Narrow"/>
          <w:b/>
          <w:i/>
        </w:rPr>
        <w:t>Stawiam na swoją przyszłość zawodową</w:t>
      </w:r>
      <w:r>
        <w:rPr>
          <w:rFonts w:ascii="Arial Narrow" w:hAnsi="Arial Narrow"/>
          <w:b/>
          <w:i/>
        </w:rPr>
        <w:t xml:space="preserve">: część </w:t>
      </w:r>
      <w:r w:rsidR="00813428">
        <w:rPr>
          <w:rFonts w:ascii="Arial Narrow" w:hAnsi="Arial Narrow"/>
          <w:b/>
          <w:i/>
        </w:rPr>
        <w:t>5</w:t>
      </w:r>
      <w:r>
        <w:rPr>
          <w:rFonts w:ascii="Arial Narrow" w:hAnsi="Arial Narrow"/>
          <w:b/>
          <w:i/>
        </w:rPr>
        <w:t xml:space="preserve"> </w:t>
      </w:r>
      <w:r w:rsidRPr="00C82E0E">
        <w:rPr>
          <w:rFonts w:ascii="Arial Narrow" w:hAnsi="Arial Narrow"/>
          <w:b/>
          <w:i/>
          <w:color w:val="auto"/>
        </w:rPr>
        <w:t xml:space="preserve">zamówienia – </w:t>
      </w:r>
      <w:r w:rsidR="00C82E0E" w:rsidRPr="00C82E0E">
        <w:rPr>
          <w:rFonts w:ascii="Arial Narrow" w:hAnsi="Arial Narrow"/>
          <w:b/>
          <w:bCs/>
          <w:i/>
          <w:iCs/>
          <w:color w:val="auto"/>
        </w:rPr>
        <w:t>Realizacja kursu animacji czasu wolnego dla uczniów</w:t>
      </w:r>
      <w:r w:rsidR="00C07844" w:rsidRPr="00C82E0E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C82E0E">
        <w:rPr>
          <w:rFonts w:ascii="Arial Narrow" w:hAnsi="Arial Narrow"/>
          <w:color w:val="auto"/>
          <w:sz w:val="22"/>
          <w:szCs w:val="22"/>
        </w:rPr>
        <w:t xml:space="preserve">oferujemy </w:t>
      </w:r>
      <w:r w:rsidRPr="00B944A4">
        <w:rPr>
          <w:rFonts w:ascii="Arial Narrow" w:hAnsi="Arial Narrow"/>
          <w:sz w:val="22"/>
          <w:szCs w:val="22"/>
        </w:rPr>
        <w:t xml:space="preserve">wykonanie przedmiotu zamówienia w pełnym zakresie objętym </w:t>
      </w:r>
      <w:r w:rsidRPr="002F1AA1">
        <w:rPr>
          <w:rFonts w:ascii="Arial Narrow" w:hAnsi="Arial Narrow"/>
          <w:sz w:val="22"/>
          <w:szCs w:val="22"/>
        </w:rPr>
        <w:t>SWZ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 xml:space="preserve">........................................................... </w:t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</w:t>
      </w:r>
      <w:r w:rsidR="00C82E0E">
        <w:rPr>
          <w:rFonts w:ascii="Arial Narrow" w:hAnsi="Arial Narrow"/>
          <w:sz w:val="22"/>
          <w:szCs w:val="22"/>
        </w:rPr>
        <w:t>……………...</w:t>
      </w:r>
      <w:r w:rsidR="00C91DA9">
        <w:rPr>
          <w:rFonts w:ascii="Arial Narrow" w:hAnsi="Arial Narrow"/>
          <w:sz w:val="22"/>
          <w:szCs w:val="22"/>
        </w:rPr>
        <w:t xml:space="preserve">.), </w:t>
      </w:r>
    </w:p>
    <w:p w14:paraId="078A7C3A" w14:textId="77777777" w:rsidR="00C91DA9" w:rsidRPr="00813428" w:rsidRDefault="00C91DA9" w:rsidP="00C91DA9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2AA4FDF0" w14:textId="77777777" w:rsidR="00813428" w:rsidRPr="00C07844" w:rsidRDefault="00813428" w:rsidP="00813428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488539F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23A5D3E4" w:rsidR="00A10DAB" w:rsidRPr="000A0BEF" w:rsidRDefault="00A10DAB" w:rsidP="005D2921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 w:rsidR="005D2921">
              <w:rPr>
                <w:rFonts w:ascii="Arial Narrow" w:hAnsi="Arial Narrow"/>
              </w:rPr>
              <w:t xml:space="preserve">animacji czasu wolnego dla uczniów </w:t>
            </w:r>
            <w:r w:rsidR="00733EBD" w:rsidRPr="000A0B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A42C07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A42C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40999"/>
    <w:rsid w:val="00064BDD"/>
    <w:rsid w:val="000A0BEF"/>
    <w:rsid w:val="000E3CBA"/>
    <w:rsid w:val="00154DCE"/>
    <w:rsid w:val="001D04D4"/>
    <w:rsid w:val="00266EEB"/>
    <w:rsid w:val="0031563D"/>
    <w:rsid w:val="003D5331"/>
    <w:rsid w:val="005D2921"/>
    <w:rsid w:val="00733EBD"/>
    <w:rsid w:val="00813428"/>
    <w:rsid w:val="008E7A7E"/>
    <w:rsid w:val="00992870"/>
    <w:rsid w:val="00A10DAB"/>
    <w:rsid w:val="00A42C07"/>
    <w:rsid w:val="00B128BD"/>
    <w:rsid w:val="00B72A64"/>
    <w:rsid w:val="00BB18BC"/>
    <w:rsid w:val="00C07844"/>
    <w:rsid w:val="00C74AC9"/>
    <w:rsid w:val="00C82E0E"/>
    <w:rsid w:val="00C91DA9"/>
    <w:rsid w:val="00DA3DB0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20</cp:revision>
  <dcterms:created xsi:type="dcterms:W3CDTF">2021-10-11T10:54:00Z</dcterms:created>
  <dcterms:modified xsi:type="dcterms:W3CDTF">2022-03-11T11:07:00Z</dcterms:modified>
</cp:coreProperties>
</file>