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28C38" w14:textId="77777777" w:rsidR="003E1CFA" w:rsidRDefault="003E1CFA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      </w:t>
      </w:r>
    </w:p>
    <w:p w14:paraId="4284C4E6" w14:textId="5635F694" w:rsidR="00610F2E" w:rsidRPr="00B65F90" w:rsidRDefault="003E1CFA" w:rsidP="00610F2E">
      <w:pPr>
        <w:pStyle w:val="NormalnyWeb"/>
        <w:spacing w:before="0" w:after="0"/>
        <w:ind w:left="5672" w:firstLine="709"/>
        <w:jc w:val="both"/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</w:pPr>
      <w:r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            </w:t>
      </w:r>
      <w:r w:rsidR="00610F2E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Załącznik nr </w:t>
      </w:r>
      <w:r w:rsidR="00932BD3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>6</w:t>
      </w:r>
      <w:r w:rsidR="00610F2E" w:rsidRPr="00B65F90">
        <w:rPr>
          <w:rFonts w:ascii="Franklin Gothic Book" w:hAnsi="Franklin Gothic Book"/>
          <w:b/>
          <w:iCs/>
          <w:color w:val="0000FF"/>
          <w:spacing w:val="4"/>
          <w:sz w:val="20"/>
          <w:szCs w:val="20"/>
        </w:rPr>
        <w:t xml:space="preserve"> do SWZ</w:t>
      </w:r>
    </w:p>
    <w:p w14:paraId="7A8277D4" w14:textId="409C9C04" w:rsidR="00610F2E" w:rsidRPr="0031111F" w:rsidRDefault="0031111F" w:rsidP="00610F2E">
      <w:pPr>
        <w:jc w:val="center"/>
        <w:rPr>
          <w:rFonts w:ascii="Franklin Gothic Book" w:hAnsi="Franklin Gothic Book" w:cs="Times New Roman"/>
          <w:b/>
          <w:spacing w:val="20"/>
          <w:szCs w:val="20"/>
        </w:rPr>
      </w:pPr>
      <w:r w:rsidRPr="0031111F">
        <w:rPr>
          <w:rFonts w:ascii="Franklin Gothic Book" w:hAnsi="Franklin Gothic Book" w:cs="Times New Roman"/>
          <w:b/>
          <w:spacing w:val="20"/>
          <w:szCs w:val="20"/>
        </w:rPr>
        <w:t>ZAMAWIAJĄCY</w:t>
      </w:r>
    </w:p>
    <w:p w14:paraId="7A3BFCC5" w14:textId="77777777" w:rsidR="00610F2E" w:rsidRPr="0031111F" w:rsidRDefault="00377735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Gmina Gniew</w:t>
      </w:r>
    </w:p>
    <w:p w14:paraId="6A5CFC0A" w14:textId="77777777" w:rsidR="00610F2E" w:rsidRPr="0031111F" w:rsidRDefault="00610F2E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 xml:space="preserve"> </w:t>
      </w:r>
      <w:r w:rsidR="00932BD3" w:rsidRPr="0031111F">
        <w:rPr>
          <w:rFonts w:ascii="Franklin Gothic Book" w:hAnsi="Franklin Gothic Book" w:cs="Times New Roman"/>
          <w:b/>
          <w:szCs w:val="20"/>
        </w:rPr>
        <w:t>Plac Grunwaldzki 1</w:t>
      </w:r>
    </w:p>
    <w:p w14:paraId="0C3DE9D2" w14:textId="77777777" w:rsidR="00610F2E" w:rsidRPr="0031111F" w:rsidRDefault="00932BD3" w:rsidP="00610F2E">
      <w:pPr>
        <w:jc w:val="center"/>
        <w:rPr>
          <w:rFonts w:ascii="Franklin Gothic Book" w:hAnsi="Franklin Gothic Book" w:cs="Times New Roman"/>
          <w:b/>
          <w:szCs w:val="20"/>
        </w:rPr>
      </w:pPr>
      <w:r w:rsidRPr="0031111F">
        <w:rPr>
          <w:rFonts w:ascii="Franklin Gothic Book" w:hAnsi="Franklin Gothic Book" w:cs="Times New Roman"/>
          <w:b/>
          <w:szCs w:val="20"/>
        </w:rPr>
        <w:t>83 – 140 Gniew</w:t>
      </w:r>
    </w:p>
    <w:p w14:paraId="3E3FDD21" w14:textId="77777777" w:rsidR="00610F2E" w:rsidRPr="00B65F90" w:rsidRDefault="00610F2E" w:rsidP="00610F2E">
      <w:pPr>
        <w:ind w:left="5954"/>
        <w:jc w:val="both"/>
        <w:rPr>
          <w:rFonts w:ascii="Franklin Gothic Book" w:hAnsi="Franklin Gothic Book" w:cs="Times New Roman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B65F90" w14:paraId="3F976AAC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30B8A" w14:textId="77777777" w:rsidR="00610F2E" w:rsidRPr="00B65F90" w:rsidRDefault="00610F2E" w:rsidP="00932BD3">
            <w:pPr>
              <w:spacing w:before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Pełna nazwa Wykonawcy/</w:t>
            </w:r>
          </w:p>
          <w:p w14:paraId="7CAE6AB8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0E2" w14:textId="77777777" w:rsidR="00610F2E" w:rsidRPr="00B65F90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ab/>
            </w:r>
          </w:p>
        </w:tc>
      </w:tr>
      <w:tr w:rsidR="00610F2E" w:rsidRPr="00B65F90" w14:paraId="50FF8E0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429E4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C4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0F2E" w:rsidRPr="00B65F90" w14:paraId="4AF98DC4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763B3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8BC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772AA2B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07E41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KRS/</w:t>
            </w:r>
            <w:proofErr w:type="spellStart"/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C9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04DF16D0" w14:textId="77777777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1EDE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7E7" w14:textId="77777777" w:rsidR="00610F2E" w:rsidRPr="00B65F90" w:rsidRDefault="00610F2E" w:rsidP="00932BD3">
            <w:pPr>
              <w:spacing w:before="60" w:after="60"/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10F2E" w:rsidRPr="00B65F90" w14:paraId="6DE5EDC1" w14:textId="77777777" w:rsidTr="005C603E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ADE62" w14:textId="77777777" w:rsidR="00610F2E" w:rsidRPr="00B65F90" w:rsidRDefault="00610F2E" w:rsidP="00932BD3">
            <w:pPr>
              <w:spacing w:before="60" w:after="60"/>
              <w:ind w:right="74"/>
              <w:jc w:val="both"/>
              <w:rPr>
                <w:rFonts w:ascii="Franklin Gothic Book" w:hAnsi="Franklin Gothic Book" w:cs="Times New Roman"/>
                <w:iCs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Osoba upoważni</w:t>
            </w:r>
            <w:r w:rsidR="005441FB" w:rsidRPr="00B65F90">
              <w:rPr>
                <w:rFonts w:ascii="Franklin Gothic Book" w:hAnsi="Franklin Gothic Book" w:cs="Times New Roman"/>
                <w:iCs/>
                <w:sz w:val="20"/>
                <w:szCs w:val="20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6D0" w14:textId="77777777" w:rsidR="0031111F" w:rsidRDefault="0031111F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i/>
                <w:sz w:val="18"/>
                <w:szCs w:val="20"/>
              </w:rPr>
            </w:pPr>
          </w:p>
          <w:p w14:paraId="6DB257F9" w14:textId="77777777" w:rsidR="00610F2E" w:rsidRPr="00B65F90" w:rsidRDefault="00610F2E" w:rsidP="0031111F">
            <w:pPr>
              <w:spacing w:before="60" w:after="60"/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(imię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, nazw</w:t>
            </w:r>
            <w:r w:rsidR="00EF260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isko, stanowisko/podstawa</w:t>
            </w:r>
            <w:r w:rsidR="005C603E"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 xml:space="preserve"> </w:t>
            </w:r>
            <w:r w:rsidRPr="0031111F">
              <w:rPr>
                <w:rFonts w:ascii="Franklin Gothic Book" w:hAnsi="Franklin Gothic Book" w:cs="Times New Roman"/>
                <w:i/>
                <w:sz w:val="18"/>
                <w:szCs w:val="20"/>
              </w:rPr>
              <w:t>do reprezentacji)</w:t>
            </w:r>
          </w:p>
        </w:tc>
      </w:tr>
    </w:tbl>
    <w:p w14:paraId="28DF0086" w14:textId="3BA80402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WYKAZ </w:t>
      </w:r>
      <w:r w:rsidR="0036442F" w:rsidRPr="00B65F90">
        <w:rPr>
          <w:rFonts w:ascii="Franklin Gothic Book" w:hAnsi="Franklin Gothic Book" w:cs="Times New Roman"/>
          <w:b/>
          <w:sz w:val="20"/>
          <w:szCs w:val="20"/>
        </w:rPr>
        <w:t>USŁUG</w:t>
      </w:r>
    </w:p>
    <w:p w14:paraId="0E23CE74" w14:textId="77777777" w:rsidR="00610F2E" w:rsidRPr="00B65F90" w:rsidRDefault="00610F2E" w:rsidP="00610F2E">
      <w:pPr>
        <w:shd w:val="clear" w:color="auto" w:fill="A6A6A6"/>
        <w:jc w:val="center"/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 xml:space="preserve">zgodnie z </w:t>
      </w:r>
      <w:r w:rsidRPr="00B65F90">
        <w:rPr>
          <w:rFonts w:ascii="Franklin Gothic Book" w:hAnsi="Franklin Gothic Book" w:cs="Times New Roman"/>
          <w:b/>
          <w:sz w:val="20"/>
          <w:szCs w:val="20"/>
          <w:shd w:val="clear" w:color="auto" w:fill="A6A6A6"/>
        </w:rPr>
        <w:t>treścią SWZ</w:t>
      </w:r>
    </w:p>
    <w:p w14:paraId="0EB3ED58" w14:textId="77777777" w:rsidR="00610F2E" w:rsidRPr="00B65F90" w:rsidRDefault="00610F2E" w:rsidP="00610F2E">
      <w:pPr>
        <w:jc w:val="center"/>
        <w:rPr>
          <w:rFonts w:ascii="Franklin Gothic Book" w:hAnsi="Franklin Gothic Book" w:cs="Times New Roman"/>
          <w:sz w:val="20"/>
          <w:szCs w:val="20"/>
        </w:rPr>
      </w:pPr>
    </w:p>
    <w:p w14:paraId="27A4FB19" w14:textId="77777777" w:rsidR="00610F2E" w:rsidRDefault="00610F2E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791D4BDE" w14:textId="77777777" w:rsidR="00EC71AF" w:rsidRDefault="00EC71AF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73F46C2C" w14:textId="77777777" w:rsidR="00EC71AF" w:rsidRPr="00B65F90" w:rsidRDefault="00EC71AF" w:rsidP="00610F2E">
      <w:pPr>
        <w:jc w:val="both"/>
        <w:rPr>
          <w:rFonts w:ascii="Franklin Gothic Book" w:hAnsi="Franklin Gothic Book" w:cs="Times New Roman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B65F90" w14:paraId="1458E04D" w14:textId="77777777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41B569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D97A5A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Przedmiot zamówienia</w:t>
            </w:r>
          </w:p>
          <w:p w14:paraId="30379641" w14:textId="488660A7" w:rsidR="00610F2E" w:rsidRPr="00B65F90" w:rsidRDefault="00610F2E" w:rsidP="00A37342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(opis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usługi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00FF" w14:textId="353B82CB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Podmiot</w:t>
            </w:r>
            <w:r w:rsidR="005C603E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,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na rzecz którego 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usługa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został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 xml:space="preserve"> wykonan</w:t>
            </w:r>
            <w:r w:rsidR="0036442F"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a</w:t>
            </w:r>
          </w:p>
          <w:p w14:paraId="190F181F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1CCC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Wartość zamówienia</w:t>
            </w:r>
          </w:p>
          <w:p w14:paraId="3EE6BF83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4DD2BE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Daty wykonania zamówienia</w:t>
            </w:r>
          </w:p>
          <w:p w14:paraId="059A87D0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b/>
                <w:sz w:val="20"/>
                <w:szCs w:val="20"/>
              </w:rPr>
              <w:t>od …..do ….</w:t>
            </w:r>
          </w:p>
        </w:tc>
      </w:tr>
      <w:tr w:rsidR="00610F2E" w:rsidRPr="00B65F90" w14:paraId="73BBB325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1A41E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4421EAF0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1</w:t>
            </w:r>
          </w:p>
          <w:p w14:paraId="643EE36F" w14:textId="77777777" w:rsidR="00610F2E" w:rsidRPr="00B65F90" w:rsidRDefault="00610F2E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A808E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FE6D" w14:textId="77777777" w:rsidR="00610F2E" w:rsidRPr="00B65F90" w:rsidRDefault="00610F2E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6F24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7EA638" w14:textId="77777777" w:rsidR="00610F2E" w:rsidRPr="00B65F90" w:rsidRDefault="00610F2E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  <w:tr w:rsidR="00687DC5" w:rsidRPr="00B65F90" w14:paraId="33134FF0" w14:textId="77777777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550826" w14:textId="77777777" w:rsidR="00EC71AF" w:rsidRDefault="00EC71AF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  <w:p w14:paraId="02D47593" w14:textId="77777777" w:rsidR="00687DC5" w:rsidRPr="00B65F90" w:rsidRDefault="00687DC5" w:rsidP="00F57A80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B65F90">
              <w:rPr>
                <w:rFonts w:ascii="Franklin Gothic Book" w:hAnsi="Franklin Gothic Book" w:cs="Times New Roman"/>
                <w:sz w:val="20"/>
                <w:szCs w:val="20"/>
              </w:rPr>
              <w:t>2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AF47DE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E3B8" w14:textId="77777777" w:rsidR="00687DC5" w:rsidRPr="00B65F90" w:rsidRDefault="00687DC5" w:rsidP="00932BD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F30A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F8C7BD" w14:textId="77777777" w:rsidR="00687DC5" w:rsidRPr="00B65F90" w:rsidRDefault="00687DC5" w:rsidP="00932BD3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</w:tr>
    </w:tbl>
    <w:p w14:paraId="06EE7F76" w14:textId="77777777" w:rsidR="00610F2E" w:rsidRPr="00B65F90" w:rsidRDefault="00610F2E" w:rsidP="00610F2E">
      <w:pPr>
        <w:spacing w:line="360" w:lineRule="auto"/>
        <w:jc w:val="both"/>
        <w:rPr>
          <w:rFonts w:ascii="Franklin Gothic Book" w:hAnsi="Franklin Gothic Book" w:cs="Times New Roman"/>
          <w:b/>
          <w:sz w:val="20"/>
          <w:szCs w:val="20"/>
        </w:rPr>
      </w:pPr>
    </w:p>
    <w:p w14:paraId="069C7A1C" w14:textId="75EDF498" w:rsidR="00687DC5" w:rsidRPr="00B65F90" w:rsidRDefault="005441FB" w:rsidP="00610F2E">
      <w:pPr>
        <w:spacing w:line="360" w:lineRule="auto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b/>
          <w:sz w:val="20"/>
          <w:szCs w:val="20"/>
        </w:rPr>
        <w:t>UWAGA!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do wykazu wymaga się załącze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nia dowodów określających czy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</w:t>
      </w:r>
      <w:r w:rsidR="00960BF7">
        <w:rPr>
          <w:rFonts w:ascii="Franklin Gothic Book" w:hAnsi="Franklin Gothic Book" w:cs="Times New Roman"/>
          <w:sz w:val="20"/>
          <w:szCs w:val="20"/>
        </w:rPr>
        <w:t>usługi</w:t>
      </w:r>
      <w:r w:rsidRPr="00B65F90">
        <w:rPr>
          <w:rFonts w:ascii="Franklin Gothic Book" w:hAnsi="Franklin Gothic Book" w:cs="Times New Roman"/>
          <w:sz w:val="20"/>
          <w:szCs w:val="20"/>
        </w:rPr>
        <w:t xml:space="preserve"> zostały wykonane należycie –</w:t>
      </w:r>
      <w:r w:rsidR="00610F2E" w:rsidRPr="00B65F90">
        <w:rPr>
          <w:rFonts w:ascii="Franklin Gothic Book" w:hAnsi="Franklin Gothic Book" w:cs="Times New Roman"/>
          <w:sz w:val="20"/>
          <w:szCs w:val="20"/>
        </w:rPr>
        <w:t xml:space="preserve">  d</w:t>
      </w:r>
      <w:r w:rsidR="00377735" w:rsidRPr="00B65F90">
        <w:rPr>
          <w:rFonts w:ascii="Franklin Gothic Book" w:hAnsi="Franklin Gothic Book" w:cs="Times New Roman"/>
          <w:sz w:val="20"/>
          <w:szCs w:val="20"/>
        </w:rPr>
        <w:t xml:space="preserve">owody te opisane są w Rozdziale </w:t>
      </w:r>
      <w:r w:rsidR="005C603E" w:rsidRPr="00095049">
        <w:rPr>
          <w:rFonts w:ascii="Franklin Gothic Book" w:hAnsi="Franklin Gothic Book" w:cs="Times New Roman"/>
          <w:sz w:val="20"/>
          <w:szCs w:val="20"/>
        </w:rPr>
        <w:t>1</w:t>
      </w:r>
      <w:r w:rsidR="0031111F" w:rsidRPr="00095049">
        <w:rPr>
          <w:rFonts w:ascii="Franklin Gothic Book" w:hAnsi="Franklin Gothic Book" w:cs="Times New Roman"/>
          <w:sz w:val="20"/>
          <w:szCs w:val="20"/>
        </w:rPr>
        <w:t>7</w:t>
      </w:r>
      <w:r w:rsidR="00377735" w:rsidRPr="00095049">
        <w:rPr>
          <w:rFonts w:ascii="Franklin Gothic Book" w:hAnsi="Franklin Gothic Book" w:cs="Times New Roman"/>
          <w:sz w:val="20"/>
          <w:szCs w:val="20"/>
        </w:rPr>
        <w:t xml:space="preserve"> SWZ</w:t>
      </w:r>
    </w:p>
    <w:p w14:paraId="583997E7" w14:textId="77777777" w:rsidR="005441FB" w:rsidRDefault="005441FB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71494EF" w14:textId="77777777" w:rsidR="003A1347" w:rsidRDefault="003A134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7D3A3126" w14:textId="77777777" w:rsidR="00CB65C7" w:rsidRDefault="00CB65C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0CC2BCB1" w14:textId="77777777" w:rsidR="00CB65C7" w:rsidRPr="00B65F90" w:rsidRDefault="00CB65C7" w:rsidP="00E42094">
      <w:pPr>
        <w:jc w:val="both"/>
        <w:rPr>
          <w:rFonts w:ascii="Franklin Gothic Book" w:hAnsi="Franklin Gothic Book" w:cs="Times New Roman"/>
          <w:sz w:val="20"/>
          <w:szCs w:val="20"/>
        </w:rPr>
      </w:pPr>
    </w:p>
    <w:p w14:paraId="34856231" w14:textId="77777777" w:rsidR="00610F2E" w:rsidRPr="00B65F90" w:rsidRDefault="00610F2E" w:rsidP="00610F2E">
      <w:pPr>
        <w:ind w:left="4963"/>
        <w:jc w:val="both"/>
        <w:rPr>
          <w:rFonts w:ascii="Franklin Gothic Book" w:hAnsi="Franklin Gothic Book" w:cs="Times New Roman"/>
          <w:sz w:val="20"/>
          <w:szCs w:val="20"/>
        </w:rPr>
      </w:pPr>
      <w:r w:rsidRPr="00B65F90">
        <w:rPr>
          <w:rFonts w:ascii="Franklin Gothic Book" w:hAnsi="Franklin Gothic Book" w:cs="Times New Roman"/>
          <w:sz w:val="20"/>
          <w:szCs w:val="20"/>
        </w:rPr>
        <w:t>..………...........................................</w:t>
      </w:r>
      <w:r w:rsidR="00687DC5" w:rsidRPr="00B65F90">
        <w:rPr>
          <w:rFonts w:ascii="Franklin Gothic Book" w:hAnsi="Franklin Gothic Book" w:cs="Times New Roman"/>
          <w:sz w:val="20"/>
          <w:szCs w:val="20"/>
        </w:rPr>
        <w:t>...........</w:t>
      </w:r>
    </w:p>
    <w:p w14:paraId="7C14D381" w14:textId="77777777" w:rsidR="00687DC5" w:rsidRPr="00B65F90" w:rsidRDefault="00687DC5" w:rsidP="00610F2E">
      <w:pPr>
        <w:ind w:left="5175"/>
        <w:rPr>
          <w:rFonts w:ascii="Franklin Gothic Book" w:hAnsi="Franklin Gothic Book" w:cs="Times New Roman"/>
          <w:i/>
          <w:sz w:val="20"/>
          <w:szCs w:val="20"/>
        </w:rPr>
      </w:pPr>
    </w:p>
    <w:p w14:paraId="4602F6AC" w14:textId="77777777" w:rsidR="004E1420" w:rsidRPr="0027120C" w:rsidRDefault="00610F2E" w:rsidP="00E42094">
      <w:pPr>
        <w:ind w:left="5175"/>
        <w:rPr>
          <w:rFonts w:ascii="Franklin Gothic Book" w:hAnsi="Franklin Gothic Book" w:cs="Times New Roman"/>
          <w:i/>
          <w:sz w:val="16"/>
          <w:szCs w:val="20"/>
        </w:rPr>
      </w:pPr>
      <w:r w:rsidRPr="0027120C">
        <w:rPr>
          <w:rFonts w:ascii="Franklin Gothic Book" w:hAnsi="Franklin Gothic Book" w:cs="Times New Roman"/>
          <w:i/>
          <w:sz w:val="16"/>
          <w:szCs w:val="20"/>
        </w:rPr>
        <w:t>kwalifikowany podpis elektroniczny</w:t>
      </w:r>
      <w:r w:rsidR="004055E9" w:rsidRPr="0027120C">
        <w:rPr>
          <w:rFonts w:ascii="Franklin Gothic Book" w:hAnsi="Franklin Gothic Book" w:cs="Times New Roman"/>
          <w:i/>
          <w:sz w:val="16"/>
          <w:szCs w:val="20"/>
        </w:rPr>
        <w:t>, podpis zaufany lub podpis osobisty</w:t>
      </w:r>
      <w:r w:rsidRPr="0027120C">
        <w:rPr>
          <w:rFonts w:ascii="Franklin Gothic Book" w:hAnsi="Franklin Gothic Book" w:cs="Times New Roman"/>
          <w:i/>
          <w:sz w:val="16"/>
          <w:szCs w:val="20"/>
        </w:rPr>
        <w:t xml:space="preserve"> osoby lub osób uprawnionych do reprezentowania Wykonawcy</w:t>
      </w:r>
    </w:p>
    <w:sectPr w:rsidR="004E1420" w:rsidRPr="0027120C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390E2" w14:textId="77777777" w:rsidR="00140310" w:rsidRDefault="00140310" w:rsidP="00A37342">
      <w:pPr>
        <w:spacing w:line="240" w:lineRule="auto"/>
      </w:pPr>
      <w:r>
        <w:separator/>
      </w:r>
    </w:p>
  </w:endnote>
  <w:endnote w:type="continuationSeparator" w:id="0">
    <w:p w14:paraId="5B01E3DD" w14:textId="77777777" w:rsidR="00140310" w:rsidRDefault="00140310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C8AE" w14:textId="77777777" w:rsidR="00140310" w:rsidRDefault="00140310" w:rsidP="00A37342">
      <w:pPr>
        <w:spacing w:line="240" w:lineRule="auto"/>
      </w:pPr>
      <w:r>
        <w:separator/>
      </w:r>
    </w:p>
  </w:footnote>
  <w:footnote w:type="continuationSeparator" w:id="0">
    <w:p w14:paraId="4311863A" w14:textId="77777777" w:rsidR="00140310" w:rsidRDefault="00140310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11E0" w14:textId="74467D0B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  <w:r>
      <w:rPr>
        <w:b/>
        <w:noProof/>
        <w:color w:val="006666"/>
      </w:rPr>
      <w:drawing>
        <wp:anchor distT="0" distB="0" distL="114300" distR="114300" simplePos="0" relativeHeight="251662336" behindDoc="0" locked="0" layoutInCell="1" allowOverlap="1" wp14:anchorId="4F37FB6B" wp14:editId="33D82A11">
          <wp:simplePos x="0" y="0"/>
          <wp:positionH relativeFrom="margin">
            <wp:posOffset>4876800</wp:posOffset>
          </wp:positionH>
          <wp:positionV relativeFrom="paragraph">
            <wp:posOffset>-86360</wp:posOffset>
          </wp:positionV>
          <wp:extent cx="952859" cy="5370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59" cy="5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6666"/>
      </w:rPr>
      <w:drawing>
        <wp:anchor distT="0" distB="0" distL="114300" distR="114300" simplePos="0" relativeHeight="251660288" behindDoc="0" locked="0" layoutInCell="1" allowOverlap="1" wp14:anchorId="668ECCC1" wp14:editId="57B60837">
          <wp:simplePos x="0" y="0"/>
          <wp:positionH relativeFrom="margin">
            <wp:posOffset>-190500</wp:posOffset>
          </wp:positionH>
          <wp:positionV relativeFrom="paragraph">
            <wp:posOffset>-181610</wp:posOffset>
          </wp:positionV>
          <wp:extent cx="872490" cy="408305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F5">
      <w:rPr>
        <w:rFonts w:ascii="Franklin Gothic Book" w:hAnsi="Franklin Gothic Book" w:cs="Times New Roman"/>
        <w:b/>
        <w:noProof/>
        <w:color w:val="C00000"/>
        <w:sz w:val="20"/>
      </w:rPr>
      <w:drawing>
        <wp:anchor distT="0" distB="0" distL="114300" distR="114300" simplePos="0" relativeHeight="251658240" behindDoc="0" locked="0" layoutInCell="1" allowOverlap="1" wp14:anchorId="1BE522AD" wp14:editId="23B24F48">
          <wp:simplePos x="0" y="0"/>
          <wp:positionH relativeFrom="margin">
            <wp:align>center</wp:align>
          </wp:positionH>
          <wp:positionV relativeFrom="paragraph">
            <wp:posOffset>-69049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EF5">
      <w:rPr>
        <w:rFonts w:ascii="Franklin Gothic Book" w:hAnsi="Franklin Gothic Book" w:cs="Times New Roman"/>
        <w:b/>
        <w:color w:val="C00000"/>
        <w:sz w:val="20"/>
      </w:rPr>
      <w:t xml:space="preserve">                                                                                                                          </w:t>
    </w:r>
  </w:p>
  <w:p w14:paraId="60C0227B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5F7AB70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978D0F6" w14:textId="77777777" w:rsidR="003E1CFA" w:rsidRDefault="003E1CFA" w:rsidP="006D5032">
    <w:pPr>
      <w:pStyle w:val="Nagwek"/>
      <w:jc w:val="right"/>
      <w:rPr>
        <w:rFonts w:ascii="Franklin Gothic Book" w:hAnsi="Franklin Gothic Book" w:cs="Times New Roman"/>
        <w:b/>
        <w:color w:val="C00000"/>
        <w:sz w:val="20"/>
      </w:rPr>
    </w:pPr>
  </w:p>
  <w:p w14:paraId="466D64DB" w14:textId="19D78FE0" w:rsidR="00A37342" w:rsidRPr="006D5032" w:rsidRDefault="00F77EF5" w:rsidP="006D5032">
    <w:pPr>
      <w:pStyle w:val="Nagwek"/>
      <w:jc w:val="right"/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</w:pPr>
    <w:r>
      <w:rPr>
        <w:rFonts w:ascii="Franklin Gothic Book" w:hAnsi="Franklin Gothic Book" w:cs="Times New Roman"/>
        <w:b/>
        <w:color w:val="C00000"/>
        <w:sz w:val="20"/>
      </w:rPr>
      <w:t xml:space="preserve"> 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Znak sprawy: RIN.271.</w:t>
    </w:r>
    <w:r w:rsidR="005441FB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1.</w:t>
    </w:r>
    <w:r w:rsidR="00B54A8F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5</w:t>
    </w:r>
    <w:r w:rsidR="00377735" w:rsidRPr="006D5032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.202</w:t>
    </w:r>
    <w:r w:rsidR="003E1CFA">
      <w:rPr>
        <w:rFonts w:ascii="Franklin Gothic Book" w:hAnsi="Franklin Gothic Book" w:cs="Times New Roman"/>
        <w:b/>
        <w:color w:val="1D1B11" w:themeColor="background2" w:themeShade="1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4D"/>
    <w:rsid w:val="0002669A"/>
    <w:rsid w:val="000506B2"/>
    <w:rsid w:val="0005152B"/>
    <w:rsid w:val="00095049"/>
    <w:rsid w:val="000F6C6F"/>
    <w:rsid w:val="001054F0"/>
    <w:rsid w:val="00140310"/>
    <w:rsid w:val="001D6335"/>
    <w:rsid w:val="00214582"/>
    <w:rsid w:val="0027120C"/>
    <w:rsid w:val="0031111F"/>
    <w:rsid w:val="0036442F"/>
    <w:rsid w:val="00377735"/>
    <w:rsid w:val="003A1347"/>
    <w:rsid w:val="003C00B8"/>
    <w:rsid w:val="003C0728"/>
    <w:rsid w:val="003E1CFA"/>
    <w:rsid w:val="004055E9"/>
    <w:rsid w:val="00483907"/>
    <w:rsid w:val="004A3759"/>
    <w:rsid w:val="004E1420"/>
    <w:rsid w:val="005441FB"/>
    <w:rsid w:val="005716DA"/>
    <w:rsid w:val="005C603E"/>
    <w:rsid w:val="00610F2E"/>
    <w:rsid w:val="0064645C"/>
    <w:rsid w:val="00653E79"/>
    <w:rsid w:val="00687DC5"/>
    <w:rsid w:val="006D5032"/>
    <w:rsid w:val="006E59EE"/>
    <w:rsid w:val="007347D9"/>
    <w:rsid w:val="007706EF"/>
    <w:rsid w:val="007757D9"/>
    <w:rsid w:val="007F40D7"/>
    <w:rsid w:val="00870069"/>
    <w:rsid w:val="008A4096"/>
    <w:rsid w:val="008C3DFD"/>
    <w:rsid w:val="00932BD3"/>
    <w:rsid w:val="00945216"/>
    <w:rsid w:val="00960BF7"/>
    <w:rsid w:val="009A5679"/>
    <w:rsid w:val="00A37342"/>
    <w:rsid w:val="00AC2F66"/>
    <w:rsid w:val="00B54A8F"/>
    <w:rsid w:val="00B65F90"/>
    <w:rsid w:val="00BD1685"/>
    <w:rsid w:val="00CB65C7"/>
    <w:rsid w:val="00D0154D"/>
    <w:rsid w:val="00D544F0"/>
    <w:rsid w:val="00E25744"/>
    <w:rsid w:val="00E42094"/>
    <w:rsid w:val="00E76475"/>
    <w:rsid w:val="00EC71AF"/>
    <w:rsid w:val="00EF260E"/>
    <w:rsid w:val="00F57A80"/>
    <w:rsid w:val="00F640C5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1EEB3F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Ewelina Świdlińska</cp:lastModifiedBy>
  <cp:revision>17</cp:revision>
  <cp:lastPrinted>2024-04-22T06:47:00Z</cp:lastPrinted>
  <dcterms:created xsi:type="dcterms:W3CDTF">2023-02-21T12:05:00Z</dcterms:created>
  <dcterms:modified xsi:type="dcterms:W3CDTF">2024-05-07T07:58:00Z</dcterms:modified>
</cp:coreProperties>
</file>