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FF1E" w14:textId="62984427" w:rsidR="005C69B0" w:rsidRPr="007B123F" w:rsidRDefault="005C69B0" w:rsidP="005C69B0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  <w:r w:rsidRPr="007B123F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>WYKAZ USŁUG</w:t>
      </w:r>
    </w:p>
    <w:p w14:paraId="0004F7FF" w14:textId="2C091D4F" w:rsidR="005C69B0" w:rsidRPr="007B123F" w:rsidRDefault="005C69B0" w:rsidP="005C69B0">
      <w:pPr>
        <w:widowControl w:val="0"/>
        <w:suppressAutoHyphens/>
        <w:autoSpaceDE w:val="0"/>
        <w:jc w:val="center"/>
        <w:rPr>
          <w:rFonts w:ascii="Arial" w:eastAsia="Arial" w:hAnsi="Arial" w:cs="Arial"/>
          <w:kern w:val="1"/>
          <w:sz w:val="22"/>
          <w:szCs w:val="22"/>
          <w:lang w:eastAsia="hi-IN" w:bidi="hi-IN"/>
        </w:rPr>
      </w:pPr>
      <w:r w:rsidRPr="007B123F">
        <w:rPr>
          <w:rFonts w:ascii="Arial" w:eastAsia="Arial" w:hAnsi="Arial" w:cs="Arial"/>
          <w:bCs/>
          <w:kern w:val="1"/>
          <w:sz w:val="22"/>
          <w:szCs w:val="22"/>
          <w:lang w:eastAsia="hi-IN" w:bidi="hi-IN"/>
        </w:rPr>
        <w:t xml:space="preserve">wykonanych w okresie ostatnich 3 lat przed upływem terminu składania ofert, </w:t>
      </w:r>
      <w:r w:rsidRPr="007B123F">
        <w:rPr>
          <w:rFonts w:ascii="Arial" w:eastAsia="Arial" w:hAnsi="Arial" w:cs="Arial"/>
          <w:bCs/>
          <w:kern w:val="1"/>
          <w:sz w:val="22"/>
          <w:szCs w:val="22"/>
          <w:lang w:eastAsia="hi-IN" w:bidi="hi-IN"/>
        </w:rPr>
        <w:br/>
        <w:t>a jeżeli okres prowadzenia działalności jest krótszy - w tym okresie</w:t>
      </w:r>
    </w:p>
    <w:p w14:paraId="3B52AD2C" w14:textId="77777777" w:rsidR="001B5983" w:rsidRPr="007B123F" w:rsidRDefault="001B5983" w:rsidP="001B598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2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2688"/>
        <w:gridCol w:w="2126"/>
        <w:gridCol w:w="1701"/>
        <w:gridCol w:w="2959"/>
        <w:gridCol w:w="2410"/>
      </w:tblGrid>
      <w:tr w:rsidR="00A47775" w:rsidRPr="007B123F" w14:paraId="0B649BC8" w14:textId="77777777" w:rsidTr="004D4F1F">
        <w:trPr>
          <w:cantSplit/>
          <w:trHeight w:val="737"/>
          <w:jc w:val="center"/>
        </w:trPr>
        <w:tc>
          <w:tcPr>
            <w:tcW w:w="714" w:type="dxa"/>
            <w:vAlign w:val="center"/>
          </w:tcPr>
          <w:p w14:paraId="7EF86060" w14:textId="5521632A" w:rsidR="00A47775" w:rsidRPr="007B123F" w:rsidRDefault="00A47775" w:rsidP="005C69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8" w:type="dxa"/>
            <w:vAlign w:val="center"/>
          </w:tcPr>
          <w:p w14:paraId="19964A80" w14:textId="786FC6E9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14:paraId="077F3B17" w14:textId="77777777" w:rsidR="0007078D" w:rsidRPr="007B123F" w:rsidRDefault="0007078D" w:rsidP="004118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Obszar objęty zamówieniem</w:t>
            </w:r>
          </w:p>
          <w:p w14:paraId="35B4D237" w14:textId="370AA252" w:rsidR="00A47775" w:rsidRPr="007B123F" w:rsidRDefault="0007078D" w:rsidP="004118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[ha]</w:t>
            </w:r>
          </w:p>
        </w:tc>
        <w:tc>
          <w:tcPr>
            <w:tcW w:w="1701" w:type="dxa"/>
            <w:vAlign w:val="center"/>
          </w:tcPr>
          <w:p w14:paraId="74F146EB" w14:textId="75236BAC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Data rozpoczęcia i zakończenia zamówienia</w:t>
            </w:r>
          </w:p>
        </w:tc>
        <w:tc>
          <w:tcPr>
            <w:tcW w:w="2959" w:type="dxa"/>
            <w:vAlign w:val="center"/>
          </w:tcPr>
          <w:p w14:paraId="673A9563" w14:textId="6DBAA1BC" w:rsidR="00A47775" w:rsidRPr="007B123F" w:rsidRDefault="00A47775" w:rsidP="00A04C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2410" w:type="dxa"/>
          </w:tcPr>
          <w:p w14:paraId="4D81E615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Załączono dokument potwierdzający prawidłowe wykonanie prac</w:t>
            </w:r>
            <w:r w:rsidRPr="007B123F">
              <w:rPr>
                <w:rFonts w:ascii="Arial" w:hAnsi="Arial" w:cs="Arial"/>
                <w:sz w:val="22"/>
                <w:szCs w:val="22"/>
              </w:rPr>
              <w:br/>
              <w:t>(+ / -)</w:t>
            </w:r>
          </w:p>
        </w:tc>
      </w:tr>
      <w:tr w:rsidR="00A47775" w:rsidRPr="007B123F" w14:paraId="085A789A" w14:textId="77777777" w:rsidTr="00351096">
        <w:trPr>
          <w:cantSplit/>
          <w:trHeight w:val="458"/>
          <w:jc w:val="center"/>
        </w:trPr>
        <w:tc>
          <w:tcPr>
            <w:tcW w:w="714" w:type="dxa"/>
            <w:vAlign w:val="center"/>
          </w:tcPr>
          <w:p w14:paraId="2F4A3936" w14:textId="09E29957" w:rsidR="00A47775" w:rsidRPr="007B123F" w:rsidRDefault="00A47775" w:rsidP="005C69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8" w:type="dxa"/>
            <w:vAlign w:val="center"/>
          </w:tcPr>
          <w:p w14:paraId="6532F83A" w14:textId="77777777" w:rsidR="00A47775" w:rsidRPr="007B123F" w:rsidRDefault="00A47775" w:rsidP="005C6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F69B68A" w14:textId="0E9D6F7E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58CB46F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9" w:type="dxa"/>
            <w:vAlign w:val="center"/>
          </w:tcPr>
          <w:p w14:paraId="41F2DA2B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CA88747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775" w:rsidRPr="007B123F" w14:paraId="62BD93D6" w14:textId="77777777" w:rsidTr="00351096">
        <w:trPr>
          <w:cantSplit/>
          <w:trHeight w:val="422"/>
          <w:jc w:val="center"/>
        </w:trPr>
        <w:tc>
          <w:tcPr>
            <w:tcW w:w="714" w:type="dxa"/>
            <w:vAlign w:val="center"/>
          </w:tcPr>
          <w:p w14:paraId="27CAE978" w14:textId="5EB61222" w:rsidR="00A47775" w:rsidRPr="007B123F" w:rsidRDefault="00A47775" w:rsidP="005C69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8" w:type="dxa"/>
            <w:vAlign w:val="center"/>
          </w:tcPr>
          <w:p w14:paraId="10237D02" w14:textId="77777777" w:rsidR="00A47775" w:rsidRPr="007B123F" w:rsidRDefault="00A47775" w:rsidP="005C6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C7F5F03" w14:textId="2DAF54BB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D6CD326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9" w:type="dxa"/>
            <w:vAlign w:val="center"/>
          </w:tcPr>
          <w:p w14:paraId="52ED4992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42C4E1D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775" w:rsidRPr="007B123F" w14:paraId="4B838C27" w14:textId="77777777" w:rsidTr="00351096">
        <w:trPr>
          <w:cantSplit/>
          <w:trHeight w:val="414"/>
          <w:jc w:val="center"/>
        </w:trPr>
        <w:tc>
          <w:tcPr>
            <w:tcW w:w="714" w:type="dxa"/>
            <w:vAlign w:val="center"/>
          </w:tcPr>
          <w:p w14:paraId="5208C985" w14:textId="090D4FAB" w:rsidR="00A47775" w:rsidRPr="007B123F" w:rsidRDefault="00A47775" w:rsidP="005C69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23F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2688" w:type="dxa"/>
            <w:vAlign w:val="center"/>
          </w:tcPr>
          <w:p w14:paraId="4D57B291" w14:textId="77777777" w:rsidR="00A47775" w:rsidRPr="007B123F" w:rsidRDefault="00A47775" w:rsidP="005C69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6A3141" w14:textId="0352110F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CF05684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9" w:type="dxa"/>
            <w:vAlign w:val="center"/>
          </w:tcPr>
          <w:p w14:paraId="0B33DFDF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0202049" w14:textId="77777777" w:rsidR="00A47775" w:rsidRPr="007B123F" w:rsidRDefault="00A47775" w:rsidP="00D078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3987CD" w14:textId="58B55881" w:rsidR="001B5983" w:rsidRPr="007B123F" w:rsidRDefault="001B5983" w:rsidP="005C69B0">
      <w:pPr>
        <w:rPr>
          <w:rFonts w:ascii="Arial" w:hAnsi="Arial" w:cs="Arial"/>
          <w:sz w:val="22"/>
          <w:szCs w:val="22"/>
        </w:rPr>
      </w:pPr>
    </w:p>
    <w:p w14:paraId="6EF519D2" w14:textId="0C09BF6B" w:rsidR="005C69B0" w:rsidRPr="007B123F" w:rsidRDefault="005C69B0" w:rsidP="00BA6CC6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2"/>
          <w:szCs w:val="22"/>
          <w:lang w:eastAsia="hi-IN" w:bidi="hi-IN"/>
        </w:rPr>
      </w:pPr>
      <w:r w:rsidRPr="007B123F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>Do wykazu należy załączyć dowody określając</w:t>
      </w:r>
      <w:r w:rsidR="00BA6CC6" w:rsidRPr="007B123F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>e</w:t>
      </w:r>
      <w:r w:rsidRPr="007B123F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, czy te usługi zostały wykonane lub są wykonywane należycie, przy czym dowodami, o których mowa, są referencje bądź inne dokumenty sporządzone przez </w:t>
      </w:r>
      <w:r w:rsidR="004C23F7" w:rsidRPr="007B123F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>organy</w:t>
      </w:r>
      <w:r w:rsidRPr="007B123F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>, na rzecz któr</w:t>
      </w:r>
      <w:r w:rsidR="00A8472E" w:rsidRPr="007B123F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>ych</w:t>
      </w:r>
      <w:r w:rsidRPr="007B123F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BEC71B1" w14:textId="77777777" w:rsidR="005C69B0" w:rsidRPr="007B123F" w:rsidRDefault="005C69B0" w:rsidP="005C69B0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48D27C6D" w14:textId="77777777" w:rsidR="005C69B0" w:rsidRPr="007B123F" w:rsidRDefault="005C69B0" w:rsidP="005C69B0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4DFC355E" w14:textId="77777777" w:rsidR="005C69B0" w:rsidRPr="007B123F" w:rsidRDefault="005C69B0" w:rsidP="005C69B0">
      <w:pPr>
        <w:jc w:val="both"/>
        <w:rPr>
          <w:rFonts w:ascii="Arial" w:hAnsi="Arial" w:cs="Arial"/>
          <w:sz w:val="22"/>
          <w:szCs w:val="22"/>
        </w:rPr>
      </w:pPr>
      <w:r w:rsidRPr="007B123F">
        <w:rPr>
          <w:rFonts w:ascii="Arial" w:hAnsi="Arial" w:cs="Arial"/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40113398" w14:textId="77777777" w:rsidR="005C69B0" w:rsidRPr="007B123F" w:rsidRDefault="005C69B0" w:rsidP="001B5983">
      <w:pPr>
        <w:jc w:val="center"/>
        <w:rPr>
          <w:rFonts w:ascii="Arial" w:hAnsi="Arial" w:cs="Arial"/>
          <w:sz w:val="22"/>
          <w:szCs w:val="22"/>
        </w:rPr>
      </w:pPr>
    </w:p>
    <w:p w14:paraId="294BCE50" w14:textId="77777777" w:rsidR="00BA6CC6" w:rsidRPr="007B123F" w:rsidRDefault="00BA6CC6" w:rsidP="005C69B0">
      <w:pPr>
        <w:autoSpaceDE w:val="0"/>
        <w:rPr>
          <w:rFonts w:ascii="Arial" w:hAnsi="Arial" w:cs="Arial"/>
          <w:sz w:val="22"/>
          <w:szCs w:val="22"/>
        </w:rPr>
      </w:pPr>
    </w:p>
    <w:p w14:paraId="1F254979" w14:textId="0518F3C0" w:rsidR="005C69B0" w:rsidRPr="007B123F" w:rsidRDefault="005C69B0" w:rsidP="005C69B0">
      <w:pPr>
        <w:autoSpaceDE w:val="0"/>
        <w:rPr>
          <w:rFonts w:ascii="Arial" w:hAnsi="Arial" w:cs="Arial"/>
          <w:sz w:val="22"/>
          <w:szCs w:val="22"/>
        </w:rPr>
      </w:pPr>
      <w:r w:rsidRPr="007B123F">
        <w:rPr>
          <w:rFonts w:ascii="Arial" w:hAnsi="Arial" w:cs="Arial"/>
          <w:sz w:val="22"/>
          <w:szCs w:val="22"/>
        </w:rPr>
        <w:t>dnia ...................................</w:t>
      </w:r>
    </w:p>
    <w:p w14:paraId="7480618C" w14:textId="77777777" w:rsidR="005C69B0" w:rsidRPr="007B123F" w:rsidRDefault="005C69B0" w:rsidP="005C69B0">
      <w:pPr>
        <w:autoSpaceDE w:val="0"/>
        <w:rPr>
          <w:rFonts w:ascii="Arial" w:hAnsi="Arial" w:cs="Arial"/>
          <w:i/>
          <w:color w:val="000000"/>
          <w:sz w:val="22"/>
          <w:szCs w:val="22"/>
        </w:rPr>
      </w:pPr>
    </w:p>
    <w:p w14:paraId="052FD81B" w14:textId="5C36AA6D" w:rsidR="00526336" w:rsidRPr="007B123F" w:rsidRDefault="005C69B0" w:rsidP="00BA6CC6">
      <w:pPr>
        <w:autoSpaceDE w:val="0"/>
        <w:ind w:left="8505" w:hanging="9"/>
        <w:rPr>
          <w:rFonts w:ascii="Arial" w:hAnsi="Arial" w:cs="Arial"/>
          <w:sz w:val="22"/>
          <w:szCs w:val="22"/>
        </w:rPr>
      </w:pPr>
      <w:r w:rsidRPr="007B123F">
        <w:rPr>
          <w:rFonts w:ascii="Arial" w:hAnsi="Arial" w:cs="Arial"/>
          <w:i/>
          <w:color w:val="000000"/>
          <w:sz w:val="22"/>
          <w:szCs w:val="22"/>
        </w:rPr>
        <w:t>(podpis osoby/osób upoważnionej/upoważnionych do reprezentowania Podmiotu)</w:t>
      </w:r>
    </w:p>
    <w:sectPr w:rsidR="00526336" w:rsidRPr="007B123F" w:rsidSect="001B5983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EBE04" w14:textId="77777777" w:rsidR="00DC4064" w:rsidRDefault="00DC4064" w:rsidP="001B5983">
      <w:r>
        <w:separator/>
      </w:r>
    </w:p>
  </w:endnote>
  <w:endnote w:type="continuationSeparator" w:id="0">
    <w:p w14:paraId="4E6250A6" w14:textId="77777777" w:rsidR="00DC4064" w:rsidRDefault="00DC406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DA8E" w14:textId="77777777" w:rsidR="00600F2F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984DBB" w14:textId="77777777" w:rsidR="00600F2F" w:rsidRDefault="00600F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16C5" w14:textId="77777777" w:rsidR="00600F2F" w:rsidRDefault="00687B12">
    <w:pPr>
      <w:pStyle w:val="Stopka"/>
      <w:jc w:val="center"/>
    </w:pPr>
    <w:r>
      <w:fldChar w:fldCharType="begin"/>
    </w:r>
    <w:r w:rsidR="000F413F">
      <w:instrText>PAGE   \* MERGEFORMAT</w:instrText>
    </w:r>
    <w:r>
      <w:fldChar w:fldCharType="separate"/>
    </w:r>
    <w:r w:rsidR="00A04C0A" w:rsidRPr="00A04C0A">
      <w:rPr>
        <w:noProof/>
      </w:rPr>
      <w:t>1</w:t>
    </w:r>
    <w:r>
      <w:fldChar w:fldCharType="end"/>
    </w:r>
  </w:p>
  <w:p w14:paraId="3A833552" w14:textId="77777777" w:rsidR="00600F2F" w:rsidRDefault="00600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03799" w14:textId="77777777" w:rsidR="00DC4064" w:rsidRDefault="00DC4064" w:rsidP="001B5983">
      <w:r>
        <w:separator/>
      </w:r>
    </w:p>
  </w:footnote>
  <w:footnote w:type="continuationSeparator" w:id="0">
    <w:p w14:paraId="507E666B" w14:textId="77777777" w:rsidR="00DC4064" w:rsidRDefault="00DC406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F4A5" w14:textId="66C89E37" w:rsidR="005C69B0" w:rsidRPr="007B123F" w:rsidRDefault="005C69B0" w:rsidP="005C69B0">
    <w:pPr>
      <w:pStyle w:val="Nagwek"/>
      <w:rPr>
        <w:rFonts w:ascii="Arial" w:hAnsi="Arial" w:cs="Arial"/>
        <w:sz w:val="22"/>
        <w:szCs w:val="22"/>
      </w:rPr>
    </w:pPr>
    <w:r w:rsidRPr="007B123F">
      <w:rPr>
        <w:rFonts w:ascii="Arial" w:hAnsi="Arial" w:cs="Arial"/>
        <w:sz w:val="22"/>
        <w:szCs w:val="22"/>
      </w:rPr>
      <w:t xml:space="preserve">Nr referencyjny </w:t>
    </w:r>
    <w:r w:rsidR="00931F6E" w:rsidRPr="007B123F">
      <w:rPr>
        <w:rFonts w:ascii="Arial" w:hAnsi="Arial" w:cs="Arial"/>
        <w:sz w:val="22"/>
        <w:szCs w:val="22"/>
      </w:rPr>
      <w:t>IZA.272.</w:t>
    </w:r>
    <w:r w:rsidR="007467BD" w:rsidRPr="007B123F">
      <w:rPr>
        <w:rFonts w:ascii="Arial" w:hAnsi="Arial" w:cs="Arial"/>
        <w:sz w:val="22"/>
        <w:szCs w:val="22"/>
      </w:rPr>
      <w:t>1.3</w:t>
    </w:r>
    <w:r w:rsidR="00931F6E" w:rsidRPr="007B123F">
      <w:rPr>
        <w:rFonts w:ascii="Arial" w:hAnsi="Arial" w:cs="Arial"/>
        <w:sz w:val="22"/>
        <w:szCs w:val="22"/>
      </w:rPr>
      <w:t>.202</w:t>
    </w:r>
    <w:r w:rsidR="00F00DF5" w:rsidRPr="007B123F">
      <w:rPr>
        <w:rFonts w:ascii="Arial" w:hAnsi="Arial" w:cs="Arial"/>
        <w:sz w:val="22"/>
        <w:szCs w:val="22"/>
      </w:rPr>
      <w:t>4</w:t>
    </w:r>
  </w:p>
  <w:p w14:paraId="5180C6BA" w14:textId="09042775" w:rsidR="001B5983" w:rsidRPr="007B123F" w:rsidRDefault="005C69B0" w:rsidP="005C69B0">
    <w:pPr>
      <w:autoSpaceDE w:val="0"/>
      <w:jc w:val="right"/>
      <w:rPr>
        <w:rFonts w:ascii="Arial" w:hAnsi="Arial" w:cs="Arial"/>
        <w:i/>
        <w:sz w:val="22"/>
        <w:szCs w:val="22"/>
      </w:rPr>
    </w:pPr>
    <w:r w:rsidRPr="007B123F">
      <w:rPr>
        <w:rFonts w:ascii="Arial" w:hAnsi="Arial" w:cs="Arial"/>
        <w:i/>
        <w:sz w:val="22"/>
        <w:szCs w:val="22"/>
      </w:rPr>
      <w:t xml:space="preserve">Załącznik Nr </w:t>
    </w:r>
    <w:r w:rsidR="00EB5DDA" w:rsidRPr="007B123F">
      <w:rPr>
        <w:rFonts w:ascii="Arial" w:hAnsi="Arial" w:cs="Arial"/>
        <w:i/>
        <w:sz w:val="22"/>
        <w:szCs w:val="22"/>
      </w:rPr>
      <w:t>8</w:t>
    </w:r>
    <w:r w:rsidRPr="007B123F">
      <w:rPr>
        <w:rFonts w:ascii="Arial" w:hAnsi="Arial" w:cs="Arial"/>
        <w:i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42779"/>
    <w:rsid w:val="0007078D"/>
    <w:rsid w:val="000707BD"/>
    <w:rsid w:val="000D43C3"/>
    <w:rsid w:val="000F0C8F"/>
    <w:rsid w:val="000F413F"/>
    <w:rsid w:val="001B5983"/>
    <w:rsid w:val="001C6B6D"/>
    <w:rsid w:val="001D63F6"/>
    <w:rsid w:val="001E308F"/>
    <w:rsid w:val="00223237"/>
    <w:rsid w:val="00232C2C"/>
    <w:rsid w:val="00234ACC"/>
    <w:rsid w:val="002A64CB"/>
    <w:rsid w:val="002C27D6"/>
    <w:rsid w:val="003152E9"/>
    <w:rsid w:val="003429C0"/>
    <w:rsid w:val="00351096"/>
    <w:rsid w:val="003840E9"/>
    <w:rsid w:val="003843D8"/>
    <w:rsid w:val="00391F03"/>
    <w:rsid w:val="003D5C1D"/>
    <w:rsid w:val="003E0958"/>
    <w:rsid w:val="00402B30"/>
    <w:rsid w:val="00411899"/>
    <w:rsid w:val="004302E2"/>
    <w:rsid w:val="00434F28"/>
    <w:rsid w:val="004538D1"/>
    <w:rsid w:val="004C23F7"/>
    <w:rsid w:val="004D4F1F"/>
    <w:rsid w:val="004F71B6"/>
    <w:rsid w:val="00512519"/>
    <w:rsid w:val="00514E2E"/>
    <w:rsid w:val="00526336"/>
    <w:rsid w:val="005B520B"/>
    <w:rsid w:val="005C0E2F"/>
    <w:rsid w:val="005C69B0"/>
    <w:rsid w:val="00600F2F"/>
    <w:rsid w:val="00612AFC"/>
    <w:rsid w:val="006730A6"/>
    <w:rsid w:val="00687B12"/>
    <w:rsid w:val="006E5689"/>
    <w:rsid w:val="007209A3"/>
    <w:rsid w:val="007467BD"/>
    <w:rsid w:val="007A5D9D"/>
    <w:rsid w:val="007B123F"/>
    <w:rsid w:val="007F4A1F"/>
    <w:rsid w:val="00846AE2"/>
    <w:rsid w:val="00875E40"/>
    <w:rsid w:val="00886F9F"/>
    <w:rsid w:val="008E2A3C"/>
    <w:rsid w:val="008F762C"/>
    <w:rsid w:val="00907E78"/>
    <w:rsid w:val="00917E86"/>
    <w:rsid w:val="009219FF"/>
    <w:rsid w:val="00924F3D"/>
    <w:rsid w:val="00931F6E"/>
    <w:rsid w:val="009612AB"/>
    <w:rsid w:val="009E3C93"/>
    <w:rsid w:val="009E6171"/>
    <w:rsid w:val="00A04C0A"/>
    <w:rsid w:val="00A20A99"/>
    <w:rsid w:val="00A30A13"/>
    <w:rsid w:val="00A47775"/>
    <w:rsid w:val="00A72F97"/>
    <w:rsid w:val="00A8472E"/>
    <w:rsid w:val="00AE4070"/>
    <w:rsid w:val="00B358FA"/>
    <w:rsid w:val="00B41D89"/>
    <w:rsid w:val="00B911D2"/>
    <w:rsid w:val="00B9458C"/>
    <w:rsid w:val="00BA6CC6"/>
    <w:rsid w:val="00BE2518"/>
    <w:rsid w:val="00C35E83"/>
    <w:rsid w:val="00C730A5"/>
    <w:rsid w:val="00C829B6"/>
    <w:rsid w:val="00CA23F2"/>
    <w:rsid w:val="00CE7705"/>
    <w:rsid w:val="00D269BE"/>
    <w:rsid w:val="00D7042B"/>
    <w:rsid w:val="00DC4064"/>
    <w:rsid w:val="00DD11D4"/>
    <w:rsid w:val="00DF67CB"/>
    <w:rsid w:val="00E36E85"/>
    <w:rsid w:val="00E830E4"/>
    <w:rsid w:val="00EB5DDA"/>
    <w:rsid w:val="00ED28A9"/>
    <w:rsid w:val="00EE2AE2"/>
    <w:rsid w:val="00F00DF5"/>
    <w:rsid w:val="00F053EA"/>
    <w:rsid w:val="00F2687A"/>
    <w:rsid w:val="00F71EAB"/>
    <w:rsid w:val="00F7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65232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68</cp:revision>
  <dcterms:created xsi:type="dcterms:W3CDTF">2019-01-09T08:33:00Z</dcterms:created>
  <dcterms:modified xsi:type="dcterms:W3CDTF">2024-01-10T10:51:00Z</dcterms:modified>
</cp:coreProperties>
</file>