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F" w:rsidRPr="00F84EEF" w:rsidRDefault="00FF2C1E" w:rsidP="00F84EEF">
      <w:pPr>
        <w:jc w:val="center"/>
        <w:rPr>
          <w:rFonts w:ascii="Tahoma" w:hAnsi="Tahoma" w:cs="Tahoma"/>
          <w:b/>
        </w:rPr>
      </w:pPr>
      <w:r w:rsidRPr="00FF2C1E">
        <w:rPr>
          <w:rFonts w:ascii="Tahoma" w:eastAsia="Times New Roman" w:hAnsi="Tahoma" w:cs="Tahoma"/>
          <w:b/>
        </w:rPr>
        <w:t>RGG.271.2</w:t>
      </w:r>
      <w:r w:rsidR="0058718C">
        <w:rPr>
          <w:rFonts w:ascii="Tahoma" w:eastAsia="Times New Roman" w:hAnsi="Tahoma" w:cs="Tahoma"/>
          <w:b/>
        </w:rPr>
        <w:t>6</w:t>
      </w:r>
      <w:r w:rsidRPr="00FF2C1E">
        <w:rPr>
          <w:rFonts w:ascii="Tahoma" w:eastAsia="Times New Roman" w:hAnsi="Tahoma" w:cs="Tahoma"/>
          <w:b/>
        </w:rPr>
        <w:t>.2019</w:t>
      </w:r>
      <w:r w:rsidR="00071A88" w:rsidRPr="00FF2C1E">
        <w:rPr>
          <w:rFonts w:ascii="Tahoma" w:hAnsi="Tahoma" w:cs="Tahoma"/>
          <w:b/>
          <w:bCs/>
        </w:rPr>
        <w:t xml:space="preserve">                           </w:t>
      </w:r>
      <w:r w:rsidR="000D0E05" w:rsidRPr="00FF2C1E">
        <w:rPr>
          <w:rFonts w:ascii="Tahoma" w:hAnsi="Tahoma" w:cs="Tahoma"/>
          <w:b/>
          <w:bCs/>
        </w:rPr>
        <w:t xml:space="preserve">               </w:t>
      </w:r>
      <w:r w:rsidR="00071A88" w:rsidRPr="00FF2C1E">
        <w:rPr>
          <w:rFonts w:ascii="Tahoma" w:hAnsi="Tahoma" w:cs="Tahoma"/>
          <w:b/>
        </w:rPr>
        <w:t xml:space="preserve">                                        </w:t>
      </w:r>
      <w:r w:rsidR="00201083" w:rsidRPr="00BC7BEA">
        <w:rPr>
          <w:rFonts w:ascii="Tahoma" w:hAnsi="Tahoma" w:cs="Tahoma"/>
          <w:b/>
        </w:rPr>
        <w:t xml:space="preserve">Załącznik </w:t>
      </w:r>
      <w:r w:rsidR="00A00DCB">
        <w:rPr>
          <w:rFonts w:ascii="Tahoma" w:hAnsi="Tahoma" w:cs="Tahoma"/>
          <w:b/>
        </w:rPr>
        <w:t>2</w:t>
      </w:r>
    </w:p>
    <w:p w:rsidR="00A12022" w:rsidRPr="00A12022" w:rsidRDefault="00A12022" w:rsidP="00A12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23"/>
      </w:tblGrid>
      <w:tr w:rsidR="00A12022" w:rsidRPr="00201083" w:rsidTr="00A120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(imię i nazwisko lub nazwa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(adres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A12022" w:rsidRPr="00BC7BEA" w:rsidRDefault="00A12022" w:rsidP="00A120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OFERTA</w:t>
      </w:r>
    </w:p>
    <w:p w:rsidR="0058718C" w:rsidRPr="00293DC5" w:rsidRDefault="003E63EA" w:rsidP="0058718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C7BEA">
        <w:rPr>
          <w:rFonts w:ascii="Tahoma" w:hAnsi="Tahoma" w:cs="Tahoma"/>
          <w:b/>
        </w:rPr>
        <w:t xml:space="preserve">Na </w:t>
      </w:r>
      <w:r w:rsidR="0020364D" w:rsidRPr="00BC7BEA">
        <w:rPr>
          <w:rFonts w:ascii="Tahoma" w:hAnsi="Tahoma" w:cs="Tahoma"/>
          <w:b/>
        </w:rPr>
        <w:t xml:space="preserve">wykonanie </w:t>
      </w:r>
      <w:r w:rsidR="000E2480" w:rsidRPr="00BC7BEA">
        <w:rPr>
          <w:rFonts w:ascii="Tahoma" w:hAnsi="Tahoma" w:cs="Tahoma"/>
          <w:b/>
        </w:rPr>
        <w:t>zadania pn</w:t>
      </w:r>
      <w:r w:rsidR="000E2480" w:rsidRPr="00071A88">
        <w:rPr>
          <w:rFonts w:ascii="Tahoma" w:hAnsi="Tahoma" w:cs="Tahoma"/>
          <w:b/>
        </w:rPr>
        <w:t>.:</w:t>
      </w:r>
      <w:r w:rsidR="00DF13E2">
        <w:rPr>
          <w:rFonts w:ascii="Tahoma" w:hAnsi="Tahoma" w:cs="Tahoma"/>
          <w:b/>
        </w:rPr>
        <w:br/>
      </w:r>
      <w:r w:rsidR="0058718C">
        <w:rPr>
          <w:rFonts w:ascii="Tahoma" w:hAnsi="Tahoma" w:cs="Tahoma"/>
          <w:b/>
          <w:sz w:val="24"/>
          <w:szCs w:val="24"/>
        </w:rPr>
        <w:t>„</w:t>
      </w:r>
      <w:r w:rsidR="0058718C" w:rsidRPr="00293DC5">
        <w:rPr>
          <w:rFonts w:ascii="Tahoma" w:hAnsi="Tahoma" w:cs="Tahoma"/>
          <w:b/>
          <w:sz w:val="24"/>
          <w:szCs w:val="24"/>
        </w:rPr>
        <w:t xml:space="preserve">BUDOWA UZUPEŁNIAJĄCEGO OGRODZENIA BOISKA SPORTOWEGO </w:t>
      </w:r>
      <w:r w:rsidR="0058718C">
        <w:rPr>
          <w:rFonts w:ascii="Tahoma" w:hAnsi="Tahoma" w:cs="Tahoma"/>
          <w:b/>
          <w:sz w:val="24"/>
          <w:szCs w:val="24"/>
        </w:rPr>
        <w:t>W</w:t>
      </w:r>
      <w:r w:rsidR="0058718C" w:rsidRPr="00293DC5">
        <w:rPr>
          <w:rFonts w:ascii="Tahoma" w:hAnsi="Tahoma" w:cs="Tahoma"/>
          <w:b/>
          <w:sz w:val="24"/>
          <w:szCs w:val="24"/>
        </w:rPr>
        <w:t xml:space="preserve"> </w:t>
      </w:r>
      <w:r w:rsidR="0058718C">
        <w:rPr>
          <w:rFonts w:ascii="Tahoma" w:hAnsi="Tahoma" w:cs="Tahoma"/>
          <w:b/>
          <w:sz w:val="24"/>
          <w:szCs w:val="24"/>
        </w:rPr>
        <w:t>Ł</w:t>
      </w:r>
      <w:r w:rsidR="0058718C" w:rsidRPr="00293DC5">
        <w:rPr>
          <w:rFonts w:ascii="Tahoma" w:hAnsi="Tahoma" w:cs="Tahoma"/>
          <w:b/>
          <w:sz w:val="24"/>
          <w:szCs w:val="24"/>
        </w:rPr>
        <w:t xml:space="preserve">ANACH </w:t>
      </w:r>
      <w:r w:rsidR="0058718C">
        <w:rPr>
          <w:rFonts w:ascii="Tahoma" w:hAnsi="Tahoma" w:cs="Tahoma"/>
          <w:b/>
          <w:sz w:val="24"/>
          <w:szCs w:val="24"/>
        </w:rPr>
        <w:t>W</w:t>
      </w:r>
      <w:r w:rsidR="0058718C" w:rsidRPr="00293DC5">
        <w:rPr>
          <w:rFonts w:ascii="Tahoma" w:hAnsi="Tahoma" w:cs="Tahoma"/>
          <w:b/>
          <w:sz w:val="24"/>
          <w:szCs w:val="24"/>
        </w:rPr>
        <w:t>IELKICH</w:t>
      </w:r>
      <w:r w:rsidR="0058718C">
        <w:rPr>
          <w:rFonts w:ascii="Tahoma" w:hAnsi="Tahoma" w:cs="Tahoma"/>
          <w:b/>
          <w:sz w:val="24"/>
          <w:szCs w:val="24"/>
        </w:rPr>
        <w:t>”</w:t>
      </w:r>
      <w:r w:rsidR="0058718C" w:rsidRPr="00293DC5">
        <w:rPr>
          <w:rFonts w:ascii="Tahoma" w:hAnsi="Tahoma" w:cs="Tahoma"/>
          <w:b/>
          <w:sz w:val="24"/>
          <w:szCs w:val="24"/>
        </w:rPr>
        <w:t>.</w:t>
      </w:r>
    </w:p>
    <w:p w:rsidR="0014441C" w:rsidRPr="0014441C" w:rsidRDefault="0014441C" w:rsidP="0014441C">
      <w:pPr>
        <w:pStyle w:val="Tekstpodstawowywcity2"/>
        <w:tabs>
          <w:tab w:val="left" w:pos="1843"/>
        </w:tabs>
        <w:spacing w:after="0" w:line="240" w:lineRule="auto"/>
        <w:ind w:left="34"/>
        <w:jc w:val="center"/>
        <w:rPr>
          <w:rFonts w:ascii="Tahoma" w:hAnsi="Tahoma" w:cs="Tahoma"/>
          <w:b/>
        </w:rPr>
      </w:pPr>
    </w:p>
    <w:p w:rsidR="00071A88" w:rsidRDefault="00071A88" w:rsidP="0014441C">
      <w:pPr>
        <w:spacing w:after="0"/>
      </w:pPr>
    </w:p>
    <w:p w:rsidR="00A12022" w:rsidRPr="00BC7BEA" w:rsidRDefault="00A12022" w:rsidP="00071A88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1. Oferujemy wykonanie przedmiotu zamówienia za cenę</w:t>
      </w:r>
      <w:r w:rsidR="00440F58" w:rsidRPr="00BC7BEA">
        <w:rPr>
          <w:rFonts w:ascii="Tahoma" w:eastAsia="Times New Roman" w:hAnsi="Tahoma" w:cs="Tahoma"/>
          <w:b/>
          <w:bCs/>
          <w:lang w:eastAsia="pl-PL"/>
        </w:rPr>
        <w:t>:</w:t>
      </w:r>
    </w:p>
    <w:tbl>
      <w:tblPr>
        <w:tblW w:w="44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7"/>
        <w:gridCol w:w="1044"/>
        <w:gridCol w:w="1272"/>
        <w:gridCol w:w="1196"/>
      </w:tblGrid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BRUTTO</w:t>
            </w:r>
          </w:p>
        </w:tc>
      </w:tr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41C" w:rsidRDefault="0014441C" w:rsidP="0014441C">
            <w:pPr>
              <w:pStyle w:val="Tekstpodstawowywcity2"/>
              <w:tabs>
                <w:tab w:val="left" w:pos="1843"/>
              </w:tabs>
              <w:spacing w:after="0" w:line="240" w:lineRule="auto"/>
              <w:ind w:left="34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58718C" w:rsidRPr="00293DC5" w:rsidRDefault="00071A88" w:rsidP="0058718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441C">
              <w:rPr>
                <w:rFonts w:ascii="Tahoma" w:eastAsia="Times New Roman" w:hAnsi="Tahoma" w:cs="Tahoma"/>
                <w:sz w:val="20"/>
                <w:szCs w:val="20"/>
              </w:rPr>
              <w:t xml:space="preserve">Wykonanie </w:t>
            </w:r>
            <w:r w:rsidR="0014441C" w:rsidRPr="0014441C">
              <w:rPr>
                <w:rFonts w:ascii="Tahoma" w:eastAsia="Times New Roman" w:hAnsi="Tahoma" w:cs="Tahoma"/>
                <w:sz w:val="20"/>
                <w:szCs w:val="20"/>
              </w:rPr>
              <w:t>Zadania p</w:t>
            </w:r>
            <w:r w:rsidR="0014441C" w:rsidRPr="0058718C">
              <w:rPr>
                <w:rFonts w:ascii="Tahoma" w:eastAsia="Times New Roman" w:hAnsi="Tahoma" w:cs="Tahoma"/>
                <w:sz w:val="20"/>
                <w:szCs w:val="20"/>
              </w:rPr>
              <w:t xml:space="preserve">n.: </w:t>
            </w:r>
            <w:r w:rsidR="0058718C" w:rsidRPr="0058718C">
              <w:rPr>
                <w:rFonts w:ascii="Tahoma" w:hAnsi="Tahoma" w:cs="Tahoma"/>
                <w:sz w:val="20"/>
                <w:szCs w:val="20"/>
              </w:rPr>
              <w:t>„Budowa uzupełniającego ogrodzenia boiska sportowego w Łanach Wielkich”.</w:t>
            </w:r>
          </w:p>
          <w:p w:rsidR="0014441C" w:rsidRPr="0014441C" w:rsidRDefault="0014441C" w:rsidP="0014441C">
            <w:pPr>
              <w:pStyle w:val="Tekstpodstawowywcity2"/>
              <w:tabs>
                <w:tab w:val="left" w:pos="1843"/>
              </w:tabs>
              <w:spacing w:after="0" w:line="240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0B45" w:rsidRPr="00BC7BEA" w:rsidRDefault="00071A88" w:rsidP="0014441C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</w:tbl>
    <w:p w:rsidR="00A12022" w:rsidRPr="00BC7BEA" w:rsidRDefault="00A12022" w:rsidP="00201083">
      <w:pPr>
        <w:spacing w:after="24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DF13E2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(</w:t>
      </w:r>
      <w:r w:rsidR="00E67409">
        <w:rPr>
          <w:rFonts w:ascii="Tahoma" w:hAnsi="Tahoma" w:cs="Tahoma"/>
          <w:sz w:val="24"/>
          <w:szCs w:val="24"/>
          <w:lang w:eastAsia="pl-PL"/>
        </w:rPr>
        <w:t>C</w:t>
      </w:r>
      <w:r w:rsidRPr="00201083">
        <w:rPr>
          <w:rFonts w:ascii="Tahoma" w:hAnsi="Tahoma" w:cs="Tahoma"/>
          <w:sz w:val="24"/>
          <w:szCs w:val="24"/>
          <w:lang w:eastAsia="pl-PL"/>
        </w:rPr>
        <w:t>ena brutto słownie</w:t>
      </w:r>
      <w:r w:rsidR="004D34DC">
        <w:rPr>
          <w:rFonts w:ascii="Tahoma" w:hAnsi="Tahoma" w:cs="Tahoma"/>
          <w:sz w:val="24"/>
          <w:szCs w:val="24"/>
          <w:lang w:eastAsia="pl-PL"/>
        </w:rPr>
        <w:t>)</w:t>
      </w:r>
      <w:r w:rsidR="00201083">
        <w:rPr>
          <w:rFonts w:ascii="Tahoma" w:hAnsi="Tahoma" w:cs="Tahoma"/>
          <w:sz w:val="24"/>
          <w:szCs w:val="24"/>
          <w:lang w:eastAsia="pl-PL"/>
        </w:rPr>
        <w:t>:</w:t>
      </w:r>
      <w:r w:rsidRPr="00201083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A12022" w:rsidRPr="00201083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....................................................................................................................)</w:t>
      </w:r>
      <w:r w:rsidR="00063A24" w:rsidRPr="00201083">
        <w:rPr>
          <w:rFonts w:ascii="Tahoma" w:hAnsi="Tahoma" w:cs="Tahoma"/>
          <w:sz w:val="24"/>
          <w:szCs w:val="24"/>
          <w:lang w:eastAsia="pl-PL"/>
        </w:rPr>
        <w:t>.</w:t>
      </w: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  <w:r>
        <w:rPr>
          <w:rFonts w:ascii="Tahoma" w:eastAsia="Times New Roman" w:hAnsi="Tahoma" w:cs="Tahoma"/>
          <w:bCs/>
          <w:i w:val="0"/>
          <w:szCs w:val="24"/>
          <w:lang w:eastAsia="pl-PL"/>
        </w:rPr>
        <w:t>2.  Oferujemy realizację przedmiotu zamówienia w terminie: </w:t>
      </w:r>
    </w:p>
    <w:p w:rsidR="00051383" w:rsidRDefault="00051383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  <w:r>
        <w:rPr>
          <w:rFonts w:ascii="Tahoma" w:hAnsi="Tahoma" w:cs="Tahoma"/>
          <w:b w:val="0"/>
          <w:i w:val="0"/>
          <w:szCs w:val="24"/>
        </w:rPr>
        <w:t xml:space="preserve">Zgodny z terminem realizacji </w:t>
      </w:r>
      <w:r w:rsidR="0058718C">
        <w:rPr>
          <w:rFonts w:ascii="Tahoma" w:hAnsi="Tahoma" w:cs="Tahoma"/>
          <w:b w:val="0"/>
          <w:i w:val="0"/>
          <w:szCs w:val="24"/>
        </w:rPr>
        <w:t>– 8 tygodni od daty podpisania umowy</w:t>
      </w:r>
      <w:r>
        <w:rPr>
          <w:rFonts w:ascii="Tahoma" w:hAnsi="Tahoma" w:cs="Tahoma"/>
          <w:b w:val="0"/>
          <w:i w:val="0"/>
          <w:szCs w:val="24"/>
        </w:rPr>
        <w:t>.</w:t>
      </w:r>
    </w:p>
    <w:p w:rsidR="00051383" w:rsidRDefault="00051383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3. Oświadczamy, że:</w:t>
      </w:r>
    </w:p>
    <w:p w:rsidR="00051383" w:rsidRDefault="00051383" w:rsidP="0005138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uważamy się za związanych niniejszą ofertą przez okres 30 dni od daty składania ofert; </w:t>
      </w:r>
    </w:p>
    <w:p w:rsidR="00051383" w:rsidRDefault="00051383" w:rsidP="00051383">
      <w:pPr>
        <w:pStyle w:val="pkt"/>
        <w:numPr>
          <w:ilvl w:val="0"/>
          <w:numId w:val="8"/>
        </w:numPr>
        <w:tabs>
          <w:tab w:val="clear" w:pos="720"/>
          <w:tab w:val="left" w:pos="709"/>
        </w:tabs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jestem/ nie jestem płatnikiem podatku od towarów i usług (VAT)*</w:t>
      </w:r>
    </w:p>
    <w:p w:rsidR="00051383" w:rsidRDefault="00051383" w:rsidP="00051383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[*niepotrzebne skreślić]</w:t>
      </w:r>
    </w:p>
    <w:p w:rsidR="00051383" w:rsidRDefault="00051383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3D0D0E" w:rsidRDefault="003D0D0E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lastRenderedPageBreak/>
        <w:t>Pozostałe oświadczenia:</w:t>
      </w:r>
    </w:p>
    <w:p w:rsidR="003D0D0E" w:rsidRDefault="003D0D0E" w:rsidP="000513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51383" w:rsidRDefault="00051383" w:rsidP="00051383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zapoznaliśmy się ze szczegółowym opisem zamówienia i jej załącznikami dotyczącymi przedmiotowego postępowania i nie wnosimy do nich żadnych zastrzeżeń oraz zdobyliśmy wszelkie informacje niezbędne do przygotowania oferty;</w:t>
      </w:r>
    </w:p>
    <w:p w:rsidR="00DF13E2" w:rsidRPr="00BC7BEA" w:rsidRDefault="00DF13E2" w:rsidP="00071A8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3"/>
        <w:gridCol w:w="2964"/>
        <w:gridCol w:w="3145"/>
      </w:tblGrid>
      <w:tr w:rsidR="00A12022" w:rsidRPr="00201083" w:rsidTr="00A12022">
        <w:trPr>
          <w:tblCellSpacing w:w="0" w:type="dxa"/>
        </w:trPr>
        <w:tc>
          <w:tcPr>
            <w:tcW w:w="1650" w:type="pct"/>
            <w:hideMark/>
          </w:tcPr>
          <w:p w:rsidR="00A12022" w:rsidRPr="00201083" w:rsidRDefault="002B1492" w:rsidP="002B1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A12022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650" w:type="pct"/>
            <w:hideMark/>
          </w:tcPr>
          <w:p w:rsidR="00A12022" w:rsidRPr="00201083" w:rsidRDefault="002B1492" w:rsidP="002B149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</w:t>
            </w:r>
          </w:p>
          <w:p w:rsidR="00A12022" w:rsidRPr="00201083" w:rsidRDefault="00A12022" w:rsidP="002B1492">
            <w:pPr>
              <w:spacing w:after="0" w:line="240" w:lineRule="auto"/>
              <w:ind w:left="723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A12022" w:rsidRPr="00201083" w:rsidRDefault="00A12022" w:rsidP="00A12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</w:t>
            </w:r>
          </w:p>
          <w:p w:rsidR="00A12022" w:rsidRPr="00201083" w:rsidRDefault="00A12022" w:rsidP="002C2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podpis </w:t>
            </w:r>
            <w:r w:rsidR="002C2D6A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 lub osoby upoważnionej</w:t>
            </w:r>
          </w:p>
        </w:tc>
      </w:tr>
    </w:tbl>
    <w:p w:rsidR="006F279A" w:rsidRPr="00201083" w:rsidRDefault="006F279A" w:rsidP="00BC7BEA">
      <w:pPr>
        <w:rPr>
          <w:rFonts w:ascii="Tahoma" w:hAnsi="Tahoma" w:cs="Tahoma"/>
        </w:rPr>
      </w:pPr>
    </w:p>
    <w:sectPr w:rsidR="006F279A" w:rsidRPr="00201083" w:rsidSect="00051383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3D" w:rsidRDefault="000C0D3D" w:rsidP="00CF1CB2">
      <w:pPr>
        <w:spacing w:after="0" w:line="240" w:lineRule="auto"/>
      </w:pPr>
      <w:r>
        <w:separator/>
      </w:r>
    </w:p>
  </w:endnote>
  <w:endnote w:type="continuationSeparator" w:id="1">
    <w:p w:rsidR="000C0D3D" w:rsidRDefault="000C0D3D" w:rsidP="00C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 w:rsidP="005523C0">
    <w:pPr>
      <w:pStyle w:val="Stopka"/>
    </w:pP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</w:rPr>
    </w:pPr>
    <w:r w:rsidRPr="005523C0">
      <w:rPr>
        <w:rFonts w:ascii="Tahoma" w:hAnsi="Tahoma" w:cs="Tahoma"/>
        <w:sz w:val="20"/>
        <w:szCs w:val="20"/>
      </w:rPr>
      <w:t xml:space="preserve">Telefon:   032 238 71 91 do 93                </w:t>
    </w:r>
    <w:r w:rsidRPr="005523C0">
      <w:rPr>
        <w:rFonts w:ascii="Tahoma" w:hAnsi="Tahoma" w:cs="Tahoma"/>
        <w:sz w:val="20"/>
        <w:szCs w:val="20"/>
      </w:rPr>
      <w:tab/>
    </w:r>
    <w:r w:rsidRPr="005523C0">
      <w:rPr>
        <w:rFonts w:ascii="Tahoma" w:hAnsi="Tahoma" w:cs="Tahoma"/>
        <w:sz w:val="20"/>
        <w:szCs w:val="20"/>
      </w:rPr>
      <w:tab/>
      <w:t xml:space="preserve">             Fax:   032 238 75 50</w:t>
    </w: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  <w:lang w:val="en-US"/>
      </w:rPr>
    </w:pPr>
    <w:r w:rsidRPr="005523C0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5523C0">
        <w:rPr>
          <w:rStyle w:val="Hipercze"/>
          <w:sz w:val="20"/>
          <w:szCs w:val="20"/>
          <w:lang w:val="en-US"/>
        </w:rPr>
        <w:t>um@sosnicowice.pl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              </w:t>
    </w:r>
    <w:r w:rsidRPr="005523C0">
      <w:rPr>
        <w:rFonts w:ascii="Tahoma" w:hAnsi="Tahoma" w:cs="Tahoma"/>
        <w:sz w:val="20"/>
        <w:szCs w:val="20"/>
        <w:lang w:val="en-US"/>
      </w:rPr>
      <w:tab/>
    </w:r>
    <w:r w:rsidRPr="005523C0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5523C0">
        <w:rPr>
          <w:rStyle w:val="Hipercze"/>
          <w:sz w:val="20"/>
          <w:szCs w:val="20"/>
          <w:lang w:val="en-US"/>
        </w:rPr>
        <w:t>www.sosnicowice.pl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</w:t>
    </w:r>
  </w:p>
  <w:p w:rsidR="005523C0" w:rsidRDefault="0055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3D" w:rsidRDefault="000C0D3D" w:rsidP="00CF1CB2">
      <w:pPr>
        <w:spacing w:after="0" w:line="240" w:lineRule="auto"/>
      </w:pPr>
      <w:r>
        <w:separator/>
      </w:r>
    </w:p>
  </w:footnote>
  <w:footnote w:type="continuationSeparator" w:id="1">
    <w:p w:rsidR="000C0D3D" w:rsidRDefault="000C0D3D" w:rsidP="00C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275329" w:rsidRPr="002818BF" w:rsidTr="005D377D">
      <w:trPr>
        <w:trHeight w:val="1478"/>
      </w:trPr>
      <w:tc>
        <w:tcPr>
          <w:tcW w:w="1986" w:type="dxa"/>
        </w:tcPr>
        <w:p w:rsidR="00275329" w:rsidRPr="00FC3A27" w:rsidRDefault="00BB0902" w:rsidP="005D377D">
          <w:pPr>
            <w:pStyle w:val="Nagwek"/>
            <w:rPr>
              <w:rFonts w:ascii="DejaVu Sans Light" w:hAnsi="DejaVu Sans Light" w:cs="DejaVu Sans Light"/>
            </w:rPr>
          </w:pPr>
          <w:r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margin-left:68.8pt;margin-top:99pt;width:424.5pt;height:.6pt;z-index:251658752" o:connectortype="straight"/>
            </w:pict>
          </w:r>
          <w:r w:rsidR="00275329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275329" w:rsidRPr="002818BF" w:rsidRDefault="0027532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201083" w:rsidRDefault="00BB090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pt;margin-top:2.1pt;width:424.5pt;height:49.5pt;z-index:251657728;mso-position-horizontal-relative:text;mso-position-vertical-relative:text;mso-width-relative:margin;mso-height-relative:margin" stroked="f">
          <v:textbox>
            <w:txbxContent>
              <w:p w:rsidR="00201083" w:rsidRPr="00071A88" w:rsidRDefault="00201083" w:rsidP="00071A88">
                <w:pPr>
                  <w:jc w:val="center"/>
                  <w:rPr>
                    <w:b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D72A5"/>
    <w:multiLevelType w:val="hybridMultilevel"/>
    <w:tmpl w:val="0B9223F2"/>
    <w:lvl w:ilvl="0" w:tplc="60421DD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D5192"/>
    <w:multiLevelType w:val="multilevel"/>
    <w:tmpl w:val="077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052D3"/>
    <w:multiLevelType w:val="hybridMultilevel"/>
    <w:tmpl w:val="187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2022"/>
    <w:rsid w:val="0003525B"/>
    <w:rsid w:val="00051383"/>
    <w:rsid w:val="00063A24"/>
    <w:rsid w:val="00071A88"/>
    <w:rsid w:val="000A59D3"/>
    <w:rsid w:val="000A6ACF"/>
    <w:rsid w:val="000B1B43"/>
    <w:rsid w:val="000B3119"/>
    <w:rsid w:val="000C0D3D"/>
    <w:rsid w:val="000D0E05"/>
    <w:rsid w:val="000E2480"/>
    <w:rsid w:val="00117880"/>
    <w:rsid w:val="00134BF3"/>
    <w:rsid w:val="0014441C"/>
    <w:rsid w:val="00145A08"/>
    <w:rsid w:val="00151425"/>
    <w:rsid w:val="001528EB"/>
    <w:rsid w:val="00172F11"/>
    <w:rsid w:val="00183D13"/>
    <w:rsid w:val="00194E8A"/>
    <w:rsid w:val="00196B21"/>
    <w:rsid w:val="001A45A7"/>
    <w:rsid w:val="001C06EC"/>
    <w:rsid w:val="001C1255"/>
    <w:rsid w:val="001E2871"/>
    <w:rsid w:val="001E31EA"/>
    <w:rsid w:val="001E56D8"/>
    <w:rsid w:val="00201083"/>
    <w:rsid w:val="0020364D"/>
    <w:rsid w:val="0021079E"/>
    <w:rsid w:val="002314F6"/>
    <w:rsid w:val="00255D1C"/>
    <w:rsid w:val="0026183F"/>
    <w:rsid w:val="00275329"/>
    <w:rsid w:val="002975E2"/>
    <w:rsid w:val="002A1603"/>
    <w:rsid w:val="002A7E6F"/>
    <w:rsid w:val="002B1492"/>
    <w:rsid w:val="002B15A9"/>
    <w:rsid w:val="002C2D6A"/>
    <w:rsid w:val="002C3F1E"/>
    <w:rsid w:val="002D0209"/>
    <w:rsid w:val="002F29BB"/>
    <w:rsid w:val="00313F91"/>
    <w:rsid w:val="00366982"/>
    <w:rsid w:val="003759D0"/>
    <w:rsid w:val="003822C8"/>
    <w:rsid w:val="0039363F"/>
    <w:rsid w:val="003A418E"/>
    <w:rsid w:val="003B679D"/>
    <w:rsid w:val="003C448E"/>
    <w:rsid w:val="003D0D0E"/>
    <w:rsid w:val="003E63EA"/>
    <w:rsid w:val="00405D5A"/>
    <w:rsid w:val="00425BEF"/>
    <w:rsid w:val="00440F58"/>
    <w:rsid w:val="00446ADC"/>
    <w:rsid w:val="00471DB1"/>
    <w:rsid w:val="004A2E8B"/>
    <w:rsid w:val="004A3689"/>
    <w:rsid w:val="004B12EE"/>
    <w:rsid w:val="004B3342"/>
    <w:rsid w:val="004C0038"/>
    <w:rsid w:val="004D34DC"/>
    <w:rsid w:val="004E4209"/>
    <w:rsid w:val="00500C37"/>
    <w:rsid w:val="00501F8A"/>
    <w:rsid w:val="00530E95"/>
    <w:rsid w:val="0053105F"/>
    <w:rsid w:val="00546511"/>
    <w:rsid w:val="00551980"/>
    <w:rsid w:val="005523C0"/>
    <w:rsid w:val="00552D0A"/>
    <w:rsid w:val="0057032D"/>
    <w:rsid w:val="00584399"/>
    <w:rsid w:val="0058718C"/>
    <w:rsid w:val="0059098F"/>
    <w:rsid w:val="00597307"/>
    <w:rsid w:val="005D7103"/>
    <w:rsid w:val="005E265A"/>
    <w:rsid w:val="00605F1F"/>
    <w:rsid w:val="0061615D"/>
    <w:rsid w:val="00630B6A"/>
    <w:rsid w:val="0065060D"/>
    <w:rsid w:val="00672AD2"/>
    <w:rsid w:val="006B0B10"/>
    <w:rsid w:val="006B4754"/>
    <w:rsid w:val="006D7073"/>
    <w:rsid w:val="006E10A7"/>
    <w:rsid w:val="006E4964"/>
    <w:rsid w:val="006E537A"/>
    <w:rsid w:val="006F279A"/>
    <w:rsid w:val="006F319B"/>
    <w:rsid w:val="00751E07"/>
    <w:rsid w:val="00754EA9"/>
    <w:rsid w:val="007946B3"/>
    <w:rsid w:val="007C3218"/>
    <w:rsid w:val="007D3739"/>
    <w:rsid w:val="00810B45"/>
    <w:rsid w:val="00814A28"/>
    <w:rsid w:val="00826677"/>
    <w:rsid w:val="0083144C"/>
    <w:rsid w:val="00833C61"/>
    <w:rsid w:val="00853E1A"/>
    <w:rsid w:val="00860225"/>
    <w:rsid w:val="00861A6D"/>
    <w:rsid w:val="00862CFC"/>
    <w:rsid w:val="008867A4"/>
    <w:rsid w:val="008A04EC"/>
    <w:rsid w:val="008A266C"/>
    <w:rsid w:val="008C67E3"/>
    <w:rsid w:val="0090103C"/>
    <w:rsid w:val="0090682E"/>
    <w:rsid w:val="00915673"/>
    <w:rsid w:val="00923DF9"/>
    <w:rsid w:val="00926F7E"/>
    <w:rsid w:val="009541F6"/>
    <w:rsid w:val="009742F9"/>
    <w:rsid w:val="009A450E"/>
    <w:rsid w:val="009C3163"/>
    <w:rsid w:val="009F06B5"/>
    <w:rsid w:val="00A00DCB"/>
    <w:rsid w:val="00A12022"/>
    <w:rsid w:val="00A41D67"/>
    <w:rsid w:val="00A437EE"/>
    <w:rsid w:val="00A958D8"/>
    <w:rsid w:val="00AA639C"/>
    <w:rsid w:val="00AA6996"/>
    <w:rsid w:val="00AE30CF"/>
    <w:rsid w:val="00B40F7F"/>
    <w:rsid w:val="00B54B79"/>
    <w:rsid w:val="00B73204"/>
    <w:rsid w:val="00B74816"/>
    <w:rsid w:val="00B93173"/>
    <w:rsid w:val="00BB0902"/>
    <w:rsid w:val="00BC6325"/>
    <w:rsid w:val="00BC7BEA"/>
    <w:rsid w:val="00BD24EA"/>
    <w:rsid w:val="00BD7245"/>
    <w:rsid w:val="00BF30AD"/>
    <w:rsid w:val="00C13493"/>
    <w:rsid w:val="00C15A93"/>
    <w:rsid w:val="00C407B6"/>
    <w:rsid w:val="00C61951"/>
    <w:rsid w:val="00C72BDF"/>
    <w:rsid w:val="00C732A6"/>
    <w:rsid w:val="00C75909"/>
    <w:rsid w:val="00CE0077"/>
    <w:rsid w:val="00CF1CB2"/>
    <w:rsid w:val="00D0416F"/>
    <w:rsid w:val="00D25852"/>
    <w:rsid w:val="00D25BF8"/>
    <w:rsid w:val="00D412D1"/>
    <w:rsid w:val="00D60257"/>
    <w:rsid w:val="00D67653"/>
    <w:rsid w:val="00D715BD"/>
    <w:rsid w:val="00DF13E2"/>
    <w:rsid w:val="00E25BE7"/>
    <w:rsid w:val="00E27BDA"/>
    <w:rsid w:val="00E44614"/>
    <w:rsid w:val="00E55BEF"/>
    <w:rsid w:val="00E6163E"/>
    <w:rsid w:val="00E67409"/>
    <w:rsid w:val="00E77BE1"/>
    <w:rsid w:val="00EA2C1A"/>
    <w:rsid w:val="00EB0714"/>
    <w:rsid w:val="00ED1FF9"/>
    <w:rsid w:val="00F62A29"/>
    <w:rsid w:val="00F64E36"/>
    <w:rsid w:val="00F77E44"/>
    <w:rsid w:val="00F84EEF"/>
    <w:rsid w:val="00F93FA8"/>
    <w:rsid w:val="00F95D27"/>
    <w:rsid w:val="00FA122B"/>
    <w:rsid w:val="00FB7AA3"/>
    <w:rsid w:val="00FE186B"/>
    <w:rsid w:val="00FF2C1E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022"/>
    <w:rPr>
      <w:b/>
      <w:bCs/>
    </w:rPr>
  </w:style>
  <w:style w:type="paragraph" w:styleId="NormalnyWeb">
    <w:name w:val="Normal (Web)"/>
    <w:basedOn w:val="Normalny"/>
    <w:uiPriority w:val="99"/>
    <w:unhideWhenUsed/>
    <w:rsid w:val="00A12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0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C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C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B2"/>
    <w:rPr>
      <w:rFonts w:ascii="Tahoma" w:hAnsi="Tahoma" w:cs="Tahoma"/>
      <w:sz w:val="16"/>
      <w:szCs w:val="16"/>
      <w:lang w:eastAsia="en-US"/>
    </w:rPr>
  </w:style>
  <w:style w:type="paragraph" w:customStyle="1" w:styleId="Subhead">
    <w:name w:val="Subhead"/>
    <w:rsid w:val="000E2480"/>
    <w:pPr>
      <w:suppressAutoHyphens/>
      <w:spacing w:before="72" w:after="72"/>
    </w:pPr>
    <w:rPr>
      <w:rFonts w:ascii="TimesNewRomanPS" w:eastAsia="Arial" w:hAnsi="TimesNewRomanPS"/>
      <w:b/>
      <w:i/>
      <w:color w:val="000000"/>
      <w:sz w:val="24"/>
      <w:lang w:eastAsia="zh-CN"/>
    </w:rPr>
  </w:style>
  <w:style w:type="paragraph" w:customStyle="1" w:styleId="pkt">
    <w:name w:val="pkt"/>
    <w:basedOn w:val="Normalny"/>
    <w:rsid w:val="000E248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E537A"/>
    <w:pPr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Tabela-Siatka">
    <w:name w:val="Table Grid"/>
    <w:basedOn w:val="Standardowy"/>
    <w:uiPriority w:val="59"/>
    <w:rsid w:val="00275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3C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41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4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 Piontek</cp:lastModifiedBy>
  <cp:revision>29</cp:revision>
  <cp:lastPrinted>2019-05-07T12:14:00Z</cp:lastPrinted>
  <dcterms:created xsi:type="dcterms:W3CDTF">2018-08-22T11:45:00Z</dcterms:created>
  <dcterms:modified xsi:type="dcterms:W3CDTF">2019-05-08T07:07:00Z</dcterms:modified>
</cp:coreProperties>
</file>