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F4ED" w14:textId="77777777" w:rsidR="002F5904" w:rsidRPr="000075F4" w:rsidRDefault="005E0902" w:rsidP="002F590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Pr="000075F4">
        <w:rPr>
          <w:rFonts w:asciiTheme="minorHAnsi" w:hAnsiTheme="minorHAnsi" w:cstheme="minorHAnsi"/>
          <w:b/>
          <w:sz w:val="24"/>
          <w:szCs w:val="24"/>
        </w:rPr>
        <w:t>mularz nr 1</w:t>
      </w:r>
    </w:p>
    <w:p w14:paraId="5A320682" w14:textId="77777777" w:rsidR="002F5904" w:rsidRPr="000075F4" w:rsidRDefault="002F5904" w:rsidP="002F590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2F5904" w:rsidRPr="000075F4" w14:paraId="6A541565" w14:textId="77777777" w:rsidTr="002F5904">
        <w:tc>
          <w:tcPr>
            <w:tcW w:w="3473" w:type="dxa"/>
          </w:tcPr>
          <w:p w14:paraId="4C307DF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5D7DA3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A9E1A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42C53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94D15C" w14:textId="5F185ED3" w:rsidR="002F5904" w:rsidRPr="000075F4" w:rsidRDefault="00707595" w:rsidP="00707595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</w:t>
            </w:r>
            <w:r w:rsidR="002F5904" w:rsidRPr="000075F4">
              <w:rPr>
                <w:rFonts w:asciiTheme="minorHAnsi" w:hAnsiTheme="minorHAnsi" w:cstheme="minorHAnsi"/>
                <w:i/>
                <w:sz w:val="24"/>
                <w:szCs w:val="24"/>
              </w:rPr>
              <w:t>Wykonawcy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20306BFF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  <w:p w14:paraId="7CABEA9A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C5C2D8" w14:textId="77777777" w:rsidR="002F5904" w:rsidRPr="000075F4" w:rsidRDefault="002F5904" w:rsidP="002F5904">
      <w:pPr>
        <w:ind w:left="37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D0BBAC" w14:textId="77777777" w:rsidR="002F5904" w:rsidRPr="000075F4" w:rsidRDefault="002F5904" w:rsidP="002F5904">
      <w:pPr>
        <w:pStyle w:val="Tytu"/>
        <w:rPr>
          <w:rFonts w:asciiTheme="minorHAnsi" w:hAnsiTheme="minorHAnsi" w:cstheme="minorHAnsi"/>
          <w:b/>
          <w:sz w:val="24"/>
        </w:rPr>
      </w:pPr>
      <w:r w:rsidRPr="000075F4">
        <w:rPr>
          <w:rFonts w:asciiTheme="minorHAnsi" w:hAnsiTheme="minorHAnsi" w:cstheme="minorHAnsi"/>
          <w:b/>
          <w:sz w:val="24"/>
        </w:rPr>
        <w:t>do</w:t>
      </w:r>
    </w:p>
    <w:p w14:paraId="71BCA234" w14:textId="77777777" w:rsidR="002F5904" w:rsidRPr="000075F4" w:rsidRDefault="002F5904" w:rsidP="002F5904">
      <w:pPr>
        <w:pStyle w:val="Tytu"/>
        <w:rPr>
          <w:rFonts w:asciiTheme="minorHAnsi" w:hAnsiTheme="minorHAnsi" w:cstheme="minorHAnsi"/>
          <w:b/>
          <w:sz w:val="24"/>
        </w:rPr>
      </w:pPr>
      <w:r w:rsidRPr="000075F4">
        <w:rPr>
          <w:rFonts w:asciiTheme="minorHAnsi" w:hAnsiTheme="minorHAnsi" w:cstheme="minorHAnsi"/>
          <w:b/>
          <w:sz w:val="24"/>
        </w:rPr>
        <w:t>Przedsiębiorstwa Wodociągów i Kanalizacji w Piasecznie Sp. z o.o.</w:t>
      </w:r>
      <w:r w:rsidRPr="000075F4">
        <w:rPr>
          <w:rFonts w:asciiTheme="minorHAnsi" w:hAnsiTheme="minorHAnsi" w:cstheme="minorHAnsi"/>
          <w:b/>
          <w:sz w:val="24"/>
        </w:rPr>
        <w:br/>
        <w:t>z siedzibą w Piasecznie przy ul. Żeromskiego 39, 05-500 Piaseczno</w:t>
      </w:r>
    </w:p>
    <w:p w14:paraId="73EE98A3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prowadzonym w trybie Zapytania ofertowego na:</w:t>
      </w:r>
    </w:p>
    <w:p w14:paraId="19F8EB9B" w14:textId="77777777" w:rsidR="00A7792E" w:rsidRPr="00707595" w:rsidRDefault="00A7792E" w:rsidP="00A7792E">
      <w:pPr>
        <w:jc w:val="center"/>
        <w:rPr>
          <w:rFonts w:asciiTheme="minorHAnsi" w:hAnsiTheme="minorHAnsi" w:cstheme="minorHAnsi"/>
          <w:b/>
          <w:bCs/>
        </w:rPr>
      </w:pPr>
    </w:p>
    <w:p w14:paraId="7A49CF44" w14:textId="3E93B3D0" w:rsidR="00FF73A8" w:rsidRPr="00A503FD" w:rsidRDefault="00DD3351" w:rsidP="00A503FD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„Budowę odcinka sieci wodociągowej i kanalizacji sanitarnej w dz. ew. nr 40/38, 42/14 wraz z odejściami do dz. ew. nr 40/48 i 42/25 w ul. Aronii oraz odcinka sieci wodociągowej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kanalizacji sanitarnej w dz. ew. nr 19/24, 19/25 wraz z odejściami do działek przyle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głych</w:t>
      </w:r>
      <w:r w:rsidR="001B406E"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 ul. Spełnionych Marzeń 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miejscowości Baszkówk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gm. Piaseczno</w:t>
      </w:r>
      <w:r w:rsidRPr="00307C2C" w:rsidDel="00D0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(Zadanie nr 1) oraz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opracowanie dokumentacji projektowej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budowa odcinka sieci wodociągowej </w:t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ul. Kasztelańskiej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Głosków, gm. Piaseczno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wraz z odgałęzieniami do działek przyległych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ul. Kasztelańskiej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Z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adanie nr 2)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.”</w:t>
      </w:r>
    </w:p>
    <w:p w14:paraId="17B36B2D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MY NIŻEJ PODPISANI</w:t>
      </w:r>
      <w:r w:rsidRPr="000075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235F6F" w14:textId="77777777" w:rsidR="002F5904" w:rsidRPr="000075F4" w:rsidRDefault="002F5904" w:rsidP="002F5904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 </w:t>
      </w:r>
    </w:p>
    <w:p w14:paraId="3D11071B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14A7238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300CBF43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4123CE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AB7B31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[ nazwa (firma) dokładny adres Wykonawcy/Wykonawców]</w:t>
      </w:r>
    </w:p>
    <w:p w14:paraId="745EBB0B" w14:textId="58BF127B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(w przypadku składania oferty przez podmioty występujące wspólnie podać nazwy</w:t>
      </w:r>
      <w:r w:rsidR="00873CD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i/>
          <w:sz w:val="24"/>
          <w:szCs w:val="24"/>
        </w:rPr>
        <w:t>(firmy) i dokładne adresy wszystkich wspólników spółki cywilnej lub członków konsorcjum)</w:t>
      </w:r>
    </w:p>
    <w:p w14:paraId="713A83AA" w14:textId="50ED032F" w:rsidR="002F5904" w:rsidRPr="000075F4" w:rsidRDefault="002F5904" w:rsidP="002F5904">
      <w:pPr>
        <w:pStyle w:val="Zwykytekst"/>
        <w:numPr>
          <w:ilvl w:val="0"/>
          <w:numId w:val="2"/>
        </w:numPr>
        <w:spacing w:before="240" w:after="200" w:line="276" w:lineRule="auto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0075F4">
        <w:rPr>
          <w:rFonts w:asciiTheme="minorHAnsi" w:hAnsiTheme="minorHAnsi" w:cstheme="minorHAnsi"/>
          <w:sz w:val="24"/>
          <w:szCs w:val="24"/>
        </w:rPr>
        <w:t xml:space="preserve"> na wykonanie przedmiotu zamówienia zgodnie </w:t>
      </w:r>
      <w:r w:rsidR="00822F1B" w:rsidRPr="000075F4">
        <w:rPr>
          <w:rFonts w:asciiTheme="minorHAnsi" w:hAnsiTheme="minorHAnsi" w:cstheme="minorHAnsi"/>
          <w:sz w:val="24"/>
          <w:szCs w:val="24"/>
        </w:rPr>
        <w:t>z zapytaniem ofertowym</w:t>
      </w:r>
      <w:r w:rsidRPr="000075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D9F589" w14:textId="3852F84B" w:rsidR="002F5904" w:rsidRPr="000075F4" w:rsidRDefault="002F5904" w:rsidP="002F5904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0075F4">
        <w:rPr>
          <w:rFonts w:asciiTheme="minorHAnsi" w:hAnsiTheme="minorHAnsi" w:cstheme="minorHAnsi"/>
          <w:sz w:val="24"/>
          <w:szCs w:val="24"/>
        </w:rPr>
        <w:t xml:space="preserve"> że zapoznaliś</w:t>
      </w:r>
      <w:r w:rsidR="00772386" w:rsidRPr="000075F4">
        <w:rPr>
          <w:rFonts w:asciiTheme="minorHAnsi" w:hAnsiTheme="minorHAnsi" w:cstheme="minorHAnsi"/>
          <w:sz w:val="24"/>
          <w:szCs w:val="24"/>
        </w:rPr>
        <w:t xml:space="preserve">my się </w:t>
      </w:r>
      <w:r w:rsidR="00822F1B" w:rsidRPr="000075F4">
        <w:rPr>
          <w:rFonts w:asciiTheme="minorHAnsi" w:hAnsiTheme="minorHAnsi" w:cstheme="minorHAnsi"/>
          <w:sz w:val="24"/>
          <w:szCs w:val="24"/>
        </w:rPr>
        <w:t>z materiałami</w:t>
      </w:r>
      <w:r w:rsidRPr="000075F4">
        <w:rPr>
          <w:rFonts w:asciiTheme="minorHAnsi" w:hAnsiTheme="minorHAnsi" w:cstheme="minorHAnsi"/>
          <w:sz w:val="24"/>
          <w:szCs w:val="24"/>
        </w:rPr>
        <w:t xml:space="preserve"> przekazanymi przez Zamawiającego </w:t>
      </w:r>
      <w:r w:rsidR="00873CD7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>i uznajemy się za związanych określony</w:t>
      </w:r>
      <w:r w:rsidR="00772386" w:rsidRPr="000075F4">
        <w:rPr>
          <w:rFonts w:asciiTheme="minorHAnsi" w:hAnsiTheme="minorHAnsi" w:cstheme="minorHAnsi"/>
          <w:sz w:val="24"/>
          <w:szCs w:val="24"/>
        </w:rPr>
        <w:t xml:space="preserve">mi w nich postanowieniami </w:t>
      </w:r>
      <w:r w:rsidRPr="000075F4">
        <w:rPr>
          <w:rFonts w:asciiTheme="minorHAnsi" w:hAnsiTheme="minorHAnsi" w:cstheme="minorHAnsi"/>
          <w:sz w:val="24"/>
          <w:szCs w:val="24"/>
        </w:rPr>
        <w:t>i zasadami postępowania.</w:t>
      </w:r>
    </w:p>
    <w:p w14:paraId="00AD6E74" w14:textId="77777777" w:rsidR="002F5904" w:rsidRPr="000075F4" w:rsidRDefault="002F5904" w:rsidP="002F5904">
      <w:pPr>
        <w:pStyle w:val="Zwykytek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075F4">
        <w:rPr>
          <w:rFonts w:asciiTheme="minorHAnsi" w:hAnsiTheme="minorHAnsi" w:cstheme="minorHAnsi"/>
          <w:b/>
          <w:iCs/>
          <w:sz w:val="24"/>
          <w:szCs w:val="24"/>
        </w:rPr>
        <w:t>OFERUJEMY</w:t>
      </w:r>
      <w:r w:rsidRPr="000075F4">
        <w:rPr>
          <w:rFonts w:asciiTheme="minorHAnsi" w:hAnsiTheme="minorHAnsi" w:cstheme="minorHAnsi"/>
          <w:iCs/>
          <w:sz w:val="24"/>
          <w:szCs w:val="24"/>
        </w:rPr>
        <w:t xml:space="preserve"> wykonanie przedmiotu zamówienia za:</w:t>
      </w:r>
    </w:p>
    <w:p w14:paraId="426A596E" w14:textId="55C833EF" w:rsidR="00FF73A8" w:rsidRPr="001B406E" w:rsidRDefault="00DD3351" w:rsidP="009909DF">
      <w:pPr>
        <w:spacing w:line="276" w:lineRule="auto"/>
        <w:ind w:left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B406E">
        <w:rPr>
          <w:rFonts w:asciiTheme="minorHAnsi" w:hAnsiTheme="minorHAnsi" w:cstheme="minorHAnsi"/>
          <w:b/>
          <w:iCs/>
          <w:sz w:val="24"/>
          <w:szCs w:val="24"/>
          <w:u w:val="single"/>
        </w:rPr>
        <w:t>Zadanie 1:</w:t>
      </w:r>
    </w:p>
    <w:p w14:paraId="57A5CEB8" w14:textId="77777777" w:rsidR="007B7DF2" w:rsidRDefault="00873CD7" w:rsidP="009909DF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Całkowite wynagrodzenie </w:t>
      </w:r>
    </w:p>
    <w:p w14:paraId="200A1CEA" w14:textId="08A738C7" w:rsidR="009909DF" w:rsidRPr="000075F4" w:rsidRDefault="009909DF" w:rsidP="007B7DF2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lastRenderedPageBreak/>
        <w:t xml:space="preserve">za wykonanie </w:t>
      </w:r>
      <w:r w:rsidR="007B7DF2">
        <w:rPr>
          <w:rFonts w:asciiTheme="minorHAnsi" w:hAnsiTheme="minorHAnsi" w:cstheme="minorHAnsi"/>
          <w:sz w:val="24"/>
          <w:szCs w:val="24"/>
        </w:rPr>
        <w:t>przedmiotu umowy za kwotę netto…….</w:t>
      </w:r>
      <w:r w:rsidRPr="000075F4">
        <w:rPr>
          <w:rFonts w:asciiTheme="minorHAnsi" w:hAnsiTheme="minorHAnsi" w:cstheme="minorHAnsi"/>
          <w:sz w:val="24"/>
          <w:szCs w:val="24"/>
        </w:rPr>
        <w:t xml:space="preserve">……………………… zł, (słownie: ………………………………………………………..) </w:t>
      </w:r>
    </w:p>
    <w:p w14:paraId="3F03EEC3" w14:textId="77777777" w:rsidR="009909DF" w:rsidRPr="000075F4" w:rsidRDefault="009909DF" w:rsidP="009909DF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plus 23 % podatek VAT: ……………zł, (słownie: …………………………………………) </w:t>
      </w:r>
    </w:p>
    <w:p w14:paraId="14EB90B3" w14:textId="77777777" w:rsidR="009909DF" w:rsidRPr="000075F4" w:rsidRDefault="009909DF" w:rsidP="009909DF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co łącznie stanowi kwotę brutto: …………</w:t>
      </w:r>
      <w:r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 xml:space="preserve">zł, (słownie: ………………………………….) </w:t>
      </w:r>
    </w:p>
    <w:p w14:paraId="2C1ADF0C" w14:textId="77777777" w:rsidR="009909DF" w:rsidRPr="000075F4" w:rsidRDefault="009909DF" w:rsidP="009909DF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W tym:</w:t>
      </w:r>
    </w:p>
    <w:p w14:paraId="1DEB95CB" w14:textId="1239D827" w:rsidR="009909DF" w:rsidRPr="000075F4" w:rsidRDefault="009909DF" w:rsidP="009909DF">
      <w:pPr>
        <w:keepNext/>
        <w:numPr>
          <w:ilvl w:val="0"/>
          <w:numId w:val="11"/>
        </w:numPr>
        <w:snapToGrid w:val="0"/>
        <w:spacing w:line="276" w:lineRule="auto"/>
        <w:ind w:left="284" w:firstLine="0"/>
        <w:jc w:val="both"/>
        <w:outlineLvl w:val="4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075F4">
        <w:rPr>
          <w:rFonts w:asciiTheme="minorHAnsi" w:hAnsiTheme="minorHAnsi" w:cstheme="minorHAnsi"/>
          <w:iCs/>
          <w:sz w:val="24"/>
          <w:szCs w:val="24"/>
          <w:u w:val="single"/>
        </w:rPr>
        <w:t xml:space="preserve">Wykonanie robót </w:t>
      </w:r>
    </w:p>
    <w:p w14:paraId="29414A1B" w14:textId="6BD5AE43" w:rsidR="009909DF" w:rsidRDefault="009909DF" w:rsidP="00873CD7">
      <w:pPr>
        <w:numPr>
          <w:ilvl w:val="0"/>
          <w:numId w:val="12"/>
        </w:numPr>
        <w:spacing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73CD7">
        <w:rPr>
          <w:rFonts w:asciiTheme="minorHAnsi" w:hAnsiTheme="minorHAnsi" w:cstheme="minorHAnsi"/>
          <w:sz w:val="24"/>
          <w:szCs w:val="24"/>
          <w:u w:val="single"/>
        </w:rPr>
        <w:t>Kana</w:t>
      </w:r>
      <w:r w:rsidR="00873CD7" w:rsidRPr="00873CD7">
        <w:rPr>
          <w:rFonts w:asciiTheme="minorHAnsi" w:hAnsiTheme="minorHAnsi" w:cstheme="minorHAnsi"/>
          <w:sz w:val="24"/>
          <w:szCs w:val="24"/>
          <w:u w:val="single"/>
        </w:rPr>
        <w:t>lizacja sanitarna grawitacyjna</w:t>
      </w:r>
      <w:r w:rsidR="00873CD7">
        <w:rPr>
          <w:rFonts w:asciiTheme="minorHAnsi" w:hAnsiTheme="minorHAnsi" w:cstheme="minorHAnsi"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75384D" w14:textId="77777777" w:rsidR="00873CD7" w:rsidRPr="00873CD7" w:rsidRDefault="00873CD7" w:rsidP="00873CD7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73CD7">
        <w:rPr>
          <w:rFonts w:asciiTheme="minorHAnsi" w:hAnsiTheme="minorHAnsi" w:cstheme="minorHAnsi"/>
          <w:sz w:val="24"/>
          <w:szCs w:val="24"/>
        </w:rPr>
        <w:t xml:space="preserve">za cenę netto: ................... zł (słownie: ………………………………) plus 23 % podatek VAT: ……………………..zł, (słownie: ……………………………) </w:t>
      </w:r>
    </w:p>
    <w:p w14:paraId="30FDCAB9" w14:textId="77777777" w:rsidR="00873CD7" w:rsidRPr="00873CD7" w:rsidRDefault="00873CD7" w:rsidP="00873CD7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73CD7">
        <w:rPr>
          <w:rFonts w:asciiTheme="minorHAnsi" w:hAnsiTheme="minorHAnsi" w:cstheme="minorHAnsi"/>
          <w:sz w:val="24"/>
          <w:szCs w:val="24"/>
        </w:rPr>
        <w:t>co łącznie stanowi kwotę brutto: …………… zł (słownie: ………………………………….)</w:t>
      </w:r>
    </w:p>
    <w:p w14:paraId="199A2474" w14:textId="77777777" w:rsidR="00873CD7" w:rsidRPr="000075F4" w:rsidRDefault="00873CD7" w:rsidP="00873C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A1FB8C" w14:textId="77777777" w:rsidR="009909DF" w:rsidRPr="000075F4" w:rsidRDefault="009909DF" w:rsidP="00873CD7">
      <w:pPr>
        <w:numPr>
          <w:ilvl w:val="0"/>
          <w:numId w:val="12"/>
        </w:numPr>
        <w:spacing w:line="276" w:lineRule="auto"/>
        <w:ind w:left="284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0075F4">
        <w:rPr>
          <w:rFonts w:asciiTheme="minorHAnsi" w:hAnsiTheme="minorHAnsi" w:cstheme="minorHAnsi"/>
          <w:sz w:val="24"/>
          <w:szCs w:val="24"/>
          <w:u w:val="single"/>
        </w:rPr>
        <w:t xml:space="preserve">Sieć wodociągowa </w:t>
      </w:r>
    </w:p>
    <w:p w14:paraId="713C06EB" w14:textId="77777777" w:rsidR="009909DF" w:rsidRPr="000075F4" w:rsidRDefault="009909DF" w:rsidP="009909DF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za cenę netto: ................... zł (słownie: ………………………………) plus 23 % podatek VAT: ……………………..zł, (słownie: ……………………………) </w:t>
      </w:r>
    </w:p>
    <w:p w14:paraId="5224AAAA" w14:textId="4864483B" w:rsidR="00873CD7" w:rsidRPr="000075F4" w:rsidRDefault="009909DF" w:rsidP="001B406E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co łącznie stanowi kwotę brutto: ……………</w:t>
      </w:r>
      <w:r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>zł (słownie: ………………………………….)</w:t>
      </w:r>
    </w:p>
    <w:p w14:paraId="0E27FAF3" w14:textId="098887A3" w:rsidR="00FF73A8" w:rsidRPr="00DD3351" w:rsidRDefault="00DD3351" w:rsidP="007B7DF2">
      <w:pPr>
        <w:tabs>
          <w:tab w:val="left" w:leader="dot" w:pos="9072"/>
        </w:tabs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3351">
        <w:rPr>
          <w:rFonts w:cs="Calibri"/>
          <w:b/>
          <w:iCs/>
          <w:sz w:val="24"/>
          <w:szCs w:val="24"/>
          <w:u w:val="single"/>
        </w:rPr>
        <w:t>Zadanie 2:</w:t>
      </w:r>
    </w:p>
    <w:p w14:paraId="003882A2" w14:textId="260A6035" w:rsidR="00FF73A8" w:rsidRPr="000075F4" w:rsidRDefault="00FF73A8" w:rsidP="00FF73A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Całkowite wynagrodzenie (S=A+B</w:t>
      </w:r>
      <w:r w:rsidRPr="000075F4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12F8321F" w14:textId="77777777" w:rsidR="00FF73A8" w:rsidRDefault="00FF73A8" w:rsidP="00FF73A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za wykonanie przedmiotu umowy za kwotę netto:</w:t>
      </w:r>
    </w:p>
    <w:p w14:paraId="497ADF25" w14:textId="77777777" w:rsidR="003F5525" w:rsidRPr="000075F4" w:rsidRDefault="003F5525" w:rsidP="00FF73A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6A78001" w14:textId="77777777" w:rsidR="00FF73A8" w:rsidRPr="000075F4" w:rsidRDefault="00FF73A8" w:rsidP="00FF73A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……………………… zł, (słownie: ………………………………………………………..) </w:t>
      </w:r>
    </w:p>
    <w:p w14:paraId="72E6816B" w14:textId="77777777" w:rsidR="00FF73A8" w:rsidRPr="000075F4" w:rsidRDefault="00FF73A8" w:rsidP="00FF73A8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plus 23 % podatek VAT: ……………zł, (słownie: …………………………………………) </w:t>
      </w:r>
    </w:p>
    <w:p w14:paraId="0FFFD272" w14:textId="77777777" w:rsidR="00FF73A8" w:rsidRPr="000075F4" w:rsidRDefault="00FF73A8" w:rsidP="00FF73A8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co łącznie stanowi kwotę brutto: …………</w:t>
      </w:r>
      <w:r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 xml:space="preserve">zł, (słownie: ………………………………….) </w:t>
      </w:r>
    </w:p>
    <w:p w14:paraId="64391A88" w14:textId="77777777" w:rsidR="00FF73A8" w:rsidRDefault="00FF73A8" w:rsidP="00FF73A8">
      <w:pPr>
        <w:tabs>
          <w:tab w:val="left" w:leader="dot" w:pos="9072"/>
        </w:tabs>
        <w:spacing w:before="120"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W tym:</w:t>
      </w:r>
    </w:p>
    <w:p w14:paraId="6DA334CF" w14:textId="2A0C0D57" w:rsidR="003F5525" w:rsidRPr="000958D2" w:rsidRDefault="003F5525" w:rsidP="000958D2">
      <w:pPr>
        <w:keepNext/>
        <w:numPr>
          <w:ilvl w:val="0"/>
          <w:numId w:val="14"/>
        </w:numPr>
        <w:snapToGrid w:val="0"/>
        <w:spacing w:line="276" w:lineRule="auto"/>
        <w:ind w:hanging="106"/>
        <w:jc w:val="both"/>
        <w:outlineLvl w:val="4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958D2">
        <w:rPr>
          <w:rFonts w:asciiTheme="minorHAnsi" w:hAnsiTheme="minorHAnsi" w:cstheme="minorHAnsi"/>
          <w:iCs/>
          <w:sz w:val="24"/>
          <w:szCs w:val="24"/>
          <w:u w:val="single"/>
        </w:rPr>
        <w:t xml:space="preserve">Wykonanie projektu </w:t>
      </w:r>
      <w:r w:rsidR="000958D2" w:rsidRPr="000958D2">
        <w:rPr>
          <w:rFonts w:asciiTheme="minorHAnsi" w:hAnsiTheme="minorHAnsi" w:cstheme="minorHAnsi"/>
          <w:iCs/>
          <w:sz w:val="24"/>
          <w:szCs w:val="24"/>
          <w:u w:val="single"/>
        </w:rPr>
        <w:t>wraz ze zgłoszeniem do Starostwa Powiatowego w Piasecznie</w:t>
      </w:r>
    </w:p>
    <w:p w14:paraId="22DFAD78" w14:textId="77777777" w:rsidR="000958D2" w:rsidRPr="000958D2" w:rsidRDefault="000958D2" w:rsidP="000958D2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0958D2">
        <w:rPr>
          <w:rFonts w:asciiTheme="minorHAnsi" w:hAnsiTheme="minorHAnsi" w:cstheme="minorHAnsi"/>
        </w:rPr>
        <w:t xml:space="preserve">za cenę ryczałtową netto: .................... zł (słownie: …………………………………) </w:t>
      </w:r>
    </w:p>
    <w:p w14:paraId="7A0E8EBC" w14:textId="77777777" w:rsidR="000958D2" w:rsidRPr="000958D2" w:rsidRDefault="000958D2" w:rsidP="000958D2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</w:rPr>
      </w:pPr>
      <w:r w:rsidRPr="000958D2">
        <w:rPr>
          <w:rFonts w:asciiTheme="minorHAnsi" w:hAnsiTheme="minorHAnsi" w:cstheme="minorHAnsi"/>
        </w:rPr>
        <w:t xml:space="preserve">plus 23 % podatek VAT: ……………………..zł, (słownie: ……………………………), </w:t>
      </w:r>
    </w:p>
    <w:p w14:paraId="1B86C0B4" w14:textId="77777777" w:rsidR="000958D2" w:rsidRDefault="000958D2" w:rsidP="000958D2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</w:rPr>
      </w:pPr>
      <w:r w:rsidRPr="000958D2">
        <w:rPr>
          <w:rFonts w:asciiTheme="minorHAnsi" w:hAnsiTheme="minorHAnsi" w:cstheme="minorHAnsi"/>
        </w:rPr>
        <w:t>co łącznie stanowi kwotę brutto: …………</w:t>
      </w:r>
      <w:r w:rsidRPr="000958D2">
        <w:rPr>
          <w:rFonts w:asciiTheme="minorHAnsi" w:hAnsiTheme="minorHAnsi" w:cstheme="minorHAnsi"/>
          <w:b/>
          <w:bCs/>
        </w:rPr>
        <w:t xml:space="preserve"> </w:t>
      </w:r>
      <w:r w:rsidRPr="000958D2">
        <w:rPr>
          <w:rFonts w:asciiTheme="minorHAnsi" w:hAnsiTheme="minorHAnsi" w:cstheme="minorHAnsi"/>
        </w:rPr>
        <w:t>zł, (słownie: ………………………………….)</w:t>
      </w:r>
    </w:p>
    <w:p w14:paraId="2285028A" w14:textId="77777777" w:rsidR="000958D2" w:rsidRPr="000958D2" w:rsidRDefault="000958D2" w:rsidP="000958D2">
      <w:pPr>
        <w:pStyle w:val="Akapitzlist"/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</w:rPr>
      </w:pPr>
    </w:p>
    <w:p w14:paraId="7DBBB94E" w14:textId="179F40B5" w:rsidR="00FF73A8" w:rsidRPr="000075F4" w:rsidRDefault="00FF73A8" w:rsidP="003F5525">
      <w:pPr>
        <w:keepNext/>
        <w:numPr>
          <w:ilvl w:val="0"/>
          <w:numId w:val="14"/>
        </w:numPr>
        <w:snapToGrid w:val="0"/>
        <w:spacing w:line="276" w:lineRule="auto"/>
        <w:ind w:hanging="106"/>
        <w:jc w:val="both"/>
        <w:outlineLvl w:val="4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075F4">
        <w:rPr>
          <w:rFonts w:asciiTheme="minorHAnsi" w:hAnsiTheme="minorHAnsi" w:cstheme="minorHAnsi"/>
          <w:iCs/>
          <w:sz w:val="24"/>
          <w:szCs w:val="24"/>
          <w:u w:val="single"/>
        </w:rPr>
        <w:t xml:space="preserve">Wykonanie robót </w:t>
      </w:r>
      <w:r w:rsidR="007B7DF2">
        <w:rPr>
          <w:rFonts w:asciiTheme="minorHAnsi" w:hAnsiTheme="minorHAnsi" w:cstheme="minorHAnsi"/>
          <w:iCs/>
          <w:sz w:val="24"/>
          <w:szCs w:val="24"/>
          <w:u w:val="single"/>
        </w:rPr>
        <w:t>– sieć wodociągowa</w:t>
      </w:r>
    </w:p>
    <w:p w14:paraId="25C0E6BD" w14:textId="4F0719BD" w:rsidR="00FF73A8" w:rsidRPr="000075F4" w:rsidRDefault="00FF73A8" w:rsidP="00FF73A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za cenę netto: .................... zł (słownie: …………………………………) </w:t>
      </w:r>
    </w:p>
    <w:p w14:paraId="7460AECF" w14:textId="77777777" w:rsidR="00FF73A8" w:rsidRPr="000075F4" w:rsidRDefault="00FF73A8" w:rsidP="00FF73A8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plus 23 % podatek VAT: ……………………..zł, (słownie: ……………………………), </w:t>
      </w:r>
    </w:p>
    <w:p w14:paraId="5158534F" w14:textId="741E45AF" w:rsidR="00FF73A8" w:rsidRPr="000075F4" w:rsidRDefault="00FF73A8" w:rsidP="001B406E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co łącznie stanowi kwotę brutto: …………</w:t>
      </w:r>
      <w:r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>zł, (słownie: ………………………………….)</w:t>
      </w:r>
    </w:p>
    <w:p w14:paraId="701DF5F4" w14:textId="77777777" w:rsidR="002F5904" w:rsidRDefault="002F5904" w:rsidP="002F5904">
      <w:pPr>
        <w:pStyle w:val="Zwykytekst"/>
        <w:numPr>
          <w:ilvl w:val="0"/>
          <w:numId w:val="2"/>
        </w:numPr>
        <w:spacing w:line="300" w:lineRule="auto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075F4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0075F4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terminach:</w:t>
      </w:r>
    </w:p>
    <w:p w14:paraId="1BD94210" w14:textId="72139BA9" w:rsidR="00A503FD" w:rsidRPr="00DD3351" w:rsidRDefault="00DD3351" w:rsidP="00A503FD">
      <w:pPr>
        <w:pStyle w:val="Akapitzlist"/>
        <w:ind w:left="360"/>
        <w:jc w:val="both"/>
        <w:rPr>
          <w:rFonts w:asciiTheme="minorHAnsi" w:hAnsiTheme="minorHAnsi" w:cstheme="minorHAnsi"/>
          <w:b/>
          <w:iCs/>
          <w:u w:val="single"/>
        </w:rPr>
      </w:pPr>
      <w:r w:rsidRPr="00DD3351">
        <w:rPr>
          <w:rFonts w:asciiTheme="minorHAnsi" w:hAnsiTheme="minorHAnsi" w:cstheme="minorHAnsi"/>
          <w:b/>
          <w:iCs/>
          <w:u w:val="single"/>
        </w:rPr>
        <w:t>Zadanie 1:</w:t>
      </w:r>
    </w:p>
    <w:p w14:paraId="78C81A68" w14:textId="77777777" w:rsidR="00A503FD" w:rsidRPr="00A503FD" w:rsidRDefault="00A503FD" w:rsidP="00A503F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A503FD">
        <w:rPr>
          <w:rFonts w:asciiTheme="minorHAnsi" w:hAnsiTheme="minorHAnsi" w:cstheme="minorHAnsi"/>
        </w:rPr>
        <w:t>a) wprowadzenie na teren budowy – 3 dni od podpisania Umowy;</w:t>
      </w:r>
    </w:p>
    <w:p w14:paraId="2FA9F1A8" w14:textId="77777777" w:rsidR="00A503FD" w:rsidRPr="00A503FD" w:rsidRDefault="00A503FD" w:rsidP="00A503FD">
      <w:pPr>
        <w:pStyle w:val="Akapitzlist"/>
        <w:ind w:left="360"/>
        <w:jc w:val="both"/>
        <w:rPr>
          <w:rFonts w:asciiTheme="minorHAnsi" w:hAnsiTheme="minorHAnsi" w:cstheme="minorHAnsi"/>
          <w:b/>
          <w:bCs/>
        </w:rPr>
      </w:pPr>
      <w:r w:rsidRPr="00A503FD">
        <w:rPr>
          <w:rFonts w:asciiTheme="minorHAnsi" w:hAnsiTheme="minorHAnsi" w:cstheme="minorHAnsi"/>
        </w:rPr>
        <w:lastRenderedPageBreak/>
        <w:t xml:space="preserve">b) termin zakończenia wykonywania robót budowlanych będących przedmiotem Umowy (odbiór końcowy ) – 6 tygodni od daty podpisania Umowy, nie później do dnia </w:t>
      </w:r>
      <w:r w:rsidRPr="00A503FD">
        <w:rPr>
          <w:rFonts w:asciiTheme="minorHAnsi" w:hAnsiTheme="minorHAnsi" w:cstheme="minorHAnsi"/>
          <w:b/>
          <w:bCs/>
        </w:rPr>
        <w:t>31.10.2023 r.</w:t>
      </w:r>
    </w:p>
    <w:p w14:paraId="4D497A30" w14:textId="02BD8181" w:rsidR="00A503FD" w:rsidRPr="001B406E" w:rsidRDefault="00A503FD" w:rsidP="001B406E">
      <w:pPr>
        <w:pStyle w:val="Lista"/>
        <w:tabs>
          <w:tab w:val="left" w:pos="284"/>
        </w:tabs>
        <w:spacing w:line="276" w:lineRule="auto"/>
        <w:ind w:left="36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A503FD">
        <w:rPr>
          <w:rFonts w:asciiTheme="minorHAnsi" w:hAnsiTheme="minorHAnsi" w:cstheme="minorHAnsi"/>
          <w:szCs w:val="24"/>
        </w:rPr>
        <w:t>c)</w:t>
      </w:r>
      <w:r w:rsidRPr="00A503FD">
        <w:rPr>
          <w:rFonts w:asciiTheme="minorHAnsi" w:hAnsiTheme="minorHAnsi" w:cstheme="minorHAnsi"/>
          <w:szCs w:val="24"/>
        </w:rPr>
        <w:tab/>
        <w:t xml:space="preserve">termin odbioru ostatecznego – przekazanie dokumentacji powykonawczej, inwentaryzacji geodezyjnej oraz uzyskanie prawomocnego pozwolenia na użytkowanie – 12 tygodni od daty podpisania Umowy, nie później niż do dnia </w:t>
      </w:r>
      <w:r w:rsidRPr="00A503FD">
        <w:rPr>
          <w:rFonts w:asciiTheme="minorHAnsi" w:hAnsiTheme="minorHAnsi" w:cstheme="minorHAnsi"/>
          <w:b/>
          <w:bCs/>
          <w:szCs w:val="24"/>
        </w:rPr>
        <w:t>31.01.2024 r.</w:t>
      </w:r>
    </w:p>
    <w:p w14:paraId="16E150FE" w14:textId="13EEE12C" w:rsidR="00A503FD" w:rsidRPr="00DD3351" w:rsidRDefault="00DD3351" w:rsidP="00A503FD">
      <w:pPr>
        <w:pStyle w:val="Akapitzlist"/>
        <w:ind w:left="360"/>
        <w:jc w:val="both"/>
        <w:rPr>
          <w:rFonts w:asciiTheme="minorHAnsi" w:hAnsiTheme="minorHAnsi" w:cstheme="minorHAnsi"/>
          <w:b/>
          <w:iCs/>
          <w:u w:val="single"/>
        </w:rPr>
      </w:pPr>
      <w:r w:rsidRPr="00DD3351">
        <w:rPr>
          <w:rFonts w:asciiTheme="minorHAnsi" w:hAnsiTheme="minorHAnsi" w:cstheme="minorHAnsi"/>
          <w:b/>
          <w:iCs/>
          <w:u w:val="single"/>
        </w:rPr>
        <w:t>Zadanie 2:</w:t>
      </w:r>
      <w:r w:rsidR="00A503FD" w:rsidRPr="00DD3351">
        <w:rPr>
          <w:rFonts w:asciiTheme="minorHAnsi" w:hAnsiTheme="minorHAnsi" w:cstheme="minorHAnsi"/>
          <w:b/>
          <w:iCs/>
          <w:u w:val="single"/>
        </w:rPr>
        <w:t xml:space="preserve"> </w:t>
      </w:r>
    </w:p>
    <w:p w14:paraId="5CECD3AC" w14:textId="77777777" w:rsidR="00A503FD" w:rsidRPr="00A503FD" w:rsidRDefault="00A503FD" w:rsidP="00A503FD">
      <w:pPr>
        <w:pStyle w:val="Akapitzlist"/>
        <w:tabs>
          <w:tab w:val="left" w:pos="284"/>
        </w:tabs>
        <w:ind w:left="360"/>
        <w:jc w:val="both"/>
        <w:rPr>
          <w:rFonts w:asciiTheme="minorHAnsi" w:hAnsiTheme="minorHAnsi" w:cstheme="minorHAnsi"/>
        </w:rPr>
      </w:pPr>
      <w:r w:rsidRPr="00A503FD">
        <w:rPr>
          <w:rFonts w:asciiTheme="minorHAnsi" w:hAnsiTheme="minorHAnsi" w:cstheme="minorHAnsi"/>
        </w:rPr>
        <w:t>a)</w:t>
      </w:r>
      <w:r w:rsidRPr="00A503FD">
        <w:rPr>
          <w:rFonts w:asciiTheme="minorHAnsi" w:hAnsiTheme="minorHAnsi" w:cstheme="minorHAnsi"/>
        </w:rPr>
        <w:tab/>
        <w:t xml:space="preserve">Termin wykonania dokumentacji projektowej – 24 tygodnie  od dnia podpisania Umowy, nie później niż do dnia </w:t>
      </w:r>
      <w:r w:rsidRPr="00A503FD">
        <w:rPr>
          <w:rFonts w:asciiTheme="minorHAnsi" w:hAnsiTheme="minorHAnsi" w:cstheme="minorHAnsi"/>
          <w:b/>
        </w:rPr>
        <w:t>29.02.2024 r.</w:t>
      </w:r>
    </w:p>
    <w:p w14:paraId="04815E8E" w14:textId="77777777" w:rsidR="00A503FD" w:rsidRPr="00A503FD" w:rsidRDefault="00A503FD" w:rsidP="00A503FD">
      <w:pPr>
        <w:pStyle w:val="Akapitzlist"/>
        <w:tabs>
          <w:tab w:val="left" w:pos="284"/>
        </w:tabs>
        <w:ind w:left="360"/>
        <w:jc w:val="both"/>
        <w:rPr>
          <w:rFonts w:asciiTheme="minorHAnsi" w:hAnsiTheme="minorHAnsi" w:cstheme="minorHAnsi"/>
          <w:b/>
          <w:bCs/>
        </w:rPr>
      </w:pPr>
      <w:r w:rsidRPr="00A503FD">
        <w:rPr>
          <w:rFonts w:asciiTheme="minorHAnsi" w:hAnsiTheme="minorHAnsi" w:cstheme="minorHAnsi"/>
        </w:rPr>
        <w:t xml:space="preserve">b) termin zakończenia wykonywania robót budowlanych będących przedmiotem Umowy (odbiór końcowy ) – 16  tygodni  od uzyskania pozwolenia na budowę / milczącej zgody, nie później niż do dnia </w:t>
      </w:r>
      <w:r w:rsidRPr="00A503FD">
        <w:rPr>
          <w:rFonts w:asciiTheme="minorHAnsi" w:hAnsiTheme="minorHAnsi" w:cstheme="minorHAnsi"/>
          <w:b/>
          <w:bCs/>
        </w:rPr>
        <w:t>30.06.2024 r.</w:t>
      </w:r>
    </w:p>
    <w:p w14:paraId="3E6F3F2D" w14:textId="3B1DDB60" w:rsidR="000958D2" w:rsidRPr="001B406E" w:rsidRDefault="00A503FD" w:rsidP="001B406E">
      <w:pPr>
        <w:pStyle w:val="Lista"/>
        <w:tabs>
          <w:tab w:val="left" w:pos="284"/>
        </w:tabs>
        <w:spacing w:after="120" w:line="276" w:lineRule="auto"/>
        <w:ind w:left="357" w:firstLine="0"/>
        <w:jc w:val="both"/>
        <w:rPr>
          <w:rFonts w:asciiTheme="minorHAnsi" w:hAnsiTheme="minorHAnsi" w:cstheme="minorHAnsi"/>
          <w:sz w:val="20"/>
        </w:rPr>
      </w:pPr>
      <w:r w:rsidRPr="00A503FD">
        <w:rPr>
          <w:rFonts w:asciiTheme="minorHAnsi" w:hAnsiTheme="minorHAnsi" w:cstheme="minorHAnsi"/>
          <w:szCs w:val="24"/>
        </w:rPr>
        <w:t>c)</w:t>
      </w:r>
      <w:r w:rsidRPr="00A503FD">
        <w:rPr>
          <w:rFonts w:asciiTheme="minorHAnsi" w:hAnsiTheme="minorHAnsi" w:cstheme="minorHAnsi"/>
          <w:szCs w:val="24"/>
        </w:rPr>
        <w:tab/>
        <w:t xml:space="preserve">termin odbioru ostatecznego  – przekazanie dokumentacji powykonawczej, inwentaryzacji geodezyjnej oraz  uzyskanie prawomocnego pozwolenia na użytkowanie – 8  tygodni  po zakończeniu robót budowlanych, nie później niż do dnia </w:t>
      </w:r>
      <w:r w:rsidRPr="00A503FD">
        <w:rPr>
          <w:rFonts w:asciiTheme="minorHAnsi" w:hAnsiTheme="minorHAnsi" w:cstheme="minorHAnsi"/>
          <w:b/>
          <w:bCs/>
          <w:szCs w:val="24"/>
        </w:rPr>
        <w:t>31.08.2024 r.</w:t>
      </w:r>
    </w:p>
    <w:p w14:paraId="3F1451E9" w14:textId="2C478287" w:rsidR="002F5904" w:rsidRPr="00046A72" w:rsidRDefault="000075F4" w:rsidP="000075F4">
      <w:pPr>
        <w:pStyle w:val="Lista"/>
        <w:spacing w:after="120" w:line="276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0075F4">
        <w:rPr>
          <w:rFonts w:asciiTheme="minorHAnsi" w:hAnsiTheme="minorHAnsi" w:cstheme="minorHAnsi"/>
          <w:b/>
          <w:iCs/>
          <w:szCs w:val="24"/>
        </w:rPr>
        <w:t>5.</w:t>
      </w:r>
      <w:r w:rsidRPr="000075F4">
        <w:rPr>
          <w:rFonts w:asciiTheme="minorHAnsi" w:hAnsiTheme="minorHAnsi" w:cstheme="minorHAnsi"/>
          <w:b/>
          <w:iCs/>
          <w:szCs w:val="24"/>
        </w:rPr>
        <w:tab/>
      </w:r>
      <w:r w:rsidR="002F5904" w:rsidRPr="000075F4">
        <w:rPr>
          <w:rFonts w:asciiTheme="minorHAnsi" w:hAnsiTheme="minorHAnsi" w:cstheme="minorHAnsi"/>
          <w:b/>
          <w:iCs/>
          <w:szCs w:val="24"/>
        </w:rPr>
        <w:t xml:space="preserve">ZOBOWIĄZUJEMY SIĘ </w:t>
      </w:r>
      <w:r w:rsidR="002F5904" w:rsidRPr="000075F4">
        <w:rPr>
          <w:rFonts w:asciiTheme="minorHAnsi" w:hAnsiTheme="minorHAnsi" w:cstheme="minorHAnsi"/>
          <w:iCs/>
          <w:szCs w:val="24"/>
        </w:rPr>
        <w:t xml:space="preserve">do udzielenia pisemnej </w:t>
      </w:r>
      <w:r w:rsidR="002F5904" w:rsidRPr="00046A72">
        <w:rPr>
          <w:rFonts w:asciiTheme="minorHAnsi" w:hAnsiTheme="minorHAnsi" w:cstheme="minorHAnsi"/>
          <w:iCs/>
          <w:szCs w:val="24"/>
        </w:rPr>
        <w:t xml:space="preserve">gwarancji na okres </w:t>
      </w:r>
      <w:r w:rsidR="00A503FD">
        <w:rPr>
          <w:rFonts w:asciiTheme="minorHAnsi" w:hAnsiTheme="minorHAnsi" w:cstheme="minorHAnsi"/>
          <w:iCs/>
          <w:szCs w:val="24"/>
        </w:rPr>
        <w:t>60</w:t>
      </w:r>
      <w:r w:rsidR="002F5904" w:rsidRPr="00046A72">
        <w:rPr>
          <w:rFonts w:asciiTheme="minorHAnsi" w:hAnsiTheme="minorHAnsi" w:cstheme="minorHAnsi"/>
          <w:iCs/>
          <w:szCs w:val="24"/>
        </w:rPr>
        <w:t xml:space="preserve"> miesięcy</w:t>
      </w:r>
      <w:r w:rsidR="00046A72" w:rsidRPr="00046A72">
        <w:rPr>
          <w:rFonts w:asciiTheme="minorHAnsi" w:hAnsiTheme="minorHAnsi" w:cstheme="minorHAnsi"/>
          <w:iCs/>
          <w:szCs w:val="24"/>
        </w:rPr>
        <w:t>, dla każdego z zadań</w:t>
      </w:r>
      <w:r w:rsidR="002F5904" w:rsidRPr="00046A72">
        <w:rPr>
          <w:rFonts w:asciiTheme="minorHAnsi" w:hAnsiTheme="minorHAnsi" w:cstheme="minorHAnsi"/>
          <w:iCs/>
          <w:szCs w:val="24"/>
        </w:rPr>
        <w:t>.</w:t>
      </w:r>
    </w:p>
    <w:p w14:paraId="09972546" w14:textId="513EB0B4" w:rsidR="002F5904" w:rsidRPr="000075F4" w:rsidRDefault="000075F4" w:rsidP="000075F4">
      <w:pPr>
        <w:pStyle w:val="Zwykytekst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6.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="002F5904" w:rsidRPr="000075F4">
        <w:rPr>
          <w:rFonts w:asciiTheme="minorHAnsi" w:hAnsiTheme="minorHAnsi" w:cstheme="minorHAnsi"/>
          <w:sz w:val="24"/>
          <w:szCs w:val="24"/>
        </w:rPr>
        <w:t>warunki płatności określone przez Zamawiającego w Zapytaniu Ofertowym i wzor</w:t>
      </w:r>
      <w:r w:rsidR="00A503FD">
        <w:rPr>
          <w:rFonts w:asciiTheme="minorHAnsi" w:hAnsiTheme="minorHAnsi" w:cstheme="minorHAnsi"/>
          <w:sz w:val="24"/>
          <w:szCs w:val="24"/>
        </w:rPr>
        <w:t>ze</w:t>
      </w:r>
      <w:r w:rsidR="00A1398B">
        <w:rPr>
          <w:rFonts w:asciiTheme="minorHAnsi" w:hAnsiTheme="minorHAnsi" w:cstheme="minorHAnsi"/>
          <w:sz w:val="24"/>
          <w:szCs w:val="24"/>
        </w:rPr>
        <w:t xml:space="preserve"> um</w:t>
      </w:r>
      <w:r w:rsidR="00A503FD">
        <w:rPr>
          <w:rFonts w:asciiTheme="minorHAnsi" w:hAnsiTheme="minorHAnsi" w:cstheme="minorHAnsi"/>
          <w:sz w:val="24"/>
          <w:szCs w:val="24"/>
        </w:rPr>
        <w:t>owy</w:t>
      </w:r>
      <w:r w:rsidR="002F5904" w:rsidRPr="000075F4">
        <w:rPr>
          <w:rFonts w:asciiTheme="minorHAnsi" w:hAnsiTheme="minorHAnsi" w:cstheme="minorHAnsi"/>
          <w:sz w:val="24"/>
          <w:szCs w:val="24"/>
        </w:rPr>
        <w:t>.</w:t>
      </w:r>
    </w:p>
    <w:p w14:paraId="067DA8CD" w14:textId="5D946893" w:rsidR="002F5904" w:rsidRPr="000075F4" w:rsidRDefault="000075F4" w:rsidP="000075F4">
      <w:pPr>
        <w:pStyle w:val="Zwykytekst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JESTEŚMY</w:t>
      </w:r>
      <w:r w:rsidR="002F5904" w:rsidRPr="000075F4">
        <w:rPr>
          <w:rFonts w:asciiTheme="minorHAnsi" w:hAnsiTheme="minorHAnsi" w:cstheme="minorHAnsi"/>
          <w:sz w:val="24"/>
          <w:szCs w:val="24"/>
        </w:rPr>
        <w:t xml:space="preserve"> związani niniejszą ofertą przez czas wskazany w Zapytaniu Ofertowym</w:t>
      </w:r>
    </w:p>
    <w:p w14:paraId="4BD73B0D" w14:textId="0AEEB96A" w:rsidR="002F5904" w:rsidRPr="000075F4" w:rsidRDefault="000075F4" w:rsidP="008C1F58">
      <w:pPr>
        <w:pStyle w:val="Zwykytekst"/>
        <w:tabs>
          <w:tab w:val="left" w:pos="426"/>
        </w:tabs>
        <w:spacing w:after="120" w:line="288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8.</w:t>
      </w:r>
      <w:r w:rsidR="008C1F58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 xml:space="preserve">ZAMÓWIENIE ZREALIZUJEMY </w:t>
      </w:r>
      <w:r w:rsidR="002F5904" w:rsidRPr="000075F4">
        <w:rPr>
          <w:rFonts w:asciiTheme="minorHAnsi" w:hAnsiTheme="minorHAnsi" w:cstheme="minorHAnsi"/>
          <w:sz w:val="24"/>
          <w:szCs w:val="24"/>
        </w:rPr>
        <w:t>sami</w:t>
      </w:r>
      <w:r w:rsidR="008C1F58">
        <w:rPr>
          <w:rFonts w:asciiTheme="minorHAnsi" w:hAnsiTheme="minorHAnsi" w:cstheme="minorHAnsi"/>
          <w:sz w:val="24"/>
          <w:szCs w:val="24"/>
        </w:rPr>
        <w:t>.</w:t>
      </w:r>
      <w:r w:rsidR="002F5904" w:rsidRPr="000075F4">
        <w:rPr>
          <w:rFonts w:asciiTheme="minorHAnsi" w:hAnsiTheme="minorHAnsi" w:cstheme="minorHAnsi"/>
          <w:sz w:val="24"/>
          <w:szCs w:val="24"/>
        </w:rPr>
        <w:t xml:space="preserve"> </w:t>
      </w:r>
      <w:r w:rsidR="002F5904" w:rsidRPr="000075F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B01442E" w14:textId="493E611F" w:rsidR="002F5904" w:rsidRPr="000075F4" w:rsidRDefault="000075F4" w:rsidP="008C1F58">
      <w:pPr>
        <w:pStyle w:val="Zwykytekst"/>
        <w:tabs>
          <w:tab w:val="left" w:pos="284"/>
        </w:tabs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9.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OŚWIADCZAMY</w:t>
      </w:r>
      <w:r w:rsidR="002F5904" w:rsidRPr="000075F4">
        <w:rPr>
          <w:rFonts w:asciiTheme="minorHAnsi" w:hAnsiTheme="minorHAnsi" w:cstheme="minorHAnsi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14:paraId="1AA1661D" w14:textId="77777777" w:rsidR="002F5904" w:rsidRPr="000075F4" w:rsidRDefault="002F5904" w:rsidP="002F5904">
      <w:pPr>
        <w:pStyle w:val="Zwykytekst"/>
        <w:tabs>
          <w:tab w:val="num" w:pos="360"/>
          <w:tab w:val="left" w:leader="underscore" w:pos="9072"/>
        </w:tabs>
        <w:spacing w:before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D7325D" w14:textId="77777777" w:rsidR="002F5904" w:rsidRPr="000075F4" w:rsidRDefault="002F5904" w:rsidP="002F5904">
      <w:pPr>
        <w:pStyle w:val="Zwykytekst"/>
        <w:tabs>
          <w:tab w:val="num" w:pos="360"/>
          <w:tab w:val="left" w:leader="underscore" w:pos="9072"/>
        </w:tabs>
        <w:spacing w:before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6B3ECBC" w14:textId="77777777" w:rsidR="002F5904" w:rsidRPr="000075F4" w:rsidRDefault="002F5904" w:rsidP="002F5904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 xml:space="preserve"> (Wypełniają jedynie przedsiębiorcy składający wspólną ofertę - spółki cywilne lub konsorcja)</w:t>
      </w:r>
    </w:p>
    <w:p w14:paraId="5F8D9EB1" w14:textId="33ED2140" w:rsidR="002F5904" w:rsidRPr="000075F4" w:rsidRDefault="000075F4" w:rsidP="008C1F58">
      <w:pPr>
        <w:pStyle w:val="Zwykytekst"/>
        <w:spacing w:line="288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10.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OŚWIADCZAMY</w:t>
      </w:r>
      <w:r w:rsidR="002F5904" w:rsidRPr="000075F4">
        <w:rPr>
          <w:rFonts w:asciiTheme="minorHAnsi" w:hAnsiTheme="minorHAnsi" w:cstheme="minorHAnsi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70DE78F" w14:textId="77777777" w:rsidR="002F5904" w:rsidRPr="000075F4" w:rsidRDefault="002F5904" w:rsidP="008C1F58">
      <w:pPr>
        <w:pStyle w:val="Zwykytekst"/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Uzasadnienie zastrzeżenia dokumentów:………………………………………………….</w:t>
      </w:r>
    </w:p>
    <w:p w14:paraId="4B792B12" w14:textId="77777777" w:rsidR="002F5904" w:rsidRPr="000075F4" w:rsidRDefault="002F5904" w:rsidP="008C1F58">
      <w:pPr>
        <w:pStyle w:val="Zwykytekst"/>
        <w:spacing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……………………………………………………………………………………………..</w:t>
      </w:r>
    </w:p>
    <w:p w14:paraId="02762E61" w14:textId="6425E228" w:rsidR="002F5904" w:rsidRPr="000075F4" w:rsidRDefault="002F5904" w:rsidP="008C1F58">
      <w:pPr>
        <w:pStyle w:val="Zwykytekst"/>
        <w:spacing w:after="120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11.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  <w:t>OŚWIADCZAMY,</w:t>
      </w:r>
      <w:r w:rsidRPr="000075F4">
        <w:rPr>
          <w:rFonts w:asciiTheme="minorHAnsi" w:hAnsiTheme="minorHAnsi" w:cstheme="minorHAnsi"/>
          <w:sz w:val="24"/>
          <w:szCs w:val="24"/>
        </w:rPr>
        <w:t xml:space="preserve"> że zapoznaliśmy się ze wzorem um</w:t>
      </w:r>
      <w:r w:rsidR="0031259E">
        <w:rPr>
          <w:rFonts w:asciiTheme="minorHAnsi" w:hAnsiTheme="minorHAnsi" w:cstheme="minorHAnsi"/>
          <w:sz w:val="24"/>
          <w:szCs w:val="24"/>
        </w:rPr>
        <w:t>ów</w:t>
      </w:r>
      <w:r w:rsidRPr="000075F4">
        <w:rPr>
          <w:rFonts w:asciiTheme="minorHAnsi" w:hAnsiTheme="minorHAnsi" w:cstheme="minorHAnsi"/>
          <w:sz w:val="24"/>
          <w:szCs w:val="24"/>
        </w:rPr>
        <w:t xml:space="preserve">, i zobowiązujemy się, </w:t>
      </w:r>
      <w:r w:rsidR="008C1F58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>w przypadku wyboru naszej oferty, do zawarcia um</w:t>
      </w:r>
      <w:r w:rsidR="0031259E">
        <w:rPr>
          <w:rFonts w:asciiTheme="minorHAnsi" w:hAnsiTheme="minorHAnsi" w:cstheme="minorHAnsi"/>
          <w:sz w:val="24"/>
          <w:szCs w:val="24"/>
        </w:rPr>
        <w:t>ów</w:t>
      </w:r>
      <w:r w:rsidRPr="000075F4">
        <w:rPr>
          <w:rFonts w:asciiTheme="minorHAnsi" w:hAnsiTheme="minorHAnsi" w:cstheme="minorHAnsi"/>
          <w:sz w:val="24"/>
          <w:szCs w:val="24"/>
        </w:rPr>
        <w:t xml:space="preserve"> zgodn</w:t>
      </w:r>
      <w:r w:rsidR="0031259E">
        <w:rPr>
          <w:rFonts w:asciiTheme="minorHAnsi" w:hAnsiTheme="minorHAnsi" w:cstheme="minorHAnsi"/>
          <w:sz w:val="24"/>
          <w:szCs w:val="24"/>
        </w:rPr>
        <w:t>ych</w:t>
      </w:r>
      <w:r w:rsidRPr="000075F4">
        <w:rPr>
          <w:rFonts w:asciiTheme="minorHAnsi" w:hAnsiTheme="minorHAnsi" w:cstheme="minorHAnsi"/>
          <w:sz w:val="24"/>
          <w:szCs w:val="24"/>
        </w:rPr>
        <w:t xml:space="preserve"> z niniejszą ofertą, na warunkach określonych w </w:t>
      </w:r>
      <w:r w:rsidR="000075F4" w:rsidRPr="000075F4">
        <w:rPr>
          <w:rFonts w:asciiTheme="minorHAnsi" w:hAnsiTheme="minorHAnsi" w:cstheme="minorHAnsi"/>
          <w:sz w:val="24"/>
          <w:szCs w:val="24"/>
        </w:rPr>
        <w:t>Z</w:t>
      </w:r>
      <w:r w:rsidR="00822F1B" w:rsidRPr="000075F4">
        <w:rPr>
          <w:rFonts w:asciiTheme="minorHAnsi" w:hAnsiTheme="minorHAnsi" w:cstheme="minorHAnsi"/>
          <w:sz w:val="24"/>
          <w:szCs w:val="24"/>
        </w:rPr>
        <w:t>apytaniu ofertowym</w:t>
      </w:r>
      <w:r w:rsidRPr="000075F4">
        <w:rPr>
          <w:rFonts w:asciiTheme="minorHAnsi" w:hAnsiTheme="minorHAnsi" w:cstheme="minorHAnsi"/>
          <w:sz w:val="24"/>
          <w:szCs w:val="24"/>
        </w:rPr>
        <w:t>, w miejscu i terminie wyznaczonym przez Zamawiającego.</w:t>
      </w:r>
    </w:p>
    <w:p w14:paraId="0ADDF4BE" w14:textId="77777777" w:rsidR="002F5904" w:rsidRPr="000075F4" w:rsidRDefault="002F5904" w:rsidP="002F5904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0075F4">
        <w:rPr>
          <w:rFonts w:asciiTheme="minorHAnsi" w:hAnsiTheme="minorHAnsi" w:cs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0075F4">
        <w:rPr>
          <w:rFonts w:asciiTheme="minorHAnsi" w:hAnsiTheme="minorHAnsi" w:cstheme="minorHAns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075F4">
        <w:rPr>
          <w:rFonts w:asciiTheme="minorHAnsi" w:hAnsiTheme="minorHAnsi" w:cstheme="minorHAns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0002C4AB" w14:textId="77777777" w:rsidR="002F5904" w:rsidRPr="000075F4" w:rsidRDefault="002F5904" w:rsidP="002F5904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0075F4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</w:p>
    <w:p w14:paraId="053F7B9A" w14:textId="77777777" w:rsidR="002F5904" w:rsidRPr="000075F4" w:rsidRDefault="002F5904" w:rsidP="002F5904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F7582F6" w14:textId="77777777" w:rsidR="002F5904" w:rsidRPr="000075F4" w:rsidRDefault="002F5904" w:rsidP="002F5904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</w:r>
    </w:p>
    <w:p w14:paraId="0A2E0B1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tel. ___________________,e-mail: _______________________________</w:t>
      </w:r>
    </w:p>
    <w:p w14:paraId="236C735C" w14:textId="77777777" w:rsidR="002F5904" w:rsidRPr="000075F4" w:rsidRDefault="002F5904" w:rsidP="002F5904">
      <w:pPr>
        <w:pStyle w:val="Zwykytekst"/>
        <w:tabs>
          <w:tab w:val="left" w:leader="dot" w:pos="9072"/>
        </w:tabs>
        <w:spacing w:after="120" w:line="288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Osoba upoważniona do kontaktu ………….…………………….</w:t>
      </w:r>
    </w:p>
    <w:p w14:paraId="12924985" w14:textId="77777777" w:rsidR="002F5904" w:rsidRPr="000075F4" w:rsidRDefault="002F5904" w:rsidP="002F5904">
      <w:pPr>
        <w:pStyle w:val="Zwykytekst"/>
        <w:numPr>
          <w:ilvl w:val="0"/>
          <w:numId w:val="7"/>
        </w:numPr>
        <w:tabs>
          <w:tab w:val="left" w:leader="dot" w:pos="9072"/>
        </w:tabs>
        <w:spacing w:before="120" w:after="120" w:line="288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0075F4">
        <w:rPr>
          <w:rFonts w:asciiTheme="minorHAnsi" w:hAnsiTheme="minorHAnsi" w:cstheme="minorHAnsi"/>
          <w:sz w:val="24"/>
          <w:szCs w:val="24"/>
        </w:rPr>
        <w:t xml:space="preserve"> składamy następujące załączniki: oświadczenia, dokumenty, itp. na stronach: ________ </w:t>
      </w:r>
    </w:p>
    <w:p w14:paraId="111B3688" w14:textId="77777777" w:rsidR="002F5904" w:rsidRPr="000075F4" w:rsidRDefault="002F5904" w:rsidP="002F5904">
      <w:pPr>
        <w:pStyle w:val="Zwykytekst"/>
        <w:spacing w:before="120"/>
        <w:ind w:left="48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5C07B042" w14:textId="77777777" w:rsidR="002F5904" w:rsidRPr="000075F4" w:rsidRDefault="002F5904" w:rsidP="002F5904">
      <w:pPr>
        <w:pStyle w:val="Zwykytekst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2E01BE4D" w14:textId="77777777" w:rsidR="002F5904" w:rsidRPr="000075F4" w:rsidRDefault="002F5904" w:rsidP="002F5904">
      <w:pPr>
        <w:pStyle w:val="Zwykytekst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13EE6026" w14:textId="77777777" w:rsidR="002F5904" w:rsidRPr="000075F4" w:rsidRDefault="002F5904" w:rsidP="002F5904">
      <w:pPr>
        <w:pStyle w:val="Zwykytekst"/>
        <w:spacing w:before="120"/>
        <w:ind w:left="480"/>
        <w:jc w:val="both"/>
        <w:rPr>
          <w:rFonts w:asciiTheme="minorHAnsi" w:hAnsiTheme="minorHAnsi" w:cstheme="minorHAnsi"/>
          <w:sz w:val="24"/>
          <w:szCs w:val="24"/>
        </w:rPr>
      </w:pPr>
    </w:p>
    <w:p w14:paraId="3AEB52EB" w14:textId="67900BE2" w:rsidR="002F5904" w:rsidRPr="000075F4" w:rsidRDefault="002F5904" w:rsidP="002F5904">
      <w:pPr>
        <w:pStyle w:val="Zwykytekst"/>
        <w:spacing w:before="120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0075F4">
        <w:rPr>
          <w:rFonts w:asciiTheme="minorHAnsi" w:hAnsiTheme="minorHAnsi" w:cstheme="minorHAnsi"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>roku</w:t>
      </w:r>
    </w:p>
    <w:p w14:paraId="70D8D54A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97B6281" w14:textId="77777777" w:rsidR="002F5904" w:rsidRPr="000075F4" w:rsidRDefault="002F5904" w:rsidP="002F5904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1D7EDAFD" w14:textId="77777777" w:rsidR="002F5904" w:rsidRPr="000075F4" w:rsidRDefault="002F5904" w:rsidP="002F5904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(podpis Wykonawcy/Pełnomocnika)</w:t>
      </w:r>
    </w:p>
    <w:p w14:paraId="26A3D382" w14:textId="77777777" w:rsidR="002F5904" w:rsidRPr="000075F4" w:rsidRDefault="002F5904" w:rsidP="002F5904">
      <w:pPr>
        <w:pStyle w:val="Zwykytekst"/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  <w:vertAlign w:val="superscript"/>
        </w:rPr>
        <w:t xml:space="preserve">*)  </w:t>
      </w:r>
      <w:r w:rsidRPr="000075F4">
        <w:rPr>
          <w:rFonts w:asciiTheme="minorHAnsi" w:hAnsiTheme="minorHAnsi" w:cstheme="minorHAnsi"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i/>
          <w:sz w:val="24"/>
          <w:szCs w:val="24"/>
        </w:rPr>
        <w:t>niepotrzebne skreślić</w:t>
      </w:r>
    </w:p>
    <w:p w14:paraId="75F5F385" w14:textId="77777777" w:rsidR="00FE0022" w:rsidRPr="000075F4" w:rsidRDefault="00FE0022">
      <w:pPr>
        <w:rPr>
          <w:rFonts w:asciiTheme="minorHAnsi" w:hAnsiTheme="minorHAnsi" w:cstheme="minorHAnsi"/>
          <w:sz w:val="24"/>
          <w:szCs w:val="24"/>
        </w:rPr>
      </w:pPr>
    </w:p>
    <w:p w14:paraId="778C3896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5963DBAF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66EFB8E4" w14:textId="77777777" w:rsidR="002F590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1C6214FD" w14:textId="77777777" w:rsidR="0031259E" w:rsidRDefault="0031259E">
      <w:pPr>
        <w:rPr>
          <w:rFonts w:asciiTheme="minorHAnsi" w:hAnsiTheme="minorHAnsi" w:cstheme="minorHAnsi"/>
          <w:sz w:val="24"/>
          <w:szCs w:val="24"/>
        </w:rPr>
      </w:pPr>
    </w:p>
    <w:p w14:paraId="697B1C51" w14:textId="77777777" w:rsidR="001B406E" w:rsidRDefault="001B406E">
      <w:pPr>
        <w:rPr>
          <w:rFonts w:asciiTheme="minorHAnsi" w:hAnsiTheme="minorHAnsi" w:cstheme="minorHAnsi"/>
          <w:sz w:val="24"/>
          <w:szCs w:val="24"/>
        </w:rPr>
      </w:pPr>
    </w:p>
    <w:p w14:paraId="32FA46A3" w14:textId="77777777" w:rsidR="001B406E" w:rsidRDefault="001B406E">
      <w:pPr>
        <w:rPr>
          <w:rFonts w:asciiTheme="minorHAnsi" w:hAnsiTheme="minorHAnsi" w:cstheme="minorHAnsi"/>
          <w:sz w:val="24"/>
          <w:szCs w:val="24"/>
        </w:rPr>
      </w:pPr>
    </w:p>
    <w:p w14:paraId="4674B4AE" w14:textId="77777777" w:rsidR="001B406E" w:rsidRDefault="001B406E">
      <w:pPr>
        <w:rPr>
          <w:rFonts w:asciiTheme="minorHAnsi" w:hAnsiTheme="minorHAnsi" w:cstheme="minorHAnsi"/>
          <w:sz w:val="24"/>
          <w:szCs w:val="24"/>
        </w:rPr>
      </w:pPr>
    </w:p>
    <w:p w14:paraId="06444C69" w14:textId="77777777" w:rsidR="001B406E" w:rsidRDefault="001B406E">
      <w:pPr>
        <w:rPr>
          <w:rFonts w:asciiTheme="minorHAnsi" w:hAnsiTheme="minorHAnsi" w:cstheme="minorHAnsi"/>
          <w:sz w:val="24"/>
          <w:szCs w:val="24"/>
        </w:rPr>
      </w:pPr>
    </w:p>
    <w:p w14:paraId="0533F96B" w14:textId="77777777" w:rsidR="001B406E" w:rsidRDefault="001B406E">
      <w:pPr>
        <w:rPr>
          <w:rFonts w:asciiTheme="minorHAnsi" w:hAnsiTheme="minorHAnsi" w:cstheme="minorHAnsi"/>
          <w:sz w:val="24"/>
          <w:szCs w:val="24"/>
        </w:rPr>
      </w:pPr>
    </w:p>
    <w:p w14:paraId="79CBFC6F" w14:textId="77777777" w:rsidR="0031259E" w:rsidRDefault="0031259E">
      <w:pPr>
        <w:rPr>
          <w:rFonts w:asciiTheme="minorHAnsi" w:hAnsiTheme="minorHAnsi" w:cstheme="minorHAnsi"/>
          <w:sz w:val="24"/>
          <w:szCs w:val="24"/>
        </w:rPr>
      </w:pPr>
    </w:p>
    <w:p w14:paraId="4B0BE6B6" w14:textId="7B36A023" w:rsidR="002F5904" w:rsidRPr="000075F4" w:rsidRDefault="005E0902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lastRenderedPageBreak/>
        <w:t>Formularz nr 2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2F5904" w:rsidRPr="000075F4" w14:paraId="071BF5A3" w14:textId="77777777" w:rsidTr="005E0902">
        <w:tc>
          <w:tcPr>
            <w:tcW w:w="3473" w:type="dxa"/>
          </w:tcPr>
          <w:p w14:paraId="229EB8DC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269EE6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AAA243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1FD3D6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0E7701" w14:textId="44FAA563" w:rsidR="002F5904" w:rsidRPr="000075F4" w:rsidRDefault="00707595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Wykonawca/Wykonawcy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0CF85F65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2F706D40" w14:textId="77777777" w:rsidR="002F5904" w:rsidRPr="000075F4" w:rsidRDefault="002F5904" w:rsidP="002F59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o spełnieniu warunków udziału w postępowaniu</w:t>
            </w:r>
          </w:p>
        </w:tc>
      </w:tr>
    </w:tbl>
    <w:p w14:paraId="56AB2955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5D87C7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Składając ofertę w postępowaniu na:</w:t>
      </w:r>
    </w:p>
    <w:p w14:paraId="0F3486C7" w14:textId="77777777" w:rsidR="005B7E46" w:rsidRPr="00707595" w:rsidRDefault="005B7E46" w:rsidP="005B7E4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400B" w14:textId="0F0D0222" w:rsidR="00A503FD" w:rsidRDefault="005429E7" w:rsidP="00A503FD">
      <w:pPr>
        <w:pStyle w:val="Zwykytekst"/>
        <w:spacing w:before="120" w:line="312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„Budowę odcinka sieci wodociągowej i kanalizacji sanitarnej w dz. ew. nr 40/38, 42/14 wraz z odejściami do dz. ew. nr 40/48 i 42/25 w ul. Aronii oraz odcinka sieci wodociągowej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kanalizacji sanitarnej w dz. ew. nr 19/24, 19/25 wraz z odejściami do działek przyle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 xml:space="preserve">w ul. Spełnionych Marzeń 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miejscowości Baszkówk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gm. Piaseczno</w:t>
      </w:r>
      <w:r w:rsidRPr="00307C2C" w:rsidDel="00D0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(Zadanie nr 1) oraz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opracowanie dokumentacji projektowej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budowa odcinka sieci wodociągowej </w:t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ul. Kasztelańskiej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Głosków, gm. Piaseczno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wraz z odgałęzieniami do działek przyległych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ul. Kasztelańskiej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Z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adanie nr 2)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.”</w:t>
      </w:r>
    </w:p>
    <w:p w14:paraId="1B2220D1" w14:textId="5982D9D6" w:rsidR="002F5904" w:rsidRPr="00707595" w:rsidRDefault="002F5904" w:rsidP="002F5904">
      <w:pPr>
        <w:pStyle w:val="Zwykytekst"/>
        <w:spacing w:before="120" w:line="312" w:lineRule="auto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Oświadczamy w imieniu : </w:t>
      </w:r>
    </w:p>
    <w:p w14:paraId="0751B6B7" w14:textId="77777777" w:rsidR="002F5904" w:rsidRPr="00707595" w:rsidRDefault="002F5904" w:rsidP="002F5904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</w:t>
      </w:r>
    </w:p>
    <w:p w14:paraId="64DB3437" w14:textId="77777777" w:rsidR="002F5904" w:rsidRPr="00707595" w:rsidRDefault="002F5904" w:rsidP="002F5904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</w:t>
      </w:r>
    </w:p>
    <w:p w14:paraId="486F027D" w14:textId="77777777" w:rsidR="002F5904" w:rsidRPr="00707595" w:rsidRDefault="002F5904" w:rsidP="002F5904">
      <w:pPr>
        <w:pStyle w:val="Zwykytekst"/>
        <w:ind w:hanging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14:paraId="65BF4D73" w14:textId="77777777" w:rsidR="002F5904" w:rsidRPr="00707595" w:rsidRDefault="002F5904" w:rsidP="002F5904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że spełniamy warunki udziału w postępowaniu w zakresie określonym w </w:t>
      </w:r>
      <w:r w:rsidR="005E0902" w:rsidRPr="00707595">
        <w:rPr>
          <w:rFonts w:asciiTheme="minorHAnsi" w:hAnsiTheme="minorHAnsi" w:cstheme="minorHAnsi"/>
          <w:sz w:val="24"/>
          <w:szCs w:val="24"/>
        </w:rPr>
        <w:t xml:space="preserve">Zapytaniu Ofertowym </w:t>
      </w:r>
      <w:r w:rsidRPr="00707595">
        <w:rPr>
          <w:rFonts w:asciiTheme="minorHAnsi" w:hAnsiTheme="minorHAnsi" w:cstheme="minorHAnsi"/>
          <w:sz w:val="24"/>
          <w:szCs w:val="24"/>
        </w:rPr>
        <w:t xml:space="preserve">i Regulaminie udzielania zamówień niepodlegających ustawie „Prawo zamówień publicznych” przez Przedsiębiorstwo Wodociągów i Kanalizacji w Piasecznie Sp. z o.o. </w:t>
      </w:r>
    </w:p>
    <w:p w14:paraId="00B218C1" w14:textId="77777777" w:rsidR="002F5904" w:rsidRPr="00707595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6C430F" w14:textId="77777777" w:rsidR="002F5904" w:rsidRPr="000075F4" w:rsidRDefault="002F5904" w:rsidP="002F590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5570F8" w14:textId="77777777" w:rsidR="002F5904" w:rsidRPr="000075F4" w:rsidRDefault="002F5904" w:rsidP="002F590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DB82DB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3337DE35" w14:textId="5A1D7536" w:rsidR="002F5904" w:rsidRPr="000075F4" w:rsidRDefault="002F5904" w:rsidP="002F5904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0075F4">
        <w:rPr>
          <w:rFonts w:asciiTheme="minorHAnsi" w:hAnsiTheme="minorHAnsi" w:cstheme="minorHAnsi"/>
          <w:sz w:val="24"/>
          <w:szCs w:val="24"/>
        </w:rPr>
        <w:t xml:space="preserve">2023 </w:t>
      </w:r>
      <w:r w:rsidRPr="000075F4">
        <w:rPr>
          <w:rFonts w:asciiTheme="minorHAnsi" w:hAnsiTheme="minorHAnsi" w:cstheme="minorHAnsi"/>
          <w:sz w:val="24"/>
          <w:szCs w:val="24"/>
        </w:rPr>
        <w:t>roku</w:t>
      </w:r>
    </w:p>
    <w:p w14:paraId="01545825" w14:textId="77777777" w:rsidR="002F5904" w:rsidRPr="000075F4" w:rsidRDefault="002F5904" w:rsidP="002F5904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C64275" w14:textId="77777777" w:rsidR="002F5904" w:rsidRPr="000075F4" w:rsidRDefault="002F5904" w:rsidP="002F5904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1FF05321" w14:textId="77777777" w:rsidR="002F5904" w:rsidRPr="00707595" w:rsidRDefault="002F5904" w:rsidP="002F5904">
      <w:pPr>
        <w:pStyle w:val="Zwykytekst"/>
        <w:spacing w:before="120"/>
        <w:ind w:left="456" w:firstLine="4500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</w:rPr>
        <w:t xml:space="preserve"> (podpis Wykonawcy/Pełnomocnika)</w:t>
      </w:r>
    </w:p>
    <w:p w14:paraId="61B1E90C" w14:textId="77777777" w:rsidR="002F5904" w:rsidRPr="000075F4" w:rsidRDefault="002F5904" w:rsidP="002F5904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Uwaga: </w:t>
      </w:r>
    </w:p>
    <w:p w14:paraId="01466192" w14:textId="60ED19AB" w:rsidR="002F5904" w:rsidRPr="000075F4" w:rsidRDefault="002F5904" w:rsidP="002F5904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W przypadku Wykonawców wspólnie ubiegających się o udzielenie zamó</w:t>
      </w:r>
      <w:r w:rsidR="006D7AB0">
        <w:rPr>
          <w:rFonts w:asciiTheme="minorHAnsi" w:hAnsiTheme="minorHAnsi" w:cstheme="minorHAnsi"/>
          <w:sz w:val="24"/>
          <w:szCs w:val="24"/>
        </w:rPr>
        <w:t xml:space="preserve">wienia niniejsze „Oświadczenie </w:t>
      </w:r>
      <w:r w:rsidRPr="000075F4">
        <w:rPr>
          <w:rFonts w:asciiTheme="minorHAnsi" w:hAnsiTheme="minorHAnsi" w:cstheme="minorHAnsi"/>
          <w:sz w:val="24"/>
          <w:szCs w:val="24"/>
        </w:rPr>
        <w:t xml:space="preserve">o spełnieniu warunków udziału w postępowaniu” powinno być złożone </w:t>
      </w:r>
      <w:r w:rsidR="006D7AB0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>w imieniu wszystkich Wykonawców.</w:t>
      </w:r>
    </w:p>
    <w:p w14:paraId="01178AC7" w14:textId="77777777" w:rsidR="005429E7" w:rsidRDefault="005429E7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B6A489" w14:textId="77777777" w:rsidR="005E0902" w:rsidRPr="00707595" w:rsidRDefault="005E0902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</w:rPr>
        <w:lastRenderedPageBreak/>
        <w:t>Formularz nr 3</w:t>
      </w:r>
    </w:p>
    <w:p w14:paraId="29D30A37" w14:textId="77777777" w:rsidR="005E0902" w:rsidRPr="00707595" w:rsidRDefault="005E0902" w:rsidP="002F590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E0902" w:rsidRPr="000075F4" w14:paraId="325F79AD" w14:textId="77777777" w:rsidTr="00A654B3">
        <w:tc>
          <w:tcPr>
            <w:tcW w:w="3240" w:type="dxa"/>
          </w:tcPr>
          <w:p w14:paraId="203BAFEE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D91009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48E331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4091EF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2B746F" w14:textId="5CEE11BE" w:rsidR="005E0902" w:rsidRPr="00707595" w:rsidRDefault="00707595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</w:t>
            </w:r>
            <w:r w:rsidR="005E0902"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Wykonawcy 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5B1EB4D8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440C993C" w14:textId="77777777" w:rsidR="005E0902" w:rsidRPr="00707595" w:rsidRDefault="005E0902" w:rsidP="005E0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3CBA463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C0BC12" w14:textId="342B96B7" w:rsidR="00707595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>Składając ofertę w postępowaniu na:</w:t>
      </w:r>
    </w:p>
    <w:p w14:paraId="4B213611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958943" w14:textId="539931BD" w:rsidR="005B7E46" w:rsidRPr="00353C47" w:rsidRDefault="005429E7" w:rsidP="00A503FD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„Budowę odcinka sieci wodociągowej i kanalizacji sanitarnej w dz. ew. nr 40/38, 42/14 wraz z odejściami do dz. ew. nr 40/48 i 42/25 w ul. Aronii oraz odcinka sieci wodociągowej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kanalizacji sanitarnej w dz. ew. nr 19/24, 19/25 wraz z odejściami do działek przyle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 xml:space="preserve">w ul. Spełnionych Marzeń 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miejscowości Baszkówk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gm. Piaseczno</w:t>
      </w:r>
      <w:r w:rsidRPr="00307C2C" w:rsidDel="00D0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(Zadanie nr 1) oraz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opracowanie dokumentacji projektowej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budowa odcinka sieci wodociągowej </w:t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ul. Kasztelańskiej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Głosków, gm. Piaseczno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wraz z odgałęzieniami do działek przyległych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ul. Kasztelańskiej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Z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adanie nr 2)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.”</w:t>
      </w:r>
    </w:p>
    <w:p w14:paraId="02C6B5A2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32AF0B" w14:textId="77777777" w:rsidR="005E0902" w:rsidRPr="00707595" w:rsidRDefault="005E0902" w:rsidP="005E090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Oświadczam , że wobec prowadzonej przeze mnie firmy</w:t>
      </w:r>
    </w:p>
    <w:p w14:paraId="5F71EC66" w14:textId="77777777" w:rsidR="005E0902" w:rsidRPr="00707595" w:rsidRDefault="005E0902" w:rsidP="005E09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……………………………………………………..……………………………………………. </w:t>
      </w:r>
    </w:p>
    <w:p w14:paraId="3086E6C3" w14:textId="77777777" w:rsidR="005E0902" w:rsidRPr="00707595" w:rsidRDefault="005E0902" w:rsidP="005E09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z siedzibą w </w:t>
      </w:r>
      <w:r w:rsidRPr="00707595"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……………………………………………………………………………………. </w:t>
      </w:r>
      <w:r w:rsidRPr="00707595">
        <w:rPr>
          <w:rFonts w:asciiTheme="minorHAnsi" w:hAnsiTheme="minorHAnsi" w:cstheme="minorHAnsi"/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14:paraId="424F9B49" w14:textId="77777777" w:rsidR="005E0902" w:rsidRPr="00707595" w:rsidRDefault="005E0902" w:rsidP="005E0902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-</w:t>
      </w:r>
      <w:r w:rsidRPr="00707595">
        <w:rPr>
          <w:rFonts w:asciiTheme="minorHAnsi" w:hAnsiTheme="minorHAnsi" w:cstheme="minorHAnsi"/>
          <w:sz w:val="24"/>
          <w:szCs w:val="24"/>
        </w:rPr>
        <w:tab/>
        <w:t>nie otwarto likwidacji ani też nie ogłoszono w stosunku do niej upadłości *)</w:t>
      </w:r>
    </w:p>
    <w:p w14:paraId="03050E33" w14:textId="77777777" w:rsidR="005E0902" w:rsidRPr="00707595" w:rsidRDefault="005E0902" w:rsidP="005E0902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-</w:t>
      </w:r>
      <w:r w:rsidRPr="00707595">
        <w:rPr>
          <w:rFonts w:asciiTheme="minorHAnsi" w:hAnsiTheme="minorHAnsi" w:cstheme="minorHAns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14:paraId="73FE635C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0136C068" w14:textId="03FDF0C4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2023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</w:p>
    <w:p w14:paraId="2C800344" w14:textId="77777777" w:rsidR="005E0902" w:rsidRPr="00707595" w:rsidRDefault="005E0902" w:rsidP="005E0902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460A04FF" w14:textId="77777777" w:rsidR="005E0902" w:rsidRPr="00707595" w:rsidRDefault="005E0902" w:rsidP="005E0902">
      <w:pPr>
        <w:pStyle w:val="Zwykytekst"/>
        <w:ind w:left="454" w:firstLine="4502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</w:rPr>
        <w:t>( podpis Wykonawcy/Pełnomocnika)</w:t>
      </w:r>
    </w:p>
    <w:p w14:paraId="096E7FF2" w14:textId="77777777" w:rsidR="005E0902" w:rsidRPr="00707595" w:rsidRDefault="005E0902" w:rsidP="005E0902">
      <w:pPr>
        <w:jc w:val="both"/>
        <w:rPr>
          <w:rFonts w:asciiTheme="minorHAnsi" w:hAnsiTheme="minorHAnsi" w:cstheme="minorHAnsi"/>
        </w:rPr>
      </w:pPr>
    </w:p>
    <w:p w14:paraId="6F2F25DA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C0C36" w14:textId="77777777" w:rsidR="005E0902" w:rsidRPr="00707595" w:rsidRDefault="005E0902" w:rsidP="005E0902">
      <w:pPr>
        <w:spacing w:before="120" w:after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*) niepotrzebne skreślić </w:t>
      </w:r>
    </w:p>
    <w:p w14:paraId="74FD62BC" w14:textId="77777777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14:paraId="37C1AE86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Niniejsze oświadczenie składają osoby fizyczne.</w:t>
      </w:r>
    </w:p>
    <w:p w14:paraId="1C5117A2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6E046A3B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3A6C451B" w14:textId="77777777" w:rsidR="005E0902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43909BF3" w14:textId="77777777" w:rsidR="005E0902" w:rsidRPr="00707595" w:rsidRDefault="005E0902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</w:rPr>
        <w:lastRenderedPageBreak/>
        <w:t>Formularz nr 4</w:t>
      </w:r>
    </w:p>
    <w:p w14:paraId="1DBB93DE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E0902" w:rsidRPr="000075F4" w14:paraId="78564218" w14:textId="77777777" w:rsidTr="00A654B3">
        <w:tc>
          <w:tcPr>
            <w:tcW w:w="3240" w:type="dxa"/>
          </w:tcPr>
          <w:p w14:paraId="40247647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DA5856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7BAD37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B0E5E1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146FCCD8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WIEDZA I DOŚWIADCZENIE</w:t>
            </w:r>
          </w:p>
          <w:p w14:paraId="201247B9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6EF727" w14:textId="10FD3DE0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>Składając ofertę</w:t>
      </w:r>
      <w:r w:rsidR="00DC110D" w:rsidRPr="00707595">
        <w:rPr>
          <w:rFonts w:asciiTheme="minorHAnsi" w:hAnsiTheme="minorHAnsi" w:cstheme="minorHAnsi"/>
          <w:bCs/>
          <w:sz w:val="24"/>
          <w:szCs w:val="24"/>
        </w:rPr>
        <w:t xml:space="preserve"> w postępowaniu</w:t>
      </w:r>
      <w:r w:rsidRPr="00707595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6B20DD15" w14:textId="77777777" w:rsidR="00DC110D" w:rsidRPr="00707595" w:rsidRDefault="00DC110D" w:rsidP="00DC11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4AC97E" w14:textId="3ADF3EF9" w:rsidR="00DC110D" w:rsidRPr="00353C47" w:rsidRDefault="005429E7" w:rsidP="00A503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„Budowę odcinka sieci wodociągowej i kanalizacji sanitarnej w dz. ew. nr 40/38, 42/14 wraz z odejściami do dz. ew. nr 40/48 i 42/25 w ul. Aronii oraz odcinka sieci wodociągowej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kanalizacji sanitarnej w dz. ew. nr 19/24, 19/25 wraz z odejściami do działek przyle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 xml:space="preserve">w ul. Spełnionych Marzeń 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miejscowości Baszkówk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gm. Piaseczno</w:t>
      </w:r>
      <w:r w:rsidRPr="00307C2C" w:rsidDel="00D0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(Zadanie nr 1) oraz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opracowanie dokumentacji projektowej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budowa odcinka sieci wodociągowej </w:t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ul. Kasztelańskiej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Głosków, gm. Piaseczno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wraz z odgałęzieniami do działek przyległych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ul. Kasztelańskiej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Z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adanie nr 2)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.”</w:t>
      </w:r>
    </w:p>
    <w:p w14:paraId="4C1A87C0" w14:textId="77777777" w:rsidR="005E0902" w:rsidRPr="00707595" w:rsidRDefault="005E0902" w:rsidP="005E0902">
      <w:pPr>
        <w:pStyle w:val="Zwykytekst"/>
        <w:spacing w:before="120" w:line="288" w:lineRule="auto"/>
        <w:ind w:right="-74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w celu potwierdzenia spełnienia warunków udziału w postępowaniu przedkładamy poniżej wykaz wykonanych robót budowlanych w okresie ostatnich trzech lat przed upływem terminu składania ofert, w zakresie niezbędnym do wykazania spełniania warunku wiedzy</w:t>
      </w:r>
      <w:r w:rsidRPr="00707595">
        <w:rPr>
          <w:rFonts w:asciiTheme="minorHAnsi" w:hAnsiTheme="minorHAnsi" w:cstheme="minorHAnsi"/>
          <w:sz w:val="24"/>
          <w:szCs w:val="24"/>
        </w:rPr>
        <w:br/>
        <w:t>i doświadczenia.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610"/>
        <w:gridCol w:w="3442"/>
        <w:gridCol w:w="960"/>
        <w:gridCol w:w="960"/>
      </w:tblGrid>
      <w:tr w:rsidR="005E0902" w:rsidRPr="000075F4" w14:paraId="68721119" w14:textId="77777777" w:rsidTr="006D7AB0">
        <w:tc>
          <w:tcPr>
            <w:tcW w:w="468" w:type="dxa"/>
            <w:vMerge w:val="restart"/>
            <w:vAlign w:val="center"/>
          </w:tcPr>
          <w:p w14:paraId="364FB50C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14:paraId="2AE150DF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Nazwa Wykonawcy (podmiotu), wykazującego posiadanie wiedzy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doświadczenia</w:t>
            </w:r>
          </w:p>
        </w:tc>
        <w:tc>
          <w:tcPr>
            <w:tcW w:w="1610" w:type="dxa"/>
            <w:vMerge w:val="restart"/>
            <w:vAlign w:val="center"/>
          </w:tcPr>
          <w:p w14:paraId="20E847BE" w14:textId="77777777" w:rsidR="005E0902" w:rsidRPr="00707595" w:rsidRDefault="005E0902" w:rsidP="00A654B3">
            <w:pPr>
              <w:pStyle w:val="Zwykytekst"/>
              <w:spacing w:before="120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Nazwa i adres Zamawiającego</w:t>
            </w:r>
          </w:p>
          <w:p w14:paraId="0A14F781" w14:textId="77777777" w:rsidR="005E0902" w:rsidRPr="00707595" w:rsidRDefault="005E0902" w:rsidP="00A654B3">
            <w:pPr>
              <w:pStyle w:val="Zwykytekst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/Zlecającego</w:t>
            </w:r>
          </w:p>
        </w:tc>
        <w:tc>
          <w:tcPr>
            <w:tcW w:w="3442" w:type="dxa"/>
            <w:vMerge w:val="restart"/>
            <w:vAlign w:val="center"/>
          </w:tcPr>
          <w:p w14:paraId="6167BB2C" w14:textId="77777777" w:rsidR="005E0902" w:rsidRPr="00707595" w:rsidRDefault="005E0902" w:rsidP="00A654B3">
            <w:pPr>
              <w:pStyle w:val="Zwykytekst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14:paraId="6384605F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</w:t>
            </w:r>
          </w:p>
        </w:tc>
      </w:tr>
      <w:tr w:rsidR="005E0902" w:rsidRPr="000075F4" w14:paraId="3C633CCA" w14:textId="77777777" w:rsidTr="006D7AB0">
        <w:tc>
          <w:tcPr>
            <w:tcW w:w="468" w:type="dxa"/>
            <w:vMerge/>
          </w:tcPr>
          <w:p w14:paraId="7B06DE32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1871681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467733E5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14:paraId="660EBAA5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5E1B3FB4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początek</w:t>
            </w:r>
          </w:p>
          <w:p w14:paraId="5667CE95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dzień/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m-c /</w:t>
            </w:r>
          </w:p>
          <w:p w14:paraId="676CFD13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</w:p>
        </w:tc>
        <w:tc>
          <w:tcPr>
            <w:tcW w:w="960" w:type="dxa"/>
          </w:tcPr>
          <w:p w14:paraId="5B359EAA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koniec</w:t>
            </w:r>
          </w:p>
          <w:p w14:paraId="3314B4A7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dzień 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m-c 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rok</w:t>
            </w:r>
          </w:p>
        </w:tc>
      </w:tr>
      <w:tr w:rsidR="005E0902" w:rsidRPr="000075F4" w14:paraId="4FEA56FD" w14:textId="77777777" w:rsidTr="006D7AB0">
        <w:tc>
          <w:tcPr>
            <w:tcW w:w="468" w:type="dxa"/>
          </w:tcPr>
          <w:p w14:paraId="461FEE38" w14:textId="77777777" w:rsidR="005E0902" w:rsidRPr="00707595" w:rsidRDefault="005E0902" w:rsidP="00A654B3">
            <w:pPr>
              <w:pStyle w:val="Zwykytekst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202B634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4D14DD41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14:paraId="3478E3D3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1CC8EDFF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35F0908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5E0902" w:rsidRPr="000075F4" w14:paraId="022D10F6" w14:textId="77777777" w:rsidTr="006D7AB0">
        <w:tc>
          <w:tcPr>
            <w:tcW w:w="468" w:type="dxa"/>
          </w:tcPr>
          <w:p w14:paraId="6C181501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EAB32F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E8FA9A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E2A867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637C0B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9A78F5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1F0301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C31973" w14:textId="77777777" w:rsidR="005E0902" w:rsidRPr="00707595" w:rsidRDefault="005E0902" w:rsidP="00A654B3">
            <w:pPr>
              <w:pStyle w:val="Zwykytekst"/>
              <w:spacing w:before="120"/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B433AF" w14:textId="77777777" w:rsidR="005E0902" w:rsidRPr="00707595" w:rsidRDefault="005E0902" w:rsidP="001B406E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D2F916C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14EAB5B4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0B496939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1A567757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098C4C8" w14:textId="77777777" w:rsidR="00D669A0" w:rsidRDefault="00D669A0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3144D3A" w14:textId="77777777" w:rsidR="00A503FD" w:rsidRDefault="00A503FD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CE37C1E" w14:textId="77777777" w:rsidR="00A503FD" w:rsidRDefault="00A503FD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E1D60C5" w14:textId="77777777" w:rsidR="00A503FD" w:rsidRDefault="00A503FD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F0645E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07595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Uwaga: </w:t>
      </w:r>
    </w:p>
    <w:p w14:paraId="200511A6" w14:textId="400A34AC" w:rsidR="005E0902" w:rsidRPr="00707595" w:rsidRDefault="005E0902" w:rsidP="00707595">
      <w:pPr>
        <w:pStyle w:val="Zwykytekst"/>
        <w:spacing w:before="120"/>
        <w:ind w:left="240" w:hanging="24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1. Do wykazu należy załączyć dokumenty potwierdzające, że wskazane w wykazie roboty zostały wykonane zgodnie z zasadami sztuki budowlanej i prawidłowo ukończone.</w:t>
      </w:r>
    </w:p>
    <w:p w14:paraId="24860EC4" w14:textId="77777777" w:rsidR="005429E7" w:rsidRDefault="005E0902" w:rsidP="005E0902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2023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</w:p>
    <w:p w14:paraId="7D82CDD1" w14:textId="19DE0C09" w:rsidR="005E0902" w:rsidRPr="00707595" w:rsidRDefault="005429E7" w:rsidP="005E0902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E0902" w:rsidRPr="00707595">
        <w:rPr>
          <w:rFonts w:asciiTheme="minorHAnsi" w:hAnsiTheme="minorHAnsi" w:cstheme="minorHAnsi"/>
          <w:i/>
          <w:sz w:val="24"/>
          <w:szCs w:val="24"/>
        </w:rPr>
        <w:t>__________________________</w:t>
      </w:r>
    </w:p>
    <w:p w14:paraId="1E1EB3D4" w14:textId="298BAB44" w:rsidR="005E0902" w:rsidRPr="00707595" w:rsidRDefault="005E0902" w:rsidP="00707595">
      <w:pPr>
        <w:pStyle w:val="Zwykytekst"/>
        <w:ind w:left="4538" w:firstLine="418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07595">
        <w:rPr>
          <w:rFonts w:asciiTheme="minorHAnsi" w:hAnsiTheme="minorHAnsi" w:cstheme="minorHAnsi"/>
          <w:i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</w:rPr>
        <w:t>(podpis</w:t>
      </w:r>
      <w:r w:rsidR="00707595" w:rsidRPr="00707595">
        <w:rPr>
          <w:rFonts w:asciiTheme="minorHAnsi" w:hAnsiTheme="minorHAnsi" w:cstheme="minorHAnsi"/>
          <w:i/>
        </w:rPr>
        <w:t xml:space="preserve"> </w:t>
      </w:r>
      <w:r w:rsidRPr="00707595">
        <w:rPr>
          <w:rFonts w:asciiTheme="minorHAnsi" w:hAnsiTheme="minorHAnsi" w:cstheme="minorHAnsi"/>
          <w:i/>
        </w:rPr>
        <w:t>Wykonawcy/Pełnomocnika)</w:t>
      </w:r>
    </w:p>
    <w:p w14:paraId="1AE58AE2" w14:textId="77777777" w:rsidR="005E0902" w:rsidRPr="00707595" w:rsidRDefault="005E0902" w:rsidP="005E0902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71F68C2E" w14:textId="77777777" w:rsidR="005E0902" w:rsidRPr="00707595" w:rsidRDefault="005E0902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</w:rPr>
        <w:lastRenderedPageBreak/>
        <w:t>Formularz nr 5</w:t>
      </w:r>
    </w:p>
    <w:p w14:paraId="1A6CC7F6" w14:textId="77777777" w:rsidR="005E0902" w:rsidRPr="00707595" w:rsidRDefault="005E0902" w:rsidP="005E0902">
      <w:pPr>
        <w:pStyle w:val="Zwykytekst"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5E0902" w:rsidRPr="000075F4" w14:paraId="0BA52029" w14:textId="77777777" w:rsidTr="00A654B3">
        <w:tc>
          <w:tcPr>
            <w:tcW w:w="2999" w:type="dxa"/>
          </w:tcPr>
          <w:p w14:paraId="5A3FD699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188831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2DAD1E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758A0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EFCE5C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CC9043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14:paraId="6AC7494E" w14:textId="77777777" w:rsidR="005E0902" w:rsidRPr="00707595" w:rsidRDefault="005E0902" w:rsidP="00A654B3">
            <w:pPr>
              <w:spacing w:after="120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OSOBY ZDOLNE DO WYKONANIA ZAMÓWIENIA</w:t>
            </w:r>
          </w:p>
          <w:p w14:paraId="7A5435E9" w14:textId="77777777" w:rsidR="005E0902" w:rsidRPr="00707595" w:rsidRDefault="005E0902" w:rsidP="00A654B3">
            <w:pPr>
              <w:spacing w:after="120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</w:p>
        </w:tc>
      </w:tr>
    </w:tbl>
    <w:p w14:paraId="58CF89C1" w14:textId="77777777" w:rsidR="005E0902" w:rsidRPr="00707595" w:rsidRDefault="005E0902" w:rsidP="005E0902">
      <w:pPr>
        <w:pStyle w:val="Zwykytekst"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E4882E" w14:textId="532CD93E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 xml:space="preserve">Składając ofertę w </w:t>
      </w:r>
      <w:r w:rsidR="00A109CB" w:rsidRPr="00707595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707595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0311094E" w14:textId="77777777" w:rsidR="00A109CB" w:rsidRPr="00707595" w:rsidRDefault="00A109CB" w:rsidP="00A109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3F1B8F" w14:textId="01BFB7B8" w:rsidR="00A109CB" w:rsidRPr="00353C47" w:rsidRDefault="005429E7" w:rsidP="00A503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„Budowę odcinka sieci wodociągowej i kanalizacji sanitarnej w dz. ew. nr 40/38, 42/14 wraz z odejściami do dz. ew. nr 40/48 i 42/25 w ul. Aronii oraz odcinka sieci wodociągowej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kanalizacji sanitarnej w dz. ew. nr 19/24, 19/25 wraz z odejściami do działek przyle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 xml:space="preserve">w ul. Spełnionych Marzeń 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miejscowości Baszkówk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Pr="00A6011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gm. Piaseczno</w:t>
      </w:r>
      <w:r w:rsidRPr="00307C2C" w:rsidDel="00D05B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(Zadanie nr 1) oraz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opracowanie dokumentacji projektowej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 budowa odcinka sieci wodociągowej </w:t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 ul. Kasztelańskiej 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m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Głosków, gm. Piaseczno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wraz z odgałęzieniami do działek przyległych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9B271E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ul. Kasztelańskiej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Z</w:t>
      </w:r>
      <w:r w:rsidRPr="00C06D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adanie nr 2)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.”</w:t>
      </w:r>
    </w:p>
    <w:p w14:paraId="4046FADD" w14:textId="77777777" w:rsidR="005E0902" w:rsidRPr="00707595" w:rsidRDefault="005E0902" w:rsidP="005E0902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Theme="minorHAnsi" w:hAnsiTheme="minorHAnsi" w:cstheme="minorHAnsi"/>
          <w:sz w:val="24"/>
          <w:szCs w:val="24"/>
        </w:rPr>
      </w:pPr>
    </w:p>
    <w:p w14:paraId="320C1D5C" w14:textId="35F423DC" w:rsidR="005E0902" w:rsidRPr="001B406E" w:rsidRDefault="005E0902" w:rsidP="001B406E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w celu potwierdzenia spełnienia warunków udziału w postępowaniu przedkładamy poniżej wykaz osób, które będą uczestniczyć w wykonywaniu zamówienia </w:t>
      </w:r>
    </w:p>
    <w:p w14:paraId="16D67D33" w14:textId="77777777" w:rsidR="006D7AB0" w:rsidRPr="00707595" w:rsidRDefault="006D7AB0" w:rsidP="005E0902">
      <w:pPr>
        <w:pStyle w:val="Zwykytekst"/>
        <w:spacing w:before="60"/>
        <w:ind w:right="-7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820"/>
        <w:gridCol w:w="3544"/>
        <w:gridCol w:w="1530"/>
        <w:gridCol w:w="2705"/>
      </w:tblGrid>
      <w:tr w:rsidR="005E0902" w:rsidRPr="000075F4" w14:paraId="5C2C06C8" w14:textId="77777777" w:rsidTr="005927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470" w14:textId="77777777" w:rsidR="005E0902" w:rsidRPr="00707595" w:rsidRDefault="005E0902" w:rsidP="00A654B3">
            <w:pPr>
              <w:pStyle w:val="Zwykytekst"/>
              <w:spacing w:before="60" w:after="60"/>
              <w:ind w:right="-74" w:hanging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123" w14:textId="77777777" w:rsidR="005E0902" w:rsidRPr="00707595" w:rsidRDefault="005E0902" w:rsidP="00A654B3">
            <w:pPr>
              <w:pStyle w:val="Zwykytekst"/>
              <w:spacing w:before="60" w:after="60"/>
              <w:ind w:left="-108"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Stanowisko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B40" w14:textId="77777777" w:rsidR="005E0902" w:rsidRPr="00707595" w:rsidRDefault="005E0902" w:rsidP="00A654B3">
            <w:pPr>
              <w:tabs>
                <w:tab w:val="left" w:pos="684"/>
              </w:tabs>
              <w:ind w:lef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Wymagania stawiane na stanowisku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06E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imię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DF0E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zawodowe, doświadczenie 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wykształcenie potwierdzające spełnienie wymagań, podstawa do dysponowania</w:t>
            </w:r>
          </w:p>
        </w:tc>
      </w:tr>
      <w:tr w:rsidR="00D669A0" w:rsidRPr="000075F4" w14:paraId="4AF9BDB8" w14:textId="77777777" w:rsidTr="005927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4AB" w14:textId="6DDFC724" w:rsidR="00D669A0" w:rsidRPr="00707595" w:rsidRDefault="00D669A0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A24" w14:textId="28FE14EE" w:rsidR="00D669A0" w:rsidRPr="00707595" w:rsidRDefault="00D669A0" w:rsidP="00D669A0">
            <w:pPr>
              <w:pStyle w:val="Zwykytekst"/>
              <w:spacing w:before="60" w:after="60"/>
              <w:ind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Projektant</w:t>
            </w: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- 1 osoba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33FC" w14:textId="60FDC8D3" w:rsidR="00D669A0" w:rsidRPr="00D669A0" w:rsidRDefault="00D669A0" w:rsidP="00D669A0">
            <w:pPr>
              <w:spacing w:before="60" w:line="228" w:lineRule="auto"/>
              <w:ind w:left="34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9A0">
              <w:rPr>
                <w:rFonts w:asciiTheme="minorHAnsi" w:hAnsiTheme="minorHAnsi" w:cstheme="minorHAnsi"/>
                <w:sz w:val="24"/>
                <w:szCs w:val="24"/>
              </w:rPr>
              <w:t>- uprawni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enia budowlane do projektowania </w:t>
            </w:r>
            <w:r w:rsidRPr="00D669A0">
              <w:rPr>
                <w:rFonts w:asciiTheme="minorHAnsi" w:hAnsiTheme="minorHAnsi" w:cstheme="minorHAnsi"/>
                <w:sz w:val="24"/>
                <w:szCs w:val="24"/>
              </w:rPr>
              <w:t xml:space="preserve">w specjalności instalacyjnej  w zakresie sieci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669A0">
              <w:rPr>
                <w:rFonts w:asciiTheme="minorHAnsi" w:hAnsiTheme="minorHAnsi" w:cstheme="minorHAnsi"/>
                <w:sz w:val="24"/>
                <w:szCs w:val="24"/>
              </w:rPr>
              <w:t xml:space="preserve">i instalacji wodociągowych </w:t>
            </w:r>
            <w:r w:rsidRPr="00D669A0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kanalizacyjnych bez ograniczeń </w:t>
            </w:r>
            <w:r w:rsidRPr="00D669A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1)</w:t>
            </w:r>
          </w:p>
          <w:p w14:paraId="01D32EA4" w14:textId="686E408B" w:rsidR="00D669A0" w:rsidRPr="00707595" w:rsidRDefault="00D669A0" w:rsidP="00D669A0">
            <w:pPr>
              <w:spacing w:before="60" w:line="228" w:lineRule="auto"/>
              <w:ind w:left="34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9A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163515">
              <w:rPr>
                <w:rFonts w:asciiTheme="minorHAnsi" w:hAnsiTheme="minorHAnsi" w:cstheme="minorHAnsi"/>
                <w:sz w:val="24"/>
                <w:szCs w:val="24"/>
              </w:rPr>
              <w:t xml:space="preserve">aktualne zaświadczenie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o członkostwie</w:t>
            </w:r>
            <w:r w:rsidR="00A503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3515">
              <w:rPr>
                <w:rFonts w:asciiTheme="minorHAnsi" w:hAnsiTheme="minorHAnsi" w:cstheme="minorHAnsi"/>
                <w:sz w:val="24"/>
                <w:szCs w:val="24"/>
              </w:rPr>
              <w:t>w Okręgowej Izbie Inżynierów Budownictwa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89A" w14:textId="77777777" w:rsidR="00D669A0" w:rsidRPr="00707595" w:rsidRDefault="00D669A0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711" w14:textId="77777777" w:rsidR="00D669A0" w:rsidRPr="00707595" w:rsidRDefault="00D669A0" w:rsidP="00D669A0">
            <w:pPr>
              <w:spacing w:after="12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69A0" w:rsidRPr="000075F4" w14:paraId="5EB678B2" w14:textId="77777777" w:rsidTr="005927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9AC" w14:textId="394ED9D3" w:rsidR="00D669A0" w:rsidRPr="00707595" w:rsidRDefault="00D669A0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E5B" w14:textId="6E3625F1" w:rsidR="00D669A0" w:rsidRPr="00707595" w:rsidRDefault="00D669A0" w:rsidP="00D669A0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robót sanitarnych</w:t>
            </w: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br/>
              <w:t xml:space="preserve"> - 1 osoba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C34" w14:textId="5F73EC18" w:rsidR="00D669A0" w:rsidRDefault="00D669A0" w:rsidP="00D669A0">
            <w:pPr>
              <w:spacing w:before="60" w:line="228" w:lineRule="auto"/>
              <w:ind w:left="34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- uprawnienia budowlane do kierowania robotami w specjal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2F93AEDA" w14:textId="2E5A9161" w:rsidR="00D669A0" w:rsidRPr="00707595" w:rsidRDefault="00D669A0" w:rsidP="00D669A0">
            <w:pPr>
              <w:spacing w:before="60" w:line="228" w:lineRule="auto"/>
              <w:ind w:left="34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ności instalacyjnej w zakresie sieci i instalacji wodociągowych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i kanalizacyjnych bez ograniczeń 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1)</w:t>
            </w:r>
          </w:p>
          <w:p w14:paraId="4FA7BA36" w14:textId="6387EF68" w:rsidR="00D669A0" w:rsidRPr="00707595" w:rsidRDefault="00D669A0" w:rsidP="00D669A0">
            <w:pPr>
              <w:spacing w:after="60" w:line="228" w:lineRule="auto"/>
              <w:ind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aktualne zaświadczenie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o członkostwie w Okręgowej Izbie Inżynierów Budownictwa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B5C" w14:textId="77777777" w:rsidR="00D669A0" w:rsidRPr="00707595" w:rsidRDefault="00D669A0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7F25" w14:textId="77777777" w:rsidR="00D669A0" w:rsidRPr="00707595" w:rsidRDefault="00D669A0" w:rsidP="00D669A0">
            <w:pPr>
              <w:spacing w:after="12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69A0" w:rsidRPr="000075F4" w14:paraId="6A2D76FA" w14:textId="77777777" w:rsidTr="0059278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78A" w14:textId="7FE28C6E" w:rsidR="00D669A0" w:rsidRPr="00707595" w:rsidRDefault="001B406E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D5A" w14:textId="77777777" w:rsidR="00D669A0" w:rsidRPr="00707595" w:rsidRDefault="00D669A0" w:rsidP="00D669A0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Geodeta - </w:t>
            </w:r>
          </w:p>
          <w:p w14:paraId="0F26E5D5" w14:textId="77777777" w:rsidR="00D669A0" w:rsidRPr="00707595" w:rsidRDefault="00D669A0" w:rsidP="00D669A0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1 osoba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194" w14:textId="77777777" w:rsidR="00D669A0" w:rsidRPr="00707595" w:rsidRDefault="00D669A0" w:rsidP="00D669A0">
            <w:pPr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- wykształcenie techniczne </w:t>
            </w:r>
          </w:p>
          <w:p w14:paraId="11B3F342" w14:textId="15D4D24F" w:rsidR="00D669A0" w:rsidRPr="00707595" w:rsidRDefault="00D669A0" w:rsidP="00D669A0">
            <w:pPr>
              <w:spacing w:after="60"/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- uprawnienia geodezyjne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– zakres pierwszy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24F" w14:textId="77777777" w:rsidR="00D669A0" w:rsidRPr="00707595" w:rsidRDefault="00D669A0" w:rsidP="00D669A0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78A" w14:textId="77777777" w:rsidR="00D669A0" w:rsidRPr="00707595" w:rsidRDefault="00D669A0" w:rsidP="00D669A0">
            <w:pPr>
              <w:spacing w:after="200"/>
              <w:ind w:left="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D3A3999" w14:textId="77777777" w:rsidR="005E0902" w:rsidRPr="00707595" w:rsidRDefault="005E0902" w:rsidP="005E0902">
      <w:pPr>
        <w:pStyle w:val="Zwykytekst"/>
        <w:spacing w:before="360"/>
        <w:jc w:val="right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_________________________________</w:t>
      </w:r>
    </w:p>
    <w:p w14:paraId="6DC0882F" w14:textId="77777777" w:rsidR="005E0902" w:rsidRPr="00707595" w:rsidRDefault="005E0902" w:rsidP="005E0902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707595">
        <w:rPr>
          <w:rFonts w:asciiTheme="minorHAnsi" w:hAnsiTheme="minorHAnsi" w:cstheme="minorHAnsi"/>
          <w:i/>
        </w:rPr>
        <w:t>(podpis Wykonawcy/Pełnomocnika )</w:t>
      </w:r>
    </w:p>
    <w:p w14:paraId="0E35589B" w14:textId="77777777" w:rsidR="005E0902" w:rsidRPr="00707595" w:rsidRDefault="005E0902" w:rsidP="005E0902">
      <w:pPr>
        <w:pStyle w:val="Zwykytekst"/>
        <w:ind w:firstLine="3958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F94EA95" w14:textId="77777777" w:rsidR="005E0902" w:rsidRPr="00707595" w:rsidRDefault="005E0902" w:rsidP="005E0902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  <w:vertAlign w:val="superscript"/>
        </w:rPr>
        <w:t>1)</w:t>
      </w:r>
      <w:r w:rsidRPr="00707595">
        <w:rPr>
          <w:rFonts w:asciiTheme="minorHAnsi" w:hAnsiTheme="minorHAnsi" w:cstheme="minorHAnsi"/>
          <w:sz w:val="24"/>
          <w:szCs w:val="24"/>
        </w:rPr>
        <w:tab/>
        <w:t>lub odpowiadające im ważne uprawnienia budowlane, które zostały wydane na podstawie wcześniej obowiązujących przepisów</w:t>
      </w:r>
    </w:p>
    <w:p w14:paraId="0EF3D5B2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Oświadczamy, że:</w:t>
      </w:r>
    </w:p>
    <w:p w14:paraId="3B59CD94" w14:textId="77777777" w:rsidR="005E0902" w:rsidRPr="00707595" w:rsidRDefault="005E0902" w:rsidP="005E0902">
      <w:pPr>
        <w:numPr>
          <w:ilvl w:val="3"/>
          <w:numId w:val="9"/>
        </w:numPr>
        <w:tabs>
          <w:tab w:val="clear" w:pos="3360"/>
          <w:tab w:val="num" w:pos="284"/>
        </w:tabs>
        <w:ind w:hanging="3360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Dysponujemy osobami wymienionymi w poz. …………… wykazu,</w:t>
      </w:r>
    </w:p>
    <w:p w14:paraId="7F307E47" w14:textId="77777777" w:rsidR="005E0902" w:rsidRPr="00707595" w:rsidRDefault="005E0902" w:rsidP="005E0902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2696FFE" w14:textId="7A997C54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2023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</w:t>
      </w:r>
    </w:p>
    <w:p w14:paraId="141F0038" w14:textId="62D0F167" w:rsidR="005E0902" w:rsidRPr="00707595" w:rsidRDefault="005E0902" w:rsidP="00707595">
      <w:pPr>
        <w:pStyle w:val="Zwykytekst"/>
        <w:ind w:left="1706" w:firstLine="3250"/>
        <w:jc w:val="center"/>
        <w:rPr>
          <w:rFonts w:asciiTheme="minorHAnsi" w:hAnsiTheme="minorHAnsi" w:cstheme="minorHAnsi"/>
        </w:rPr>
      </w:pPr>
      <w:r w:rsidRPr="00707595">
        <w:rPr>
          <w:rFonts w:asciiTheme="minorHAnsi" w:hAnsiTheme="minorHAnsi" w:cstheme="minorHAnsi"/>
          <w:i/>
        </w:rPr>
        <w:t xml:space="preserve"> (podpis Wykonawcy/Pełnomocnika )</w:t>
      </w:r>
    </w:p>
    <w:sectPr w:rsidR="005E0902" w:rsidRPr="007075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A09C" w14:textId="77777777" w:rsidR="005E0902" w:rsidRDefault="005E0902" w:rsidP="005E0902">
      <w:r>
        <w:separator/>
      </w:r>
    </w:p>
  </w:endnote>
  <w:endnote w:type="continuationSeparator" w:id="0">
    <w:p w14:paraId="2DAAB970" w14:textId="77777777" w:rsidR="005E0902" w:rsidRDefault="005E0902" w:rsidP="005E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16B3" w14:textId="77777777" w:rsidR="005E0902" w:rsidRDefault="005E0902" w:rsidP="005E0902">
      <w:r>
        <w:separator/>
      </w:r>
    </w:p>
  </w:footnote>
  <w:footnote w:type="continuationSeparator" w:id="0">
    <w:p w14:paraId="32231666" w14:textId="77777777" w:rsidR="005E0902" w:rsidRDefault="005E0902" w:rsidP="005E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37F7F" w14:textId="77777777" w:rsidR="001A3182" w:rsidRDefault="001A3182" w:rsidP="001A318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34A6C"/>
    <w:multiLevelType w:val="multilevel"/>
    <w:tmpl w:val="99F24A02"/>
    <w:styleLink w:val="WWNum151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B17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4161FFB"/>
    <w:multiLevelType w:val="hybridMultilevel"/>
    <w:tmpl w:val="03DC74F8"/>
    <w:styleLink w:val="WWNum291"/>
    <w:lvl w:ilvl="0" w:tplc="AB2E8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60404E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725E40BA"/>
    <w:multiLevelType w:val="hybridMultilevel"/>
    <w:tmpl w:val="D1900754"/>
    <w:lvl w:ilvl="0" w:tplc="5BBA7A0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lvl w:ilvl="0" w:tplc="AB2E8A9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4"/>
    <w:rsid w:val="000075F4"/>
    <w:rsid w:val="00046A72"/>
    <w:rsid w:val="000545D9"/>
    <w:rsid w:val="000958D2"/>
    <w:rsid w:val="00170A29"/>
    <w:rsid w:val="001A3182"/>
    <w:rsid w:val="001B406E"/>
    <w:rsid w:val="001E42EB"/>
    <w:rsid w:val="002E7037"/>
    <w:rsid w:val="002F5904"/>
    <w:rsid w:val="0031259E"/>
    <w:rsid w:val="003522EC"/>
    <w:rsid w:val="00353C47"/>
    <w:rsid w:val="003F5525"/>
    <w:rsid w:val="004D2CA3"/>
    <w:rsid w:val="005002DB"/>
    <w:rsid w:val="005429E7"/>
    <w:rsid w:val="00543CE3"/>
    <w:rsid w:val="0059278E"/>
    <w:rsid w:val="005B7E46"/>
    <w:rsid w:val="005E0902"/>
    <w:rsid w:val="006D7AB0"/>
    <w:rsid w:val="00707595"/>
    <w:rsid w:val="00717716"/>
    <w:rsid w:val="00772386"/>
    <w:rsid w:val="007B7DF2"/>
    <w:rsid w:val="007C57B5"/>
    <w:rsid w:val="007F251F"/>
    <w:rsid w:val="00822F1B"/>
    <w:rsid w:val="00873CD7"/>
    <w:rsid w:val="008C1F58"/>
    <w:rsid w:val="009909DF"/>
    <w:rsid w:val="009B72FB"/>
    <w:rsid w:val="00A109CB"/>
    <w:rsid w:val="00A1398B"/>
    <w:rsid w:val="00A503FD"/>
    <w:rsid w:val="00A7792E"/>
    <w:rsid w:val="00B64E98"/>
    <w:rsid w:val="00BF13E1"/>
    <w:rsid w:val="00C360F8"/>
    <w:rsid w:val="00C42BE5"/>
    <w:rsid w:val="00D669A0"/>
    <w:rsid w:val="00DA6207"/>
    <w:rsid w:val="00DC110D"/>
    <w:rsid w:val="00DD3351"/>
    <w:rsid w:val="00E07AF5"/>
    <w:rsid w:val="00EC69D1"/>
    <w:rsid w:val="00F501D5"/>
    <w:rsid w:val="00FE002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2EE1"/>
  <w15:chartTrackingRefBased/>
  <w15:docId w15:val="{0D7EE2D1-8B47-4EF4-944E-75246490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F5904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2F5904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F5904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590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2F5904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rsid w:val="002F5904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2F5904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2F59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F590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F5904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F59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2F5904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2F590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51">
    <w:name w:val="WWNum151"/>
    <w:basedOn w:val="Bezlisty"/>
    <w:rsid w:val="002F5904"/>
    <w:pPr>
      <w:numPr>
        <w:numId w:val="1"/>
      </w:numPr>
    </w:pPr>
  </w:style>
  <w:style w:type="numbering" w:customStyle="1" w:styleId="WWNum291">
    <w:name w:val="WWNum291"/>
    <w:basedOn w:val="Bezlisty"/>
    <w:rsid w:val="002F5904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E0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9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9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8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A50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3FD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3F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25</cp:revision>
  <cp:lastPrinted>2023-07-28T14:50:00Z</cp:lastPrinted>
  <dcterms:created xsi:type="dcterms:W3CDTF">2023-03-20T10:38:00Z</dcterms:created>
  <dcterms:modified xsi:type="dcterms:W3CDTF">2023-07-28T14:51:00Z</dcterms:modified>
</cp:coreProperties>
</file>