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5ACC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D747DC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…..</w:t>
      </w:r>
    </w:p>
    <w:p w14:paraId="79E90B4D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</w:p>
    <w:p w14:paraId="7C637325" w14:textId="2E4A373E" w:rsidR="00076BDB" w:rsidRPr="00D747DC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………………….……….....</w:t>
      </w:r>
      <w:r w:rsidR="002B0B9E" w:rsidRPr="00D747DC">
        <w:rPr>
          <w:rFonts w:ascii="Arial" w:eastAsia="Times New Roman" w:hAnsi="Arial" w:cs="Arial"/>
          <w:sz w:val="18"/>
          <w:szCs w:val="18"/>
          <w:lang w:eastAsia="pl-PL"/>
        </w:rPr>
        <w:t>....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...</w:t>
      </w:r>
    </w:p>
    <w:p w14:paraId="10F9BE4D" w14:textId="2E215004" w:rsidR="00076BDB" w:rsidRDefault="00416C83" w:rsidP="00E67365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KRS/CEiDG)</w:t>
      </w:r>
    </w:p>
    <w:p w14:paraId="23402B54" w14:textId="77777777" w:rsidR="00473A52" w:rsidRPr="00D747DC" w:rsidRDefault="00473A52" w:rsidP="00E67365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3764657F" w14:textId="4F077787" w:rsidR="004A3B1A" w:rsidRPr="00D747DC" w:rsidRDefault="00076BDB" w:rsidP="00E67365">
      <w:pPr>
        <w:keepNext/>
        <w:spacing w:after="0" w:line="240" w:lineRule="auto"/>
        <w:ind w:left="284" w:right="204" w:hanging="284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</w:pPr>
      <w:r w:rsidRPr="00D747DC"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  <w:t>O F E R T A</w:t>
      </w:r>
    </w:p>
    <w:p w14:paraId="58223562" w14:textId="77777777" w:rsidR="00473A52" w:rsidRDefault="00473A52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</w:p>
    <w:p w14:paraId="02C3CB0D" w14:textId="6FCAF4E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Gmina Przemęt</w:t>
      </w:r>
    </w:p>
    <w:p w14:paraId="2C5150BF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ul. Jagiellońska 8</w:t>
      </w:r>
    </w:p>
    <w:p w14:paraId="46936A82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64-234 Przemęt</w:t>
      </w:r>
    </w:p>
    <w:p w14:paraId="2069D3C5" w14:textId="77777777" w:rsidR="00076BDB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08ECE8AD" w14:textId="77777777" w:rsidR="00473A52" w:rsidRPr="00D747DC" w:rsidRDefault="00473A52" w:rsidP="00076BDB">
      <w:pPr>
        <w:tabs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153F897B" w14:textId="12FBE884" w:rsidR="00CA667E" w:rsidRPr="007F602E" w:rsidRDefault="00076BDB" w:rsidP="00817340">
      <w:pPr>
        <w:spacing w:after="0" w:line="276" w:lineRule="auto"/>
        <w:ind w:firstLine="708"/>
        <w:jc w:val="both"/>
        <w:rPr>
          <w:rFonts w:ascii="Arial" w:eastAsia="Calibri" w:hAnsi="Arial" w:cs="Arial"/>
          <w:b/>
          <w:bCs/>
        </w:rPr>
      </w:pPr>
      <w:r w:rsidRPr="00CA667E">
        <w:rPr>
          <w:rFonts w:ascii="Arial" w:eastAsia="Calibri" w:hAnsi="Arial" w:cs="Arial"/>
        </w:rPr>
        <w:t xml:space="preserve">W postępowaniu o udzielenie zamówienia publicznego prowadzonego w trybie </w:t>
      </w:r>
      <w:r w:rsidR="00AD44DB" w:rsidRPr="00CA667E">
        <w:rPr>
          <w:rFonts w:ascii="Arial" w:eastAsia="Calibri" w:hAnsi="Arial" w:cs="Arial"/>
        </w:rPr>
        <w:t>podstawowym</w:t>
      </w:r>
      <w:r w:rsidRPr="00CA667E">
        <w:rPr>
          <w:rFonts w:ascii="Arial" w:eastAsia="Calibri" w:hAnsi="Arial" w:cs="Arial"/>
        </w:rPr>
        <w:t xml:space="preserve"> </w:t>
      </w:r>
      <w:r w:rsidR="00954A08" w:rsidRPr="00CA667E">
        <w:rPr>
          <w:rFonts w:ascii="Arial" w:eastAsia="Calibri" w:hAnsi="Arial" w:cs="Arial"/>
        </w:rPr>
        <w:t xml:space="preserve">bez przeprowadzenia negocjacji </w:t>
      </w:r>
      <w:r w:rsidRPr="00CA667E">
        <w:rPr>
          <w:rFonts w:ascii="Arial" w:eastAsia="Calibri" w:hAnsi="Arial" w:cs="Arial"/>
        </w:rPr>
        <w:t xml:space="preserve">zgodnie z ustawą z dnia </w:t>
      </w:r>
      <w:r w:rsidR="00AD44DB" w:rsidRPr="00CA667E">
        <w:rPr>
          <w:rFonts w:ascii="Arial" w:eastAsia="Calibri" w:hAnsi="Arial" w:cs="Arial"/>
        </w:rPr>
        <w:t>11 września 2019</w:t>
      </w:r>
      <w:r w:rsidRPr="00CA667E">
        <w:rPr>
          <w:rFonts w:ascii="Arial" w:eastAsia="Calibri" w:hAnsi="Arial" w:cs="Arial"/>
        </w:rPr>
        <w:t xml:space="preserve"> r. Prawo zamówień publicznych pn</w:t>
      </w:r>
      <w:bookmarkStart w:id="0" w:name="_Hlk88470081"/>
      <w:bookmarkStart w:id="1" w:name="_Hlk88470178"/>
      <w:r w:rsidRPr="00CA667E">
        <w:rPr>
          <w:rFonts w:ascii="Arial" w:eastAsia="Calibri" w:hAnsi="Arial" w:cs="Arial"/>
        </w:rPr>
        <w:t>.:</w:t>
      </w:r>
      <w:r w:rsidR="009B37D2" w:rsidRPr="00CA667E">
        <w:rPr>
          <w:rFonts w:ascii="Arial" w:eastAsia="Calibri" w:hAnsi="Arial" w:cs="Arial"/>
        </w:rPr>
        <w:t xml:space="preserve"> </w:t>
      </w:r>
      <w:r w:rsidR="009B37D2" w:rsidRPr="00CA667E">
        <w:rPr>
          <w:rFonts w:ascii="Arial" w:eastAsia="Calibri" w:hAnsi="Arial" w:cs="Arial"/>
          <w:b/>
          <w:bCs/>
        </w:rPr>
        <w:t>„</w:t>
      </w:r>
      <w:r w:rsidR="00817340" w:rsidRPr="00817340">
        <w:rPr>
          <w:rFonts w:ascii="Arial" w:eastAsia="Calibri" w:hAnsi="Arial" w:cs="Arial"/>
          <w:b/>
          <w:bCs/>
        </w:rPr>
        <w:t>Świadczenie usług transportowych w zakresie przewozów uczniów niepełnosprawnych z terenu Gminy Przemęt w roku szkolnym 2023/2024</w:t>
      </w:r>
      <w:r w:rsidR="009B37D2" w:rsidRPr="00CA667E">
        <w:rPr>
          <w:rFonts w:ascii="Arial" w:eastAsia="Calibri" w:hAnsi="Arial" w:cs="Arial"/>
          <w:b/>
          <w:bCs/>
        </w:rPr>
        <w:t>”</w:t>
      </w:r>
      <w:bookmarkEnd w:id="0"/>
      <w:bookmarkEnd w:id="1"/>
    </w:p>
    <w:p w14:paraId="69B92236" w14:textId="77777777" w:rsidR="00AA3614" w:rsidRDefault="00AA3614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B3FB658" w14:textId="3ADDCAC8" w:rsidR="00076BDB" w:rsidRPr="00D747DC" w:rsidRDefault="00076BDB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747DC">
        <w:rPr>
          <w:rFonts w:ascii="Arial" w:eastAsia="Calibri" w:hAnsi="Arial" w:cs="Arial"/>
          <w:b/>
          <w:sz w:val="20"/>
          <w:szCs w:val="20"/>
        </w:rPr>
        <w:t>DANE WYKONAWCY:</w:t>
      </w:r>
    </w:p>
    <w:p w14:paraId="26430BDD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752AD21B" w14:textId="3A179A5A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6CB583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Wykonawca/Wykonawcy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202DF03" w14:textId="416B212E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3324B1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Adres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3B76578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60921D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odpowiedzialna za kontakty z Zamawiającym: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F05E399" w14:textId="7E625D5C" w:rsidR="00766D9C" w:rsidRPr="00D747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614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mail:…………………………</w:t>
      </w:r>
      <w:r w:rsidR="004C3AFF" w:rsidRPr="00D747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44643194" w14:textId="30A9C9AB" w:rsidR="00817340" w:rsidRDefault="0046078A" w:rsidP="0046078A">
      <w:pPr>
        <w:pStyle w:val="Akapitzlist"/>
        <w:numPr>
          <w:ilvl w:val="3"/>
          <w:numId w:val="1"/>
        </w:numPr>
        <w:tabs>
          <w:tab w:val="clear" w:pos="2880"/>
        </w:tabs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2" w:name="_Hlk92887260"/>
      <w:bookmarkStart w:id="3" w:name="_Hlk108689081"/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Oferujemy realizację przedmiotu zamówieni</w:t>
      </w:r>
      <w:r w:rsidRPr="00817340">
        <w:rPr>
          <w:rFonts w:ascii="Arial" w:eastAsia="Times New Roman" w:hAnsi="Arial" w:cs="Arial"/>
          <w:sz w:val="20"/>
          <w:szCs w:val="20"/>
          <w:lang w:val="x-none" w:eastAsia="pl-PL"/>
        </w:rPr>
        <w:t>a</w:t>
      </w:r>
      <w:r w:rsidR="00817340" w:rsidRPr="00817340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537C373" w14:textId="584D9D0A" w:rsidR="00076BDB" w:rsidRPr="00E53623" w:rsidRDefault="00817340" w:rsidP="00817340">
      <w:pPr>
        <w:pStyle w:val="Akapitzlist"/>
        <w:numPr>
          <w:ilvl w:val="4"/>
          <w:numId w:val="1"/>
        </w:numPr>
        <w:ind w:left="567"/>
        <w:jc w:val="both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473A52">
        <w:rPr>
          <w:rFonts w:ascii="Arial" w:eastAsia="Times New Roman" w:hAnsi="Arial" w:cs="Arial"/>
          <w:lang w:eastAsia="pl-PL"/>
        </w:rPr>
        <w:t>w części I:</w:t>
      </w:r>
      <w:r w:rsidRPr="00E53623">
        <w:rPr>
          <w:rFonts w:ascii="Arial" w:eastAsia="Times New Roman" w:hAnsi="Arial" w:cs="Arial"/>
          <w:b/>
          <w:bCs/>
          <w:lang w:eastAsia="pl-PL"/>
        </w:rPr>
        <w:t xml:space="preserve"> Świadczenie usług transportowych w zakresie przewozów uczniów niepełnosprawnych z terenu Gminy Przemęt w roku szkolnym 2023/2024 do Zespołu Szkół Specjalnych w Wolsztynie </w:t>
      </w:r>
      <w:r w:rsidR="00076BDB" w:rsidRPr="00473A52">
        <w:rPr>
          <w:rFonts w:ascii="Arial" w:eastAsia="Times New Roman" w:hAnsi="Arial" w:cs="Arial"/>
          <w:lang w:val="x-none" w:eastAsia="pl-PL"/>
        </w:rPr>
        <w:t>za łączną cenę ofertową</w:t>
      </w:r>
      <w:r w:rsidR="00076BDB" w:rsidRPr="00E53623">
        <w:rPr>
          <w:rFonts w:ascii="Arial" w:eastAsia="Times New Roman" w:hAnsi="Arial" w:cs="Arial"/>
          <w:b/>
          <w:bCs/>
          <w:lang w:val="x-none" w:eastAsia="pl-PL"/>
        </w:rPr>
        <w:t>:</w:t>
      </w:r>
    </w:p>
    <w:tbl>
      <w:tblPr>
        <w:tblW w:w="93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"/>
        <w:gridCol w:w="3010"/>
        <w:gridCol w:w="1864"/>
        <w:gridCol w:w="3802"/>
      </w:tblGrid>
      <w:tr w:rsidR="001321F6" w:rsidRPr="00B121DC" w14:paraId="6EBA8E40" w14:textId="77777777" w:rsidTr="001321F6">
        <w:trPr>
          <w:trHeight w:val="64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2EF1D8B" w14:textId="77777777" w:rsidR="001321F6" w:rsidRPr="00E53623" w:rsidRDefault="001321F6" w:rsidP="00BB3266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7A4D074E" w14:textId="77777777" w:rsidR="001321F6" w:rsidRPr="00E53623" w:rsidRDefault="001321F6" w:rsidP="00BB326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781E22CF" w14:textId="77777777" w:rsidR="001321F6" w:rsidRPr="00E53623" w:rsidRDefault="001321F6" w:rsidP="00BB326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72A598F" w14:textId="77777777" w:rsidR="001321F6" w:rsidRPr="00E53623" w:rsidRDefault="001321F6" w:rsidP="00BB326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1321F6" w:rsidRPr="00B121DC" w14:paraId="6910C03C" w14:textId="77777777" w:rsidTr="001321F6">
        <w:trPr>
          <w:trHeight w:val="617"/>
        </w:trPr>
        <w:tc>
          <w:tcPr>
            <w:tcW w:w="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01C26" w14:textId="77777777" w:rsidR="001321F6" w:rsidRPr="00E53623" w:rsidRDefault="001321F6" w:rsidP="00BB326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sz w:val="20"/>
                <w:szCs w:val="20"/>
              </w:rPr>
              <w:t>1a.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48AAF" w14:textId="77777777" w:rsidR="001321F6" w:rsidRPr="00E53623" w:rsidRDefault="001321F6" w:rsidP="00BB326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jednostkowa netto zł za 1 km</w:t>
            </w:r>
            <w:r w:rsidRPr="00E53623">
              <w:rPr>
                <w:rFonts w:ascii="Arial" w:eastAsia="Calibri" w:hAnsi="Arial" w:cs="Arial"/>
                <w:sz w:val="20"/>
                <w:szCs w:val="20"/>
              </w:rPr>
              <w:t xml:space="preserve"> przewozu uczniów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95435" w14:textId="77777777" w:rsidR="001321F6" w:rsidRPr="00E53623" w:rsidRDefault="001321F6" w:rsidP="00BB3266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0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6008" w14:textId="77777777" w:rsidR="001321F6" w:rsidRPr="00E53623" w:rsidRDefault="001321F6" w:rsidP="00BB326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21F6" w:rsidRPr="00B121DC" w14:paraId="7B6E2766" w14:textId="77777777" w:rsidTr="001321F6">
        <w:trPr>
          <w:trHeight w:val="656"/>
        </w:trPr>
        <w:tc>
          <w:tcPr>
            <w:tcW w:w="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BB9E1" w14:textId="77777777" w:rsidR="001321F6" w:rsidRPr="00E53623" w:rsidRDefault="001321F6" w:rsidP="00BB326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sz w:val="20"/>
                <w:szCs w:val="20"/>
              </w:rPr>
              <w:t>1b.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6BEC9" w14:textId="77777777" w:rsidR="001321F6" w:rsidRPr="00E53623" w:rsidRDefault="001321F6" w:rsidP="00BB326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jednostkowa brutto zł za 1 km</w:t>
            </w:r>
            <w:r w:rsidRPr="00E53623">
              <w:rPr>
                <w:rFonts w:ascii="Arial" w:eastAsia="Calibri" w:hAnsi="Arial" w:cs="Arial"/>
                <w:sz w:val="20"/>
                <w:szCs w:val="20"/>
              </w:rPr>
              <w:t xml:space="preserve"> przewozu uczniów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1FAE4" w14:textId="77777777" w:rsidR="001321F6" w:rsidRPr="00E53623" w:rsidRDefault="001321F6" w:rsidP="00BB3266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0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B673" w14:textId="77777777" w:rsidR="001321F6" w:rsidRPr="00E53623" w:rsidRDefault="001321F6" w:rsidP="00BB326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21F6" w:rsidRPr="00B121DC" w14:paraId="2DE33C79" w14:textId="77777777" w:rsidTr="001321F6">
        <w:trPr>
          <w:trHeight w:val="695"/>
        </w:trPr>
        <w:tc>
          <w:tcPr>
            <w:tcW w:w="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EA7B26" w14:textId="77777777" w:rsidR="001321F6" w:rsidRPr="00E53623" w:rsidRDefault="001321F6" w:rsidP="00BB326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sz w:val="20"/>
                <w:szCs w:val="20"/>
              </w:rPr>
              <w:t>2a.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834DD2" w14:textId="3CAC475E" w:rsidR="001321F6" w:rsidRPr="00E53623" w:rsidRDefault="001321F6" w:rsidP="00BB326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całkowita netto</w:t>
            </w:r>
            <w:r w:rsidRPr="00E53623">
              <w:rPr>
                <w:rFonts w:ascii="Arial" w:eastAsia="Calibri" w:hAnsi="Arial" w:cs="Arial"/>
                <w:sz w:val="20"/>
                <w:szCs w:val="20"/>
              </w:rPr>
              <w:t xml:space="preserve"> (cena jednostkowa netto zł za 1 km przewozu uczniów</w:t>
            </w:r>
            <w:r w:rsidRPr="00E5362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x </w:t>
            </w:r>
            <w:r w:rsidR="00E53623" w:rsidRPr="00E5362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61 938</w:t>
            </w:r>
            <w:r w:rsidRPr="00E5362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km)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4D7C82" w14:textId="77777777" w:rsidR="001321F6" w:rsidRPr="00E53623" w:rsidRDefault="001321F6" w:rsidP="00BB3266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E4D97" w14:textId="77777777" w:rsidR="001321F6" w:rsidRPr="00E53623" w:rsidRDefault="001321F6" w:rsidP="00BB326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21F6" w:rsidRPr="00B121DC" w14:paraId="4A3366E5" w14:textId="77777777" w:rsidTr="001321F6">
        <w:trPr>
          <w:trHeight w:val="808"/>
        </w:trPr>
        <w:tc>
          <w:tcPr>
            <w:tcW w:w="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93C4A7" w14:textId="77777777" w:rsidR="001321F6" w:rsidRPr="00E53623" w:rsidRDefault="001321F6" w:rsidP="00BB326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sz w:val="20"/>
                <w:szCs w:val="20"/>
              </w:rPr>
              <w:t>2b.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EBF437" w14:textId="22EDDAF4" w:rsidR="001321F6" w:rsidRPr="00E53623" w:rsidRDefault="001321F6" w:rsidP="00BB326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CAŁKOWITA BRUTTO</w:t>
            </w:r>
            <w:r w:rsidRPr="00E5362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53623" w:rsidRPr="00E5362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61 938</w:t>
            </w:r>
            <w:r w:rsidRPr="00E5362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km</w:t>
            </w:r>
            <w:r w:rsidRPr="00E53623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r w:rsidRPr="00E53623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szacunkowa ilość kilometrów w ciągu realizacji zamówienia</w:t>
            </w:r>
            <w:r w:rsidRPr="00E53623">
              <w:rPr>
                <w:rFonts w:ascii="Arial" w:eastAsia="Calibri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04A8A4" w14:textId="77777777" w:rsidR="001321F6" w:rsidRPr="00E53623" w:rsidRDefault="001321F6" w:rsidP="00BB3266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0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66593" w14:textId="77777777" w:rsidR="001321F6" w:rsidRPr="00E53623" w:rsidRDefault="001321F6" w:rsidP="00BB326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2"/>
      <w:bookmarkEnd w:id="3"/>
    </w:tbl>
    <w:p w14:paraId="197A78BE" w14:textId="77777777" w:rsidR="009A74A4" w:rsidRPr="00D747DC" w:rsidRDefault="009A74A4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72C8A4F5" w14:textId="5BBFC862" w:rsidR="001321F6" w:rsidRPr="00817340" w:rsidRDefault="001321F6" w:rsidP="00817340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817340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Oferujemy wykonanie zamówienia przy użyciu pojazdów (urządzeń technicznych) </w:t>
      </w:r>
      <w:r w:rsidR="006951D1" w:rsidRPr="006951D1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zgodnie z załącznikiem nr 4</w:t>
      </w:r>
      <w:r w:rsidR="006951D1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Pr="00817340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o określonych w poniższej tabeli normach emisji spalin (EURO) – Kryterium nr 2 - </w:t>
      </w:r>
      <w:r w:rsidR="00744313" w:rsidRPr="00817340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Norma</w:t>
      </w:r>
      <w:r w:rsidR="007F602E" w:rsidRPr="00817340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emisji spalin pojazdów wykonawcy</w:t>
      </w:r>
      <w:r w:rsidRPr="00817340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– emisji spalin EURO, tj.:</w:t>
      </w:r>
    </w:p>
    <w:p w14:paraId="4FE93D0D" w14:textId="77777777" w:rsidR="00817340" w:rsidRDefault="00817340" w:rsidP="00817340">
      <w:pPr>
        <w:spacing w:after="0" w:line="276" w:lineRule="auto"/>
        <w:ind w:left="6372" w:firstLine="708"/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</w:pPr>
    </w:p>
    <w:tbl>
      <w:tblPr>
        <w:tblStyle w:val="Tabela-Siatka1"/>
        <w:tblW w:w="8784" w:type="dxa"/>
        <w:tblInd w:w="421" w:type="dxa"/>
        <w:tblLook w:val="04A0" w:firstRow="1" w:lastRow="0" w:firstColumn="1" w:lastColumn="0" w:noHBand="0" w:noVBand="1"/>
      </w:tblPr>
      <w:tblGrid>
        <w:gridCol w:w="2533"/>
        <w:gridCol w:w="1270"/>
        <w:gridCol w:w="1130"/>
        <w:gridCol w:w="1270"/>
        <w:gridCol w:w="1130"/>
        <w:gridCol w:w="1451"/>
      </w:tblGrid>
      <w:tr w:rsidR="00E81052" w:rsidRPr="0083517F" w14:paraId="3DCEFEB1" w14:textId="6C616187" w:rsidTr="00E81052">
        <w:trPr>
          <w:trHeight w:val="939"/>
        </w:trPr>
        <w:tc>
          <w:tcPr>
            <w:tcW w:w="2551" w:type="dxa"/>
            <w:shd w:val="clear" w:color="auto" w:fill="E7E6E6" w:themeFill="background2"/>
          </w:tcPr>
          <w:p w14:paraId="4FC6B1E8" w14:textId="77777777" w:rsidR="00E81052" w:rsidRPr="0083517F" w:rsidRDefault="00E81052" w:rsidP="007C17A5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14A3F0BE" w14:textId="77777777" w:rsidR="00E81052" w:rsidRPr="0083517F" w:rsidRDefault="00E81052" w:rsidP="007C17A5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83517F">
              <w:rPr>
                <w:rFonts w:ascii="Arial" w:hAnsi="Arial" w:cs="Arial"/>
                <w:b/>
                <w:bCs/>
              </w:rPr>
              <w:t>Rodzaj pojazdu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0576C3B" w14:textId="77777777" w:rsidR="00E81052" w:rsidRPr="0083517F" w:rsidRDefault="00E81052" w:rsidP="00817340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83517F">
              <w:rPr>
                <w:rFonts w:ascii="Arial" w:hAnsi="Arial" w:cs="Arial"/>
                <w:b/>
                <w:bCs/>
              </w:rPr>
              <w:t>Emisja spalin EURO 3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4E01103" w14:textId="77777777" w:rsidR="00E81052" w:rsidRPr="0083517F" w:rsidRDefault="00E81052" w:rsidP="00817340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83517F">
              <w:rPr>
                <w:rFonts w:ascii="Arial" w:hAnsi="Arial" w:cs="Arial"/>
                <w:b/>
                <w:bCs/>
              </w:rPr>
              <w:t>Emisja spalin EURO 4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2F98A6B" w14:textId="77777777" w:rsidR="00E81052" w:rsidRPr="0083517F" w:rsidRDefault="00E81052" w:rsidP="00817340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83517F">
              <w:rPr>
                <w:rFonts w:ascii="Arial" w:hAnsi="Arial" w:cs="Arial"/>
                <w:b/>
                <w:bCs/>
              </w:rPr>
              <w:t>Emisja spalin EURO 5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A3FD4AF" w14:textId="77777777" w:rsidR="00E81052" w:rsidRPr="0083517F" w:rsidRDefault="00E81052" w:rsidP="00817340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83517F">
              <w:rPr>
                <w:rFonts w:ascii="Arial" w:hAnsi="Arial" w:cs="Arial"/>
                <w:b/>
                <w:bCs/>
                <w:color w:val="000000"/>
              </w:rPr>
              <w:t>Emisja spalin EURO 6 lub wyżej</w:t>
            </w:r>
          </w:p>
        </w:tc>
        <w:tc>
          <w:tcPr>
            <w:tcW w:w="1413" w:type="dxa"/>
            <w:shd w:val="clear" w:color="auto" w:fill="E7E6E6" w:themeFill="background2"/>
          </w:tcPr>
          <w:p w14:paraId="6EE76CB4" w14:textId="2D42ED7F" w:rsidR="00E81052" w:rsidRPr="0083517F" w:rsidRDefault="00E81052" w:rsidP="00817340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Nr rejestracyjny pojazdu</w:t>
            </w:r>
          </w:p>
        </w:tc>
      </w:tr>
      <w:tr w:rsidR="00E81052" w:rsidRPr="0083517F" w14:paraId="5AD455E5" w14:textId="3F422E8D" w:rsidTr="00E81052">
        <w:tc>
          <w:tcPr>
            <w:tcW w:w="2551" w:type="dxa"/>
          </w:tcPr>
          <w:p w14:paraId="490D90DC" w14:textId="77777777" w:rsidR="00E81052" w:rsidRPr="0083517F" w:rsidRDefault="00E81052" w:rsidP="007C17A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17F">
              <w:rPr>
                <w:rFonts w:ascii="Arial" w:hAnsi="Arial" w:cs="Arial"/>
                <w:sz w:val="18"/>
                <w:szCs w:val="18"/>
              </w:rPr>
              <w:t>Pojazd (minimum 18 miejsc siedzących, przystosowany do</w:t>
            </w:r>
            <w:r w:rsidRPr="00E536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517F">
              <w:rPr>
                <w:rFonts w:ascii="Arial" w:hAnsi="Arial" w:cs="Arial"/>
                <w:sz w:val="18"/>
                <w:szCs w:val="18"/>
              </w:rPr>
              <w:t>przewozu wózków</w:t>
            </w:r>
          </w:p>
          <w:p w14:paraId="287B297B" w14:textId="77777777" w:rsidR="00E81052" w:rsidRPr="0083517F" w:rsidRDefault="00E81052" w:rsidP="007C17A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17F">
              <w:rPr>
                <w:rFonts w:ascii="Arial" w:hAnsi="Arial" w:cs="Arial"/>
                <w:sz w:val="18"/>
                <w:szCs w:val="18"/>
              </w:rPr>
              <w:t>inwalidzkich)</w:t>
            </w:r>
          </w:p>
        </w:tc>
        <w:tc>
          <w:tcPr>
            <w:tcW w:w="1276" w:type="dxa"/>
            <w:vAlign w:val="center"/>
          </w:tcPr>
          <w:p w14:paraId="17F31A32" w14:textId="46D6F0AC" w:rsidR="00E81052" w:rsidRPr="00817340" w:rsidRDefault="00E81052" w:rsidP="00817340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440A0B7" w14:textId="5165BB80" w:rsidR="00E81052" w:rsidRPr="00817340" w:rsidRDefault="00E81052" w:rsidP="00817340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E62814C" w14:textId="1DAEAE69" w:rsidR="00E81052" w:rsidRPr="00817340" w:rsidRDefault="00E81052" w:rsidP="00817340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406FAE7" w14:textId="2485021C" w:rsidR="00E81052" w:rsidRPr="00817340" w:rsidRDefault="00E81052" w:rsidP="0081734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vAlign w:val="center"/>
          </w:tcPr>
          <w:p w14:paraId="6900A61F" w14:textId="614E7092" w:rsidR="00E81052" w:rsidRPr="00E81052" w:rsidRDefault="00E81052" w:rsidP="00E81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…………</w:t>
            </w: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E81052" w:rsidRPr="0083517F" w14:paraId="37E79029" w14:textId="58F1D75D" w:rsidTr="00E81052">
        <w:tc>
          <w:tcPr>
            <w:tcW w:w="2551" w:type="dxa"/>
          </w:tcPr>
          <w:p w14:paraId="1EF01433" w14:textId="77777777" w:rsidR="00E81052" w:rsidRPr="0083517F" w:rsidRDefault="00E81052" w:rsidP="007C17A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17F">
              <w:rPr>
                <w:rFonts w:ascii="Arial" w:hAnsi="Arial" w:cs="Arial"/>
                <w:sz w:val="18"/>
                <w:szCs w:val="18"/>
              </w:rPr>
              <w:t>Pojazd (minimum 18 miejsc siedzących, przystosowany do</w:t>
            </w:r>
            <w:r w:rsidRPr="00E536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517F">
              <w:rPr>
                <w:rFonts w:ascii="Arial" w:hAnsi="Arial" w:cs="Arial"/>
                <w:sz w:val="18"/>
                <w:szCs w:val="18"/>
              </w:rPr>
              <w:t>przewozu wózków</w:t>
            </w:r>
          </w:p>
          <w:p w14:paraId="7B43B27A" w14:textId="77777777" w:rsidR="00E81052" w:rsidRPr="0083517F" w:rsidRDefault="00E81052" w:rsidP="007C17A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17F">
              <w:rPr>
                <w:rFonts w:ascii="Arial" w:hAnsi="Arial" w:cs="Arial"/>
                <w:sz w:val="18"/>
                <w:szCs w:val="18"/>
              </w:rPr>
              <w:t>inwalidzkich)</w:t>
            </w:r>
          </w:p>
        </w:tc>
        <w:tc>
          <w:tcPr>
            <w:tcW w:w="1276" w:type="dxa"/>
            <w:vAlign w:val="center"/>
          </w:tcPr>
          <w:p w14:paraId="6F22FD3C" w14:textId="63CD5DE2" w:rsidR="00E81052" w:rsidRPr="00817340" w:rsidRDefault="00E81052" w:rsidP="00817340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C59DE02" w14:textId="74C92640" w:rsidR="00E81052" w:rsidRPr="00817340" w:rsidRDefault="00E81052" w:rsidP="00817340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EA6CC45" w14:textId="0FA62AEB" w:rsidR="00E81052" w:rsidRPr="00817340" w:rsidRDefault="00E81052" w:rsidP="00817340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FF728DE" w14:textId="3EDBC1CA" w:rsidR="00E81052" w:rsidRPr="00817340" w:rsidRDefault="00E81052" w:rsidP="00817340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vAlign w:val="center"/>
          </w:tcPr>
          <w:p w14:paraId="50DFFE66" w14:textId="5100311C" w:rsidR="00E81052" w:rsidRPr="00E81052" w:rsidRDefault="00E81052" w:rsidP="00E8105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…………</w:t>
            </w:r>
            <w:r>
              <w:rPr>
                <w:rFonts w:ascii="Arial" w:hAnsi="Arial" w:cs="Arial"/>
                <w:color w:val="000000"/>
              </w:rPr>
              <w:t>….</w:t>
            </w:r>
          </w:p>
        </w:tc>
      </w:tr>
      <w:tr w:rsidR="00E81052" w:rsidRPr="0083517F" w14:paraId="4F921D93" w14:textId="3C2F734F" w:rsidTr="00E81052">
        <w:tc>
          <w:tcPr>
            <w:tcW w:w="2551" w:type="dxa"/>
          </w:tcPr>
          <w:p w14:paraId="4992419F" w14:textId="77777777" w:rsidR="00E81052" w:rsidRPr="0083517F" w:rsidRDefault="00E81052" w:rsidP="007C17A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17F">
              <w:rPr>
                <w:rFonts w:ascii="Arial" w:hAnsi="Arial" w:cs="Arial"/>
                <w:sz w:val="18"/>
                <w:szCs w:val="18"/>
              </w:rPr>
              <w:t>Pojazd (minimum 18 miejsc siedzących, przystosowany do</w:t>
            </w:r>
            <w:r w:rsidRPr="00E536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517F">
              <w:rPr>
                <w:rFonts w:ascii="Arial" w:hAnsi="Arial" w:cs="Arial"/>
                <w:sz w:val="18"/>
                <w:szCs w:val="18"/>
              </w:rPr>
              <w:t>przewozu wózków</w:t>
            </w:r>
          </w:p>
          <w:p w14:paraId="0AEC4A9B" w14:textId="77777777" w:rsidR="00E81052" w:rsidRPr="0083517F" w:rsidRDefault="00E81052" w:rsidP="007C17A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17F">
              <w:rPr>
                <w:rFonts w:ascii="Arial" w:hAnsi="Arial" w:cs="Arial"/>
                <w:sz w:val="18"/>
                <w:szCs w:val="18"/>
              </w:rPr>
              <w:t>inwalidzkich)</w:t>
            </w:r>
          </w:p>
        </w:tc>
        <w:tc>
          <w:tcPr>
            <w:tcW w:w="1276" w:type="dxa"/>
            <w:vAlign w:val="center"/>
          </w:tcPr>
          <w:p w14:paraId="25F6C79E" w14:textId="70797689" w:rsidR="00E81052" w:rsidRPr="00817340" w:rsidRDefault="00E81052" w:rsidP="00817340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754D1CB" w14:textId="5E80062B" w:rsidR="00E81052" w:rsidRPr="00817340" w:rsidRDefault="00E81052" w:rsidP="00817340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C01009B" w14:textId="49C9D1BC" w:rsidR="00E81052" w:rsidRPr="00817340" w:rsidRDefault="00E81052" w:rsidP="00817340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D812C6D" w14:textId="58979206" w:rsidR="00E81052" w:rsidRPr="00817340" w:rsidRDefault="00E81052" w:rsidP="00817340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vAlign w:val="center"/>
          </w:tcPr>
          <w:p w14:paraId="036778E4" w14:textId="16494E6D" w:rsidR="00E81052" w:rsidRPr="00E81052" w:rsidRDefault="00E81052" w:rsidP="00E8105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…………</w:t>
            </w:r>
            <w:r>
              <w:rPr>
                <w:rFonts w:ascii="Arial" w:hAnsi="Arial" w:cs="Arial"/>
                <w:color w:val="000000"/>
              </w:rPr>
              <w:t>….</w:t>
            </w:r>
          </w:p>
        </w:tc>
      </w:tr>
    </w:tbl>
    <w:p w14:paraId="248EDAE5" w14:textId="39BC047A" w:rsidR="00817340" w:rsidRDefault="00817340" w:rsidP="006951D1">
      <w:pPr>
        <w:spacing w:after="0" w:line="276" w:lineRule="auto"/>
        <w:ind w:left="6372" w:firstLine="708"/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</w:pPr>
      <w:r w:rsidRPr="00C7580A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</w:p>
    <w:p w14:paraId="34C40E7B" w14:textId="77777777" w:rsidR="00473A52" w:rsidRPr="006951D1" w:rsidRDefault="00473A52" w:rsidP="006951D1">
      <w:pPr>
        <w:spacing w:after="0" w:line="276" w:lineRule="auto"/>
        <w:ind w:left="6372" w:firstLine="708"/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</w:pPr>
    </w:p>
    <w:p w14:paraId="2C0A1A52" w14:textId="57B6F29F" w:rsidR="00817340" w:rsidRPr="00473A52" w:rsidRDefault="00817340" w:rsidP="00FD794F">
      <w:pPr>
        <w:pStyle w:val="Akapitzlist"/>
        <w:numPr>
          <w:ilvl w:val="0"/>
          <w:numId w:val="12"/>
        </w:numPr>
        <w:jc w:val="both"/>
        <w:rPr>
          <w:rFonts w:ascii="Arial" w:eastAsia="Times New Roman" w:hAnsi="Arial" w:cs="Arial"/>
          <w:lang w:eastAsia="pl-PL"/>
        </w:rPr>
      </w:pPr>
      <w:r w:rsidRPr="00473A52">
        <w:rPr>
          <w:rFonts w:ascii="Arial" w:eastAsia="Times New Roman" w:hAnsi="Arial" w:cs="Arial"/>
          <w:lang w:eastAsia="pl-PL"/>
        </w:rPr>
        <w:t xml:space="preserve">w części </w:t>
      </w:r>
      <w:r w:rsidR="00E53623" w:rsidRPr="00473A52">
        <w:rPr>
          <w:rFonts w:ascii="Arial" w:eastAsia="Times New Roman" w:hAnsi="Arial" w:cs="Arial"/>
          <w:lang w:eastAsia="pl-PL"/>
        </w:rPr>
        <w:t>I</w:t>
      </w:r>
      <w:r w:rsidRPr="00473A52">
        <w:rPr>
          <w:rFonts w:ascii="Arial" w:eastAsia="Times New Roman" w:hAnsi="Arial" w:cs="Arial"/>
          <w:lang w:eastAsia="pl-PL"/>
        </w:rPr>
        <w:t>I:</w:t>
      </w:r>
      <w:r w:rsidRPr="00E5362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FD794F" w:rsidRPr="00FD794F">
        <w:rPr>
          <w:rFonts w:ascii="Arial" w:eastAsia="Times New Roman" w:hAnsi="Arial" w:cs="Arial"/>
          <w:b/>
          <w:bCs/>
          <w:lang w:eastAsia="pl-PL"/>
        </w:rPr>
        <w:t xml:space="preserve">Świadczenie usług transportowych w zakresie przewozów uczniów niepełnosprawnych z terenu Gminy Przemęt w roku szkolnym 2023/2024 do Ośrodka Rehabilitacyjno Edukacyjno Wychowawczego im. Piotrusia Pana </w:t>
      </w:r>
      <w:r w:rsidR="00FD794F">
        <w:rPr>
          <w:rFonts w:ascii="Arial" w:eastAsia="Times New Roman" w:hAnsi="Arial" w:cs="Arial"/>
          <w:b/>
          <w:bCs/>
          <w:lang w:eastAsia="pl-PL"/>
        </w:rPr>
        <w:br/>
      </w:r>
      <w:r w:rsidR="00FD794F" w:rsidRPr="00FD794F">
        <w:rPr>
          <w:rFonts w:ascii="Arial" w:eastAsia="Times New Roman" w:hAnsi="Arial" w:cs="Arial"/>
          <w:b/>
          <w:bCs/>
          <w:lang w:eastAsia="pl-PL"/>
        </w:rPr>
        <w:t xml:space="preserve">w Lesznie, Zespołu Szkół Specjalnych im. Janusza Korczaka w Lesznie </w:t>
      </w:r>
      <w:r w:rsidR="00FD794F">
        <w:rPr>
          <w:rFonts w:ascii="Arial" w:eastAsia="Times New Roman" w:hAnsi="Arial" w:cs="Arial"/>
          <w:b/>
          <w:bCs/>
          <w:lang w:eastAsia="pl-PL"/>
        </w:rPr>
        <w:br/>
      </w:r>
      <w:r w:rsidR="00FD794F" w:rsidRPr="00FD794F">
        <w:rPr>
          <w:rFonts w:ascii="Arial" w:eastAsia="Times New Roman" w:hAnsi="Arial" w:cs="Arial"/>
          <w:b/>
          <w:bCs/>
          <w:lang w:eastAsia="pl-PL"/>
        </w:rPr>
        <w:t xml:space="preserve">oraz Specjalnego Ośrodka Szkolnego Wychowawczego im. Franciszka Ratajczaka w Rydzynie </w:t>
      </w:r>
      <w:r w:rsidRPr="00473A52">
        <w:rPr>
          <w:rFonts w:ascii="Arial" w:eastAsia="Times New Roman" w:hAnsi="Arial" w:cs="Arial"/>
          <w:lang w:val="x-none" w:eastAsia="pl-PL"/>
        </w:rPr>
        <w:t>za łączną cenę ofertową:</w:t>
      </w:r>
    </w:p>
    <w:tbl>
      <w:tblPr>
        <w:tblW w:w="93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"/>
        <w:gridCol w:w="3010"/>
        <w:gridCol w:w="1864"/>
        <w:gridCol w:w="3802"/>
      </w:tblGrid>
      <w:tr w:rsidR="00817340" w:rsidRPr="00B121DC" w14:paraId="758CA08C" w14:textId="77777777" w:rsidTr="007C17A5">
        <w:trPr>
          <w:trHeight w:val="64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6CF0DDA4" w14:textId="77777777" w:rsidR="00817340" w:rsidRPr="00E53623" w:rsidRDefault="00817340" w:rsidP="007C17A5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F73C94C" w14:textId="77777777" w:rsidR="00817340" w:rsidRPr="00E53623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7FE5807" w14:textId="77777777" w:rsidR="00817340" w:rsidRPr="00E53623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83E248" w14:textId="77777777" w:rsidR="00817340" w:rsidRPr="00E53623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817340" w:rsidRPr="00B121DC" w14:paraId="4CD0B80D" w14:textId="77777777" w:rsidTr="007C17A5">
        <w:trPr>
          <w:trHeight w:val="617"/>
        </w:trPr>
        <w:tc>
          <w:tcPr>
            <w:tcW w:w="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80423" w14:textId="77777777" w:rsidR="00817340" w:rsidRPr="00E53623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sz w:val="20"/>
                <w:szCs w:val="20"/>
              </w:rPr>
              <w:t>1a.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36E21" w14:textId="77777777" w:rsidR="00817340" w:rsidRPr="00E53623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jednostkowa netto zł za 1 km</w:t>
            </w:r>
            <w:r w:rsidRPr="00E53623">
              <w:rPr>
                <w:rFonts w:ascii="Arial" w:eastAsia="Calibri" w:hAnsi="Arial" w:cs="Arial"/>
                <w:sz w:val="20"/>
                <w:szCs w:val="20"/>
              </w:rPr>
              <w:t xml:space="preserve"> przewozu uczniów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4E9C4" w14:textId="77777777" w:rsidR="00817340" w:rsidRPr="00E53623" w:rsidRDefault="00817340" w:rsidP="007C17A5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0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CEC2" w14:textId="77777777" w:rsidR="00817340" w:rsidRPr="00E53623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17340" w:rsidRPr="00B121DC" w14:paraId="2EA787D0" w14:textId="77777777" w:rsidTr="007C17A5">
        <w:trPr>
          <w:trHeight w:val="656"/>
        </w:trPr>
        <w:tc>
          <w:tcPr>
            <w:tcW w:w="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1A0D0" w14:textId="77777777" w:rsidR="00817340" w:rsidRPr="00E53623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sz w:val="20"/>
                <w:szCs w:val="20"/>
              </w:rPr>
              <w:t>1b.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34073" w14:textId="77777777" w:rsidR="00817340" w:rsidRPr="00E53623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jednostkowa brutto zł za 1 km</w:t>
            </w:r>
            <w:r w:rsidRPr="00E53623">
              <w:rPr>
                <w:rFonts w:ascii="Arial" w:eastAsia="Calibri" w:hAnsi="Arial" w:cs="Arial"/>
                <w:sz w:val="20"/>
                <w:szCs w:val="20"/>
              </w:rPr>
              <w:t xml:space="preserve"> przewozu uczniów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C6368" w14:textId="77777777" w:rsidR="00817340" w:rsidRPr="00E53623" w:rsidRDefault="00817340" w:rsidP="007C17A5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0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4846" w14:textId="77777777" w:rsidR="00817340" w:rsidRPr="00E53623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17340" w:rsidRPr="00B121DC" w14:paraId="4199A91C" w14:textId="77777777" w:rsidTr="007C17A5">
        <w:trPr>
          <w:trHeight w:val="695"/>
        </w:trPr>
        <w:tc>
          <w:tcPr>
            <w:tcW w:w="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11FCFE" w14:textId="77777777" w:rsidR="00817340" w:rsidRPr="00E53623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sz w:val="20"/>
                <w:szCs w:val="20"/>
              </w:rPr>
              <w:t>2a.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239297" w14:textId="77B195B1" w:rsidR="00817340" w:rsidRPr="00E53623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całkowita netto</w:t>
            </w:r>
            <w:r w:rsidRPr="00E53623">
              <w:rPr>
                <w:rFonts w:ascii="Arial" w:eastAsia="Calibri" w:hAnsi="Arial" w:cs="Arial"/>
                <w:sz w:val="20"/>
                <w:szCs w:val="20"/>
              </w:rPr>
              <w:t xml:space="preserve"> (cena jednostkowa netto zł za 1 km przewozu uczniów</w:t>
            </w:r>
            <w:r w:rsidRPr="00E5362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x </w:t>
            </w:r>
            <w:r w:rsidR="00E53623" w:rsidRPr="00E5362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32 400</w:t>
            </w:r>
            <w:r w:rsidRPr="00E5362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km)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BB5724" w14:textId="77777777" w:rsidR="00817340" w:rsidRPr="00E53623" w:rsidRDefault="00817340" w:rsidP="007C17A5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AC0F8" w14:textId="77777777" w:rsidR="00817340" w:rsidRPr="00E53623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17340" w:rsidRPr="00B121DC" w14:paraId="210A583A" w14:textId="77777777" w:rsidTr="007C17A5">
        <w:trPr>
          <w:trHeight w:val="808"/>
        </w:trPr>
        <w:tc>
          <w:tcPr>
            <w:tcW w:w="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F967CC" w14:textId="77777777" w:rsidR="00817340" w:rsidRPr="00E53623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sz w:val="20"/>
                <w:szCs w:val="20"/>
              </w:rPr>
              <w:t>2b.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0FC1AC" w14:textId="6D96631F" w:rsidR="00817340" w:rsidRPr="00E53623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CAŁKOWITA BRUTTO</w:t>
            </w:r>
            <w:r w:rsidRPr="00E5362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5362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za </w:t>
            </w:r>
            <w:r w:rsidR="00E53623" w:rsidRPr="00E5362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32 400</w:t>
            </w:r>
            <w:r w:rsidRPr="00E5362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km</w:t>
            </w:r>
            <w:r w:rsidRPr="00E53623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r w:rsidRPr="00E53623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szacunkowa ilość kilometrów w ciągu realizacji zamówienia</w:t>
            </w:r>
            <w:r w:rsidRPr="00E53623">
              <w:rPr>
                <w:rFonts w:ascii="Arial" w:eastAsia="Calibri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859EAD" w14:textId="77777777" w:rsidR="00817340" w:rsidRPr="00E53623" w:rsidRDefault="00817340" w:rsidP="007C17A5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0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53FB9" w14:textId="77777777" w:rsidR="00817340" w:rsidRPr="00E53623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88F2496" w14:textId="77777777" w:rsidR="00817340" w:rsidRDefault="00817340" w:rsidP="00817340">
      <w:pPr>
        <w:pStyle w:val="Akapitzlist"/>
        <w:tabs>
          <w:tab w:val="num" w:pos="2880"/>
        </w:tabs>
        <w:spacing w:after="0" w:line="240" w:lineRule="auto"/>
        <w:ind w:left="284" w:right="-2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</w:p>
    <w:p w14:paraId="6C54F3F6" w14:textId="13763AD7" w:rsidR="00817340" w:rsidRPr="00817340" w:rsidRDefault="00817340" w:rsidP="00817340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817340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Oferujemy wykonanie zamówienia przy użyciu pojazdów (urządzeń technicznych) </w:t>
      </w:r>
      <w:r w:rsidR="006951D1" w:rsidRPr="006951D1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zgodnie z załącznikiem nr 4</w:t>
      </w:r>
      <w:r w:rsidR="006951D1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Pr="00817340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o określonych w poniższej tabeli normach emisji spalin (EURO) – Kryterium nr 2 - </w:t>
      </w:r>
      <w:r w:rsidRPr="00817340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Norma</w:t>
      </w:r>
      <w:r w:rsidRPr="00817340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emisji spalin pojazdów wykonawcy – emisji spalin EURO, tj.:</w:t>
      </w:r>
    </w:p>
    <w:tbl>
      <w:tblPr>
        <w:tblpPr w:leftFromText="141" w:rightFromText="141" w:vertAnchor="text" w:horzAnchor="margin" w:tblpXSpec="right" w:tblpY="261"/>
        <w:tblW w:w="92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7"/>
        <w:gridCol w:w="1460"/>
        <w:gridCol w:w="1193"/>
        <w:gridCol w:w="1520"/>
        <w:gridCol w:w="1480"/>
        <w:gridCol w:w="1375"/>
      </w:tblGrid>
      <w:tr w:rsidR="00E81052" w:rsidRPr="003F7E2D" w14:paraId="63E8035F" w14:textId="6919364C" w:rsidTr="00E81052">
        <w:trPr>
          <w:trHeight w:val="90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8FB3F3" w14:textId="77777777" w:rsidR="00E81052" w:rsidRPr="00E53623" w:rsidRDefault="00E81052" w:rsidP="007C1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36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pojazdu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0F76CAF" w14:textId="77777777" w:rsidR="00E81052" w:rsidRPr="00E53623" w:rsidRDefault="00E81052" w:rsidP="007C1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36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spalin EURO 3  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1155A3" w14:textId="77777777" w:rsidR="00E81052" w:rsidRPr="00E53623" w:rsidRDefault="00E81052" w:rsidP="007C1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70EFC73" w14:textId="77777777" w:rsidR="00E81052" w:rsidRPr="00E53623" w:rsidRDefault="00E81052" w:rsidP="007C1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36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spalin EURO 4 </w:t>
            </w:r>
          </w:p>
          <w:p w14:paraId="04F77E08" w14:textId="77777777" w:rsidR="00E81052" w:rsidRPr="00E53623" w:rsidRDefault="00E81052" w:rsidP="007C1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36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AA9981" w14:textId="77777777" w:rsidR="00E81052" w:rsidRPr="00E53623" w:rsidRDefault="00E81052" w:rsidP="007C1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36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Emisja spalin EURO 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CF9DDE" w14:textId="77777777" w:rsidR="00E81052" w:rsidRPr="00E53623" w:rsidRDefault="00E81052" w:rsidP="007C1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36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Emisja spalin EURO 6 lub wyżej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44F5AD" w14:textId="54C24857" w:rsidR="00E81052" w:rsidRPr="00E53623" w:rsidRDefault="00E81052" w:rsidP="007C1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10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 rejestracyjny pojazdu</w:t>
            </w:r>
          </w:p>
        </w:tc>
      </w:tr>
      <w:tr w:rsidR="00E81052" w:rsidRPr="003F7E2D" w14:paraId="4D007CC9" w14:textId="7B91AF2F" w:rsidTr="00E81052">
        <w:trPr>
          <w:trHeight w:val="1126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366A" w14:textId="77777777" w:rsidR="00E81052" w:rsidRPr="00E53623" w:rsidRDefault="00E81052" w:rsidP="007C1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5362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Pojazd (minimum 8 miejsc siedzących, przystosowany do przewozu wózków inwalidzkich)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277B7" w14:textId="77777777" w:rsidR="00E81052" w:rsidRPr="004D3AE5" w:rsidRDefault="00E81052" w:rsidP="007C17A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7A74F" w14:textId="77777777" w:rsidR="00E81052" w:rsidRPr="004D3AE5" w:rsidRDefault="00E81052" w:rsidP="007C17A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A570C" w14:textId="77777777" w:rsidR="00E81052" w:rsidRPr="004D3AE5" w:rsidRDefault="00E81052" w:rsidP="007C17A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A1691" w14:textId="77777777" w:rsidR="00E81052" w:rsidRPr="004D3AE5" w:rsidRDefault="00E81052" w:rsidP="007C17A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A86E7" w14:textId="48B20420" w:rsidR="00E81052" w:rsidRPr="00E81052" w:rsidRDefault="00E81052" w:rsidP="00E81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…………….</w:t>
            </w:r>
          </w:p>
        </w:tc>
      </w:tr>
      <w:tr w:rsidR="00E81052" w:rsidRPr="003F7E2D" w14:paraId="08FEF822" w14:textId="0C1603E5" w:rsidTr="00E81052">
        <w:trPr>
          <w:trHeight w:val="1174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0922" w14:textId="77777777" w:rsidR="00E81052" w:rsidRPr="00E53623" w:rsidRDefault="00E81052" w:rsidP="007C1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5362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Pojazd (minimum 8 miejsc siedzących, przystosowany do przewozu wózków inwalidzkich)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1639" w14:textId="77777777" w:rsidR="00E81052" w:rsidRPr="004D3AE5" w:rsidRDefault="00E81052" w:rsidP="007C17A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05D61" w14:textId="77777777" w:rsidR="00E81052" w:rsidRPr="004D3AE5" w:rsidRDefault="00E81052" w:rsidP="007C17A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B0F75" w14:textId="77777777" w:rsidR="00E81052" w:rsidRPr="004D3AE5" w:rsidRDefault="00E81052" w:rsidP="007C17A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CBE58" w14:textId="77777777" w:rsidR="00E81052" w:rsidRPr="004D3AE5" w:rsidRDefault="00E81052" w:rsidP="007C17A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00F9B" w14:textId="05E7FD99" w:rsidR="00E81052" w:rsidRPr="00E81052" w:rsidRDefault="00E81052" w:rsidP="00E81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…………….</w:t>
            </w:r>
          </w:p>
        </w:tc>
      </w:tr>
    </w:tbl>
    <w:p w14:paraId="5E86A375" w14:textId="77777777" w:rsidR="00817340" w:rsidRDefault="00817340" w:rsidP="00817340">
      <w:pPr>
        <w:spacing w:after="0" w:line="276" w:lineRule="auto"/>
        <w:ind w:left="6372" w:firstLine="708"/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</w:pPr>
      <w:r w:rsidRPr="00C7580A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</w:p>
    <w:p w14:paraId="740E3EE4" w14:textId="77777777" w:rsidR="00817340" w:rsidRPr="00817340" w:rsidRDefault="00817340" w:rsidP="00817340">
      <w:pPr>
        <w:pStyle w:val="Akapitzlist"/>
        <w:tabs>
          <w:tab w:val="num" w:pos="2880"/>
        </w:tabs>
        <w:spacing w:after="0" w:line="240" w:lineRule="auto"/>
        <w:ind w:left="284" w:right="-2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</w:p>
    <w:p w14:paraId="6ECA6110" w14:textId="77777777" w:rsidR="00817340" w:rsidRDefault="00817340" w:rsidP="00817340">
      <w:pPr>
        <w:tabs>
          <w:tab w:val="num" w:pos="2880"/>
        </w:tabs>
        <w:spacing w:after="0" w:line="240" w:lineRule="auto"/>
        <w:ind w:left="284" w:right="-2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</w:p>
    <w:p w14:paraId="75E0308E" w14:textId="7D13839E" w:rsidR="001321F6" w:rsidRPr="00817340" w:rsidRDefault="00817340" w:rsidP="00817340">
      <w:pPr>
        <w:pStyle w:val="Akapitzlist"/>
        <w:numPr>
          <w:ilvl w:val="0"/>
          <w:numId w:val="13"/>
        </w:numPr>
        <w:spacing w:after="0" w:line="240" w:lineRule="auto"/>
        <w:ind w:right="-2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817340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OŚWIADCZENIA:</w:t>
      </w:r>
    </w:p>
    <w:p w14:paraId="0A4F47F0" w14:textId="125BCB74" w:rsidR="00AC4257" w:rsidRPr="00817340" w:rsidRDefault="00076BDB" w:rsidP="00817340">
      <w:pPr>
        <w:pStyle w:val="Akapitzlist"/>
        <w:numPr>
          <w:ilvl w:val="0"/>
          <w:numId w:val="14"/>
        </w:numPr>
        <w:spacing w:after="0" w:line="276" w:lineRule="auto"/>
        <w:ind w:left="709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817340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Oświadczam, że jestem</w:t>
      </w:r>
      <w:r w:rsidR="00AC4257" w:rsidRPr="00817340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="00AC4257" w:rsidRPr="00817340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817340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D747DC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mikro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D747DC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przedsiębiorstwem</w:t>
      </w:r>
    </w:p>
    <w:p w14:paraId="644C7A08" w14:textId="77777777" w:rsidR="00F671C3" w:rsidRPr="00D747DC" w:rsidRDefault="00076BDB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464B1888" w14:textId="338B5D0E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prowadzę jednoosobow</w:t>
      </w:r>
      <w:r w:rsidR="00744313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ą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działalność</w:t>
      </w:r>
    </w:p>
    <w:p w14:paraId="5AE084A1" w14:textId="77777777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EA17387" w14:textId="63DAC5BB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3177FA09" w:rsidR="00076BDB" w:rsidRPr="00D747DC" w:rsidRDefault="00076BDB" w:rsidP="00135870">
      <w:pPr>
        <w:spacing w:after="0" w:line="276" w:lineRule="auto"/>
        <w:ind w:left="567"/>
        <w:jc w:val="both"/>
        <w:rPr>
          <w:rFonts w:ascii="Arial" w:eastAsia="Calibri" w:hAnsi="Arial" w:cs="Arial"/>
          <w:b/>
          <w:i/>
          <w:iCs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1F616BB9" w14:textId="7CD4A1E6" w:rsidR="00076BDB" w:rsidRPr="00D747DC" w:rsidRDefault="00076BDB" w:rsidP="00817340">
      <w:pPr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oraz w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projekcie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2CEDB11F" w:rsidR="00076BDB" w:rsidRPr="00D747DC" w:rsidRDefault="00076BDB" w:rsidP="00817340">
      <w:pPr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 xml:space="preserve">, tj. </w:t>
      </w:r>
      <w:r w:rsidR="004E37A7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zgodnie z punktem 14.4.1. SWZ.</w:t>
      </w:r>
    </w:p>
    <w:p w14:paraId="60B8A372" w14:textId="09C4F59B" w:rsidR="00076BDB" w:rsidRPr="00D747DC" w:rsidRDefault="00076BDB" w:rsidP="00817340">
      <w:pPr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Oświadczam, że zapoznałem się z SWZ i jej załącznikami oraz nie wnoszę do niej żadnych zastrzeżeń oraz zdobyłem konieczne informacje potrzebne do właściwego wykonania zamówienia.</w:t>
      </w:r>
    </w:p>
    <w:p w14:paraId="266343A0" w14:textId="640EEEB5" w:rsidR="00076BDB" w:rsidRPr="00D747DC" w:rsidRDefault="00076BDB" w:rsidP="00817340">
      <w:pPr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 xml:space="preserve"> pkt</w:t>
      </w:r>
      <w:r w:rsidRPr="00D747DC"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  <w:t xml:space="preserve"> </w:t>
      </w:r>
      <w:r w:rsidR="00146BA7" w:rsidRPr="00D747DC">
        <w:rPr>
          <w:rFonts w:ascii="Arial" w:eastAsia="Calibri" w:hAnsi="Arial" w:cs="Arial"/>
          <w:sz w:val="20"/>
          <w:szCs w:val="20"/>
          <w:lang w:eastAsia="x-none"/>
        </w:rPr>
        <w:t>4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>.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SWZ oraz projektu umowy osoby na podstawie umowy o pracę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. </w:t>
      </w:r>
    </w:p>
    <w:p w14:paraId="583CB80C" w14:textId="2BE886D2" w:rsidR="00076BDB" w:rsidRPr="00D747DC" w:rsidRDefault="00076BDB" w:rsidP="00817340">
      <w:pPr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i zobowiązuję się w przypadku wybrania naszej oferty, do zawarcia umowy na wyżej wymienionych warunkach w miejscu i terminie wyznaczonym przez Zamawiającego. </w:t>
      </w:r>
    </w:p>
    <w:p w14:paraId="2C6D925B" w14:textId="23620953" w:rsidR="00076BDB" w:rsidRPr="00D747DC" w:rsidRDefault="00076BDB" w:rsidP="00817340">
      <w:pPr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……………………….., w formie: 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D747DC" w:rsidRDefault="00076BDB" w:rsidP="00817340">
      <w:pPr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98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ustawy Pzp, na następujący rachunek</w:t>
      </w:r>
      <w:r w:rsidR="00A40032" w:rsidRPr="00D747DC">
        <w:rPr>
          <w:rStyle w:val="Odwoanieprzypisudolnego"/>
          <w:rFonts w:ascii="Arial" w:eastAsia="Calibri" w:hAnsi="Arial" w:cs="Arial"/>
          <w:color w:val="000000"/>
          <w:sz w:val="20"/>
          <w:szCs w:val="20"/>
          <w:lang w:val="x-none" w:eastAsia="x-none"/>
        </w:rPr>
        <w:footnoteReference w:id="1"/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: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D747DC" w:rsidRDefault="00076BDB" w:rsidP="00817340">
      <w:pPr>
        <w:numPr>
          <w:ilvl w:val="0"/>
          <w:numId w:val="14"/>
        </w:numPr>
        <w:spacing w:after="0" w:line="276" w:lineRule="auto"/>
        <w:ind w:left="568" w:hanging="284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będzie/nie będzie*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prowadzić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3EA9C048" w:rsidR="00076BDB" w:rsidRPr="00D747DC" w:rsidRDefault="00076BDB" w:rsidP="00AC6356">
      <w:pPr>
        <w:spacing w:after="0" w:line="276" w:lineRule="auto"/>
        <w:ind w:left="568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Wartość (w kwocie netto) ww. usług i/lub dostaw</w:t>
      </w:r>
      <w:r w:rsidR="00817340" w:rsidRPr="00817340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, które będą prowadzić u Zamawiającego do powstania obowiązku podatkowego wynosi</w:t>
      </w:r>
      <w:r w:rsidR="00817340">
        <w:rPr>
          <w:rFonts w:ascii="Arial" w:eastAsia="Calibri" w:hAnsi="Arial" w:cs="Arial"/>
          <w:color w:val="000000"/>
          <w:sz w:val="20"/>
          <w:szCs w:val="20"/>
          <w:lang w:eastAsia="x-none"/>
        </w:rPr>
        <w:t>: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…………………………………………  zł</w:t>
      </w:r>
    </w:p>
    <w:p w14:paraId="1261409A" w14:textId="40672A3D" w:rsidR="00076BDB" w:rsidRPr="00D747DC" w:rsidRDefault="00076BDB" w:rsidP="00817340">
      <w:pPr>
        <w:numPr>
          <w:ilvl w:val="0"/>
          <w:numId w:val="14"/>
        </w:numPr>
        <w:spacing w:after="0" w:line="240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767D58F2" w14:textId="4538B32A" w:rsidR="0046078A" w:rsidRPr="00D747DC" w:rsidRDefault="00076BDB" w:rsidP="00817340">
      <w:pPr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40CBB135" w14:textId="29E4763A" w:rsidR="00076BDB" w:rsidRPr="00C1188F" w:rsidRDefault="00076BDB" w:rsidP="00C1188F">
      <w:pPr>
        <w:pStyle w:val="Akapitzlist"/>
        <w:numPr>
          <w:ilvl w:val="0"/>
          <w:numId w:val="13"/>
        </w:numPr>
        <w:tabs>
          <w:tab w:val="num" w:pos="2880"/>
          <w:tab w:val="decimal" w:leader="dot" w:pos="5103"/>
          <w:tab w:val="decimal" w:leader="dot" w:pos="7797"/>
        </w:tabs>
        <w:spacing w:after="0" w:line="240" w:lineRule="auto"/>
        <w:ind w:right="20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C1188F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wykonywał wyłącznie siłami własnymi*</w:t>
      </w:r>
    </w:p>
    <w:p w14:paraId="5A9CE865" w14:textId="5BCA605B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lastRenderedPageBreak/>
        <w:t>Oświadczam, iż przedmiot zamówienia będę/będziemy* wykonywać przy pomocy podwykonawców:</w:t>
      </w:r>
    </w:p>
    <w:p w14:paraId="508C53BD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D747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4" w:name="_Hlk62566481"/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553DF8E8" w:rsidR="00076BDB" w:rsidRPr="00D747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Rodzaj i zakres </w:t>
            </w:r>
            <w:r w:rsidR="001321F6">
              <w:rPr>
                <w:rFonts w:ascii="Arial" w:eastAsia="Calibri" w:hAnsi="Arial" w:cs="Arial"/>
                <w:color w:val="000000"/>
                <w:sz w:val="20"/>
                <w:szCs w:val="20"/>
              </w:rPr>
              <w:t>usług</w:t>
            </w: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powierzanych podwykonawcy</w:t>
            </w:r>
            <w:r w:rsidR="00B121DC"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(opisać rodzaj i zakres </w:t>
            </w:r>
            <w:r w:rsidR="001321F6">
              <w:rPr>
                <w:rFonts w:ascii="Arial" w:eastAsia="Calibri" w:hAnsi="Arial" w:cs="Arial"/>
                <w:color w:val="000000"/>
                <w:sz w:val="20"/>
                <w:szCs w:val="20"/>
              </w:rPr>
              <w:t>usług</w:t>
            </w: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D747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D747DC" w:rsidRDefault="00076BDB" w:rsidP="00EE3E2A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bookmarkEnd w:id="4"/>
    </w:tbl>
    <w:p w14:paraId="3F851F99" w14:textId="77777777" w:rsidR="009A74A4" w:rsidRPr="00D747DC" w:rsidRDefault="009A74A4" w:rsidP="00076BDB">
      <w:pPr>
        <w:spacing w:after="200" w:line="240" w:lineRule="auto"/>
        <w:ind w:right="203"/>
        <w:rPr>
          <w:rFonts w:ascii="Arial" w:eastAsia="Calibri" w:hAnsi="Arial" w:cs="Arial"/>
          <w:color w:val="000000"/>
          <w:sz w:val="20"/>
          <w:szCs w:val="20"/>
        </w:rPr>
      </w:pPr>
    </w:p>
    <w:p w14:paraId="3AEFEEC3" w14:textId="57FDEACC" w:rsidR="00076BDB" w:rsidRPr="00C1188F" w:rsidRDefault="00076BDB" w:rsidP="00C1188F">
      <w:pPr>
        <w:pStyle w:val="Akapitzlist"/>
        <w:numPr>
          <w:ilvl w:val="0"/>
          <w:numId w:val="13"/>
        </w:numPr>
        <w:tabs>
          <w:tab w:val="num" w:pos="2880"/>
        </w:tabs>
        <w:spacing w:after="120" w:line="240" w:lineRule="auto"/>
        <w:ind w:left="284" w:right="20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1188F">
        <w:rPr>
          <w:rFonts w:ascii="Arial" w:eastAsia="Calibri" w:hAnsi="Arial" w:cs="Arial"/>
          <w:b/>
          <w:color w:val="000000"/>
          <w:sz w:val="20"/>
          <w:szCs w:val="20"/>
        </w:rPr>
        <w:t>POLEGANIE NA POTENCJALE INNYCH PODMIOTÓW:</w:t>
      </w:r>
    </w:p>
    <w:p w14:paraId="21A78AB4" w14:textId="0A0C98BD" w:rsidR="00076BDB" w:rsidRPr="00D747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 xml:space="preserve">w pkt </w:t>
      </w:r>
      <w:r w:rsidR="00146BA7" w:rsidRPr="00D747DC">
        <w:rPr>
          <w:rFonts w:ascii="Arial" w:eastAsia="Calibri" w:hAnsi="Arial" w:cs="Arial"/>
          <w:color w:val="000000"/>
          <w:sz w:val="20"/>
          <w:szCs w:val="20"/>
        </w:rPr>
        <w:t>7.</w:t>
      </w:r>
      <w:r w:rsidR="00B121DC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D747DC" w:rsidRDefault="00076BDB" w:rsidP="00076BDB">
      <w:pPr>
        <w:tabs>
          <w:tab w:val="decimal" w:leader="dot" w:pos="9498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09B14C7A" w14:textId="67E0819B" w:rsidR="00076BDB" w:rsidRPr="00D747DC" w:rsidRDefault="00076BDB" w:rsidP="00D747DC">
      <w:pPr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Podmiot udostępniający będzie wykonywał w realizacji przedmiotu zamówienia następujące </w:t>
      </w:r>
      <w:r w:rsidR="001321F6">
        <w:rPr>
          <w:rFonts w:ascii="Arial" w:eastAsia="Calibri" w:hAnsi="Arial" w:cs="Arial"/>
          <w:color w:val="000000"/>
          <w:sz w:val="20"/>
          <w:szCs w:val="20"/>
        </w:rPr>
        <w:t>usługi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71CF9DCA" w14:textId="14F8F3F5" w:rsidR="00076BDB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2DB3CD5B" w14:textId="77777777" w:rsidR="009C0855" w:rsidRPr="00D747DC" w:rsidRDefault="009C0855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p w14:paraId="44E5346F" w14:textId="1864E110" w:rsidR="00076BDB" w:rsidRPr="00C1188F" w:rsidRDefault="00076BDB" w:rsidP="00C1188F">
      <w:pPr>
        <w:pStyle w:val="Akapitzlist"/>
        <w:numPr>
          <w:ilvl w:val="0"/>
          <w:numId w:val="13"/>
        </w:numPr>
        <w:spacing w:after="0" w:line="240" w:lineRule="auto"/>
        <w:ind w:left="284" w:right="20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C1188F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473E855E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5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 xml:space="preserve"> %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 ceny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całkowitej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brutto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podanej w ofercie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.</w:t>
      </w:r>
    </w:p>
    <w:p w14:paraId="4D3AD5DC" w14:textId="3EE35F5A" w:rsidR="00076BDB" w:rsidRPr="00C1188F" w:rsidRDefault="00076BDB" w:rsidP="00C1188F">
      <w:pPr>
        <w:pStyle w:val="Akapitzlist"/>
        <w:numPr>
          <w:ilvl w:val="0"/>
          <w:numId w:val="13"/>
        </w:numPr>
        <w:spacing w:after="0" w:line="240" w:lineRule="auto"/>
        <w:ind w:left="284" w:right="20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1188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D747DC" w:rsidRDefault="00076BDB" w:rsidP="00076BDB">
      <w:pPr>
        <w:spacing w:after="0" w:line="240" w:lineRule="auto"/>
        <w:ind w:left="284" w:right="20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0752F466" w14:textId="11DC41C8" w:rsidR="00076BDB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9D43E7E" w14:textId="6E6E4163" w:rsidR="00AA3614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6CF5619" w14:textId="2B26BC8C" w:rsidR="00AA3614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81C1AEF" w14:textId="77777777" w:rsidR="00AA3614" w:rsidRPr="00D747DC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47696DE" w14:textId="1C163998" w:rsidR="00634F79" w:rsidRPr="00D747DC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5779A3C2" w14:textId="355074EB" w:rsidR="00076BDB" w:rsidRPr="00D747DC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5" w:name="_Hlk60917396"/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DA11E6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Dokument podpisać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elektroniczn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ego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,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.</w:t>
      </w:r>
    </w:p>
    <w:bookmarkEnd w:id="5"/>
    <w:p w14:paraId="252AB01E" w14:textId="77777777" w:rsidR="007F267B" w:rsidRPr="00D747DC" w:rsidRDefault="007F267B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</w:p>
    <w:p w14:paraId="70371DF9" w14:textId="128903CD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639D53" w14:textId="6197486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3C25E2F" w14:textId="52A3E9B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54A1DF8" w14:textId="376CA30A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DB7787E" w14:textId="62966D03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FE0F3DE" w14:textId="33F8551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A194EB8" w14:textId="27EDA430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2C099E1" w14:textId="77777777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6FC98BA" w14:textId="77777777" w:rsidR="00C1188F" w:rsidRDefault="00C1188F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471F6157" w14:textId="77777777" w:rsidR="00C1188F" w:rsidRDefault="00C1188F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B2A73DF" w14:textId="77777777" w:rsidR="00C1188F" w:rsidRDefault="00C1188F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060E699" w14:textId="77777777" w:rsidR="00C1188F" w:rsidRPr="00D747DC" w:rsidRDefault="00C1188F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08C3419" w14:textId="7F545F2B" w:rsidR="00076BDB" w:rsidRPr="00D747DC" w:rsidRDefault="00076BDB" w:rsidP="00B913E0">
      <w:pPr>
        <w:spacing w:after="0" w:line="240" w:lineRule="auto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 niepotrzebne skreślić</w:t>
      </w:r>
      <w:r w:rsidR="0008151C" w:rsidRPr="00D747DC">
        <w:rPr>
          <w:rFonts w:ascii="Arial" w:eastAsia="Calibri" w:hAnsi="Arial" w:cs="Arial"/>
          <w:color w:val="000000"/>
          <w:sz w:val="14"/>
          <w:szCs w:val="14"/>
        </w:rPr>
        <w:t>/ zaznaczyć właściwe</w:t>
      </w:r>
    </w:p>
    <w:p w14:paraId="4DB78F21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D747DC">
        <w:rPr>
          <w:rFonts w:ascii="Arial" w:eastAsia="Calibri" w:hAnsi="Arial" w:cs="Arial"/>
          <w:color w:val="000000"/>
          <w:sz w:val="14"/>
          <w:szCs w:val="14"/>
        </w:rPr>
        <w:br/>
        <w:t>w przypadku:</w:t>
      </w:r>
    </w:p>
    <w:p w14:paraId="4F102158" w14:textId="77777777" w:rsidR="00076BDB" w:rsidRPr="00D747DC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D747DC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bCs/>
          <w:color w:val="000000"/>
          <w:sz w:val="14"/>
          <w:szCs w:val="14"/>
        </w:rPr>
      </w:pPr>
    </w:p>
    <w:p w14:paraId="6B294E70" w14:textId="22E71F39" w:rsidR="00076BDB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***</w:t>
      </w:r>
      <w:r w:rsidR="00076BDB" w:rsidRPr="00D747DC">
        <w:rPr>
          <w:rFonts w:ascii="Arial" w:eastAsia="Calibri" w:hAnsi="Arial" w:cs="Arial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D747DC">
        <w:rPr>
          <w:rFonts w:ascii="Arial" w:eastAsia="Calibri" w:hAnsi="Arial" w:cs="Arial"/>
          <w:color w:val="000000"/>
          <w:sz w:val="14"/>
          <w:szCs w:val="14"/>
        </w:rPr>
        <w:t>(Dz.U.UE.L.2016.119.1),</w:t>
      </w:r>
    </w:p>
    <w:p w14:paraId="38C5442C" w14:textId="59A606BC" w:rsidR="00542547" w:rsidRPr="004D3AE5" w:rsidRDefault="00076BDB" w:rsidP="004D3AE5">
      <w:pPr>
        <w:tabs>
          <w:tab w:val="decimal" w:leader="dot" w:pos="-4820"/>
        </w:tabs>
        <w:spacing w:after="0" w:line="240" w:lineRule="auto"/>
        <w:jc w:val="both"/>
        <w:rPr>
          <w:rFonts w:ascii="Arial" w:eastAsia="Calibri" w:hAnsi="Arial" w:cs="Arial"/>
          <w:bCs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 w:rsidRPr="00D747DC">
        <w:rPr>
          <w:rFonts w:ascii="Arial" w:eastAsia="Calibri" w:hAnsi="Arial" w:cs="Arial"/>
          <w:bCs/>
          <w:color w:val="000000"/>
          <w:sz w:val="14"/>
          <w:szCs w:val="14"/>
        </w:rPr>
        <w:t>)</w:t>
      </w:r>
    </w:p>
    <w:sectPr w:rsidR="00542547" w:rsidRPr="004D3AE5" w:rsidSect="00E67365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05441" w14:textId="77777777" w:rsidR="005E17FE" w:rsidRDefault="005E17FE" w:rsidP="00B121DC">
      <w:pPr>
        <w:spacing w:after="0" w:line="240" w:lineRule="auto"/>
      </w:pPr>
      <w:r>
        <w:separator/>
      </w:r>
    </w:p>
  </w:endnote>
  <w:endnote w:type="continuationSeparator" w:id="0">
    <w:p w14:paraId="72CE56C8" w14:textId="77777777" w:rsidR="005E17FE" w:rsidRDefault="005E17FE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7AA62" w14:textId="77777777" w:rsidR="005E17FE" w:rsidRDefault="005E17FE" w:rsidP="00B121DC">
      <w:pPr>
        <w:spacing w:after="0" w:line="240" w:lineRule="auto"/>
      </w:pPr>
      <w:r>
        <w:separator/>
      </w:r>
    </w:p>
  </w:footnote>
  <w:footnote w:type="continuationSeparator" w:id="0">
    <w:p w14:paraId="6D5FC274" w14:textId="77777777" w:rsidR="005E17FE" w:rsidRDefault="005E17FE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Pr="00AA3614" w:rsidRDefault="00A40032">
      <w:pPr>
        <w:pStyle w:val="Tekstprzypisudolnego"/>
        <w:rPr>
          <w:rFonts w:ascii="Arial" w:hAnsi="Arial" w:cs="Arial"/>
        </w:rPr>
      </w:pPr>
      <w:r w:rsidRPr="00AA3614">
        <w:rPr>
          <w:rStyle w:val="Odwoanieprzypisudolnego"/>
          <w:rFonts w:ascii="Arial" w:hAnsi="Arial" w:cs="Arial"/>
        </w:rPr>
        <w:footnoteRef/>
      </w:r>
      <w:r w:rsidRPr="00AA3614">
        <w:rPr>
          <w:rFonts w:ascii="Arial" w:hAnsi="Arial" w:cs="Arial"/>
        </w:rPr>
        <w:t xml:space="preserve"> 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282" w14:textId="77777777" w:rsidR="00B121DC" w:rsidRPr="004B3D23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ascii="Arial" w:eastAsia="Times New Roman" w:hAnsi="Arial" w:cs="Arial"/>
        <w:b/>
        <w:bCs/>
        <w:lang w:val="x-none" w:eastAsia="pl-PL"/>
      </w:rPr>
    </w:pPr>
    <w:r w:rsidRPr="004B3D23">
      <w:rPr>
        <w:rFonts w:ascii="Arial" w:eastAsia="Times New Roman" w:hAnsi="Arial" w:cs="Arial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F09CC"/>
    <w:multiLevelType w:val="hybridMultilevel"/>
    <w:tmpl w:val="238E64BC"/>
    <w:lvl w:ilvl="0" w:tplc="859C56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971C4"/>
    <w:multiLevelType w:val="hybridMultilevel"/>
    <w:tmpl w:val="25EADC52"/>
    <w:lvl w:ilvl="0" w:tplc="66984E14">
      <w:start w:val="1"/>
      <w:numFmt w:val="decimal"/>
      <w:lvlText w:val="%1)"/>
      <w:lvlJc w:val="left"/>
      <w:pPr>
        <w:ind w:left="352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4244" w:hanging="360"/>
      </w:pPr>
    </w:lvl>
    <w:lvl w:ilvl="2" w:tplc="0415001B" w:tentative="1">
      <w:start w:val="1"/>
      <w:numFmt w:val="lowerRoman"/>
      <w:lvlText w:val="%3."/>
      <w:lvlJc w:val="right"/>
      <w:pPr>
        <w:ind w:left="4964" w:hanging="180"/>
      </w:pPr>
    </w:lvl>
    <w:lvl w:ilvl="3" w:tplc="DAA4529C">
      <w:start w:val="1"/>
      <w:numFmt w:val="decimal"/>
      <w:lvlText w:val="%4."/>
      <w:lvlJc w:val="left"/>
      <w:pPr>
        <w:ind w:left="5684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6404" w:hanging="360"/>
      </w:pPr>
    </w:lvl>
    <w:lvl w:ilvl="5" w:tplc="0415001B" w:tentative="1">
      <w:start w:val="1"/>
      <w:numFmt w:val="lowerRoman"/>
      <w:lvlText w:val="%6."/>
      <w:lvlJc w:val="right"/>
      <w:pPr>
        <w:ind w:left="7124" w:hanging="180"/>
      </w:pPr>
    </w:lvl>
    <w:lvl w:ilvl="6" w:tplc="0415000F" w:tentative="1">
      <w:start w:val="1"/>
      <w:numFmt w:val="decimal"/>
      <w:lvlText w:val="%7."/>
      <w:lvlJc w:val="left"/>
      <w:pPr>
        <w:ind w:left="7844" w:hanging="360"/>
      </w:pPr>
    </w:lvl>
    <w:lvl w:ilvl="7" w:tplc="04150019" w:tentative="1">
      <w:start w:val="1"/>
      <w:numFmt w:val="lowerLetter"/>
      <w:lvlText w:val="%8."/>
      <w:lvlJc w:val="left"/>
      <w:pPr>
        <w:ind w:left="8564" w:hanging="360"/>
      </w:pPr>
    </w:lvl>
    <w:lvl w:ilvl="8" w:tplc="0415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4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180E40"/>
    <w:multiLevelType w:val="hybridMultilevel"/>
    <w:tmpl w:val="8A1AA0D8"/>
    <w:lvl w:ilvl="0" w:tplc="FFC6F01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70133"/>
    <w:multiLevelType w:val="hybridMultilevel"/>
    <w:tmpl w:val="AAE8FAAE"/>
    <w:lvl w:ilvl="0" w:tplc="859C560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42181B"/>
    <w:multiLevelType w:val="hybridMultilevel"/>
    <w:tmpl w:val="BBEC01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2255C9"/>
    <w:multiLevelType w:val="hybridMultilevel"/>
    <w:tmpl w:val="0D88708C"/>
    <w:lvl w:ilvl="0" w:tplc="329AA1A6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AEC7C89"/>
    <w:multiLevelType w:val="hybridMultilevel"/>
    <w:tmpl w:val="608C6AC4"/>
    <w:lvl w:ilvl="0" w:tplc="CDAE1FE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169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sz w:val="22"/>
        <w:szCs w:val="22"/>
      </w:rPr>
    </w:lvl>
    <w:lvl w:ilvl="4" w:tplc="C8DC4696">
      <w:start w:val="1"/>
      <w:numFmt w:val="decimal"/>
      <w:lvlText w:val="%5)"/>
      <w:lvlJc w:val="left"/>
      <w:pPr>
        <w:ind w:left="3600" w:hanging="360"/>
      </w:pPr>
      <w:rPr>
        <w:b w:val="0"/>
        <w:bCs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0E307E"/>
    <w:multiLevelType w:val="hybridMultilevel"/>
    <w:tmpl w:val="CD1AD28C"/>
    <w:lvl w:ilvl="0" w:tplc="859C56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748571">
    <w:abstractNumId w:val="12"/>
  </w:num>
  <w:num w:numId="2" w16cid:durableId="20554209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2635715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6860729">
    <w:abstractNumId w:val="6"/>
  </w:num>
  <w:num w:numId="5" w16cid:durableId="387459398">
    <w:abstractNumId w:val="8"/>
  </w:num>
  <w:num w:numId="6" w16cid:durableId="957417041">
    <w:abstractNumId w:val="1"/>
  </w:num>
  <w:num w:numId="7" w16cid:durableId="372003747">
    <w:abstractNumId w:val="2"/>
  </w:num>
  <w:num w:numId="8" w16cid:durableId="1664581487">
    <w:abstractNumId w:val="10"/>
  </w:num>
  <w:num w:numId="9" w16cid:durableId="127214082">
    <w:abstractNumId w:val="12"/>
  </w:num>
  <w:num w:numId="10" w16cid:durableId="695883116">
    <w:abstractNumId w:val="9"/>
  </w:num>
  <w:num w:numId="11" w16cid:durableId="43873684">
    <w:abstractNumId w:val="13"/>
  </w:num>
  <w:num w:numId="12" w16cid:durableId="605960651">
    <w:abstractNumId w:val="5"/>
  </w:num>
  <w:num w:numId="13" w16cid:durableId="194125398">
    <w:abstractNumId w:val="11"/>
  </w:num>
  <w:num w:numId="14" w16cid:durableId="1749964671">
    <w:abstractNumId w:val="3"/>
  </w:num>
  <w:num w:numId="15" w16cid:durableId="43984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0DEA"/>
    <w:rsid w:val="00015E3D"/>
    <w:rsid w:val="000336D6"/>
    <w:rsid w:val="00076BDB"/>
    <w:rsid w:val="0008151C"/>
    <w:rsid w:val="000A3B35"/>
    <w:rsid w:val="000A6D0E"/>
    <w:rsid w:val="000A7223"/>
    <w:rsid w:val="000E7171"/>
    <w:rsid w:val="00125600"/>
    <w:rsid w:val="001321F6"/>
    <w:rsid w:val="00135870"/>
    <w:rsid w:val="00146BA7"/>
    <w:rsid w:val="00151D97"/>
    <w:rsid w:val="001909FB"/>
    <w:rsid w:val="001A2978"/>
    <w:rsid w:val="001B0AE8"/>
    <w:rsid w:val="001C4985"/>
    <w:rsid w:val="0026051D"/>
    <w:rsid w:val="002B0B9E"/>
    <w:rsid w:val="002B44FE"/>
    <w:rsid w:val="002F2185"/>
    <w:rsid w:val="00311568"/>
    <w:rsid w:val="0031793A"/>
    <w:rsid w:val="003B705D"/>
    <w:rsid w:val="003C1245"/>
    <w:rsid w:val="00404026"/>
    <w:rsid w:val="00416C83"/>
    <w:rsid w:val="0046078A"/>
    <w:rsid w:val="0046234B"/>
    <w:rsid w:val="00473A52"/>
    <w:rsid w:val="004A31A6"/>
    <w:rsid w:val="004A3B1A"/>
    <w:rsid w:val="004B1F9C"/>
    <w:rsid w:val="004B3D23"/>
    <w:rsid w:val="004C3AFF"/>
    <w:rsid w:val="004D3AE5"/>
    <w:rsid w:val="004E37A7"/>
    <w:rsid w:val="00515397"/>
    <w:rsid w:val="005273DB"/>
    <w:rsid w:val="00542547"/>
    <w:rsid w:val="00547A60"/>
    <w:rsid w:val="00564A6A"/>
    <w:rsid w:val="00583EA7"/>
    <w:rsid w:val="005A6B27"/>
    <w:rsid w:val="005A6D7E"/>
    <w:rsid w:val="005E17FE"/>
    <w:rsid w:val="005E50AF"/>
    <w:rsid w:val="005E60BA"/>
    <w:rsid w:val="00603F8A"/>
    <w:rsid w:val="00615CAA"/>
    <w:rsid w:val="00631A19"/>
    <w:rsid w:val="00634F79"/>
    <w:rsid w:val="006951D1"/>
    <w:rsid w:val="006C397F"/>
    <w:rsid w:val="006D2C53"/>
    <w:rsid w:val="006F3F3B"/>
    <w:rsid w:val="0070542B"/>
    <w:rsid w:val="00706BEB"/>
    <w:rsid w:val="00744313"/>
    <w:rsid w:val="00760866"/>
    <w:rsid w:val="00766D9C"/>
    <w:rsid w:val="007B1DF3"/>
    <w:rsid w:val="007C2FE6"/>
    <w:rsid w:val="007D6F2F"/>
    <w:rsid w:val="007E032F"/>
    <w:rsid w:val="007F267B"/>
    <w:rsid w:val="007F602E"/>
    <w:rsid w:val="00817340"/>
    <w:rsid w:val="00833266"/>
    <w:rsid w:val="00835D30"/>
    <w:rsid w:val="008464CA"/>
    <w:rsid w:val="00881E61"/>
    <w:rsid w:val="00884EE5"/>
    <w:rsid w:val="008976D5"/>
    <w:rsid w:val="00915042"/>
    <w:rsid w:val="00921823"/>
    <w:rsid w:val="00954A08"/>
    <w:rsid w:val="00996095"/>
    <w:rsid w:val="009A1DD6"/>
    <w:rsid w:val="009A74A4"/>
    <w:rsid w:val="009B37D2"/>
    <w:rsid w:val="009B4943"/>
    <w:rsid w:val="009C0855"/>
    <w:rsid w:val="00A15AE3"/>
    <w:rsid w:val="00A15F36"/>
    <w:rsid w:val="00A3415D"/>
    <w:rsid w:val="00A351CC"/>
    <w:rsid w:val="00A40032"/>
    <w:rsid w:val="00A4194B"/>
    <w:rsid w:val="00A60181"/>
    <w:rsid w:val="00AA3614"/>
    <w:rsid w:val="00AA68F0"/>
    <w:rsid w:val="00AC4257"/>
    <w:rsid w:val="00AC6356"/>
    <w:rsid w:val="00AD44DB"/>
    <w:rsid w:val="00AE7277"/>
    <w:rsid w:val="00AF6514"/>
    <w:rsid w:val="00B121DC"/>
    <w:rsid w:val="00B308A9"/>
    <w:rsid w:val="00B4651C"/>
    <w:rsid w:val="00B913E0"/>
    <w:rsid w:val="00B914E6"/>
    <w:rsid w:val="00BA45A9"/>
    <w:rsid w:val="00C1188F"/>
    <w:rsid w:val="00C25D38"/>
    <w:rsid w:val="00C30AED"/>
    <w:rsid w:val="00C477EE"/>
    <w:rsid w:val="00C67A04"/>
    <w:rsid w:val="00C7580A"/>
    <w:rsid w:val="00C92DD5"/>
    <w:rsid w:val="00CA2997"/>
    <w:rsid w:val="00CA667E"/>
    <w:rsid w:val="00D05A73"/>
    <w:rsid w:val="00D14EE4"/>
    <w:rsid w:val="00D3552E"/>
    <w:rsid w:val="00D41E6C"/>
    <w:rsid w:val="00D5182D"/>
    <w:rsid w:val="00D747DC"/>
    <w:rsid w:val="00DA11E6"/>
    <w:rsid w:val="00DA2C49"/>
    <w:rsid w:val="00DC574E"/>
    <w:rsid w:val="00DD1F90"/>
    <w:rsid w:val="00DD2F31"/>
    <w:rsid w:val="00DD3CD9"/>
    <w:rsid w:val="00DD7FC0"/>
    <w:rsid w:val="00E50B37"/>
    <w:rsid w:val="00E53623"/>
    <w:rsid w:val="00E67365"/>
    <w:rsid w:val="00E81052"/>
    <w:rsid w:val="00EF77A7"/>
    <w:rsid w:val="00F0749C"/>
    <w:rsid w:val="00F21B19"/>
    <w:rsid w:val="00F37E0A"/>
    <w:rsid w:val="00F4328D"/>
    <w:rsid w:val="00F671C3"/>
    <w:rsid w:val="00F921B9"/>
    <w:rsid w:val="00FB1C7D"/>
    <w:rsid w:val="00FD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  <w:style w:type="table" w:styleId="Tabela-Siatka">
    <w:name w:val="Table Grid"/>
    <w:basedOn w:val="Standardowy"/>
    <w:uiPriority w:val="59"/>
    <w:rsid w:val="00132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17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1182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85</cp:revision>
  <cp:lastPrinted>2022-01-14T12:06:00Z</cp:lastPrinted>
  <dcterms:created xsi:type="dcterms:W3CDTF">2021-01-07T10:34:00Z</dcterms:created>
  <dcterms:modified xsi:type="dcterms:W3CDTF">2023-06-26T10:24:00Z</dcterms:modified>
</cp:coreProperties>
</file>