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2DAC31D4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56CAC">
        <w:rPr>
          <w:rFonts w:ascii="Arial" w:eastAsia="Times New Roman" w:hAnsi="Arial" w:cs="Arial"/>
          <w:snapToGrid w:val="0"/>
          <w:lang w:eastAsia="pl-PL"/>
        </w:rPr>
        <w:t>30</w:t>
      </w:r>
      <w:r w:rsidR="00797171">
        <w:rPr>
          <w:rFonts w:ascii="Arial" w:eastAsia="Times New Roman" w:hAnsi="Arial" w:cs="Arial"/>
          <w:snapToGrid w:val="0"/>
          <w:lang w:eastAsia="pl-PL"/>
        </w:rPr>
        <w:t>.04.2024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B705327" w14:textId="77777777" w:rsidR="002205D1" w:rsidRDefault="002205D1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637A630" w14:textId="7B87951C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A5EE31A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8B7033">
        <w:rPr>
          <w:rFonts w:ascii="Arial" w:eastAsia="Calibri" w:hAnsi="Arial" w:cs="Arial"/>
          <w:b/>
        </w:rPr>
        <w:t>5</w:t>
      </w:r>
      <w:r w:rsidR="00156CAC">
        <w:rPr>
          <w:rFonts w:ascii="Arial" w:eastAsia="Calibri" w:hAnsi="Arial" w:cs="Arial"/>
          <w:b/>
        </w:rPr>
        <w:t>6</w:t>
      </w:r>
      <w:r w:rsidR="00797171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40B179F7" w14:textId="77777777" w:rsidR="002205D1" w:rsidRDefault="002205D1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4EBCEBDE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8B95B0" w14:textId="77777777" w:rsidR="00156CAC" w:rsidRPr="00156CAC" w:rsidRDefault="00984845" w:rsidP="00156CA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15A">
        <w:rPr>
          <w:rFonts w:ascii="Arial" w:eastAsia="Calibri" w:hAnsi="Arial" w:cs="Arial"/>
          <w:b/>
          <w:sz w:val="22"/>
          <w:szCs w:val="22"/>
        </w:rPr>
        <w:t>Dotyczy</w:t>
      </w:r>
      <w:r w:rsidRPr="0025215A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156CAC" w:rsidRPr="00156CAC">
        <w:rPr>
          <w:rFonts w:ascii="Arial" w:hAnsi="Arial" w:cs="Arial"/>
          <w:b/>
          <w:bCs/>
          <w:sz w:val="22"/>
          <w:szCs w:val="22"/>
        </w:rPr>
        <w:t xml:space="preserve">Wykonanie dokumentacji projektowej rozbudowy DP 4344W w </w:t>
      </w:r>
      <w:proofErr w:type="spellStart"/>
      <w:r w:rsidR="00156CAC" w:rsidRPr="00156CAC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156CAC" w:rsidRPr="00156CAC">
        <w:rPr>
          <w:rFonts w:ascii="Arial" w:hAnsi="Arial" w:cs="Arial"/>
          <w:b/>
          <w:bCs/>
          <w:sz w:val="22"/>
          <w:szCs w:val="22"/>
        </w:rPr>
        <w:t>. Wójty do DK 50, gm. Jadów wraz z uzyskaniem zezwolenia na realizację inwestycji drogowej (ZRID)</w:t>
      </w:r>
    </w:p>
    <w:p w14:paraId="4319094C" w14:textId="6801496F" w:rsidR="00A3234F" w:rsidRDefault="00156CAC" w:rsidP="00156CA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6CAC">
        <w:rPr>
          <w:rFonts w:ascii="Arial" w:hAnsi="Arial" w:cs="Arial"/>
          <w:b/>
          <w:bCs/>
          <w:sz w:val="22"/>
          <w:szCs w:val="22"/>
        </w:rPr>
        <w:t xml:space="preserve">w ramach zadania: „Wykonanie dokumentacji projektowej rozbudowy DP 4344W w </w:t>
      </w:r>
      <w:proofErr w:type="spellStart"/>
      <w:r w:rsidRPr="00156CAC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Pr="00156CAC">
        <w:rPr>
          <w:rFonts w:ascii="Arial" w:hAnsi="Arial" w:cs="Arial"/>
          <w:b/>
          <w:bCs/>
          <w:sz w:val="22"/>
          <w:szCs w:val="22"/>
        </w:rPr>
        <w:t>. Wójty do DK 50, gm. Jadów”</w:t>
      </w:r>
    </w:p>
    <w:p w14:paraId="6C5CC8C9" w14:textId="77777777" w:rsidR="00156CAC" w:rsidRPr="00507B62" w:rsidRDefault="00156CAC" w:rsidP="00156CAC">
      <w:pPr>
        <w:pStyle w:val="Tekstpodstawowy"/>
        <w:spacing w:line="240" w:lineRule="auto"/>
        <w:jc w:val="both"/>
      </w:pPr>
    </w:p>
    <w:p w14:paraId="1860A594" w14:textId="77777777" w:rsidR="002205D1" w:rsidRDefault="002205D1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4C75B541" w14:textId="3F32BBE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797171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797171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9"/>
        <w:gridCol w:w="3498"/>
        <w:gridCol w:w="2152"/>
        <w:gridCol w:w="1985"/>
      </w:tblGrid>
      <w:tr w:rsidR="00984845" w:rsidRPr="00FE4FE4" w14:paraId="459CDF66" w14:textId="33705D3F" w:rsidTr="00984845">
        <w:tc>
          <w:tcPr>
            <w:tcW w:w="1149" w:type="dxa"/>
          </w:tcPr>
          <w:p w14:paraId="44AFA3FF" w14:textId="77777777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98" w:type="dxa"/>
          </w:tcPr>
          <w:p w14:paraId="21334A66" w14:textId="45AD19B2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152" w:type="dxa"/>
          </w:tcPr>
          <w:p w14:paraId="6424DDFB" w14:textId="02565951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985" w:type="dxa"/>
          </w:tcPr>
          <w:p w14:paraId="47B9FFF3" w14:textId="3A3AC022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</w:tc>
      </w:tr>
      <w:tr w:rsidR="00984845" w:rsidRPr="00FE4FE4" w14:paraId="195A70E2" w14:textId="77D139D6" w:rsidTr="00984845">
        <w:tc>
          <w:tcPr>
            <w:tcW w:w="1149" w:type="dxa"/>
          </w:tcPr>
          <w:p w14:paraId="40CE24A0" w14:textId="5AEF2123" w:rsidR="00984845" w:rsidRDefault="0098484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98" w:type="dxa"/>
          </w:tcPr>
          <w:p w14:paraId="18FFCA12" w14:textId="4DE2289B" w:rsidR="008B7033" w:rsidRDefault="00714EA0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PROTA POLSKA Sp. z o.o.</w:t>
            </w:r>
          </w:p>
          <w:p w14:paraId="4B3BCD13" w14:textId="1064981B" w:rsidR="00714EA0" w:rsidRDefault="00714EA0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Wspólna 35/8,</w:t>
            </w:r>
          </w:p>
          <w:p w14:paraId="77A93DF7" w14:textId="714ABAF3" w:rsidR="00714EA0" w:rsidRDefault="00714EA0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00-519 Warszawa</w:t>
            </w:r>
          </w:p>
          <w:p w14:paraId="3F5FE411" w14:textId="78B2CA3C" w:rsidR="00590AF7" w:rsidRDefault="00590AF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714EA0">
              <w:rPr>
                <w:rFonts w:ascii="Arial" w:eastAsia="Calibri" w:hAnsi="Arial" w:cs="Arial"/>
              </w:rPr>
              <w:t>5213871721</w:t>
            </w:r>
          </w:p>
        </w:tc>
        <w:tc>
          <w:tcPr>
            <w:tcW w:w="2152" w:type="dxa"/>
          </w:tcPr>
          <w:p w14:paraId="5CBD4720" w14:textId="3529EEBE" w:rsidR="00984845" w:rsidRDefault="00714EA0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205D1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.000,00 </w:t>
            </w:r>
            <w:r w:rsidR="00590AF7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645E867E" w14:textId="7192BD81" w:rsidR="00984845" w:rsidRDefault="00714EA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 </w:t>
            </w:r>
            <w:r w:rsidR="00590AF7">
              <w:rPr>
                <w:rFonts w:ascii="Arial" w:eastAsia="Calibri" w:hAnsi="Arial" w:cs="Arial"/>
              </w:rPr>
              <w:t>dni</w:t>
            </w:r>
          </w:p>
        </w:tc>
      </w:tr>
      <w:tr w:rsidR="00156CAC" w:rsidRPr="00FE4FE4" w14:paraId="00D96E66" w14:textId="77777777" w:rsidTr="00984845">
        <w:tc>
          <w:tcPr>
            <w:tcW w:w="1149" w:type="dxa"/>
          </w:tcPr>
          <w:p w14:paraId="6423D03E" w14:textId="367D70D5" w:rsidR="00156CAC" w:rsidRDefault="00156CA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98" w:type="dxa"/>
          </w:tcPr>
          <w:p w14:paraId="458D01F4" w14:textId="77777777" w:rsidR="00156CAC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Projektowe D-9 Krzysztof Nadany</w:t>
            </w:r>
          </w:p>
          <w:p w14:paraId="32A32374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Giermków 55 lok. 1</w:t>
            </w:r>
          </w:p>
          <w:p w14:paraId="75739310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04-491 Warszawa</w:t>
            </w:r>
          </w:p>
          <w:p w14:paraId="4CF8C200" w14:textId="7883BBBB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9521874048</w:t>
            </w:r>
          </w:p>
        </w:tc>
        <w:tc>
          <w:tcPr>
            <w:tcW w:w="2152" w:type="dxa"/>
          </w:tcPr>
          <w:p w14:paraId="7E374DEB" w14:textId="5667E408" w:rsidR="00156CAC" w:rsidRDefault="002205D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196.062,00 zł</w:t>
            </w:r>
          </w:p>
        </w:tc>
        <w:tc>
          <w:tcPr>
            <w:tcW w:w="1985" w:type="dxa"/>
          </w:tcPr>
          <w:p w14:paraId="2AB51AFF" w14:textId="2F4D26B8" w:rsidR="00156CAC" w:rsidRDefault="002205D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</w:tr>
      <w:tr w:rsidR="00156CAC" w:rsidRPr="00FE4FE4" w14:paraId="7D2D813D" w14:textId="77777777" w:rsidTr="00984845">
        <w:tc>
          <w:tcPr>
            <w:tcW w:w="1149" w:type="dxa"/>
          </w:tcPr>
          <w:p w14:paraId="5FA05B4E" w14:textId="1281C581" w:rsidR="00156CAC" w:rsidRDefault="00156CA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498" w:type="dxa"/>
          </w:tcPr>
          <w:p w14:paraId="343C87A4" w14:textId="77777777" w:rsidR="00156CAC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Idea Projekt Kamil Rękas Sebastian Zatorski Sp. J.</w:t>
            </w:r>
          </w:p>
          <w:p w14:paraId="200482A1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Rubinowa 6</w:t>
            </w:r>
          </w:p>
          <w:p w14:paraId="1F851944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26-026 Bilcza</w:t>
            </w:r>
          </w:p>
          <w:p w14:paraId="25DB9EF2" w14:textId="075D94C4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6572928746</w:t>
            </w:r>
          </w:p>
        </w:tc>
        <w:tc>
          <w:tcPr>
            <w:tcW w:w="2152" w:type="dxa"/>
          </w:tcPr>
          <w:p w14:paraId="756D7B0F" w14:textId="7F32F075" w:rsidR="00156CAC" w:rsidRDefault="002205D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228.349,50 zł</w:t>
            </w:r>
          </w:p>
        </w:tc>
        <w:tc>
          <w:tcPr>
            <w:tcW w:w="1985" w:type="dxa"/>
          </w:tcPr>
          <w:p w14:paraId="0416E3CA" w14:textId="43594910" w:rsidR="00156CAC" w:rsidRDefault="002205D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</w:tr>
      <w:tr w:rsidR="00156CAC" w:rsidRPr="00FE4FE4" w14:paraId="4AEE37AC" w14:textId="77777777" w:rsidTr="00984845">
        <w:tc>
          <w:tcPr>
            <w:tcW w:w="1149" w:type="dxa"/>
          </w:tcPr>
          <w:p w14:paraId="255F5661" w14:textId="085E2EFD" w:rsidR="00156CAC" w:rsidRDefault="00156CA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498" w:type="dxa"/>
          </w:tcPr>
          <w:p w14:paraId="0DD53D25" w14:textId="77777777" w:rsidR="00156CAC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Projektowe VIAE Kazimierz Krzemiński</w:t>
            </w:r>
          </w:p>
          <w:p w14:paraId="327F823F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</w:rPr>
              <w:t>Rembielińska</w:t>
            </w:r>
            <w:proofErr w:type="spellEnd"/>
            <w:r>
              <w:rPr>
                <w:rFonts w:ascii="Arial" w:eastAsia="Calibri" w:hAnsi="Arial" w:cs="Arial"/>
              </w:rPr>
              <w:t xml:space="preserve"> 4 m. 179</w:t>
            </w:r>
          </w:p>
          <w:p w14:paraId="6BF6D63A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03-343 Warszawa</w:t>
            </w:r>
          </w:p>
          <w:p w14:paraId="5581874E" w14:textId="017C1720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Pr="002205D1">
              <w:rPr>
                <w:rFonts w:ascii="Arial" w:eastAsia="Calibri" w:hAnsi="Arial" w:cs="Arial"/>
              </w:rPr>
              <w:t>7962606761</w:t>
            </w:r>
          </w:p>
        </w:tc>
        <w:tc>
          <w:tcPr>
            <w:tcW w:w="2152" w:type="dxa"/>
          </w:tcPr>
          <w:p w14:paraId="6530916D" w14:textId="70C5BFE2" w:rsidR="00156CAC" w:rsidRDefault="002205D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365.556,00 zł</w:t>
            </w:r>
          </w:p>
        </w:tc>
        <w:tc>
          <w:tcPr>
            <w:tcW w:w="1985" w:type="dxa"/>
          </w:tcPr>
          <w:p w14:paraId="1347F77D" w14:textId="78B56A3C" w:rsidR="00156CAC" w:rsidRDefault="002205D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</w:tr>
      <w:tr w:rsidR="00156CAC" w:rsidRPr="00FE4FE4" w14:paraId="354387FE" w14:textId="77777777" w:rsidTr="00984845">
        <w:tc>
          <w:tcPr>
            <w:tcW w:w="1149" w:type="dxa"/>
          </w:tcPr>
          <w:p w14:paraId="476586F1" w14:textId="6B365453" w:rsidR="00156CAC" w:rsidRDefault="00156CA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498" w:type="dxa"/>
          </w:tcPr>
          <w:p w14:paraId="21EBBCDC" w14:textId="77777777" w:rsidR="00156CAC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SEDROX Sebastian Drozdowski</w:t>
            </w:r>
          </w:p>
          <w:p w14:paraId="49B0C8C5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Stojadła, ul. Książęca 9a</w:t>
            </w:r>
          </w:p>
          <w:p w14:paraId="1201B3D0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05-300 Mińsk Mazowiecki</w:t>
            </w:r>
          </w:p>
          <w:p w14:paraId="1CF6ABD6" w14:textId="2173AFF4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Pr="002205D1">
              <w:rPr>
                <w:rFonts w:ascii="Arial" w:eastAsia="Calibri" w:hAnsi="Arial" w:cs="Arial"/>
              </w:rPr>
              <w:t>8221832565</w:t>
            </w:r>
          </w:p>
        </w:tc>
        <w:tc>
          <w:tcPr>
            <w:tcW w:w="2152" w:type="dxa"/>
          </w:tcPr>
          <w:p w14:paraId="3E2AF3E1" w14:textId="1AED506A" w:rsidR="00156CAC" w:rsidRDefault="002205D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238.005,00 zł</w:t>
            </w:r>
          </w:p>
        </w:tc>
        <w:tc>
          <w:tcPr>
            <w:tcW w:w="1985" w:type="dxa"/>
          </w:tcPr>
          <w:p w14:paraId="10DACEFD" w14:textId="67FCB7D8" w:rsidR="00156CAC" w:rsidRDefault="002205D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</w:tr>
      <w:tr w:rsidR="00156CAC" w:rsidRPr="00FE4FE4" w14:paraId="14945DAA" w14:textId="77777777" w:rsidTr="00984845">
        <w:tc>
          <w:tcPr>
            <w:tcW w:w="1149" w:type="dxa"/>
          </w:tcPr>
          <w:p w14:paraId="0BB13ACD" w14:textId="2E006BB0" w:rsidR="00156CAC" w:rsidRDefault="00156CA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6.</w:t>
            </w:r>
          </w:p>
        </w:tc>
        <w:tc>
          <w:tcPr>
            <w:tcW w:w="3498" w:type="dxa"/>
          </w:tcPr>
          <w:p w14:paraId="693F6041" w14:textId="77777777" w:rsidR="00156CAC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CADO Michał Hapon</w:t>
            </w:r>
          </w:p>
          <w:p w14:paraId="2F4DD268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Al. Rzeczpospolitej 29a/53</w:t>
            </w:r>
          </w:p>
          <w:p w14:paraId="7FF52AF3" w14:textId="77777777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02-972 Warszawa</w:t>
            </w:r>
          </w:p>
          <w:p w14:paraId="29299148" w14:textId="7FCFCB2A" w:rsidR="002205D1" w:rsidRDefault="002205D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Pr="002205D1">
              <w:rPr>
                <w:rFonts w:ascii="Arial" w:eastAsia="Calibri" w:hAnsi="Arial" w:cs="Arial"/>
              </w:rPr>
              <w:t>9222978113</w:t>
            </w:r>
          </w:p>
        </w:tc>
        <w:tc>
          <w:tcPr>
            <w:tcW w:w="2152" w:type="dxa"/>
          </w:tcPr>
          <w:p w14:paraId="3AB74395" w14:textId="2DD3BF93" w:rsidR="00156CAC" w:rsidRDefault="002205D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194.639,12 zł</w:t>
            </w:r>
          </w:p>
        </w:tc>
        <w:tc>
          <w:tcPr>
            <w:tcW w:w="1985" w:type="dxa"/>
          </w:tcPr>
          <w:p w14:paraId="23A88F76" w14:textId="23046AF2" w:rsidR="00156CAC" w:rsidRDefault="002205D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</w:tr>
    </w:tbl>
    <w:p w14:paraId="1B05CB86" w14:textId="77777777" w:rsidR="00797171" w:rsidRDefault="007971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2B3448D3" w14:textId="77777777" w:rsidR="00AE2B81" w:rsidRDefault="00AE2B81" w:rsidP="00AE2B81">
      <w:pPr>
        <w:spacing w:after="0" w:line="271" w:lineRule="auto"/>
        <w:jc w:val="both"/>
        <w:rPr>
          <w:rFonts w:ascii="Arial" w:eastAsia="Calibri" w:hAnsi="Arial" w:cs="Arial"/>
        </w:rPr>
      </w:pPr>
    </w:p>
    <w:p w14:paraId="164C4EEF" w14:textId="77777777" w:rsidR="008B7033" w:rsidRDefault="008B7033" w:rsidP="00AE2B81">
      <w:pPr>
        <w:spacing w:after="0" w:line="271" w:lineRule="auto"/>
        <w:jc w:val="both"/>
        <w:rPr>
          <w:rFonts w:ascii="Arial" w:eastAsia="Calibri" w:hAnsi="Arial" w:cs="Arial"/>
        </w:rPr>
      </w:pPr>
    </w:p>
    <w:p w14:paraId="3BAF6C8A" w14:textId="77777777" w:rsidR="008B7033" w:rsidRDefault="008B7033" w:rsidP="00AE2B81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1E95CEA3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</w:t>
      </w:r>
      <w:r w:rsidR="008B7033">
        <w:rPr>
          <w:rFonts w:ascii="Arial" w:eastAsia="Times New Roman" w:hAnsi="Arial" w:cs="Arial"/>
        </w:rPr>
        <w:t>…………</w:t>
      </w:r>
      <w:r w:rsidRPr="00FE4FE4">
        <w:rPr>
          <w:rFonts w:ascii="Arial" w:eastAsia="Times New Roman" w:hAnsi="Arial" w:cs="Arial"/>
        </w:rPr>
        <w:t>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5948"/>
    <w:rsid w:val="00091052"/>
    <w:rsid w:val="00156CAC"/>
    <w:rsid w:val="001769EB"/>
    <w:rsid w:val="00203BB7"/>
    <w:rsid w:val="0020799D"/>
    <w:rsid w:val="002205D1"/>
    <w:rsid w:val="00233697"/>
    <w:rsid w:val="002A3937"/>
    <w:rsid w:val="002D0A95"/>
    <w:rsid w:val="002D686B"/>
    <w:rsid w:val="003330A9"/>
    <w:rsid w:val="00335FBD"/>
    <w:rsid w:val="003B199B"/>
    <w:rsid w:val="004059C0"/>
    <w:rsid w:val="0042446C"/>
    <w:rsid w:val="004B24B9"/>
    <w:rsid w:val="004B6DB5"/>
    <w:rsid w:val="004D795D"/>
    <w:rsid w:val="004F2E9E"/>
    <w:rsid w:val="00507B62"/>
    <w:rsid w:val="00590AF7"/>
    <w:rsid w:val="00626C02"/>
    <w:rsid w:val="006D1FED"/>
    <w:rsid w:val="006E0579"/>
    <w:rsid w:val="00714EA0"/>
    <w:rsid w:val="00744271"/>
    <w:rsid w:val="007828FA"/>
    <w:rsid w:val="00797171"/>
    <w:rsid w:val="007B5330"/>
    <w:rsid w:val="007D4D22"/>
    <w:rsid w:val="008109E3"/>
    <w:rsid w:val="008326A5"/>
    <w:rsid w:val="0086157C"/>
    <w:rsid w:val="00874A33"/>
    <w:rsid w:val="00891D96"/>
    <w:rsid w:val="008B7033"/>
    <w:rsid w:val="008E7063"/>
    <w:rsid w:val="009242A9"/>
    <w:rsid w:val="00931ED3"/>
    <w:rsid w:val="00944238"/>
    <w:rsid w:val="00984845"/>
    <w:rsid w:val="009A0BE2"/>
    <w:rsid w:val="00A3234F"/>
    <w:rsid w:val="00A33147"/>
    <w:rsid w:val="00A75B8C"/>
    <w:rsid w:val="00AD543C"/>
    <w:rsid w:val="00AE0A78"/>
    <w:rsid w:val="00AE2B81"/>
    <w:rsid w:val="00BA3B1B"/>
    <w:rsid w:val="00BF72AE"/>
    <w:rsid w:val="00C3227B"/>
    <w:rsid w:val="00D16F7E"/>
    <w:rsid w:val="00DE1755"/>
    <w:rsid w:val="00E400C2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98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9</cp:revision>
  <cp:lastPrinted>2024-04-05T09:29:00Z</cp:lastPrinted>
  <dcterms:created xsi:type="dcterms:W3CDTF">2024-04-05T06:15:00Z</dcterms:created>
  <dcterms:modified xsi:type="dcterms:W3CDTF">2024-04-30T08:50:00Z</dcterms:modified>
</cp:coreProperties>
</file>