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FF6A" w14:textId="2275382E" w:rsidR="000010EB" w:rsidRPr="00E315AE" w:rsidRDefault="000010EB" w:rsidP="000010EB">
      <w:pPr>
        <w:rPr>
          <w:rFonts w:ascii="Verdana" w:hAnsi="Verdana"/>
          <w:sz w:val="16"/>
          <w:szCs w:val="16"/>
        </w:rPr>
      </w:pPr>
      <w:r w:rsidRPr="00E315AE"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RZP.271.</w:t>
      </w:r>
      <w:r>
        <w:rPr>
          <w:rFonts w:ascii="Verdana" w:hAnsi="Verdana"/>
          <w:sz w:val="16"/>
          <w:szCs w:val="16"/>
        </w:rPr>
        <w:t>26.2023</w:t>
      </w:r>
    </w:p>
    <w:p w14:paraId="1B722D13" w14:textId="75784239" w:rsidR="000010EB" w:rsidRPr="00E315AE" w:rsidRDefault="000010EB" w:rsidP="000010EB">
      <w:pPr>
        <w:rPr>
          <w:rFonts w:ascii="Verdana" w:hAnsi="Verdana"/>
          <w:sz w:val="16"/>
          <w:szCs w:val="16"/>
        </w:rPr>
      </w:pPr>
      <w:r w:rsidRPr="00E315AE">
        <w:rPr>
          <w:rFonts w:ascii="Verdana" w:hAnsi="Verdana"/>
          <w:sz w:val="16"/>
          <w:szCs w:val="16"/>
        </w:rPr>
        <w:t xml:space="preserve">Rynek 1 67-400 Wschowa </w:t>
      </w:r>
    </w:p>
    <w:p w14:paraId="0637E1CA" w14:textId="77777777" w:rsidR="000010EB" w:rsidRPr="00E01DF2" w:rsidRDefault="000010EB" w:rsidP="000010EB">
      <w:pPr>
        <w:pStyle w:val="Normalny1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E315AE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      </w:t>
      </w:r>
    </w:p>
    <w:p w14:paraId="28DDA91F" w14:textId="3B42A62D" w:rsidR="000010EB" w:rsidRPr="00E315AE" w:rsidRDefault="000010EB" w:rsidP="000010EB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 xml:space="preserve">Załącznik nr </w:t>
      </w: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 xml:space="preserve">1 </w:t>
      </w: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>do SWZ</w:t>
      </w:r>
    </w:p>
    <w:p w14:paraId="5AADE094" w14:textId="77777777" w:rsidR="000010EB" w:rsidRPr="00E315AE" w:rsidRDefault="000010EB" w:rsidP="000010EB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14:paraId="710EC0D0" w14:textId="77777777" w:rsidR="000010EB" w:rsidRDefault="000010EB" w:rsidP="000010EB">
      <w:pPr>
        <w:pStyle w:val="Normalny1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5B8D7132" w14:textId="06EDEFA2" w:rsidR="000010EB" w:rsidRPr="00E315AE" w:rsidRDefault="000010EB" w:rsidP="000010EB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 w:rsidRPr="00E315AE"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6DC7B429" w14:textId="77777777" w:rsidR="000010EB" w:rsidRDefault="000010EB" w:rsidP="000010EB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14:paraId="5C3C666D" w14:textId="5E07D6C9" w:rsidR="000010EB" w:rsidRPr="00E315AE" w:rsidRDefault="000010EB" w:rsidP="000010EB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E315AE"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15EBBCB2" w14:textId="77777777" w:rsidR="000010EB" w:rsidRDefault="000010EB" w:rsidP="000010EB">
      <w:pPr>
        <w:pStyle w:val="Akapitzlist"/>
        <w:numPr>
          <w:ilvl w:val="0"/>
          <w:numId w:val="0"/>
        </w:numPr>
        <w:ind w:left="284"/>
        <w:rPr>
          <w:rFonts w:ascii="Verdana" w:eastAsia="Verdana" w:hAnsi="Verdana"/>
          <w:b/>
          <w:bCs/>
          <w:sz w:val="24"/>
          <w:szCs w:val="24"/>
        </w:rPr>
      </w:pPr>
      <w:bookmarkStart w:id="0" w:name="_Hlk151468414"/>
      <w:bookmarkStart w:id="1" w:name="_Hlk94815839"/>
    </w:p>
    <w:p w14:paraId="294CBB20" w14:textId="77777777" w:rsidR="00254FDC" w:rsidRDefault="00254FDC" w:rsidP="000010EB">
      <w:pPr>
        <w:pStyle w:val="Akapitzlist"/>
        <w:numPr>
          <w:ilvl w:val="0"/>
          <w:numId w:val="0"/>
        </w:numPr>
        <w:ind w:left="284"/>
        <w:rPr>
          <w:rFonts w:ascii="Verdana" w:eastAsia="Verdana" w:hAnsi="Verdana"/>
          <w:b/>
          <w:bCs/>
          <w:sz w:val="24"/>
          <w:szCs w:val="24"/>
        </w:rPr>
      </w:pPr>
    </w:p>
    <w:p w14:paraId="37894CE9" w14:textId="75096086" w:rsidR="000010EB" w:rsidRDefault="000010EB" w:rsidP="000010EB">
      <w:pPr>
        <w:pStyle w:val="Akapitzlist"/>
        <w:numPr>
          <w:ilvl w:val="0"/>
          <w:numId w:val="0"/>
        </w:numPr>
        <w:ind w:left="284"/>
        <w:rPr>
          <w:rFonts w:ascii="Verdana" w:hAnsi="Verdana"/>
          <w:b/>
          <w:bCs/>
          <w:sz w:val="24"/>
          <w:szCs w:val="24"/>
        </w:rPr>
      </w:pPr>
      <w:r>
        <w:rPr>
          <w:rFonts w:ascii="Verdana" w:eastAsia="Verdana" w:hAnsi="Verdana"/>
          <w:b/>
          <w:bCs/>
          <w:sz w:val="24"/>
          <w:szCs w:val="24"/>
        </w:rPr>
        <w:t>„Zakup</w:t>
      </w:r>
      <w:r w:rsidR="00CE7730">
        <w:rPr>
          <w:rFonts w:ascii="Verdana" w:eastAsia="Verdana" w:hAnsi="Verdana"/>
          <w:b/>
          <w:bCs/>
          <w:sz w:val="24"/>
          <w:szCs w:val="24"/>
        </w:rPr>
        <w:t xml:space="preserve"> i dostawa</w:t>
      </w:r>
      <w:r>
        <w:rPr>
          <w:rFonts w:ascii="Verdana" w:eastAsia="Verdana" w:hAnsi="Verdana"/>
          <w:b/>
          <w:bCs/>
          <w:sz w:val="24"/>
          <w:szCs w:val="24"/>
        </w:rPr>
        <w:t xml:space="preserve"> sprzętu komputerowego oraz  multimedialnego na potrzeby </w:t>
      </w:r>
      <w:r>
        <w:rPr>
          <w:rFonts w:ascii="Verdana" w:hAnsi="Verdana"/>
          <w:b/>
          <w:bCs/>
          <w:sz w:val="24"/>
          <w:szCs w:val="24"/>
        </w:rPr>
        <w:t>Środowiskowego Domu  Samopomocy w Siedlnicy”</w:t>
      </w:r>
    </w:p>
    <w:bookmarkEnd w:id="0"/>
    <w:bookmarkEnd w:id="1"/>
    <w:p w14:paraId="70D62786" w14:textId="5820D486" w:rsidR="000010EB" w:rsidRPr="00E315AE" w:rsidRDefault="000010EB" w:rsidP="00254FDC">
      <w:pPr>
        <w:pStyle w:val="Normalny1"/>
        <w:tabs>
          <w:tab w:val="left" w:pos="4536"/>
        </w:tabs>
        <w:spacing w:before="120" w:after="120"/>
        <w:rPr>
          <w:rFonts w:ascii="Verdana" w:hAnsi="Verdana"/>
          <w:iCs/>
          <w:sz w:val="24"/>
          <w:szCs w:val="24"/>
        </w:rPr>
      </w:pPr>
    </w:p>
    <w:p w14:paraId="62B72A27" w14:textId="77777777" w:rsidR="000010EB" w:rsidRPr="00E01DF2" w:rsidRDefault="000010EB" w:rsidP="000010EB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 w:rsidRPr="00E315AE">
        <w:rPr>
          <w:rFonts w:ascii="Verdana" w:hAnsi="Verdana"/>
          <w:bCs/>
          <w:smallCaps/>
          <w:sz w:val="24"/>
          <w:szCs w:val="24"/>
        </w:rPr>
        <w:t>Dane Wykonawcy</w:t>
      </w:r>
    </w:p>
    <w:p w14:paraId="27D8F85B" w14:textId="77777777" w:rsidR="000010EB" w:rsidRPr="00E315AE" w:rsidRDefault="000010EB" w:rsidP="000010EB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49BC7AE6" w14:textId="77777777" w:rsidR="000010EB" w:rsidRPr="00E315AE" w:rsidRDefault="000010EB" w:rsidP="000010EB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Adres:</w:t>
      </w:r>
    </w:p>
    <w:p w14:paraId="5EC39A1A" w14:textId="77777777" w:rsidR="000010EB" w:rsidRPr="00E315AE" w:rsidRDefault="000010EB" w:rsidP="000010EB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 w14:paraId="10FBBB67" w14:textId="77777777" w:rsidR="000010EB" w:rsidRPr="00E315AE" w:rsidRDefault="000010EB" w:rsidP="000010EB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  <w:u w:val="single"/>
        </w:rPr>
      </w:pPr>
      <w:r w:rsidRPr="00E315AE">
        <w:rPr>
          <w:rFonts w:ascii="Verdana" w:hAnsi="Verdana"/>
          <w:sz w:val="24"/>
          <w:szCs w:val="24"/>
        </w:rPr>
        <w:t xml:space="preserve">Województwo: </w:t>
      </w:r>
    </w:p>
    <w:p w14:paraId="24511DBC" w14:textId="77777777" w:rsidR="000010EB" w:rsidRPr="00E315AE" w:rsidRDefault="000010EB" w:rsidP="000010EB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Osoby reprezentujące:</w:t>
      </w:r>
    </w:p>
    <w:p w14:paraId="56EE7B6E" w14:textId="77777777" w:rsidR="000010EB" w:rsidRPr="00E315AE" w:rsidRDefault="000010EB" w:rsidP="000010EB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3.1. …………………………………………stanowisko ………………..……</w:t>
      </w:r>
    </w:p>
    <w:p w14:paraId="16020567" w14:textId="77777777" w:rsidR="000010EB" w:rsidRPr="00E315AE" w:rsidRDefault="000010EB" w:rsidP="000010EB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3.2. ………………………………...………stanowisko ………..…………..</w:t>
      </w:r>
    </w:p>
    <w:p w14:paraId="6695FD1C" w14:textId="77777777" w:rsidR="000010EB" w:rsidRPr="00E315AE" w:rsidRDefault="000010EB" w:rsidP="000010EB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14:paraId="231BF9F5" w14:textId="77777777" w:rsidR="000010EB" w:rsidRPr="00E315AE" w:rsidRDefault="000010EB" w:rsidP="000010EB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0350FD3B" w14:textId="77777777" w:rsidR="000010EB" w:rsidRPr="00E315AE" w:rsidRDefault="000010EB" w:rsidP="000010EB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E315AE">
        <w:rPr>
          <w:rFonts w:ascii="Verdana" w:hAnsi="Verdana"/>
          <w:sz w:val="24"/>
          <w:szCs w:val="24"/>
          <w:lang w:val="en-US"/>
        </w:rPr>
        <w:t>Nr tel.:  ………………………………….………Adres e-mail:…………………………….</w:t>
      </w:r>
    </w:p>
    <w:p w14:paraId="550F7003" w14:textId="77777777" w:rsidR="000010EB" w:rsidRPr="00E315AE" w:rsidRDefault="000010EB" w:rsidP="000010EB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 xml:space="preserve">Na podstawie art. 127 ust. 2 ustawy z dnia 11 września 2019r. Prawo zamówień publicznych (Pzp) wskazuję nazwę i numer </w:t>
      </w:r>
      <w:r w:rsidRPr="00E315AE">
        <w:rPr>
          <w:rFonts w:ascii="Verdana" w:hAnsi="Verdana"/>
          <w:sz w:val="24"/>
          <w:szCs w:val="24"/>
        </w:rPr>
        <w:lastRenderedPageBreak/>
        <w:t>postępowania (oznaczenie sprawy) o udzielenie zamówienia publicznego oraz podmiotowe środki dowodowe, które znajdują się w posiadaniu zamawiającego:</w:t>
      </w:r>
    </w:p>
    <w:tbl>
      <w:tblPr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07"/>
        <w:gridCol w:w="3147"/>
      </w:tblGrid>
      <w:tr w:rsidR="000010EB" w:rsidRPr="00E315AE" w14:paraId="78F9EC2A" w14:textId="77777777" w:rsidTr="004F2AE4">
        <w:tc>
          <w:tcPr>
            <w:tcW w:w="2551" w:type="dxa"/>
          </w:tcPr>
          <w:p w14:paraId="4C490A0B" w14:textId="77777777" w:rsidR="000010EB" w:rsidRPr="00E315AE" w:rsidRDefault="000010EB" w:rsidP="004F2AE4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807" w:type="dxa"/>
          </w:tcPr>
          <w:p w14:paraId="29132881" w14:textId="77777777" w:rsidR="000010EB" w:rsidRPr="00E315AE" w:rsidRDefault="000010EB" w:rsidP="004F2AE4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5F05B4E7" w14:textId="77777777" w:rsidR="000010EB" w:rsidRPr="00E315AE" w:rsidRDefault="000010EB" w:rsidP="004F2AE4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0010EB" w:rsidRPr="00E315AE" w14:paraId="0EDA6DC9" w14:textId="77777777" w:rsidTr="004F2AE4">
        <w:tc>
          <w:tcPr>
            <w:tcW w:w="2551" w:type="dxa"/>
          </w:tcPr>
          <w:p w14:paraId="26E5F6D4" w14:textId="77777777" w:rsidR="000010EB" w:rsidRPr="00E315AE" w:rsidRDefault="000010EB" w:rsidP="004F2AE4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F3AE853" w14:textId="77777777" w:rsidR="000010EB" w:rsidRPr="00E315AE" w:rsidRDefault="000010EB" w:rsidP="004F2AE4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1EF92AA" w14:textId="77777777" w:rsidR="000010EB" w:rsidRPr="00E315AE" w:rsidRDefault="000010EB" w:rsidP="004F2AE4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CB26C64" w14:textId="77777777" w:rsidR="000010EB" w:rsidRDefault="000010EB" w:rsidP="000010EB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23D4C2AD" w14:textId="77777777" w:rsidR="00254FDC" w:rsidRPr="00E315AE" w:rsidRDefault="00254FDC" w:rsidP="000010EB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13F53742" w14:textId="77777777" w:rsidR="000010EB" w:rsidRPr="00E315AE" w:rsidRDefault="000010EB" w:rsidP="000010EB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sz w:val="24"/>
          <w:szCs w:val="24"/>
        </w:rPr>
      </w:pPr>
      <w:r w:rsidRPr="00E315AE">
        <w:rPr>
          <w:rFonts w:ascii="Verdana" w:hAnsi="Verdana"/>
          <w:bCs/>
          <w:smallCaps/>
          <w:sz w:val="24"/>
          <w:szCs w:val="24"/>
        </w:rPr>
        <w:t>Oferta</w:t>
      </w:r>
    </w:p>
    <w:p w14:paraId="17774D30" w14:textId="77FCA6B7" w:rsidR="008871E4" w:rsidRDefault="000010EB" w:rsidP="00254FDC">
      <w:pPr>
        <w:pStyle w:val="Akapitzlist"/>
        <w:numPr>
          <w:ilvl w:val="0"/>
          <w:numId w:val="0"/>
        </w:numPr>
        <w:ind w:left="284"/>
        <w:rPr>
          <w:rFonts w:ascii="Verdana" w:hAnsi="Verdana"/>
          <w:sz w:val="24"/>
          <w:szCs w:val="24"/>
        </w:rPr>
      </w:pPr>
      <w:bookmarkStart w:id="2" w:name="_heading=h.gjdgxs" w:colFirst="0" w:colLast="0"/>
      <w:bookmarkEnd w:id="2"/>
      <w:r w:rsidRPr="00E315AE">
        <w:rPr>
          <w:rFonts w:ascii="Verdana" w:hAnsi="Verdana"/>
          <w:sz w:val="24"/>
          <w:szCs w:val="24"/>
        </w:rPr>
        <w:t xml:space="preserve">Niniejszym składam/my ofertę na wykonanie </w:t>
      </w:r>
      <w:r>
        <w:rPr>
          <w:rFonts w:ascii="Verdana" w:hAnsi="Verdana"/>
          <w:sz w:val="24"/>
          <w:szCs w:val="24"/>
        </w:rPr>
        <w:t xml:space="preserve">zamówienia </w:t>
      </w:r>
      <w:r w:rsidRPr="00CE7730">
        <w:rPr>
          <w:rFonts w:ascii="Verdana" w:eastAsia="Verdana" w:hAnsi="Verdana"/>
          <w:sz w:val="24"/>
          <w:szCs w:val="24"/>
        </w:rPr>
        <w:t xml:space="preserve">„Zakup </w:t>
      </w:r>
      <w:r w:rsidR="00CE7730" w:rsidRPr="00CE7730">
        <w:rPr>
          <w:rFonts w:ascii="Verdana" w:eastAsia="Verdana" w:hAnsi="Verdana"/>
          <w:sz w:val="24"/>
          <w:szCs w:val="24"/>
        </w:rPr>
        <w:t xml:space="preserve">i dostawa </w:t>
      </w:r>
      <w:r w:rsidRPr="00CE7730">
        <w:rPr>
          <w:rFonts w:ascii="Verdana" w:eastAsia="Verdana" w:hAnsi="Verdana"/>
          <w:sz w:val="24"/>
          <w:szCs w:val="24"/>
        </w:rPr>
        <w:t xml:space="preserve">sprzętu komputerowego oraz  multimedialnego na potrzeby </w:t>
      </w:r>
      <w:r w:rsidRPr="00CE7730">
        <w:rPr>
          <w:rFonts w:ascii="Verdana" w:hAnsi="Verdana"/>
          <w:sz w:val="24"/>
          <w:szCs w:val="24"/>
        </w:rPr>
        <w:t>Środowiskowego Domu  Samopomocy w Siedlnicy”:</w:t>
      </w:r>
    </w:p>
    <w:p w14:paraId="0FB092FA" w14:textId="77777777" w:rsidR="00254FDC" w:rsidRPr="00254FDC" w:rsidRDefault="00254FDC" w:rsidP="00254FDC">
      <w:pPr>
        <w:pStyle w:val="Akapitzlist"/>
        <w:numPr>
          <w:ilvl w:val="0"/>
          <w:numId w:val="0"/>
        </w:numPr>
        <w:ind w:left="284"/>
        <w:rPr>
          <w:rFonts w:ascii="Verdana" w:hAnsi="Verdana"/>
          <w:sz w:val="24"/>
          <w:szCs w:val="24"/>
        </w:rPr>
      </w:pP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1"/>
      </w:tblGrid>
      <w:tr w:rsidR="000010EB" w:rsidRPr="00E315AE" w14:paraId="6AB51697" w14:textId="77777777" w:rsidTr="004F2AE4">
        <w:trPr>
          <w:trHeight w:val="340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EEB0F42" w14:textId="77777777" w:rsidR="000010EB" w:rsidRPr="00E315AE" w:rsidRDefault="000010EB" w:rsidP="004F2AE4">
            <w:pPr>
              <w:pStyle w:val="Normalny1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color w:val="000000"/>
                <w:sz w:val="18"/>
                <w:szCs w:val="18"/>
              </w:rPr>
              <w:t>Cena oferty w PLN -wynagrodzenie ryczałtowe</w:t>
            </w:r>
          </w:p>
        </w:tc>
      </w:tr>
      <w:tr w:rsidR="000010EB" w:rsidRPr="00E315AE" w14:paraId="03B247BA" w14:textId="77777777" w:rsidTr="004F2AE4">
        <w:trPr>
          <w:trHeight w:val="923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80DD" w14:textId="77777777" w:rsidR="000010EB" w:rsidRPr="00E315AE" w:rsidRDefault="000010EB" w:rsidP="004F2AE4">
            <w:pPr>
              <w:pStyle w:val="Normalny1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  <w:p w14:paraId="1FCC683E" w14:textId="3F2120FC" w:rsidR="000010EB" w:rsidRPr="00254FDC" w:rsidRDefault="000010EB" w:rsidP="004F2AE4">
            <w:pPr>
              <w:tabs>
                <w:tab w:val="clear" w:pos="567"/>
              </w:tabs>
              <w:spacing w:line="360" w:lineRule="auto"/>
              <w:ind w:left="29" w:firstLine="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254FD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Oferuję/oferujemy* wykonanie zamówienia zgodnie z zakresem zamówienia określonym w SWZ, Szczegółowym opisie przedmiotu zamówienia oraz projekcie umowy, za łączną cenę:</w:t>
            </w:r>
          </w:p>
          <w:p w14:paraId="7FC7D0B6" w14:textId="77777777" w:rsidR="000010EB" w:rsidRPr="00254FDC" w:rsidRDefault="000010EB" w:rsidP="004F2AE4">
            <w:pPr>
              <w:spacing w:line="360" w:lineRule="auto"/>
              <w:ind w:left="0" w:firstLine="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254FD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netto - ................................. zł</w:t>
            </w:r>
            <w:r w:rsidRPr="00254FDC">
              <w:rPr>
                <w:rFonts w:ascii="Verdana" w:hAnsi="Verdana" w:cs="Verdana"/>
                <w:sz w:val="20"/>
                <w:szCs w:val="20"/>
              </w:rPr>
              <w:t>*</w:t>
            </w:r>
            <w:r w:rsidRPr="00254FD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  </w:t>
            </w:r>
          </w:p>
          <w:p w14:paraId="2F9ECD2E" w14:textId="77777777" w:rsidR="000010EB" w:rsidRPr="00254FDC" w:rsidRDefault="000010EB" w:rsidP="004F2AE4">
            <w:pPr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254FD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plus :</w:t>
            </w:r>
          </w:p>
          <w:p w14:paraId="7A32294F" w14:textId="77777777" w:rsidR="000010EB" w:rsidRPr="00254FDC" w:rsidRDefault="000010EB" w:rsidP="004F2AE4">
            <w:pPr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254FD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- podatek VAT ….. % w kwocie ................. zł</w:t>
            </w:r>
          </w:p>
          <w:p w14:paraId="7167C677" w14:textId="77777777" w:rsidR="000010EB" w:rsidRPr="00254FDC" w:rsidRDefault="000010EB" w:rsidP="004F2AE4">
            <w:pPr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254FD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brutto................................... zł </w:t>
            </w:r>
          </w:p>
          <w:p w14:paraId="3535AC5B" w14:textId="77777777" w:rsidR="000010EB" w:rsidRPr="00254FDC" w:rsidRDefault="000010EB" w:rsidP="004F2AE4">
            <w:pPr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254FD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(słownie złotych: ......................................................................................................).</w:t>
            </w:r>
          </w:p>
          <w:p w14:paraId="6721F2E7" w14:textId="77777777" w:rsidR="000010EB" w:rsidRPr="00254FDC" w:rsidRDefault="000010EB" w:rsidP="004F2AE4">
            <w:pPr>
              <w:pStyle w:val="Bezodstpw"/>
              <w:spacing w:line="360" w:lineRule="auto"/>
              <w:ind w:left="0" w:firstLine="0"/>
              <w:rPr>
                <w:rFonts w:ascii="Verdana" w:hAnsi="Verdana" w:cstheme="minorHAnsi"/>
                <w:sz w:val="20"/>
                <w:szCs w:val="20"/>
                <w:u w:val="single"/>
              </w:rPr>
            </w:pPr>
            <w:r w:rsidRPr="00254FDC">
              <w:rPr>
                <w:rFonts w:ascii="Verdana" w:hAnsi="Verdana" w:cstheme="minorHAnsi"/>
                <w:sz w:val="20"/>
                <w:szCs w:val="20"/>
                <w:u w:val="single"/>
              </w:rPr>
              <w:t>obliczona na podstawie poniższej tabeli:</w:t>
            </w:r>
          </w:p>
          <w:tbl>
            <w:tblPr>
              <w:tblW w:w="9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1985"/>
              <w:gridCol w:w="1275"/>
              <w:gridCol w:w="851"/>
              <w:gridCol w:w="1276"/>
              <w:gridCol w:w="992"/>
              <w:gridCol w:w="1134"/>
              <w:gridCol w:w="1441"/>
            </w:tblGrid>
            <w:tr w:rsidR="00CB014C" w:rsidRPr="00254FDC" w14:paraId="1AE2B618" w14:textId="77777777" w:rsidTr="0066401F">
              <w:trPr>
                <w:trHeight w:val="1064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14:paraId="1C706B93" w14:textId="77777777" w:rsidR="00CB014C" w:rsidRPr="0066401F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bookmarkStart w:id="3" w:name="_Hlk84414296"/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Lp.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FDBB036" w14:textId="77777777" w:rsidR="00CB014C" w:rsidRPr="0066401F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 xml:space="preserve">Przedmiot zamówienia </w:t>
                  </w: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br/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BB1BEF5" w14:textId="0E68BCDF" w:rsidR="00CB014C" w:rsidRPr="0066401F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Wartość jednostkowa netto (bez VAT) w PLN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CF7616B" w14:textId="0266F3A8" w:rsidR="00CB014C" w:rsidRPr="0066401F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Ilość (szt.)</w:t>
                  </w:r>
                  <w:r w:rsidR="0066401F"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/zestawów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9612A59" w14:textId="3A98A62D" w:rsidR="00CB014C" w:rsidRPr="0066401F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Łączna wartość netto</w:t>
                  </w:r>
                </w:p>
                <w:p w14:paraId="1FA2886D" w14:textId="77777777" w:rsidR="00CB014C" w:rsidRPr="0066401F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(bez VAT)</w:t>
                  </w:r>
                </w:p>
                <w:p w14:paraId="39588D3F" w14:textId="77777777" w:rsidR="00CB014C" w:rsidRPr="0066401F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w PLN</w:t>
                  </w:r>
                </w:p>
                <w:p w14:paraId="152F86F3" w14:textId="33F9D062" w:rsidR="00CB014C" w:rsidRPr="0066401F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3x4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B58E2AE" w14:textId="77777777" w:rsidR="00CB014C" w:rsidRPr="0066401F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Stawka VAT (%)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BFD1535" w14:textId="77777777" w:rsidR="00CB014C" w:rsidRPr="0066401F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 xml:space="preserve">Kwota VAT </w:t>
                  </w: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br/>
                    <w:t>w PLN</w:t>
                  </w:r>
                </w:p>
                <w:p w14:paraId="372396F4" w14:textId="1F3318BE" w:rsidR="00CB014C" w:rsidRPr="0066401F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 xml:space="preserve">od </w:t>
                  </w:r>
                  <w:r w:rsidR="00DE33BF"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 xml:space="preserve">łącznej </w:t>
                  </w: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wartości</w:t>
                  </w:r>
                  <w:r w:rsidR="00DE33BF"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 xml:space="preserve"> netto</w:t>
                  </w: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 xml:space="preserve"> </w:t>
                  </w:r>
                  <w:r w:rsidR="00DE33BF"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z poz. w</w:t>
                  </w: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 xml:space="preserve"> kol. 5</w:t>
                  </w: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14:paraId="6B62DC7D" w14:textId="77777777" w:rsidR="00CB014C" w:rsidRPr="0066401F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 xml:space="preserve">Wartość brutto </w:t>
                  </w: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br/>
                    <w:t xml:space="preserve">(z VAT) </w:t>
                  </w: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br/>
                    <w:t>w PLN</w:t>
                  </w:r>
                </w:p>
                <w:p w14:paraId="4AB19D0C" w14:textId="63C5CC0D" w:rsidR="00CB014C" w:rsidRPr="0066401F" w:rsidRDefault="00DE33BF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5</w:t>
                  </w:r>
                  <w:r w:rsidR="00CB014C"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+</w:t>
                  </w: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7</w:t>
                  </w:r>
                </w:p>
              </w:tc>
            </w:tr>
            <w:bookmarkEnd w:id="3"/>
            <w:tr w:rsidR="00CB014C" w:rsidRPr="00254FDC" w14:paraId="70ADA698" w14:textId="77777777" w:rsidTr="0066401F">
              <w:trPr>
                <w:trHeight w:val="148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14:paraId="06707D4E" w14:textId="77777777" w:rsidR="00CB014C" w:rsidRPr="0066401F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483D0DC" w14:textId="77777777" w:rsidR="00CB014C" w:rsidRPr="0066401F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1904248" w14:textId="6EC4581E" w:rsidR="00CB014C" w:rsidRPr="0066401F" w:rsidRDefault="00CB014C" w:rsidP="00CB014C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64BA6B0" w14:textId="1C982717" w:rsidR="00CB014C" w:rsidRPr="0066401F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F468261" w14:textId="3A84221D" w:rsidR="00CB014C" w:rsidRPr="0066401F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F04B847" w14:textId="5C7C3B14" w:rsidR="00CB014C" w:rsidRPr="0066401F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31E4AFE" w14:textId="2507FB23" w:rsidR="00CB014C" w:rsidRPr="0066401F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7</w:t>
                  </w: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14:paraId="1C2FCBE4" w14:textId="595CCC59" w:rsidR="00CB014C" w:rsidRPr="0066401F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8</w:t>
                  </w:r>
                </w:p>
              </w:tc>
            </w:tr>
            <w:tr w:rsidR="000010EB" w:rsidRPr="00254FDC" w14:paraId="14BCD703" w14:textId="77777777" w:rsidTr="000010EB">
              <w:trPr>
                <w:trHeight w:val="402"/>
              </w:trPr>
              <w:tc>
                <w:tcPr>
                  <w:tcW w:w="9538" w:type="dxa"/>
                  <w:gridSpan w:val="8"/>
                  <w:shd w:val="clear" w:color="auto" w:fill="D9E2F3" w:themeFill="accent1" w:themeFillTint="33"/>
                  <w:vAlign w:val="center"/>
                </w:tcPr>
                <w:p w14:paraId="4894EFB5" w14:textId="6B3F130F" w:rsidR="000010EB" w:rsidRPr="00254FDC" w:rsidRDefault="000010EB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</w:tr>
            <w:tr w:rsidR="00CB014C" w:rsidRPr="00254FDC" w14:paraId="3E37C158" w14:textId="77777777" w:rsidTr="0066401F">
              <w:trPr>
                <w:trHeight w:val="1138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14:paraId="2B9142EA" w14:textId="77777777" w:rsidR="00CB014C" w:rsidRPr="0066401F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 xml:space="preserve">1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EC0E704" w14:textId="4907904F" w:rsidR="00CB014C" w:rsidRPr="00254FDC" w:rsidRDefault="00254FDC" w:rsidP="00254FD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  <w:r w:rsidRPr="00254FDC">
                    <w:rPr>
                      <w:rFonts w:ascii="Verdana" w:hAnsi="Verdana"/>
                      <w:b w:val="0"/>
                      <w:bCs w:val="0"/>
                      <w:sz w:val="20"/>
                      <w:szCs w:val="20"/>
                    </w:rPr>
                    <w:t>Komputer z monitorem i opro</w:t>
                  </w:r>
                  <w:r w:rsidR="000306F6">
                    <w:rPr>
                      <w:rFonts w:ascii="Verdana" w:hAnsi="Verdana"/>
                      <w:b w:val="0"/>
                      <w:bCs w:val="0"/>
                      <w:sz w:val="20"/>
                      <w:szCs w:val="20"/>
                    </w:rPr>
                    <w:t>g</w:t>
                  </w:r>
                  <w:r w:rsidRPr="00254FDC">
                    <w:rPr>
                      <w:rFonts w:ascii="Verdana" w:hAnsi="Verdana"/>
                      <w:b w:val="0"/>
                      <w:bCs w:val="0"/>
                      <w:sz w:val="20"/>
                      <w:szCs w:val="20"/>
                    </w:rPr>
                    <w:t>ramowaniem</w:t>
                  </w:r>
                  <w:r w:rsidR="002050AA">
                    <w:rPr>
                      <w:rFonts w:ascii="Verdana" w:hAnsi="Verdana"/>
                      <w:b w:val="0"/>
                      <w:bCs w:val="0"/>
                      <w:sz w:val="20"/>
                      <w:szCs w:val="20"/>
                    </w:rPr>
                    <w:t xml:space="preserve"> biurowym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D1D6F28" w14:textId="67113BC4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D3E3197" w14:textId="7F50F02F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  <w:r w:rsidRPr="00254FDC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  <w:t>7</w:t>
                  </w:r>
                </w:p>
                <w:p w14:paraId="46014273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95F1264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514D4A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D0EC3E2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14:paraId="7A7D912F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</w:tr>
            <w:tr w:rsidR="00CB014C" w:rsidRPr="00254FDC" w14:paraId="27013DC9" w14:textId="77777777" w:rsidTr="0066401F">
              <w:trPr>
                <w:trHeight w:val="522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14:paraId="2582C599" w14:textId="46D67B2C" w:rsidR="00CB014C" w:rsidRPr="0066401F" w:rsidRDefault="00447695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4E35726" w14:textId="7E6F036D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bCs w:val="0"/>
                      <w:sz w:val="20"/>
                      <w:szCs w:val="20"/>
                    </w:rPr>
                  </w:pPr>
                  <w:r w:rsidRPr="00254FDC">
                    <w:rPr>
                      <w:rFonts w:ascii="Verdana" w:hAnsi="Verdana"/>
                      <w:b w:val="0"/>
                      <w:sz w:val="20"/>
                      <w:szCs w:val="20"/>
                    </w:rPr>
                    <w:t>Przenośny ekran projekcyjny na statywie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683AD87" w14:textId="2601393A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4A50243" w14:textId="24BA8D53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  <w:r w:rsidRPr="00254FDC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954A599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61AF95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199A82A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14:paraId="0ED54693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</w:tr>
            <w:tr w:rsidR="00CB014C" w:rsidRPr="00254FDC" w14:paraId="4B78A2E9" w14:textId="77777777" w:rsidTr="0066401F">
              <w:trPr>
                <w:trHeight w:val="522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14:paraId="75AC0D53" w14:textId="1143644D" w:rsidR="00CB014C" w:rsidRPr="0066401F" w:rsidRDefault="00447695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3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4882A07" w14:textId="6258CCD3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bCs w:val="0"/>
                      <w:sz w:val="20"/>
                      <w:szCs w:val="20"/>
                    </w:rPr>
                  </w:pPr>
                  <w:r w:rsidRPr="00254FDC">
                    <w:rPr>
                      <w:rFonts w:ascii="Verdana" w:hAnsi="Verdana"/>
                      <w:b w:val="0"/>
                      <w:sz w:val="20"/>
                      <w:szCs w:val="20"/>
                    </w:rPr>
                    <w:t>Projektor multimedialny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DA3ED57" w14:textId="7EE15831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4D4F434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  <w:r w:rsidRPr="00254FDC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8A94151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3B6C69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2BAC385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14:paraId="01EBBB2F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</w:tr>
            <w:tr w:rsidR="00CB014C" w:rsidRPr="00254FDC" w14:paraId="546F6563" w14:textId="77777777" w:rsidTr="0066401F">
              <w:trPr>
                <w:trHeight w:val="522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14:paraId="6E0E9E42" w14:textId="76B4DA93" w:rsidR="00CB014C" w:rsidRPr="0066401F" w:rsidRDefault="00447695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4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1DA441C" w14:textId="2988B843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bCs w:val="0"/>
                      <w:sz w:val="20"/>
                      <w:szCs w:val="20"/>
                    </w:rPr>
                  </w:pPr>
                  <w:r w:rsidRPr="00254FDC">
                    <w:rPr>
                      <w:rFonts w:ascii="Verdana" w:hAnsi="Verdana"/>
                      <w:b w:val="0"/>
                      <w:sz w:val="20"/>
                      <w:szCs w:val="20"/>
                    </w:rPr>
                    <w:t>Tablica interaktywna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D0CFF98" w14:textId="7B26142F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6B61201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  <w:r w:rsidRPr="00254FDC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1DD9B83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A3C0B0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E240072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14:paraId="5631ED74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</w:tr>
            <w:tr w:rsidR="00CB014C" w:rsidRPr="00254FDC" w14:paraId="12014B4A" w14:textId="77777777" w:rsidTr="0066401F">
              <w:trPr>
                <w:trHeight w:val="522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14:paraId="50917688" w14:textId="6315EBEA" w:rsidR="00CB014C" w:rsidRPr="0066401F" w:rsidRDefault="00447695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lastRenderedPageBreak/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77D2B00" w14:textId="6C5EA12A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bCs w:val="0"/>
                      <w:sz w:val="20"/>
                      <w:szCs w:val="20"/>
                    </w:rPr>
                  </w:pPr>
                  <w:r w:rsidRPr="00254FDC">
                    <w:rPr>
                      <w:rFonts w:ascii="Verdana" w:hAnsi="Verdana"/>
                      <w:b w:val="0"/>
                      <w:sz w:val="20"/>
                      <w:szCs w:val="20"/>
                    </w:rPr>
                    <w:t>Drukarka wielofunkcyjna A3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AE1EA81" w14:textId="34174104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7EE11C2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  <w:r w:rsidRPr="00254FDC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32C1079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80D95D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61F6B60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14:paraId="3E670A42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</w:tr>
            <w:tr w:rsidR="00CB014C" w:rsidRPr="00254FDC" w14:paraId="2506285B" w14:textId="77777777" w:rsidTr="0066401F">
              <w:trPr>
                <w:trHeight w:val="761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14:paraId="341DAFB6" w14:textId="5385CD90" w:rsidR="00CB014C" w:rsidRPr="0066401F" w:rsidRDefault="00447695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66401F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6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1EA991A" w14:textId="5EF5DCDA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sz w:val="20"/>
                      <w:szCs w:val="20"/>
                    </w:rPr>
                  </w:pPr>
                  <w:r w:rsidRPr="00254FDC">
                    <w:rPr>
                      <w:rFonts w:ascii="Verdana" w:hAnsi="Verdana"/>
                      <w:b w:val="0"/>
                      <w:sz w:val="20"/>
                      <w:szCs w:val="20"/>
                    </w:rPr>
                    <w:t>Drukarka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E203C09" w14:textId="54F41D5C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5ABEC4C" w14:textId="6CA0F9AB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  <w:r w:rsidRPr="00254FDC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F95274E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11B360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A1B541F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14:paraId="657718FA" w14:textId="77777777" w:rsidR="00CB014C" w:rsidRPr="00254FDC" w:rsidRDefault="00CB014C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</w:tr>
            <w:tr w:rsidR="000010EB" w:rsidRPr="00254FDC" w14:paraId="232E94CD" w14:textId="77777777" w:rsidTr="0066401F">
              <w:trPr>
                <w:trHeight w:val="308"/>
              </w:trPr>
              <w:tc>
                <w:tcPr>
                  <w:tcW w:w="4695" w:type="dxa"/>
                  <w:gridSpan w:val="4"/>
                  <w:shd w:val="clear" w:color="auto" w:fill="auto"/>
                  <w:vAlign w:val="center"/>
                </w:tcPr>
                <w:p w14:paraId="56B20A08" w14:textId="77777777" w:rsidR="000010EB" w:rsidRPr="00254FDC" w:rsidRDefault="000010EB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  <w:r w:rsidRPr="00254FDC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737BEEF" w14:textId="77777777" w:rsidR="000010EB" w:rsidRPr="00254FDC" w:rsidRDefault="000010EB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00A48B21" w14:textId="77777777" w:rsidR="000010EB" w:rsidRPr="00254FDC" w:rsidRDefault="000010EB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37A1C39" w14:textId="77777777" w:rsidR="000010EB" w:rsidRPr="00254FDC" w:rsidRDefault="000010EB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14:paraId="3E998921" w14:textId="77777777" w:rsidR="000010EB" w:rsidRPr="00254FDC" w:rsidRDefault="000010EB" w:rsidP="004F2AE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20"/>
                      <w:szCs w:val="20"/>
                    </w:rPr>
                  </w:pPr>
                </w:p>
              </w:tc>
            </w:tr>
          </w:tbl>
          <w:p w14:paraId="4D0F3FD5" w14:textId="77777777" w:rsidR="000010EB" w:rsidRDefault="000010EB" w:rsidP="004F2AE4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5D10B388" w14:textId="77777777" w:rsidR="000010EB" w:rsidRPr="00E315AE" w:rsidRDefault="000010EB" w:rsidP="004F2AE4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E315AE">
              <w:rPr>
                <w:rFonts w:ascii="Verdana" w:hAnsi="Verdana" w:cs="Verdana"/>
                <w:b/>
                <w:bCs/>
                <w:sz w:val="18"/>
                <w:szCs w:val="18"/>
              </w:rPr>
              <w:t>*</w:t>
            </w:r>
            <w:r w:rsidRPr="00E315AE">
              <w:rPr>
                <w:rFonts w:ascii="Verdana" w:hAnsi="Verdana" w:cs="Verdana"/>
                <w:sz w:val="18"/>
                <w:szCs w:val="18"/>
              </w:rPr>
              <w:t xml:space="preserve">jeżeli wybór oferty BĘDZIE prowadzić do powstania u Zamawiającego obowiązku podatkowego zgodnie z przepisami o podatku od towarów i usług, o którym mowa w art. 255 ust. 1 ustawy Pzp, Wykonawca w ofercie ma obowiązek: </w:t>
            </w:r>
          </w:p>
          <w:p w14:paraId="64C44A7C" w14:textId="77777777" w:rsidR="000010EB" w:rsidRPr="00E315AE" w:rsidRDefault="000010EB" w:rsidP="004F2AE4">
            <w:pPr>
              <w:pStyle w:val="Akapitzlist"/>
              <w:numPr>
                <w:ilvl w:val="0"/>
                <w:numId w:val="5"/>
              </w:numPr>
              <w:ind w:left="318" w:hanging="318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E315AE">
              <w:rPr>
                <w:rFonts w:ascii="Verdana" w:eastAsia="SimSun" w:hAnsi="Verdana" w:cs="Verdana"/>
                <w:sz w:val="18"/>
                <w:szCs w:val="18"/>
                <w:lang w:eastAsia="zh-CN" w:bidi="ar"/>
              </w:rPr>
              <w:t>poinformowania zamawiającego, że wybór jego oferty będzie prowadził do powstania u zamawiającego obowiązku podatkowego;</w:t>
            </w:r>
          </w:p>
          <w:p w14:paraId="596A6E55" w14:textId="77777777" w:rsidR="000010EB" w:rsidRPr="00E315AE" w:rsidRDefault="000010EB" w:rsidP="004F2AE4">
            <w:pPr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6317934F" w14:textId="77777777" w:rsidR="000010EB" w:rsidRPr="00E315AE" w:rsidRDefault="000010EB" w:rsidP="004F2AE4">
            <w:pPr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3) wskazania wartości towaru lub usługi objętego obowiązkiem podatkowym zamawiającego, bez kwoty podatku;</w:t>
            </w:r>
          </w:p>
          <w:p w14:paraId="1A7B3523" w14:textId="77777777" w:rsidR="000010EB" w:rsidRPr="00E315AE" w:rsidRDefault="000010EB" w:rsidP="004F2AE4">
            <w:pPr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4) wskazania stawki podatku od towarów i usług, która zgodnie z wiedzą wykonawcy, będzie miała zastosowanie.</w:t>
            </w:r>
          </w:p>
        </w:tc>
      </w:tr>
      <w:tr w:rsidR="000010EB" w:rsidRPr="00E315AE" w14:paraId="7A764163" w14:textId="77777777" w:rsidTr="004F2AE4">
        <w:trPr>
          <w:trHeight w:val="614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9764D09" w14:textId="77777777" w:rsidR="000010EB" w:rsidRPr="00254FDC" w:rsidRDefault="000010EB" w:rsidP="004F2AE4">
            <w:pPr>
              <w:pStyle w:val="Normalny1"/>
              <w:shd w:val="clear" w:color="auto" w:fill="D5DCE4" w:themeFill="text2" w:themeFillTint="33"/>
              <w:rPr>
                <w:rFonts w:ascii="Verdana" w:hAnsi="Verdana"/>
                <w:color w:val="000000"/>
              </w:rPr>
            </w:pPr>
            <w:r w:rsidRPr="00254FDC">
              <w:rPr>
                <w:rFonts w:ascii="Verdana" w:hAnsi="Verdana"/>
                <w:b/>
                <w:color w:val="000000"/>
              </w:rPr>
              <w:lastRenderedPageBreak/>
              <w:t xml:space="preserve">Oferowana długość okresu gwarancji jakości i rękojmi </w:t>
            </w:r>
          </w:p>
        </w:tc>
      </w:tr>
      <w:tr w:rsidR="000010EB" w:rsidRPr="00E315AE" w14:paraId="5E8B70DF" w14:textId="77777777" w:rsidTr="004F2AE4">
        <w:trPr>
          <w:trHeight w:val="614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5B1E" w14:textId="77777777" w:rsidR="000010EB" w:rsidRPr="00E315AE" w:rsidRDefault="000010EB" w:rsidP="004F2AE4">
            <w:pPr>
              <w:pStyle w:val="Normalny1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62F53F6" w14:textId="77777777" w:rsidR="000010EB" w:rsidRPr="00254FDC" w:rsidRDefault="000010EB" w:rsidP="004F2AE4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0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sz w:val="20"/>
                <w:szCs w:val="20"/>
                <w:lang w:eastAsia="en-US"/>
              </w:rPr>
            </w:pP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</w:t>
            </w:r>
            <w:r w:rsidRPr="00254FDC">
              <w:rPr>
                <w:rFonts w:ascii="Verdana" w:eastAsia="SimSun" w:hAnsi="Verdana" w:cs="Arial"/>
                <w:iCs/>
                <w:position w:val="0"/>
                <w:sz w:val="20"/>
                <w:szCs w:val="20"/>
                <w:lang w:eastAsia="en-US"/>
              </w:rPr>
              <w:t xml:space="preserve">Oferuję/oferujemy: </w:t>
            </w:r>
          </w:p>
          <w:p w14:paraId="60B4B179" w14:textId="77777777" w:rsidR="000010EB" w:rsidRPr="00254FDC" w:rsidRDefault="000010EB" w:rsidP="004F2AE4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sz w:val="20"/>
                <w:szCs w:val="20"/>
                <w:lang w:eastAsia="en-US"/>
              </w:rPr>
            </w:pPr>
            <w:r w:rsidRPr="00254FDC">
              <w:rPr>
                <w:rFonts w:ascii="Verdana" w:eastAsia="SimSun" w:hAnsi="Verdana" w:cs="Arial"/>
                <w:b w:val="0"/>
                <w:iCs/>
                <w:position w:val="0"/>
                <w:sz w:val="20"/>
                <w:szCs w:val="20"/>
                <w:lang w:eastAsia="en-US"/>
              </w:rPr>
              <w:t>Okres gwarancji jakości i rękojmi na dostarczone urządzenia:</w:t>
            </w:r>
          </w:p>
          <w:p w14:paraId="0F095623" w14:textId="57DCAE07" w:rsidR="000010EB" w:rsidRPr="00254FDC" w:rsidRDefault="00D26AC6" w:rsidP="004F2AE4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sz w:val="20"/>
                <w:szCs w:val="20"/>
                <w:lang w:eastAsia="en-US"/>
              </w:rPr>
            </w:pPr>
            <w:r w:rsidRPr="00D26AC6">
              <w:rPr>
                <w:rFonts w:ascii="Verdana" w:eastAsia="SimSun" w:hAnsi="Verdana" w:cs="Arial"/>
                <w:iCs/>
                <w:position w:val="0"/>
                <w:sz w:val="32"/>
                <w:szCs w:val="32"/>
                <w:lang w:eastAsia="en-US"/>
              </w:rPr>
              <w:sym w:font="Symbol" w:char="F080"/>
            </w:r>
            <w:r w:rsidR="000010EB" w:rsidRPr="00D26AC6">
              <w:rPr>
                <w:rFonts w:ascii="Verdana" w:eastAsia="SimSun" w:hAnsi="Verdana" w:cs="Arial"/>
                <w:iCs/>
                <w:position w:val="0"/>
                <w:sz w:val="32"/>
                <w:szCs w:val="32"/>
                <w:lang w:eastAsia="en-US"/>
              </w:rPr>
              <w:t xml:space="preserve">  </w:t>
            </w:r>
            <w:r w:rsidR="000010EB" w:rsidRPr="00254FDC">
              <w:rPr>
                <w:rFonts w:ascii="Verdana" w:eastAsia="SimSun" w:hAnsi="Verdana" w:cs="Arial"/>
                <w:iCs/>
                <w:position w:val="0"/>
                <w:sz w:val="20"/>
                <w:szCs w:val="20"/>
                <w:lang w:eastAsia="en-US"/>
              </w:rPr>
              <w:t xml:space="preserve">  24 miesiące</w:t>
            </w:r>
          </w:p>
          <w:p w14:paraId="3ABD66F9" w14:textId="0CF26673" w:rsidR="00D26AC6" w:rsidRPr="00254FDC" w:rsidRDefault="00D26AC6" w:rsidP="00D26AC6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sz w:val="20"/>
                <w:szCs w:val="20"/>
                <w:lang w:eastAsia="en-US"/>
              </w:rPr>
            </w:pPr>
            <w:r w:rsidRPr="00D26AC6">
              <w:rPr>
                <w:rFonts w:ascii="Verdana" w:eastAsia="SimSun" w:hAnsi="Verdana" w:cs="Arial"/>
                <w:iCs/>
                <w:position w:val="0"/>
                <w:sz w:val="32"/>
                <w:szCs w:val="32"/>
                <w:lang w:eastAsia="en-US"/>
              </w:rPr>
              <w:sym w:font="Symbol" w:char="F080"/>
            </w:r>
            <w:r w:rsidR="000010EB" w:rsidRPr="00254FDC">
              <w:rPr>
                <w:rFonts w:ascii="Verdana" w:eastAsia="SimSun" w:hAnsi="Verdana" w:cs="Arial"/>
                <w:iCs/>
                <w:position w:val="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Verdana" w:eastAsia="SimSun" w:hAnsi="Verdana" w:cs="Arial"/>
                <w:iCs/>
                <w:position w:val="0"/>
                <w:sz w:val="20"/>
                <w:szCs w:val="20"/>
                <w:lang w:eastAsia="en-US"/>
              </w:rPr>
              <w:t xml:space="preserve">  </w:t>
            </w:r>
            <w:r w:rsidR="000010EB" w:rsidRPr="00254FDC">
              <w:rPr>
                <w:rFonts w:ascii="Verdana" w:eastAsia="SimSun" w:hAnsi="Verdana" w:cs="Arial"/>
                <w:iCs/>
                <w:position w:val="0"/>
                <w:sz w:val="20"/>
                <w:szCs w:val="20"/>
                <w:lang w:eastAsia="en-US"/>
              </w:rPr>
              <w:t>36 miesięcy</w:t>
            </w:r>
          </w:p>
          <w:p w14:paraId="7806F195" w14:textId="77F8B6AA" w:rsidR="000010EB" w:rsidRPr="00254FDC" w:rsidRDefault="00D26AC6" w:rsidP="004F2AE4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sz w:val="20"/>
                <w:szCs w:val="20"/>
                <w:lang w:eastAsia="en-US"/>
              </w:rPr>
            </w:pPr>
            <w:r w:rsidRPr="00D26AC6">
              <w:rPr>
                <w:rFonts w:ascii="Verdana" w:eastAsia="SimSun" w:hAnsi="Verdana" w:cs="Arial"/>
                <w:iCs/>
                <w:position w:val="0"/>
                <w:sz w:val="32"/>
                <w:szCs w:val="32"/>
                <w:lang w:eastAsia="en-US"/>
              </w:rPr>
              <w:sym w:font="Symbol" w:char="F080"/>
            </w:r>
            <w:r w:rsidR="000010EB" w:rsidRPr="00254FDC">
              <w:rPr>
                <w:rFonts w:ascii="Verdana" w:eastAsia="SimSun" w:hAnsi="Verdana" w:cs="Arial"/>
                <w:iCs/>
                <w:position w:val="0"/>
                <w:sz w:val="20"/>
                <w:szCs w:val="20"/>
                <w:lang w:eastAsia="en-US"/>
              </w:rPr>
              <w:t xml:space="preserve">     48 miesięcy</w:t>
            </w:r>
          </w:p>
          <w:p w14:paraId="01B3D7BE" w14:textId="77777777" w:rsidR="000010EB" w:rsidRPr="00254FDC" w:rsidRDefault="000010EB" w:rsidP="004F2AE4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rPr>
                <w:rFonts w:ascii="Verdana" w:eastAsia="SimSun" w:hAnsi="Verdana" w:cs="Arial"/>
                <w:b w:val="0"/>
                <w:iCs/>
                <w:position w:val="0"/>
                <w:sz w:val="20"/>
                <w:szCs w:val="20"/>
                <w:lang w:eastAsia="en-US"/>
              </w:rPr>
            </w:pPr>
            <w:r w:rsidRPr="00254FDC">
              <w:rPr>
                <w:rFonts w:ascii="Verdana" w:eastAsia="SimSun" w:hAnsi="Verdana" w:cs="Arial"/>
                <w:iCs/>
                <w:position w:val="0"/>
                <w:sz w:val="20"/>
                <w:szCs w:val="20"/>
                <w:lang w:eastAsia="en-US"/>
              </w:rPr>
              <w:t xml:space="preserve">od momentu odbioru, na warunkach wskazanych </w:t>
            </w:r>
            <w:r w:rsidR="004401A1" w:rsidRPr="00254FDC">
              <w:rPr>
                <w:rFonts w:ascii="Verdana" w:eastAsia="SimSun" w:hAnsi="Verdana" w:cs="Arial"/>
                <w:iCs/>
                <w:position w:val="0"/>
                <w:sz w:val="20"/>
                <w:szCs w:val="20"/>
                <w:lang w:eastAsia="en-US"/>
              </w:rPr>
              <w:t>w projekcie</w:t>
            </w:r>
            <w:r w:rsidRPr="00254FDC">
              <w:rPr>
                <w:rFonts w:ascii="Verdana" w:eastAsia="SimSun" w:hAnsi="Verdana" w:cs="Arial"/>
                <w:iCs/>
                <w:position w:val="0"/>
                <w:sz w:val="20"/>
                <w:szCs w:val="20"/>
                <w:lang w:eastAsia="en-US"/>
              </w:rPr>
              <w:t xml:space="preserve"> umowy</w:t>
            </w:r>
            <w:r w:rsidRPr="00254FDC">
              <w:rPr>
                <w:rFonts w:ascii="Verdana" w:eastAsia="SimSun" w:hAnsi="Verdana" w:cs="Times New Roman"/>
                <w:bCs w:val="0"/>
                <w:position w:val="0"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254FDC">
              <w:rPr>
                <w:rFonts w:ascii="Verdana" w:eastAsia="SimSun" w:hAnsi="Verdana" w:cs="Arial"/>
                <w:b w:val="0"/>
                <w:iCs/>
                <w:position w:val="0"/>
                <w:sz w:val="20"/>
                <w:szCs w:val="20"/>
                <w:lang w:eastAsia="en-US"/>
              </w:rPr>
              <w:t xml:space="preserve">. </w:t>
            </w:r>
          </w:p>
          <w:p w14:paraId="3D6ECBC1" w14:textId="28D2C49F" w:rsidR="00254FDC" w:rsidRPr="00E315AE" w:rsidRDefault="00254FDC" w:rsidP="004F2AE4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</w:pPr>
          </w:p>
        </w:tc>
      </w:tr>
    </w:tbl>
    <w:p w14:paraId="2675F8F9" w14:textId="77777777" w:rsidR="000010EB" w:rsidRPr="00E315AE" w:rsidRDefault="000010EB" w:rsidP="000010EB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470119C0" w14:textId="77777777" w:rsidR="00254FDC" w:rsidRDefault="00254FDC" w:rsidP="00254FDC">
      <w:pPr>
        <w:pStyle w:val="Normalny1"/>
        <w:spacing w:line="360" w:lineRule="auto"/>
        <w:ind w:left="426"/>
        <w:rPr>
          <w:rFonts w:ascii="Verdana" w:hAnsi="Verdana"/>
          <w:bCs/>
          <w:color w:val="000000"/>
          <w:sz w:val="24"/>
          <w:szCs w:val="24"/>
        </w:rPr>
      </w:pPr>
    </w:p>
    <w:p w14:paraId="2373EECF" w14:textId="1A5A1280" w:rsidR="00254FDC" w:rsidRPr="00254FDC" w:rsidRDefault="000010EB" w:rsidP="00254FDC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 w:rsidRPr="00E315AE"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3FFD7E06" w14:textId="5D5A3458" w:rsidR="000010EB" w:rsidRPr="00E315AE" w:rsidRDefault="000010EB" w:rsidP="000010EB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 że zapoznałem/liśmy się ze szczegółowymi warunkami p</w:t>
      </w:r>
      <w:r>
        <w:rPr>
          <w:rFonts w:ascii="Verdana" w:hAnsi="Verdana"/>
          <w:color w:val="000000"/>
          <w:sz w:val="24"/>
          <w:szCs w:val="24"/>
        </w:rPr>
        <w:t>ost</w:t>
      </w:r>
      <w:r w:rsidR="004401A1">
        <w:rPr>
          <w:rFonts w:ascii="Verdana" w:hAnsi="Verdana"/>
          <w:color w:val="000000"/>
          <w:sz w:val="24"/>
          <w:szCs w:val="24"/>
        </w:rPr>
        <w:t>ę</w:t>
      </w:r>
      <w:r>
        <w:rPr>
          <w:rFonts w:ascii="Verdana" w:hAnsi="Verdana"/>
          <w:color w:val="000000"/>
          <w:sz w:val="24"/>
          <w:szCs w:val="24"/>
        </w:rPr>
        <w:t>powania</w:t>
      </w:r>
      <w:r w:rsidRPr="00E315AE">
        <w:rPr>
          <w:rFonts w:ascii="Verdana" w:hAnsi="Verdana"/>
          <w:color w:val="000000"/>
          <w:sz w:val="24"/>
          <w:szCs w:val="24"/>
        </w:rPr>
        <w:t xml:space="preserve"> zawartymi w SWZ oraz </w:t>
      </w:r>
      <w:r>
        <w:rPr>
          <w:rFonts w:ascii="Verdana" w:hAnsi="Verdana"/>
          <w:color w:val="000000"/>
          <w:sz w:val="24"/>
          <w:szCs w:val="24"/>
        </w:rPr>
        <w:t>w</w:t>
      </w:r>
      <w:r w:rsidR="004401A1">
        <w:rPr>
          <w:rFonts w:ascii="Verdana" w:hAnsi="Verdana"/>
          <w:color w:val="000000"/>
          <w:sz w:val="24"/>
          <w:szCs w:val="24"/>
        </w:rPr>
        <w:t xml:space="preserve"> projekcie</w:t>
      </w:r>
      <w:r w:rsidRPr="00E315AE">
        <w:rPr>
          <w:rFonts w:ascii="Verdana" w:hAnsi="Verdana"/>
          <w:color w:val="000000"/>
          <w:sz w:val="24"/>
          <w:szCs w:val="24"/>
        </w:rPr>
        <w:t xml:space="preserve"> umowy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 w:rsidRPr="00E315AE">
        <w:rPr>
          <w:rFonts w:ascii="Verdana" w:hAnsi="Verdana"/>
          <w:color w:val="000000"/>
          <w:sz w:val="24"/>
          <w:szCs w:val="24"/>
        </w:rPr>
        <w:t xml:space="preserve"> i że akceptujemy je bez zastrzeżeń.</w:t>
      </w:r>
    </w:p>
    <w:p w14:paraId="7AD88F02" w14:textId="77777777" w:rsidR="000010EB" w:rsidRPr="00E315AE" w:rsidRDefault="000010EB" w:rsidP="000010EB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60F32FF8" w14:textId="48C38BE7" w:rsidR="000010EB" w:rsidRPr="00224442" w:rsidRDefault="000010EB" w:rsidP="000010EB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</w:t>
      </w:r>
      <w:r w:rsidR="004401A1">
        <w:rPr>
          <w:rFonts w:ascii="Verdana" w:hAnsi="Verdana"/>
          <w:color w:val="000000"/>
          <w:sz w:val="24"/>
          <w:szCs w:val="24"/>
        </w:rPr>
        <w:t>.</w:t>
      </w:r>
    </w:p>
    <w:p w14:paraId="230619C6" w14:textId="77777777" w:rsidR="000010EB" w:rsidRPr="00E315AE" w:rsidRDefault="000010EB" w:rsidP="000010EB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lastRenderedPageBreak/>
        <w:t xml:space="preserve">Oświadczam/my, że zamówienie zobowiązuje/my się wykonać w terminie określonym </w:t>
      </w:r>
      <w:r w:rsidRPr="00E315AE">
        <w:rPr>
          <w:rFonts w:ascii="Verdana" w:hAnsi="Verdana"/>
          <w:sz w:val="24"/>
          <w:szCs w:val="24"/>
        </w:rPr>
        <w:t xml:space="preserve">w </w:t>
      </w:r>
      <w:r w:rsidRPr="00E315AE">
        <w:rPr>
          <w:rFonts w:ascii="Verdana" w:hAnsi="Verdana"/>
          <w:color w:val="000000"/>
          <w:sz w:val="24"/>
          <w:szCs w:val="24"/>
        </w:rPr>
        <w:t>SWZ.</w:t>
      </w:r>
    </w:p>
    <w:p w14:paraId="3C1783FE" w14:textId="77777777" w:rsidR="000010EB" w:rsidRPr="00E315AE" w:rsidRDefault="000010EB" w:rsidP="000010EB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6D2F708D" w14:textId="77777777" w:rsidR="000010EB" w:rsidRPr="00E315AE" w:rsidRDefault="000010EB" w:rsidP="000010EB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 w:rsidRPr="00E315AE">
        <w:rPr>
          <w:rFonts w:ascii="Verdana" w:hAnsi="Verdana"/>
          <w:sz w:val="24"/>
          <w:szCs w:val="24"/>
        </w:rPr>
        <w:t>………………</w:t>
      </w:r>
    </w:p>
    <w:p w14:paraId="4FFDC3CA" w14:textId="77777777" w:rsidR="000010EB" w:rsidRPr="00E315AE" w:rsidRDefault="000010EB" w:rsidP="000010EB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E315AE">
        <w:rPr>
          <w:rFonts w:ascii="Verdana" w:hAnsi="Verdana"/>
          <w:i/>
        </w:rPr>
        <w:t>(Część zamówienia, której wykonanie zamierza się powierzyć Podwykonawcy</w:t>
      </w:r>
      <w:r w:rsidRPr="00E315AE">
        <w:rPr>
          <w:rFonts w:ascii="Verdana" w:hAnsi="Verdana"/>
        </w:rPr>
        <w:t>)</w:t>
      </w:r>
    </w:p>
    <w:p w14:paraId="554CEBE1" w14:textId="77777777" w:rsidR="000010EB" w:rsidRPr="00E315AE" w:rsidRDefault="000010EB" w:rsidP="000010EB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03020C3B" w14:textId="77777777" w:rsidR="000010EB" w:rsidRDefault="000010EB" w:rsidP="000010EB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 w:rsidRPr="00E315AE">
        <w:rPr>
          <w:rFonts w:ascii="Verdana" w:hAnsi="Verdana"/>
          <w:sz w:val="24"/>
          <w:szCs w:val="24"/>
        </w:rPr>
        <w:t>…………………</w:t>
      </w:r>
    </w:p>
    <w:p w14:paraId="0B3D95EA" w14:textId="77777777" w:rsidR="00254FDC" w:rsidRPr="00E315AE" w:rsidRDefault="00254FDC" w:rsidP="000010EB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</w:p>
    <w:p w14:paraId="1C809089" w14:textId="4F0FB56D" w:rsidR="00254FDC" w:rsidRDefault="000010EB" w:rsidP="00254FDC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i/>
          <w:color w:val="000000"/>
        </w:rPr>
      </w:pPr>
      <w:r w:rsidRPr="00E315AE">
        <w:rPr>
          <w:rFonts w:ascii="Verdana" w:hAnsi="Verdana"/>
          <w:i/>
          <w:color w:val="000000"/>
        </w:rPr>
        <w:t>(Nazwa firmy Podwykonawcy)</w:t>
      </w:r>
    </w:p>
    <w:p w14:paraId="0342AC5C" w14:textId="77777777" w:rsidR="00254FDC" w:rsidRPr="00254FDC" w:rsidRDefault="00254FDC" w:rsidP="00254FDC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i/>
          <w:color w:val="000000"/>
        </w:rPr>
      </w:pPr>
    </w:p>
    <w:p w14:paraId="76E256BB" w14:textId="77777777" w:rsidR="000010EB" w:rsidRPr="00E315AE" w:rsidRDefault="000010EB" w:rsidP="000010EB">
      <w:pPr>
        <w:pStyle w:val="Akapitzlist"/>
        <w:numPr>
          <w:ilvl w:val="6"/>
          <w:numId w:val="6"/>
        </w:numPr>
        <w:ind w:left="142" w:hanging="284"/>
        <w:rPr>
          <w:rFonts w:ascii="Verdana" w:hAnsi="Verdana" w:cstheme="majorHAnsi"/>
          <w:sz w:val="24"/>
          <w:szCs w:val="24"/>
        </w:rPr>
      </w:pPr>
      <w:r w:rsidRPr="00E315AE">
        <w:rPr>
          <w:rFonts w:ascii="Verdana" w:hAnsi="Verdana" w:cstheme="majorHAnsi"/>
          <w:sz w:val="24"/>
          <w:szCs w:val="24"/>
        </w:rPr>
        <w:t>Rodzaj Wykonawcy*:</w:t>
      </w:r>
    </w:p>
    <w:p w14:paraId="6426404F" w14:textId="77777777" w:rsidR="000010EB" w:rsidRPr="00E315AE" w:rsidRDefault="000010EB" w:rsidP="000010EB">
      <w:pPr>
        <w:spacing w:line="360" w:lineRule="auto"/>
        <w:ind w:left="993"/>
        <w:rPr>
          <w:rFonts w:ascii="Verdana" w:hAnsi="Verdana" w:cstheme="majorHAnsi"/>
          <w:b w:val="0"/>
          <w:sz w:val="22"/>
          <w:szCs w:val="22"/>
        </w:rPr>
      </w:pPr>
      <w:r w:rsidRPr="00E315AE">
        <w:rPr>
          <w:rFonts w:ascii="Verdana" w:hAnsi="Verdana" w:cstheme="majorHAnsi"/>
          <w:b w:val="0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b w:val="0"/>
          <w:sz w:val="22"/>
          <w:szCs w:val="22"/>
        </w:rPr>
        <w:t xml:space="preserve"> </w:t>
      </w:r>
      <w:r w:rsidRPr="00E315AE">
        <w:rPr>
          <w:rFonts w:ascii="Verdana" w:hAnsi="Verdana" w:cstheme="majorHAnsi"/>
          <w:b w:val="0"/>
          <w:sz w:val="22"/>
          <w:szCs w:val="22"/>
        </w:rPr>
        <w:tab/>
        <w:t>mikroprzedsiębiorstwo</w:t>
      </w:r>
      <w:r w:rsidRPr="00E315AE">
        <w:rPr>
          <w:rStyle w:val="Odwoanieprzypisudolnego"/>
          <w:rFonts w:ascii="Verdana" w:hAnsi="Verdana" w:cstheme="majorHAnsi"/>
          <w:b w:val="0"/>
          <w:sz w:val="22"/>
          <w:szCs w:val="22"/>
        </w:rPr>
        <w:footnoteReference w:id="2"/>
      </w:r>
      <w:r w:rsidRPr="00E315AE">
        <w:rPr>
          <w:rFonts w:ascii="Verdana" w:hAnsi="Verdana" w:cstheme="majorHAnsi"/>
          <w:b w:val="0"/>
          <w:sz w:val="22"/>
          <w:szCs w:val="22"/>
        </w:rPr>
        <w:t xml:space="preserve"> </w:t>
      </w:r>
    </w:p>
    <w:p w14:paraId="2A7DF197" w14:textId="77777777" w:rsidR="000010EB" w:rsidRPr="00E315AE" w:rsidRDefault="000010EB" w:rsidP="000010EB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małe przedsiębiorstwo</w:t>
      </w:r>
      <w:r w:rsidRPr="00E315AE">
        <w:rPr>
          <w:rStyle w:val="Odwoanieprzypisudolnego"/>
          <w:rFonts w:ascii="Verdana" w:hAnsi="Verdana" w:cstheme="majorHAnsi"/>
          <w:sz w:val="22"/>
          <w:szCs w:val="22"/>
        </w:rPr>
        <w:footnoteReference w:id="3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</w:p>
    <w:p w14:paraId="3CA9EDFF" w14:textId="77777777" w:rsidR="000010EB" w:rsidRPr="00E315AE" w:rsidRDefault="000010EB" w:rsidP="000010EB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średnie przedsiębiorstwo</w:t>
      </w:r>
      <w:r w:rsidRPr="00E315AE">
        <w:rPr>
          <w:rStyle w:val="Odwoanieprzypisudolnego"/>
          <w:rFonts w:ascii="Verdana" w:hAnsi="Verdana" w:cstheme="majorHAnsi"/>
          <w:sz w:val="22"/>
          <w:szCs w:val="22"/>
        </w:rPr>
        <w:footnoteReference w:id="4"/>
      </w:r>
    </w:p>
    <w:p w14:paraId="5E1C15B1" w14:textId="77777777" w:rsidR="000010EB" w:rsidRPr="00E315AE" w:rsidRDefault="000010EB" w:rsidP="000010EB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jednoosobowa działalności gospodarcza</w:t>
      </w:r>
    </w:p>
    <w:p w14:paraId="76792122" w14:textId="77777777" w:rsidR="000010EB" w:rsidRPr="00E315AE" w:rsidRDefault="000010EB" w:rsidP="000010EB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osoba fizyczna nieprowadząca działalności gospodarczej</w:t>
      </w:r>
    </w:p>
    <w:p w14:paraId="1FF8FC88" w14:textId="77777777" w:rsidR="000010EB" w:rsidRPr="00E315AE" w:rsidRDefault="000010EB" w:rsidP="000010EB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 xml:space="preserve">inny rodzaj......................... </w:t>
      </w:r>
    </w:p>
    <w:p w14:paraId="23731BCC" w14:textId="6FACB103" w:rsidR="00254FDC" w:rsidRDefault="000010EB" w:rsidP="00254FDC">
      <w:pPr>
        <w:ind w:left="567"/>
        <w:rPr>
          <w:rFonts w:ascii="Verdana" w:hAnsi="Verdana" w:cstheme="majorHAnsi"/>
          <w:b w:val="0"/>
          <w:bCs w:val="0"/>
          <w:sz w:val="16"/>
          <w:szCs w:val="16"/>
        </w:rPr>
      </w:pPr>
      <w:r w:rsidRPr="00E315AE">
        <w:rPr>
          <w:rFonts w:ascii="Verdana" w:hAnsi="Verdana" w:cstheme="majorHAnsi"/>
          <w:b w:val="0"/>
          <w:bCs w:val="0"/>
          <w:sz w:val="24"/>
          <w:szCs w:val="24"/>
        </w:rPr>
        <w:t xml:space="preserve">     *</w:t>
      </w:r>
      <w:r w:rsidRPr="00E315AE">
        <w:rPr>
          <w:rFonts w:ascii="Verdana" w:hAnsi="Verdana" w:cstheme="majorHAnsi"/>
          <w:b w:val="0"/>
          <w:bCs w:val="0"/>
          <w:sz w:val="16"/>
          <w:szCs w:val="16"/>
        </w:rPr>
        <w:t>zaznaczyć właściwą odpowiedź</w:t>
      </w:r>
    </w:p>
    <w:p w14:paraId="7EED1CD4" w14:textId="77777777" w:rsidR="00254FDC" w:rsidRPr="00254FDC" w:rsidRDefault="00254FDC" w:rsidP="00254FDC">
      <w:pPr>
        <w:ind w:left="567"/>
        <w:rPr>
          <w:rFonts w:ascii="Verdana" w:hAnsi="Verdana" w:cstheme="majorHAnsi"/>
          <w:b w:val="0"/>
          <w:bCs w:val="0"/>
          <w:sz w:val="16"/>
          <w:szCs w:val="16"/>
        </w:rPr>
      </w:pPr>
    </w:p>
    <w:p w14:paraId="5EFAA709" w14:textId="3D61E576" w:rsidR="00254FDC" w:rsidRDefault="000010EB" w:rsidP="00254FDC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Akceptuję proponowany przez Zamawiającego </w:t>
      </w:r>
      <w:r w:rsidR="004401A1">
        <w:rPr>
          <w:rFonts w:ascii="Verdana" w:hAnsi="Verdana"/>
          <w:color w:val="000000"/>
          <w:sz w:val="24"/>
          <w:szCs w:val="24"/>
        </w:rPr>
        <w:t>projekt</w:t>
      </w:r>
      <w:r w:rsidRPr="00E315AE">
        <w:rPr>
          <w:rFonts w:ascii="Verdana" w:hAnsi="Verdana"/>
          <w:color w:val="000000"/>
          <w:sz w:val="24"/>
          <w:szCs w:val="24"/>
        </w:rPr>
        <w:t xml:space="preserve"> umowy, który zobowiązuję się podpisać w miejscu i terminie wskazanym przez Zamawiającego.</w:t>
      </w:r>
    </w:p>
    <w:p w14:paraId="390EE76F" w14:textId="77777777" w:rsidR="00254FDC" w:rsidRPr="00254FDC" w:rsidRDefault="00254FDC" w:rsidP="00254FDC">
      <w:pPr>
        <w:pStyle w:val="Normalny1"/>
        <w:tabs>
          <w:tab w:val="left" w:pos="851"/>
        </w:tabs>
        <w:spacing w:line="360" w:lineRule="auto"/>
        <w:ind w:left="142"/>
        <w:rPr>
          <w:rFonts w:ascii="Verdana" w:hAnsi="Verdana"/>
          <w:color w:val="000000"/>
          <w:sz w:val="24"/>
          <w:szCs w:val="24"/>
        </w:rPr>
      </w:pPr>
    </w:p>
    <w:p w14:paraId="188E5C97" w14:textId="77777777" w:rsidR="000010EB" w:rsidRPr="00254FDC" w:rsidRDefault="000010EB" w:rsidP="000010EB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426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 w:rsidRPr="00E315AE">
        <w:rPr>
          <w:rFonts w:ascii="Verdana" w:hAnsi="Verdana"/>
          <w:sz w:val="24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</w:t>
      </w:r>
      <w:r w:rsidRPr="00E315AE">
        <w:rPr>
          <w:rFonts w:ascii="Verdana" w:hAnsi="Verdana"/>
          <w:sz w:val="24"/>
          <w:szCs w:val="24"/>
        </w:rPr>
        <w:lastRenderedPageBreak/>
        <w:t xml:space="preserve">treści oświadczenia Wykonawca nie składa (usunięcie treści oświadczenia np. przez jego wykreślenie). </w:t>
      </w:r>
    </w:p>
    <w:p w14:paraId="348E91A0" w14:textId="77777777" w:rsidR="00254FDC" w:rsidRPr="00E315AE" w:rsidRDefault="00254FDC" w:rsidP="00254FDC">
      <w:pPr>
        <w:pStyle w:val="Normalny1"/>
        <w:tabs>
          <w:tab w:val="left" w:pos="851"/>
        </w:tabs>
        <w:spacing w:line="360" w:lineRule="auto"/>
        <w:ind w:left="142"/>
        <w:rPr>
          <w:rFonts w:ascii="Verdana" w:hAnsi="Verdana"/>
          <w:color w:val="000000"/>
          <w:sz w:val="24"/>
          <w:szCs w:val="24"/>
        </w:rPr>
      </w:pPr>
    </w:p>
    <w:p w14:paraId="2882BE16" w14:textId="77777777" w:rsidR="000010EB" w:rsidRPr="00E315AE" w:rsidRDefault="000010EB" w:rsidP="000010EB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426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reprezentowania:</w:t>
      </w:r>
    </w:p>
    <w:p w14:paraId="3AC3126E" w14:textId="77777777" w:rsidR="000010EB" w:rsidRPr="00E315AE" w:rsidRDefault="0066401F" w:rsidP="000010EB">
      <w:pPr>
        <w:pStyle w:val="Normalny1"/>
        <w:tabs>
          <w:tab w:val="left" w:pos="851"/>
        </w:tabs>
        <w:spacing w:line="360" w:lineRule="auto"/>
        <w:ind w:left="644"/>
        <w:rPr>
          <w:rFonts w:ascii="Verdana" w:hAnsi="Verdana"/>
          <w:sz w:val="24"/>
          <w:szCs w:val="24"/>
        </w:rPr>
      </w:pPr>
      <w:hyperlink r:id="rId7" w:history="1">
        <w:r w:rsidR="000010EB" w:rsidRPr="00E315AE">
          <w:rPr>
            <w:rStyle w:val="Hipercze"/>
            <w:rFonts w:ascii="Verdana" w:hAnsi="Verdana"/>
            <w:sz w:val="24"/>
            <w:szCs w:val="24"/>
          </w:rPr>
          <w:t>ems.ms.gov.pl</w:t>
        </w:r>
      </w:hyperlink>
      <w:r w:rsidR="000010EB" w:rsidRPr="00E315AE">
        <w:rPr>
          <w:rFonts w:ascii="Verdana" w:hAnsi="Verdana"/>
          <w:sz w:val="24"/>
          <w:szCs w:val="24"/>
        </w:rPr>
        <w:t xml:space="preserve">***  lub </w:t>
      </w:r>
      <w:hyperlink r:id="rId8" w:history="1">
        <w:r w:rsidR="000010EB" w:rsidRPr="00E315AE">
          <w:rPr>
            <w:rStyle w:val="Hipercze"/>
            <w:rFonts w:ascii="Verdana" w:hAnsi="Verdana"/>
            <w:sz w:val="24"/>
            <w:szCs w:val="24"/>
          </w:rPr>
          <w:t>prod.ceidg.gov.pl</w:t>
        </w:r>
      </w:hyperlink>
      <w:r w:rsidR="000010EB" w:rsidRPr="00E315AE">
        <w:rPr>
          <w:rFonts w:ascii="Verdana" w:hAnsi="Verdana"/>
          <w:sz w:val="24"/>
          <w:szCs w:val="24"/>
        </w:rPr>
        <w:t xml:space="preserve"> ***lub inna ..........................................(wskazać)***</w:t>
      </w:r>
    </w:p>
    <w:p w14:paraId="68A6E7E4" w14:textId="77777777" w:rsidR="000010EB" w:rsidRPr="00E315AE" w:rsidRDefault="000010EB" w:rsidP="000010EB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661AFF2D" w14:textId="77777777" w:rsidR="000010EB" w:rsidRPr="00E315AE" w:rsidRDefault="000010EB" w:rsidP="000010EB">
      <w:pPr>
        <w:spacing w:line="360" w:lineRule="auto"/>
        <w:jc w:val="right"/>
        <w:rPr>
          <w:rFonts w:ascii="Arial" w:hAnsi="Arial" w:cs="Arial"/>
          <w:b w:val="0"/>
          <w:bCs w:val="0"/>
          <w:sz w:val="21"/>
          <w:szCs w:val="21"/>
        </w:rPr>
      </w:pPr>
      <w:r w:rsidRPr="00E315AE">
        <w:rPr>
          <w:rFonts w:ascii="Arial" w:hAnsi="Arial" w:cs="Arial"/>
          <w:b w:val="0"/>
          <w:bCs w:val="0"/>
          <w:sz w:val="21"/>
          <w:szCs w:val="21"/>
        </w:rPr>
        <w:t>…………………………………….</w:t>
      </w:r>
    </w:p>
    <w:p w14:paraId="34BC4A06" w14:textId="6231899F" w:rsidR="000010EB" w:rsidRPr="004401A1" w:rsidRDefault="000010EB" w:rsidP="000010EB">
      <w:pPr>
        <w:spacing w:line="360" w:lineRule="auto"/>
        <w:jc w:val="right"/>
        <w:rPr>
          <w:rFonts w:ascii="Arial" w:hAnsi="Arial" w:cs="Arial"/>
          <w:b w:val="0"/>
          <w:bCs w:val="0"/>
          <w:i/>
          <w:sz w:val="20"/>
          <w:szCs w:val="20"/>
        </w:rPr>
      </w:pP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4401A1">
        <w:rPr>
          <w:rFonts w:ascii="Arial" w:hAnsi="Arial" w:cs="Arial"/>
          <w:b w:val="0"/>
          <w:bCs w:val="0"/>
          <w:i/>
          <w:sz w:val="20"/>
          <w:szCs w:val="20"/>
        </w:rPr>
        <w:tab/>
        <w:t xml:space="preserve">Data; </w:t>
      </w:r>
      <w:bookmarkStart w:id="4" w:name="_Hlk102639179"/>
      <w:r w:rsidRPr="004401A1">
        <w:rPr>
          <w:rFonts w:ascii="Arial" w:hAnsi="Arial" w:cs="Arial"/>
          <w:b w:val="0"/>
          <w:bCs w:val="0"/>
          <w:i/>
          <w:sz w:val="20"/>
          <w:szCs w:val="20"/>
        </w:rPr>
        <w:t>kwalifikowany podpis elektroniczny</w:t>
      </w:r>
      <w:bookmarkEnd w:id="4"/>
      <w:r w:rsidR="004401A1" w:rsidRPr="004401A1">
        <w:rPr>
          <w:rFonts w:ascii="Arial" w:hAnsi="Arial" w:cs="Arial"/>
          <w:b w:val="0"/>
          <w:bCs w:val="0"/>
          <w:i/>
          <w:sz w:val="20"/>
          <w:szCs w:val="20"/>
        </w:rPr>
        <w:t>/ podpis zaufany/ podpis osobisty</w:t>
      </w:r>
    </w:p>
    <w:p w14:paraId="36709881" w14:textId="77777777" w:rsidR="000010EB" w:rsidRDefault="000010EB" w:rsidP="000010EB">
      <w:pPr>
        <w:pStyle w:val="Normalny1"/>
        <w:tabs>
          <w:tab w:val="left" w:pos="0"/>
        </w:tabs>
        <w:jc w:val="right"/>
        <w:rPr>
          <w:rFonts w:ascii="Verdana" w:hAnsi="Verdana"/>
          <w:sz w:val="24"/>
          <w:szCs w:val="24"/>
        </w:rPr>
      </w:pPr>
    </w:p>
    <w:p w14:paraId="18975BEA" w14:textId="77777777" w:rsidR="000010EB" w:rsidRDefault="000010EB" w:rsidP="000010EB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01ADEBB1" w14:textId="77777777" w:rsidR="000010EB" w:rsidRDefault="000010EB" w:rsidP="000010EB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083783F3" w14:textId="77777777" w:rsidR="000010EB" w:rsidRDefault="000010EB" w:rsidP="000010EB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54CDBFEB" w14:textId="77777777" w:rsidR="000010EB" w:rsidRDefault="000010EB" w:rsidP="000010EB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74488582" w14:textId="77777777" w:rsidR="000010EB" w:rsidRDefault="000010EB" w:rsidP="000010EB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p w14:paraId="1D36B368" w14:textId="77777777" w:rsidR="000010EB" w:rsidRDefault="000010EB" w:rsidP="000010EB"/>
    <w:p w14:paraId="799FD181" w14:textId="77777777" w:rsidR="00402F07" w:rsidRDefault="00402F07"/>
    <w:sectPr w:rsidR="00402F07" w:rsidSect="00CA6F44">
      <w:headerReference w:type="default" r:id="rId9"/>
      <w:footerReference w:type="default" r:id="rId10"/>
      <w:pgSz w:w="11906" w:h="16838"/>
      <w:pgMar w:top="709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45A4" w14:textId="77777777" w:rsidR="000010EB" w:rsidRDefault="000010EB" w:rsidP="000010EB">
      <w:pPr>
        <w:spacing w:before="0" w:after="0"/>
      </w:pPr>
      <w:r>
        <w:separator/>
      </w:r>
    </w:p>
  </w:endnote>
  <w:endnote w:type="continuationSeparator" w:id="0">
    <w:p w14:paraId="0EC738E9" w14:textId="77777777" w:rsidR="000010EB" w:rsidRDefault="000010EB" w:rsidP="000010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3" w:usb1="00000062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483DE71F" w14:textId="77777777" w:rsidR="008871E4" w:rsidRDefault="008871E4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09D86310" w14:textId="77777777" w:rsidR="008871E4" w:rsidRDefault="008871E4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08E2" w14:textId="77777777" w:rsidR="000010EB" w:rsidRDefault="000010EB" w:rsidP="000010EB">
      <w:pPr>
        <w:spacing w:before="0" w:after="0"/>
      </w:pPr>
      <w:r>
        <w:separator/>
      </w:r>
    </w:p>
  </w:footnote>
  <w:footnote w:type="continuationSeparator" w:id="0">
    <w:p w14:paraId="19538A2F" w14:textId="77777777" w:rsidR="000010EB" w:rsidRDefault="000010EB" w:rsidP="000010EB">
      <w:pPr>
        <w:spacing w:before="0" w:after="0"/>
      </w:pPr>
      <w:r>
        <w:continuationSeparator/>
      </w:r>
    </w:p>
  </w:footnote>
  <w:footnote w:id="1">
    <w:p w14:paraId="19318B9C" w14:textId="77777777" w:rsidR="000010EB" w:rsidRDefault="000010EB" w:rsidP="000010EB">
      <w:pPr>
        <w:pStyle w:val="Tekstprzypisudolnego"/>
        <w:ind w:left="142" w:hanging="142"/>
        <w:jc w:val="both"/>
        <w:rPr>
          <w:rFonts w:ascii="Verdana" w:hAnsi="Verdana" w:cs="Times New Roman"/>
          <w:bCs w:val="0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sz w:val="16"/>
          <w:szCs w:val="16"/>
        </w:rPr>
        <w:t>Szczegóły dotyczące kryterium oceny ofert zawarto w Rozdziale XVI SWZ</w:t>
      </w:r>
    </w:p>
  </w:footnote>
  <w:footnote w:id="2">
    <w:p w14:paraId="1CC5AE20" w14:textId="77777777" w:rsidR="000010EB" w:rsidRDefault="000010EB" w:rsidP="000010EB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 xml:space="preserve"> </w:t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3">
    <w:p w14:paraId="66B5BBEB" w14:textId="77777777" w:rsidR="000010EB" w:rsidRDefault="000010EB" w:rsidP="000010EB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4">
    <w:p w14:paraId="64F70C59" w14:textId="77777777" w:rsidR="000010EB" w:rsidRDefault="000010EB" w:rsidP="000010EB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9456" w14:textId="77777777" w:rsidR="008871E4" w:rsidRDefault="008871E4">
    <w:pPr>
      <w:pStyle w:val="Nagwek"/>
      <w:jc w:val="right"/>
    </w:pPr>
  </w:p>
  <w:p w14:paraId="75C4978F" w14:textId="77777777" w:rsidR="008871E4" w:rsidRDefault="008871E4">
    <w:pPr>
      <w:pStyle w:val="Nagwek"/>
      <w:jc w:val="right"/>
    </w:pPr>
  </w:p>
  <w:p w14:paraId="11F72D95" w14:textId="77777777" w:rsidR="008871E4" w:rsidRDefault="008871E4">
    <w:pPr>
      <w:pStyle w:val="Nagwek"/>
      <w:jc w:val="right"/>
    </w:pPr>
  </w:p>
  <w:p w14:paraId="261C70F4" w14:textId="77777777" w:rsidR="008871E4" w:rsidRDefault="008871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357A4C8A"/>
    <w:multiLevelType w:val="multilevel"/>
    <w:tmpl w:val="357A4C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F5E3B74"/>
    <w:multiLevelType w:val="multilevel"/>
    <w:tmpl w:val="6F5E3B7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8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1416826317">
    <w:abstractNumId w:val="4"/>
  </w:num>
  <w:num w:numId="2" w16cid:durableId="700204464">
    <w:abstractNumId w:val="0"/>
  </w:num>
  <w:num w:numId="3" w16cid:durableId="1153374886">
    <w:abstractNumId w:val="1"/>
  </w:num>
  <w:num w:numId="4" w16cid:durableId="113066816">
    <w:abstractNumId w:val="3"/>
  </w:num>
  <w:num w:numId="5" w16cid:durableId="681396465">
    <w:abstractNumId w:val="5"/>
  </w:num>
  <w:num w:numId="6" w16cid:durableId="49960842">
    <w:abstractNumId w:val="2"/>
  </w:num>
  <w:num w:numId="7" w16cid:durableId="3886490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EB"/>
    <w:rsid w:val="000010EB"/>
    <w:rsid w:val="000306F6"/>
    <w:rsid w:val="002050AA"/>
    <w:rsid w:val="00254FDC"/>
    <w:rsid w:val="00402F07"/>
    <w:rsid w:val="004401A1"/>
    <w:rsid w:val="00447695"/>
    <w:rsid w:val="004E2D3D"/>
    <w:rsid w:val="0066401F"/>
    <w:rsid w:val="008871E4"/>
    <w:rsid w:val="00CB014C"/>
    <w:rsid w:val="00CE7730"/>
    <w:rsid w:val="00D26AC6"/>
    <w:rsid w:val="00D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8C4F"/>
  <w15:chartTrackingRefBased/>
  <w15:docId w15:val="{9AA7A195-8CDD-43F1-BDB9-5AE7148C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rsid w:val="000010EB"/>
    <w:pPr>
      <w:tabs>
        <w:tab w:val="left" w:pos="567"/>
      </w:tabs>
      <w:suppressAutoHyphens/>
      <w:autoSpaceDE w:val="0"/>
      <w:spacing w:before="60" w:after="60" w:line="240" w:lineRule="auto"/>
      <w:ind w:left="284" w:hanging="284"/>
    </w:pPr>
    <w:rPr>
      <w:rFonts w:ascii="Crimson Text" w:eastAsia="Times New Roman" w:hAnsi="Crimson Text" w:cstheme="minorHAnsi"/>
      <w:b/>
      <w:bCs/>
      <w:kern w:val="0"/>
      <w:position w:val="-1"/>
      <w:sz w:val="18"/>
      <w:szCs w:val="1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0010EB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010EB"/>
    <w:rPr>
      <w:rFonts w:ascii="Crimson Text" w:eastAsia="Times New Roman" w:hAnsi="Crimson Text" w:cstheme="minorHAnsi"/>
      <w:b/>
      <w:bCs/>
      <w:kern w:val="0"/>
      <w:position w:val="-1"/>
      <w:sz w:val="18"/>
      <w:szCs w:val="18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0010EB"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010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010EB"/>
    <w:rPr>
      <w:rFonts w:ascii="Crimson Text" w:eastAsia="Times New Roman" w:hAnsi="Crimson Text" w:cstheme="minorHAnsi"/>
      <w:b/>
      <w:bCs/>
      <w:kern w:val="0"/>
      <w:position w:val="-1"/>
      <w:sz w:val="18"/>
      <w:szCs w:val="1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0010EB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010EB"/>
    <w:rPr>
      <w:rFonts w:ascii="Crimson Text" w:eastAsia="Times New Roman" w:hAnsi="Crimson Text" w:cstheme="minorHAnsi"/>
      <w:b/>
      <w:bCs/>
      <w:kern w:val="0"/>
      <w:position w:val="-1"/>
      <w:sz w:val="18"/>
      <w:szCs w:val="18"/>
      <w:lang w:eastAsia="pl-PL"/>
      <w14:ligatures w14:val="none"/>
    </w:rPr>
  </w:style>
  <w:style w:type="character" w:styleId="Hipercze">
    <w:name w:val="Hyperlink"/>
    <w:uiPriority w:val="99"/>
    <w:semiHidden/>
    <w:unhideWhenUsed/>
    <w:qFormat/>
    <w:rsid w:val="000010E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0010EB"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paragraph" w:customStyle="1" w:styleId="Normalny1">
    <w:name w:val="Normalny1"/>
    <w:qFormat/>
    <w:rsid w:val="000010EB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Akapit z listą BS,Colorful List Accent 1,List Paragraph,sw tekst"/>
    <w:basedOn w:val="Normalny"/>
    <w:link w:val="AkapitzlistZnak"/>
    <w:uiPriority w:val="99"/>
    <w:qFormat/>
    <w:rsid w:val="000010EB"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sw tekst Znak"/>
    <w:link w:val="Akapitzlist"/>
    <w:uiPriority w:val="99"/>
    <w:qFormat/>
    <w:locked/>
    <w:rsid w:val="000010EB"/>
    <w:rPr>
      <w:rFonts w:ascii="Times New Roman" w:eastAsia="Times New Roman" w:hAnsi="Times New Roman" w:cs="Calibri"/>
      <w:kern w:val="0"/>
      <w:position w:val="-1"/>
      <w:sz w:val="20"/>
      <w:szCs w:val="2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0010EB"/>
    <w:rPr>
      <w:color w:val="000000"/>
    </w:rPr>
  </w:style>
  <w:style w:type="paragraph" w:styleId="Bezodstpw">
    <w:name w:val="No Spacing"/>
    <w:link w:val="BezodstpwZnak"/>
    <w:uiPriority w:val="1"/>
    <w:qFormat/>
    <w:rsid w:val="000010EB"/>
    <w:pPr>
      <w:suppressAutoHyphens/>
      <w:autoSpaceDN w:val="0"/>
      <w:spacing w:after="0" w:line="240" w:lineRule="auto"/>
      <w:ind w:left="190" w:hanging="1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Barbara Nowodworska</cp:lastModifiedBy>
  <cp:revision>9</cp:revision>
  <dcterms:created xsi:type="dcterms:W3CDTF">2023-11-21T10:31:00Z</dcterms:created>
  <dcterms:modified xsi:type="dcterms:W3CDTF">2023-11-24T10:22:00Z</dcterms:modified>
</cp:coreProperties>
</file>