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4097"/>
        <w:gridCol w:w="709"/>
        <w:gridCol w:w="1134"/>
        <w:gridCol w:w="1701"/>
        <w:gridCol w:w="1689"/>
      </w:tblGrid>
      <w:tr w:rsidR="00441EFA" w:rsidRPr="00FC1B36" w:rsidTr="00E44968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9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70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68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B4267C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6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Mufa termokurczliwa sieciowana radiacyjnie na całej objętości materiału HDPE z wtapianymi korkami i uszczelnieniem klejem oraz mastikiem 90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B4267C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Mufa termokurczliwa sieciowana radiacyjnie na całej objętości materiału HDPE z wtapianymi korkami i uszczelnieniem klejem oraz mastikiem 110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B4267C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Mufa termokurczliwa sieciowana radiacyjnie na całej objętości materiału HDPE z wtapianymi korkami i uszczelnieniem klejem oraz mastikiem 125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B4267C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Mufa termokurczliwa sieciowana radiacyjnie na całej objętości materiału HDPE z wtapianymi korkami i uszczelnieniem klejem oraz mastikiem 140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B4267C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Mufa termokurczliwa sieciowana radiacyjnie na całej objętości materiału HDPE z wtapianymi korkami i uszczelnieniem klejem oraz mastikiem 160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B4267C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Mufa termokurczliwa sieciowana radiacyjnie na całej objętości materiału HDPE z wtapianymi korkami i uszczelnieniem klejem oraz mastikiem 200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B4267C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67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Mufa termokurczliwa sieciowana radiacyjnie na całej objętości materiału HDPE z wtapianymi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korkami i uszczelnieniem klejem oraz mastikiem 225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B4267C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Mufa termokurczliwa sieciowana radiacyjnie na całej objętości materiału HDPE z wtapianymi korkami i uszczelnieniem klejem oraz mastikiem 250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B4267C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Mufa termokurczliwa sieciowana radiacyjnie na całej objętości materiału HDPE z wtapianymi korkami i uszczelnieniem klejem oraz mastikiem 315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B4267C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Mufa termokurczliwa sieciowana radiacyjnie na całej objętości materiału HDPE z wtapianymi korkami i uszczelnieniem klejem oraz mastikiem 400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B4267C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6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Mufa termokurczliwa sieciowana radiacyjnie na całej objętości materiału HDPE z wtapianymi korkami i uszczelnieniem klejem oraz mastikiem 500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B4267C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6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Mufa kolanowa termokurczliwa sieciowana radiacyjnie z wtapianymi korkami </w:t>
            </w:r>
            <w:r>
              <w:rPr>
                <w:rFonts w:ascii="Arial" w:hAnsi="Arial" w:cs="Arial"/>
                <w:sz w:val="18"/>
                <w:szCs w:val="18"/>
              </w:rPr>
              <w:t>i uszczelnieniem klejem oraz mastikiem oraz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tulejkami i wspornikami do montażu systemu alarmowego ale bez kolan stalowych i pierścieni dystansowych 90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B4267C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6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Mufa kolanowa termokurczliwa sieciowana radiacyjnie z wtapianymi korkami </w:t>
            </w:r>
            <w:r>
              <w:rPr>
                <w:rFonts w:ascii="Arial" w:hAnsi="Arial" w:cs="Arial"/>
                <w:sz w:val="18"/>
                <w:szCs w:val="18"/>
              </w:rPr>
              <w:t>i uszczelnieniem klejem oraz mastikiem oraz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tulejkami i wspornikami do montażu systemu alarmowego ale bez kolan stalowych i pierścieni dystansowych 110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B4267C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6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F8D">
              <w:rPr>
                <w:rFonts w:ascii="Arial" w:hAnsi="Arial" w:cs="Arial"/>
                <w:color w:val="000000"/>
                <w:sz w:val="18"/>
                <w:szCs w:val="18"/>
              </w:rPr>
              <w:t>Mufa kolanowa termokurczliwa sieciowana radiacyjnie z wtapianymi korkami i uszczelnieniem klejem oraz mastikiem oraz tulejkami i wspornikami do montażu systemu alarmowego ale bez kolan stalowych i pierścieni dystansowych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125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B4267C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6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Mufa kolanowa termokurczliwa sieciowana radiacyjnie z wtapianymi korkami </w:t>
            </w:r>
            <w:r>
              <w:rPr>
                <w:rFonts w:ascii="Arial" w:hAnsi="Arial" w:cs="Arial"/>
                <w:sz w:val="18"/>
                <w:szCs w:val="18"/>
              </w:rPr>
              <w:t>i uszczelnieniem klejem oraz mastikiem oraz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tulejkami i wspornikami do montażu systemu alarmowego ale bez kolan stalowych i pierścieni dystansowych 140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B4267C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6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Mufa kolanowa termokurczliwa sieciowana radiacyjnie z wtapianymi korkami </w:t>
            </w:r>
            <w:r w:rsidRPr="00534F8D">
              <w:rPr>
                <w:rFonts w:ascii="Arial" w:hAnsi="Arial" w:cs="Arial"/>
                <w:color w:val="000000"/>
                <w:sz w:val="18"/>
                <w:szCs w:val="18"/>
              </w:rPr>
              <w:t>i uszczelnieniem klejem oraz mastikiem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tulejkami i wspornikami do montażu systemu alarmowego ale bez kolan stalowych i pierścieni dystansowych 160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B4267C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6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Mufa kolanowa termokurczliwa sieciowana radiacyjnie z wtapianymi korkami </w:t>
            </w:r>
            <w:r w:rsidRPr="00534F8D">
              <w:rPr>
                <w:rFonts w:ascii="Arial" w:hAnsi="Arial" w:cs="Arial"/>
                <w:color w:val="000000"/>
                <w:sz w:val="18"/>
                <w:szCs w:val="18"/>
              </w:rPr>
              <w:t>i uszczelnieniem klejem oraz mastikiem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tulejkami i wspornikami do montażu systemu alarmowego ale bez kolan stalowych i pierścieni dystansowych 200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B4267C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6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Mufa końcowa z PEH 110 z mankietem termokurczliwym 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B4267C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6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Mufa końcowa z PEH 125 z mankietem termokurczliwym 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8212C9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2C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Mufa końcowa z PEH 140 z mankietem termokurczliwym 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8212C9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2C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Mufa końcowa z PEH 160 z mankietem termokurczliwym 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8212C9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2C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97" w:type="dxa"/>
            <w:vAlign w:val="center"/>
          </w:tcPr>
          <w:p w:rsidR="0008723B" w:rsidRDefault="0008723B" w:rsidP="00E250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Mufa końcowa z PEH 200 z mankietem termokurczliwym </w:t>
            </w:r>
          </w:p>
        </w:tc>
        <w:tc>
          <w:tcPr>
            <w:tcW w:w="709" w:type="dxa"/>
            <w:vAlign w:val="center"/>
          </w:tcPr>
          <w:p w:rsidR="0008723B" w:rsidRDefault="0008723B" w:rsidP="00E25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8212C9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2C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097" w:type="dxa"/>
            <w:vAlign w:val="center"/>
          </w:tcPr>
          <w:p w:rsidR="0008723B" w:rsidRPr="00E00254" w:rsidRDefault="0008723B" w:rsidP="00E250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254">
              <w:rPr>
                <w:rFonts w:ascii="Arial" w:hAnsi="Arial" w:cs="Arial"/>
                <w:color w:val="000000"/>
                <w:sz w:val="18"/>
                <w:szCs w:val="18"/>
              </w:rPr>
              <w:t>Pianka izolacyjna 110</w:t>
            </w:r>
          </w:p>
        </w:tc>
        <w:tc>
          <w:tcPr>
            <w:tcW w:w="709" w:type="dxa"/>
            <w:vAlign w:val="center"/>
          </w:tcPr>
          <w:p w:rsidR="0008723B" w:rsidRPr="00E00254" w:rsidRDefault="0008723B" w:rsidP="00E25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254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8212C9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097" w:type="dxa"/>
            <w:vAlign w:val="center"/>
          </w:tcPr>
          <w:p w:rsidR="0008723B" w:rsidRPr="00E00254" w:rsidRDefault="0008723B" w:rsidP="00E250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254">
              <w:rPr>
                <w:rFonts w:ascii="Arial" w:hAnsi="Arial" w:cs="Arial"/>
                <w:color w:val="000000"/>
                <w:sz w:val="18"/>
                <w:szCs w:val="18"/>
              </w:rPr>
              <w:t>Pianka izolacyjna 125</w:t>
            </w:r>
          </w:p>
        </w:tc>
        <w:tc>
          <w:tcPr>
            <w:tcW w:w="709" w:type="dxa"/>
            <w:vAlign w:val="center"/>
          </w:tcPr>
          <w:p w:rsidR="0008723B" w:rsidRPr="00E00254" w:rsidRDefault="0008723B" w:rsidP="00E25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254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8723B" w:rsidRPr="00FC1B36" w:rsidTr="00E44968">
        <w:trPr>
          <w:trHeight w:val="120"/>
        </w:trPr>
        <w:tc>
          <w:tcPr>
            <w:tcW w:w="547" w:type="dxa"/>
            <w:vAlign w:val="center"/>
          </w:tcPr>
          <w:p w:rsidR="0008723B" w:rsidRPr="008212C9" w:rsidRDefault="0008723B" w:rsidP="00E25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097" w:type="dxa"/>
            <w:vAlign w:val="center"/>
          </w:tcPr>
          <w:p w:rsidR="0008723B" w:rsidRPr="00E00254" w:rsidRDefault="0008723B" w:rsidP="00E250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254">
              <w:rPr>
                <w:rFonts w:ascii="Arial" w:hAnsi="Arial" w:cs="Arial"/>
                <w:color w:val="000000"/>
                <w:sz w:val="18"/>
                <w:szCs w:val="18"/>
              </w:rPr>
              <w:t>Pianka izolacyjna 140</w:t>
            </w:r>
          </w:p>
        </w:tc>
        <w:tc>
          <w:tcPr>
            <w:tcW w:w="709" w:type="dxa"/>
            <w:vAlign w:val="center"/>
          </w:tcPr>
          <w:p w:rsidR="0008723B" w:rsidRPr="00E00254" w:rsidRDefault="0008723B" w:rsidP="00E25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254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1134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08723B" w:rsidRPr="00FC1B36" w:rsidRDefault="0008723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6B3FEA" w:rsidRDefault="006B3FEA" w:rsidP="006B3FE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:rsidR="006B3FEA" w:rsidRPr="00C16469" w:rsidRDefault="006B3FEA" w:rsidP="006B3FE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16469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6B3FEA" w:rsidRPr="00C16469" w:rsidRDefault="006B3FEA" w:rsidP="006B3FEA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6B3FEA" w:rsidRPr="00C16469" w:rsidRDefault="006B3FEA" w:rsidP="006B3FEA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6B3FEA" w:rsidRPr="00C16469" w:rsidRDefault="006B3FEA" w:rsidP="006B3FEA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6B3FEA" w:rsidRDefault="006B3FEA" w:rsidP="006B3F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B3FEA" w:rsidRDefault="006B3FEA" w:rsidP="006B3F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B3FEA" w:rsidRDefault="006B3FEA" w:rsidP="006B3F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B3FEA" w:rsidRPr="00156ED7" w:rsidRDefault="006B3FEA" w:rsidP="006B3F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6B3FEA" w:rsidRPr="00156ED7" w:rsidTr="00FA74C0">
        <w:trPr>
          <w:jc w:val="center"/>
        </w:trPr>
        <w:tc>
          <w:tcPr>
            <w:tcW w:w="4930" w:type="dxa"/>
          </w:tcPr>
          <w:p w:rsidR="006B3FEA" w:rsidRDefault="006B3FEA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3FEA" w:rsidRPr="00156ED7" w:rsidRDefault="006B3FEA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6B3FEA" w:rsidRDefault="006B3FEA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3FEA" w:rsidRPr="00156ED7" w:rsidRDefault="006B3FEA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6B3FEA" w:rsidRPr="00156ED7" w:rsidRDefault="006B3FEA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6B3FEA" w:rsidRDefault="006B3FEA" w:rsidP="006B3FEA">
      <w:pPr>
        <w:rPr>
          <w:rFonts w:ascii="Arial" w:hAnsi="Arial" w:cs="Arial"/>
        </w:rPr>
      </w:pPr>
    </w:p>
    <w:p w:rsidR="006B3FEA" w:rsidRDefault="006B3FEA" w:rsidP="006B3FEA">
      <w:pPr>
        <w:rPr>
          <w:rFonts w:ascii="Arial" w:hAnsi="Arial" w:cs="Arial"/>
        </w:rPr>
      </w:pPr>
    </w:p>
    <w:p w:rsidR="006B3FEA" w:rsidRDefault="006B3FEA" w:rsidP="006B3FEA">
      <w:pPr>
        <w:rPr>
          <w:rFonts w:ascii="Arial" w:hAnsi="Arial" w:cs="Arial"/>
        </w:rPr>
      </w:pPr>
    </w:p>
    <w:p w:rsidR="006B3FEA" w:rsidRPr="00611862" w:rsidRDefault="006B3FEA" w:rsidP="006B3FE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</w:t>
      </w:r>
    </w:p>
    <w:sectPr w:rsidR="006B3FEA" w:rsidRPr="00611862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EA7555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EA7555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47713"/>
    <w:rsid w:val="0008723B"/>
    <w:rsid w:val="00122DE0"/>
    <w:rsid w:val="001463B0"/>
    <w:rsid w:val="001540B9"/>
    <w:rsid w:val="001547B8"/>
    <w:rsid w:val="00156ED7"/>
    <w:rsid w:val="00177D9B"/>
    <w:rsid w:val="00197551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C75C2"/>
    <w:rsid w:val="00611862"/>
    <w:rsid w:val="006233F5"/>
    <w:rsid w:val="00627ABD"/>
    <w:rsid w:val="00647DC8"/>
    <w:rsid w:val="006B3FEA"/>
    <w:rsid w:val="006C1E29"/>
    <w:rsid w:val="00704FC1"/>
    <w:rsid w:val="00712845"/>
    <w:rsid w:val="00732D66"/>
    <w:rsid w:val="0076297A"/>
    <w:rsid w:val="007C7632"/>
    <w:rsid w:val="007F7CBA"/>
    <w:rsid w:val="00846B4D"/>
    <w:rsid w:val="00880B26"/>
    <w:rsid w:val="00895EE0"/>
    <w:rsid w:val="008C5FD9"/>
    <w:rsid w:val="00977422"/>
    <w:rsid w:val="009B26EC"/>
    <w:rsid w:val="009C5443"/>
    <w:rsid w:val="009D41A8"/>
    <w:rsid w:val="009E02C3"/>
    <w:rsid w:val="00A264C4"/>
    <w:rsid w:val="00A922B7"/>
    <w:rsid w:val="00AD3B71"/>
    <w:rsid w:val="00B1376C"/>
    <w:rsid w:val="00B8660E"/>
    <w:rsid w:val="00BC50F1"/>
    <w:rsid w:val="00C021F6"/>
    <w:rsid w:val="00C67043"/>
    <w:rsid w:val="00C7378B"/>
    <w:rsid w:val="00CB0E91"/>
    <w:rsid w:val="00D6123B"/>
    <w:rsid w:val="00DB1A2C"/>
    <w:rsid w:val="00E04B84"/>
    <w:rsid w:val="00E44968"/>
    <w:rsid w:val="00E70571"/>
    <w:rsid w:val="00EA00A6"/>
    <w:rsid w:val="00EA7555"/>
    <w:rsid w:val="00ED679F"/>
    <w:rsid w:val="00F17F97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6494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creator>Andrzej Salej</dc:creator>
  <cp:lastModifiedBy>Krzysztof Lewicki</cp:lastModifiedBy>
  <cp:revision>8</cp:revision>
  <cp:lastPrinted>2019-01-30T08:01:00Z</cp:lastPrinted>
  <dcterms:created xsi:type="dcterms:W3CDTF">2018-04-24T05:04:00Z</dcterms:created>
  <dcterms:modified xsi:type="dcterms:W3CDTF">2019-01-30T08:01:00Z</dcterms:modified>
</cp:coreProperties>
</file>