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C90E4" w14:textId="292D44C7" w:rsidR="003C5B86" w:rsidRPr="003C5B86" w:rsidRDefault="003C5B86" w:rsidP="009D0812">
      <w:pPr>
        <w:spacing w:line="276" w:lineRule="auto"/>
        <w:rPr>
          <w:rFonts w:ascii="Calibri" w:eastAsiaTheme="minorHAnsi" w:hAnsi="Calibri" w:cs="Calibri"/>
        </w:rPr>
      </w:pPr>
    </w:p>
    <w:p w14:paraId="33DBA6F0" w14:textId="1CA3740C" w:rsidR="003C5B86" w:rsidRPr="009B7F90" w:rsidRDefault="003C5B86" w:rsidP="009B7F90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3C5B86">
        <w:rPr>
          <w:rFonts w:asciiTheme="minorHAnsi" w:eastAsiaTheme="majorEastAsia" w:hAnsiTheme="minorHAnsi" w:cstheme="minorHAnsi"/>
          <w:b/>
        </w:rPr>
        <w:t xml:space="preserve">   </w:t>
      </w:r>
    </w:p>
    <w:p w14:paraId="3F563BD0" w14:textId="77777777" w:rsidR="003C5B86" w:rsidRPr="00C051CA" w:rsidRDefault="003C5B86" w:rsidP="00105DC3">
      <w:pPr>
        <w:keepNext/>
        <w:keepLines/>
        <w:spacing w:before="240" w:after="240" w:line="276" w:lineRule="auto"/>
        <w:jc w:val="right"/>
        <w:outlineLvl w:val="0"/>
        <w:rPr>
          <w:rFonts w:asciiTheme="minorHAnsi" w:eastAsiaTheme="majorEastAsia" w:hAnsiTheme="minorHAnsi" w:cstheme="minorHAnsi"/>
          <w:b/>
          <w:lang w:eastAsia="pl-PL"/>
        </w:rPr>
      </w:pPr>
      <w:r w:rsidRPr="00C051CA">
        <w:rPr>
          <w:rFonts w:asciiTheme="minorHAnsi" w:eastAsia="Times New Roman" w:hAnsiTheme="minorHAnsi" w:cstheme="minorHAnsi"/>
          <w:b/>
          <w:lang w:eastAsia="pl-PL"/>
        </w:rPr>
        <w:t>Załącznik nr 3 do SWZ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3C5B86" w:rsidRPr="00C051CA" w14:paraId="1EEF1FC9" w14:textId="77777777" w:rsidTr="00001044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14:paraId="6A41821C" w14:textId="77777777" w:rsidR="003C5B86" w:rsidRPr="00C051CA" w:rsidRDefault="003C5B86" w:rsidP="00105DC3">
            <w:pPr>
              <w:spacing w:after="40" w:line="276" w:lineRule="auto"/>
              <w:rPr>
                <w:rFonts w:asciiTheme="minorHAnsi" w:hAnsiTheme="minorHAnsi" w:cstheme="minorHAnsi"/>
                <w:b/>
                <w:i/>
              </w:rPr>
            </w:pPr>
            <w:r w:rsidRPr="00C051CA">
              <w:rPr>
                <w:rFonts w:asciiTheme="minorHAnsi" w:hAnsiTheme="minorHAnsi" w:cstheme="minorHAnsi"/>
              </w:rPr>
              <w:br w:type="page"/>
            </w:r>
            <w:r w:rsidRPr="00C051CA">
              <w:rPr>
                <w:rFonts w:asciiTheme="minorHAnsi" w:hAnsiTheme="minorHAnsi" w:cstheme="minorHAnsi"/>
                <w:b/>
              </w:rPr>
              <w:t>DAZ-Z.272.4.2024</w:t>
            </w:r>
          </w:p>
          <w:p w14:paraId="6E296D6C" w14:textId="77777777" w:rsidR="003C5B86" w:rsidRPr="00C051CA" w:rsidRDefault="003C5B86" w:rsidP="00105DC3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C051CA">
              <w:rPr>
                <w:rFonts w:asciiTheme="minorHAnsi" w:eastAsiaTheme="majorEastAsia" w:hAnsiTheme="minorHAnsi" w:cstheme="minorHAnsi"/>
                <w:b/>
                <w:bCs/>
              </w:rPr>
              <w:t>FORMULARZ OFERTOWY</w:t>
            </w:r>
          </w:p>
          <w:p w14:paraId="4657AEBC" w14:textId="77777777" w:rsidR="003C5B86" w:rsidRPr="00C051CA" w:rsidRDefault="003C5B86" w:rsidP="00105DC3">
            <w:pPr>
              <w:spacing w:before="240" w:line="276" w:lineRule="auto"/>
              <w:ind w:left="6268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Zamawiający:     </w:t>
            </w:r>
          </w:p>
          <w:p w14:paraId="2CD74EB8" w14:textId="77777777" w:rsidR="003C5B86" w:rsidRPr="00C051CA" w:rsidRDefault="003C5B86" w:rsidP="00105DC3">
            <w:pPr>
              <w:spacing w:line="276" w:lineRule="auto"/>
              <w:ind w:left="6268"/>
              <w:rPr>
                <w:rFonts w:asciiTheme="minorHAnsi" w:hAnsiTheme="minorHAnsi" w:cstheme="minorHAnsi"/>
                <w:b/>
              </w:rPr>
            </w:pPr>
            <w:r w:rsidRPr="00C051CA">
              <w:rPr>
                <w:rFonts w:asciiTheme="minorHAnsi" w:hAnsiTheme="minorHAnsi" w:cstheme="minorHAnsi"/>
                <w:b/>
              </w:rPr>
              <w:t>WOJEWÓDZTWO POMORSKIE</w:t>
            </w:r>
          </w:p>
          <w:p w14:paraId="5AF3BC50" w14:textId="77777777" w:rsidR="003C5B86" w:rsidRPr="00C051CA" w:rsidRDefault="003C5B86" w:rsidP="00105DC3">
            <w:pPr>
              <w:spacing w:line="276" w:lineRule="auto"/>
              <w:ind w:left="6268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ul. Okopowa 21/27</w:t>
            </w:r>
          </w:p>
          <w:p w14:paraId="538C303D" w14:textId="77777777" w:rsidR="003C5B86" w:rsidRPr="00C051CA" w:rsidRDefault="003C5B86" w:rsidP="00105DC3">
            <w:pPr>
              <w:spacing w:after="120" w:line="276" w:lineRule="auto"/>
              <w:ind w:left="6268"/>
              <w:jc w:val="both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80-810 GDAŃSK </w:t>
            </w:r>
          </w:p>
          <w:p w14:paraId="44237292" w14:textId="77777777" w:rsidR="003C5B86" w:rsidRPr="00C051CA" w:rsidRDefault="003C5B86" w:rsidP="00105DC3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W postępowaniu o udzielenie zamówienia publicznego, do którego zastosowano tryb podstawowy bez negocjacji, o którym mowa w art. 275 pkt 1 ustawy z dnia 11 września 2019 r. - Prawo zamówień publicznych, dalej nazywanej ustawą Pzp, pn.: </w:t>
            </w:r>
            <w:r w:rsidRPr="00C051CA">
              <w:rPr>
                <w:rFonts w:asciiTheme="minorHAnsi" w:hAnsiTheme="minorHAnsi" w:cstheme="minorHAnsi"/>
                <w:b/>
                <w:bCs/>
              </w:rPr>
              <w:t>Świadczenie kompleksowej usługi w zakresie rezerwacji, sprzedaży i dostawy biletów lotniczych na trasach krajowych i zagranicznych.</w:t>
            </w:r>
          </w:p>
        </w:tc>
      </w:tr>
      <w:tr w:rsidR="003C5B86" w:rsidRPr="00C051CA" w14:paraId="63CE3883" w14:textId="77777777" w:rsidTr="00001044">
        <w:trPr>
          <w:trHeight w:val="1502"/>
          <w:jc w:val="center"/>
        </w:trPr>
        <w:tc>
          <w:tcPr>
            <w:tcW w:w="9928" w:type="dxa"/>
            <w:hideMark/>
          </w:tcPr>
          <w:p w14:paraId="56A32634" w14:textId="0D7A1833" w:rsidR="003C5B86" w:rsidRPr="00C051CA" w:rsidRDefault="003C5B86" w:rsidP="002A6552">
            <w:pPr>
              <w:numPr>
                <w:ilvl w:val="0"/>
                <w:numId w:val="52"/>
              </w:numPr>
              <w:spacing w:line="276" w:lineRule="auto"/>
              <w:ind w:left="315"/>
              <w:rPr>
                <w:rFonts w:asciiTheme="minorHAnsi" w:hAnsiTheme="minorHAnsi" w:cstheme="minorHAnsi"/>
                <w:b/>
              </w:rPr>
            </w:pPr>
            <w:r w:rsidRPr="00C051CA">
              <w:rPr>
                <w:rFonts w:asciiTheme="minorHAnsi" w:hAnsiTheme="minorHAnsi" w:cstheme="minorHAnsi"/>
                <w:b/>
              </w:rPr>
              <w:t xml:space="preserve">DANE WYKONAWCY: </w:t>
            </w:r>
          </w:p>
          <w:p w14:paraId="4BFD7DF8" w14:textId="38EEA5B8" w:rsidR="003C5B86" w:rsidRPr="00C051CA" w:rsidRDefault="003C5B86" w:rsidP="00105DC3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Czy Wykonawca jest małym lub średnim przedsiębiorstwem? </w:t>
            </w:r>
          </w:p>
          <w:p w14:paraId="36584E2C" w14:textId="77777777" w:rsidR="006145CF" w:rsidRPr="00C051CA" w:rsidRDefault="006145CF" w:rsidP="00105DC3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</w:rPr>
            </w:pPr>
          </w:p>
          <w:p w14:paraId="56D66E35" w14:textId="77777777" w:rsidR="003C5B86" w:rsidRPr="00C051CA" w:rsidRDefault="003C5B86" w:rsidP="00105DC3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- jest mikro przedsiębiorcą </w:t>
            </w:r>
            <w:r w:rsidRPr="00C051CA">
              <w:rPr>
                <w:rFonts w:asciiTheme="minorHAnsi" w:hAnsiTheme="minorHAnsi" w:cstheme="minorHAnsi"/>
                <w:b/>
              </w:rPr>
              <w:t>[ ] TAK [ ] NIE</w:t>
            </w:r>
          </w:p>
          <w:p w14:paraId="7B4EBC4B" w14:textId="77777777" w:rsidR="003C5B86" w:rsidRPr="00C051CA" w:rsidRDefault="003C5B86" w:rsidP="00105DC3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- jest małym przedsiębiorcą </w:t>
            </w:r>
            <w:r w:rsidRPr="00C051CA">
              <w:rPr>
                <w:rFonts w:asciiTheme="minorHAnsi" w:hAnsiTheme="minorHAnsi" w:cstheme="minorHAnsi"/>
                <w:b/>
              </w:rPr>
              <w:t>[ ] TAK [ ] NIE</w:t>
            </w:r>
          </w:p>
          <w:p w14:paraId="169A8FAC" w14:textId="77777777" w:rsidR="003C5B86" w:rsidRPr="00C051CA" w:rsidRDefault="003C5B86" w:rsidP="00105DC3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- jest średnim przedsiębiorcą </w:t>
            </w:r>
            <w:r w:rsidRPr="00C051CA">
              <w:rPr>
                <w:rFonts w:asciiTheme="minorHAnsi" w:hAnsiTheme="minorHAnsi" w:cstheme="minorHAnsi"/>
                <w:b/>
              </w:rPr>
              <w:t>[ ] TAK [ ] NIE</w:t>
            </w:r>
          </w:p>
          <w:p w14:paraId="428667DD" w14:textId="77777777" w:rsidR="003C5B86" w:rsidRPr="00C051CA" w:rsidRDefault="003C5B86" w:rsidP="00105DC3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- prowadzi jednoosobową działalność gospodarczą </w:t>
            </w:r>
            <w:r w:rsidRPr="00C051CA">
              <w:rPr>
                <w:rFonts w:asciiTheme="minorHAnsi" w:hAnsiTheme="minorHAnsi" w:cstheme="minorHAnsi"/>
                <w:b/>
              </w:rPr>
              <w:t>[ ] TAK [ ] NIE</w:t>
            </w:r>
          </w:p>
          <w:p w14:paraId="394B73D5" w14:textId="77777777" w:rsidR="003C5B86" w:rsidRPr="00C051CA" w:rsidRDefault="003C5B86" w:rsidP="00105DC3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- jest osobą fizyczną nieprowadzącą działalności gospodarczej </w:t>
            </w:r>
            <w:r w:rsidRPr="00C051CA">
              <w:rPr>
                <w:rFonts w:asciiTheme="minorHAnsi" w:hAnsiTheme="minorHAnsi" w:cstheme="minorHAnsi"/>
                <w:b/>
              </w:rPr>
              <w:t>[ ] TAK [ ] NIE</w:t>
            </w:r>
          </w:p>
          <w:p w14:paraId="1EA79776" w14:textId="77777777" w:rsidR="003C5B86" w:rsidRPr="00C051CA" w:rsidRDefault="003C5B86" w:rsidP="00105DC3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b/>
              </w:rPr>
            </w:pPr>
            <w:r w:rsidRPr="00C051CA">
              <w:rPr>
                <w:rFonts w:asciiTheme="minorHAnsi" w:hAnsiTheme="minorHAnsi" w:cstheme="minorHAnsi"/>
              </w:rPr>
              <w:t xml:space="preserve">- jest innego rodzaju przedsiębiorcą </w:t>
            </w:r>
            <w:r w:rsidRPr="00C051CA">
              <w:rPr>
                <w:rFonts w:asciiTheme="minorHAnsi" w:hAnsiTheme="minorHAnsi" w:cstheme="minorHAnsi"/>
                <w:b/>
              </w:rPr>
              <w:t>[ ] TAK [ ] NIE</w:t>
            </w:r>
          </w:p>
          <w:p w14:paraId="6401AEE8" w14:textId="77777777" w:rsidR="006145CF" w:rsidRPr="00C051CA" w:rsidRDefault="006145CF" w:rsidP="00105DC3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i/>
              </w:rPr>
            </w:pPr>
          </w:p>
          <w:p w14:paraId="1E6A3E9E" w14:textId="74BBCF03" w:rsidR="003C5B86" w:rsidRPr="00C051CA" w:rsidRDefault="003C5B86" w:rsidP="00105DC3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b/>
              </w:rPr>
            </w:pPr>
            <w:r w:rsidRPr="00C051CA">
              <w:rPr>
                <w:rFonts w:asciiTheme="minorHAnsi" w:hAnsiTheme="minorHAnsi" w:cstheme="minorHAnsi"/>
                <w:i/>
              </w:rPr>
              <w:t>Zaznaczyć odpowiedź znakiem</w:t>
            </w:r>
            <w:r w:rsidRPr="00C051CA">
              <w:rPr>
                <w:rFonts w:asciiTheme="minorHAnsi" w:hAnsiTheme="minorHAnsi" w:cstheme="minorHAnsi"/>
                <w:b/>
              </w:rPr>
              <w:t xml:space="preserve"> „X”</w:t>
            </w:r>
          </w:p>
          <w:p w14:paraId="6CF10871" w14:textId="1677AF27" w:rsidR="003C5B86" w:rsidRPr="00C051CA" w:rsidRDefault="003C5B86" w:rsidP="00105DC3">
            <w:pPr>
              <w:spacing w:after="40"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Wykonawca/Wykonawcy:……………..……………..………………………………………….……….……..………...….……….................</w:t>
            </w:r>
          </w:p>
          <w:p w14:paraId="2581CDEE" w14:textId="77777777" w:rsidR="006145CF" w:rsidRPr="00C051CA" w:rsidRDefault="006145CF" w:rsidP="00105DC3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  <w:p w14:paraId="75DDB71B" w14:textId="2F9FEE32" w:rsidR="003C5B86" w:rsidRPr="00C051CA" w:rsidRDefault="003C5B86" w:rsidP="00105DC3">
            <w:pPr>
              <w:spacing w:after="40"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Adres:…………………………………………………………………………………………..…….…………………..……………………..……..….……</w:t>
            </w:r>
          </w:p>
          <w:p w14:paraId="3B72D8A2" w14:textId="0B128139" w:rsidR="003C5B86" w:rsidRPr="00C051CA" w:rsidRDefault="003C5B86" w:rsidP="006145CF">
            <w:pPr>
              <w:spacing w:after="40"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Osoba odpowiedzialna za kontakty z Zamawiającym: .…………………………………………..……………………………………………</w:t>
            </w:r>
            <w:r w:rsidR="006145CF" w:rsidRPr="00C051CA">
              <w:rPr>
                <w:rFonts w:asciiTheme="minorHAnsi" w:hAnsiTheme="minorHAnsi" w:cstheme="minorHAnsi"/>
              </w:rPr>
              <w:t>……………………………………………………………………………..</w:t>
            </w:r>
            <w:r w:rsidRPr="00C051CA">
              <w:rPr>
                <w:rFonts w:asciiTheme="minorHAnsi" w:hAnsiTheme="minorHAnsi" w:cstheme="minorHAnsi"/>
              </w:rPr>
              <w:t>Dane teleadresowe na które należy przekazywać korespondencję związaną z niniejszym postępowaniem:</w:t>
            </w:r>
          </w:p>
          <w:p w14:paraId="160252C4" w14:textId="77777777" w:rsidR="003C5B86" w:rsidRPr="00C051CA" w:rsidRDefault="003C5B86" w:rsidP="00105DC3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e-mail: …………………….…………</w:t>
            </w:r>
            <w:r w:rsidRPr="00C051CA">
              <w:rPr>
                <w:rFonts w:asciiTheme="minorHAnsi" w:hAnsiTheme="minorHAnsi" w:cstheme="minorHAnsi"/>
                <w:vanish/>
              </w:rPr>
              <w:t xml:space="preserve">………………………………………………ji o </w:t>
            </w:r>
            <w:r w:rsidRPr="00C051CA">
              <w:rPr>
                <w:rFonts w:asciiTheme="minorHAnsi" w:hAnsiTheme="minorHAnsi" w:cstheme="minorHAnsi"/>
              </w:rPr>
              <w:t>…………………..………………………………………………………………………………………………..…….</w:t>
            </w:r>
          </w:p>
          <w:p w14:paraId="722DD841" w14:textId="13198D89" w:rsidR="006145CF" w:rsidRPr="00AA5432" w:rsidRDefault="003C5B86" w:rsidP="006145CF">
            <w:pPr>
              <w:spacing w:after="40"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Adres do korespondencji (jeżeli inny niż adres siedziby): …</w:t>
            </w:r>
            <w:r w:rsidR="006145CF" w:rsidRPr="00C051CA">
              <w:rPr>
                <w:rFonts w:asciiTheme="minorHAnsi" w:hAnsiTheme="minorHAnsi" w:cstheme="minorHAnsi"/>
              </w:rPr>
              <w:t>…………………………………………………….……………………….</w:t>
            </w:r>
          </w:p>
        </w:tc>
      </w:tr>
    </w:tbl>
    <w:p w14:paraId="33CC1FD9" w14:textId="77777777" w:rsidR="006145CF" w:rsidRPr="00C051CA" w:rsidRDefault="006145CF">
      <w:pPr>
        <w:rPr>
          <w:rFonts w:asciiTheme="minorHAnsi" w:hAnsiTheme="minorHAnsi" w:cstheme="minorHAnsi"/>
        </w:rPr>
      </w:pPr>
      <w:r w:rsidRPr="00C051CA">
        <w:rPr>
          <w:rFonts w:asciiTheme="minorHAnsi" w:hAnsiTheme="minorHAnsi" w:cstheme="minorHAnsi"/>
        </w:rPr>
        <w:br w:type="page"/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3C5B86" w:rsidRPr="00C051CA" w14:paraId="370BC005" w14:textId="77777777" w:rsidTr="00001044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795AE003" w14:textId="5FF42213" w:rsidR="003C5B86" w:rsidRPr="00C051CA" w:rsidRDefault="003C5B86" w:rsidP="00105DC3">
            <w:pPr>
              <w:numPr>
                <w:ilvl w:val="0"/>
                <w:numId w:val="52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u w:val="single"/>
              </w:rPr>
            </w:pPr>
            <w:r w:rsidRPr="00C051CA">
              <w:rPr>
                <w:rFonts w:asciiTheme="minorHAnsi" w:hAnsiTheme="minorHAnsi" w:cstheme="minorHAnsi"/>
                <w:b/>
              </w:rPr>
              <w:lastRenderedPageBreak/>
              <w:t>ŁĄCZNA CENA OFERTOWA:</w:t>
            </w:r>
            <w:r w:rsidRPr="00C051CA">
              <w:rPr>
                <w:rFonts w:asciiTheme="minorHAnsi" w:hAnsiTheme="minorHAnsi" w:cstheme="minorHAnsi"/>
                <w:i/>
                <w:u w:val="single"/>
              </w:rPr>
              <w:t xml:space="preserve"> </w:t>
            </w:r>
          </w:p>
          <w:p w14:paraId="2E50DEE8" w14:textId="2061D400" w:rsidR="003C5B86" w:rsidRPr="00C051CA" w:rsidRDefault="003C5B86" w:rsidP="00105DC3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51CA">
              <w:rPr>
                <w:rFonts w:asciiTheme="minorHAnsi" w:hAnsiTheme="minorHAnsi" w:cstheme="minorHAnsi"/>
                <w:sz w:val="20"/>
                <w:szCs w:val="20"/>
              </w:rPr>
              <w:t>Niniejszym oferuję/oferujemy realizację przedmiotu zamówienia za ŁĄCZNĄ CENĘ OFERTOWĄ</w:t>
            </w:r>
            <w:r w:rsidRPr="00C051C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1"/>
            </w:r>
            <w:r w:rsidRPr="00C051CA">
              <w:rPr>
                <w:rFonts w:asciiTheme="minorHAnsi" w:hAnsiTheme="minorHAnsi" w:cstheme="minorHAnsi"/>
                <w:vanish/>
                <w:sz w:val="20"/>
                <w:szCs w:val="20"/>
              </w:rPr>
              <w:t>** za ŁĄCZNĄ CENĘ OFERTOWĄ**</w:t>
            </w:r>
            <w:r w:rsidRPr="00C051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6487"/>
            </w:tblGrid>
            <w:tr w:rsidR="00C051CA" w:rsidRPr="00C051CA" w14:paraId="11BC7E2A" w14:textId="77777777" w:rsidTr="00C051CA">
              <w:trPr>
                <w:trHeight w:val="744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245C6C97" w14:textId="77777777" w:rsidR="00C051CA" w:rsidRPr="00C051CA" w:rsidRDefault="00C051CA" w:rsidP="00C051CA">
                  <w:pPr>
                    <w:suppressAutoHyphens/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lang w:eastAsia="zh-CN"/>
                    </w:rPr>
                  </w:pPr>
                  <w:r w:rsidRPr="00C051CA">
                    <w:rPr>
                      <w:rFonts w:asciiTheme="minorHAnsi" w:hAnsiTheme="minorHAnsi" w:cstheme="minorHAnsi"/>
                      <w:b/>
                      <w:lang w:eastAsia="zh-CN"/>
                    </w:rPr>
                    <w:t xml:space="preserve">ŁĄCZNA CENA OFERTOWA </w:t>
                  </w:r>
                </w:p>
              </w:tc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E908F" w14:textId="77777777" w:rsidR="00C051CA" w:rsidRPr="00C051CA" w:rsidRDefault="00C051CA" w:rsidP="00C051CA">
                  <w:pPr>
                    <w:suppressAutoHyphens/>
                    <w:spacing w:after="40"/>
                    <w:contextualSpacing/>
                    <w:jc w:val="both"/>
                    <w:rPr>
                      <w:rFonts w:asciiTheme="minorHAnsi" w:hAnsiTheme="minorHAnsi" w:cstheme="minorHAnsi"/>
                      <w:lang w:eastAsia="zh-CN"/>
                    </w:rPr>
                  </w:pPr>
                  <w:r w:rsidRPr="00C051CA">
                    <w:rPr>
                      <w:rFonts w:asciiTheme="minorHAnsi" w:hAnsiTheme="minorHAnsi" w:cstheme="minorHAnsi"/>
                      <w:lang w:eastAsia="zh-CN"/>
                    </w:rPr>
                    <w:t xml:space="preserve">…………………………………………………………….………………. </w:t>
                  </w:r>
                  <w:r w:rsidRPr="00C051CA">
                    <w:rPr>
                      <w:rFonts w:asciiTheme="minorHAnsi" w:hAnsiTheme="minorHAnsi" w:cstheme="minorHAnsi"/>
                      <w:b/>
                      <w:lang w:eastAsia="zh-CN"/>
                    </w:rPr>
                    <w:t>zł brutto</w:t>
                  </w:r>
                  <w:r w:rsidRPr="00C051CA">
                    <w:rPr>
                      <w:rFonts w:asciiTheme="minorHAnsi" w:hAnsiTheme="minorHAnsi" w:cstheme="minorHAnsi"/>
                      <w:lang w:eastAsia="zh-CN"/>
                    </w:rPr>
                    <w:t>,</w:t>
                  </w:r>
                </w:p>
              </w:tc>
            </w:tr>
          </w:tbl>
          <w:p w14:paraId="3D4DF66B" w14:textId="77777777" w:rsidR="00C051CA" w:rsidRDefault="00C051CA" w:rsidP="00C051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D7AB9B" w14:textId="234586B8" w:rsidR="00C051CA" w:rsidRDefault="00C051CA" w:rsidP="00C05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51CA">
              <w:rPr>
                <w:rFonts w:asciiTheme="minorHAnsi" w:hAnsiTheme="minorHAnsi" w:cstheme="minorHAnsi"/>
                <w:sz w:val="20"/>
                <w:szCs w:val="20"/>
              </w:rPr>
              <w:t xml:space="preserve">Łączna cena ofertowa została wyliczona na podstawie poniższych cen jednostkowych: </w:t>
            </w:r>
          </w:p>
          <w:tbl>
            <w:tblPr>
              <w:tblW w:w="492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2798"/>
              <w:gridCol w:w="2429"/>
              <w:gridCol w:w="3035"/>
            </w:tblGrid>
            <w:tr w:rsidR="00C051CA" w:rsidRPr="00FA482F" w14:paraId="5DBD9B32" w14:textId="77777777" w:rsidTr="00C051CA">
              <w:tc>
                <w:tcPr>
                  <w:tcW w:w="680" w:type="pct"/>
                </w:tcPr>
                <w:p w14:paraId="67DF253A" w14:textId="08BCA43E" w:rsidR="00C051CA" w:rsidRPr="00FA482F" w:rsidRDefault="00C051CA" w:rsidP="00C051C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Rodzaj biletów</w:t>
                  </w:r>
                </w:p>
              </w:tc>
              <w:tc>
                <w:tcPr>
                  <w:tcW w:w="1463" w:type="pct"/>
                </w:tcPr>
                <w:p w14:paraId="76A4051F" w14:textId="76AB1BB9" w:rsidR="00C051CA" w:rsidRPr="00FA482F" w:rsidRDefault="00C051CA" w:rsidP="00C051C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A482F">
                    <w:rPr>
                      <w:rFonts w:asciiTheme="minorHAnsi" w:hAnsiTheme="minorHAnsi" w:cstheme="minorHAnsi"/>
                      <w:b/>
                    </w:rPr>
                    <w:t xml:space="preserve">Szacunkowa liczba </w:t>
                  </w:r>
                  <w:r>
                    <w:rPr>
                      <w:rFonts w:asciiTheme="minorHAnsi" w:hAnsiTheme="minorHAnsi" w:cstheme="minorHAnsi"/>
                      <w:b/>
                    </w:rPr>
                    <w:t>zamawianych biletów</w:t>
                  </w:r>
                </w:p>
              </w:tc>
              <w:tc>
                <w:tcPr>
                  <w:tcW w:w="1270" w:type="pct"/>
                </w:tcPr>
                <w:p w14:paraId="334C91C4" w14:textId="77777777" w:rsidR="00C051CA" w:rsidRPr="00C051CA" w:rsidRDefault="00C051CA" w:rsidP="00C051C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051CA">
                    <w:rPr>
                      <w:rFonts w:asciiTheme="minorHAnsi" w:hAnsiTheme="minorHAnsi" w:cstheme="minorHAnsi"/>
                      <w:b/>
                    </w:rPr>
                    <w:t xml:space="preserve">Cena jednostkowa brutto za wystawienie jednego biletu </w:t>
                  </w:r>
                </w:p>
                <w:p w14:paraId="0D657B6A" w14:textId="1B80DC3B" w:rsidR="00C051CA" w:rsidRPr="00FA482F" w:rsidRDefault="00C051CA" w:rsidP="00C051C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051CA">
                    <w:rPr>
                      <w:rFonts w:asciiTheme="minorHAnsi" w:hAnsiTheme="minorHAnsi" w:cstheme="minorHAnsi"/>
                      <w:b/>
                    </w:rPr>
                    <w:t>( opłata transakcyjna) w zł</w:t>
                  </w:r>
                </w:p>
              </w:tc>
              <w:tc>
                <w:tcPr>
                  <w:tcW w:w="1587" w:type="pct"/>
                </w:tcPr>
                <w:p w14:paraId="095BD4B5" w14:textId="77777777" w:rsidR="00C051CA" w:rsidRPr="00FA482F" w:rsidRDefault="00C051CA" w:rsidP="00C051C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A482F">
                    <w:rPr>
                      <w:rFonts w:asciiTheme="minorHAnsi" w:hAnsiTheme="minorHAnsi" w:cstheme="minorHAnsi"/>
                      <w:b/>
                    </w:rPr>
                    <w:t xml:space="preserve">Ogólna wartość brutto </w:t>
                  </w:r>
                </w:p>
                <w:p w14:paraId="66E797F6" w14:textId="787216FE" w:rsidR="00C051CA" w:rsidRPr="00FA482F" w:rsidRDefault="00C051CA" w:rsidP="00C051C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(liczba biletów x opłata transakcyjna</w:t>
                  </w:r>
                  <w:r w:rsidRPr="00FA482F">
                    <w:rPr>
                      <w:rFonts w:asciiTheme="minorHAnsi" w:hAnsiTheme="minorHAnsi" w:cstheme="minorHAnsi"/>
                      <w:b/>
                      <w:i/>
                    </w:rPr>
                    <w:t>)</w:t>
                  </w:r>
                </w:p>
              </w:tc>
            </w:tr>
            <w:tr w:rsidR="00C051CA" w:rsidRPr="00FA482F" w14:paraId="223098D9" w14:textId="77777777" w:rsidTr="00C051CA">
              <w:trPr>
                <w:trHeight w:val="245"/>
              </w:trPr>
              <w:tc>
                <w:tcPr>
                  <w:tcW w:w="680" w:type="pct"/>
                </w:tcPr>
                <w:p w14:paraId="4DF7BD68" w14:textId="4A483E72" w:rsidR="00C051CA" w:rsidRPr="00FA482F" w:rsidRDefault="00C051CA" w:rsidP="00C051CA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FA482F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463" w:type="pct"/>
                </w:tcPr>
                <w:p w14:paraId="342A1C5E" w14:textId="523F6127" w:rsidR="00C051CA" w:rsidRPr="00FA482F" w:rsidRDefault="00C051CA" w:rsidP="00C051CA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FA482F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270" w:type="pct"/>
                </w:tcPr>
                <w:p w14:paraId="4E8F16F7" w14:textId="770DF597" w:rsidR="00C051CA" w:rsidRPr="00FA482F" w:rsidRDefault="00C051CA" w:rsidP="00C051CA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FA482F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587" w:type="pct"/>
                </w:tcPr>
                <w:p w14:paraId="6270F33F" w14:textId="531ED23C" w:rsidR="00C051CA" w:rsidRPr="00FA482F" w:rsidRDefault="00C051CA" w:rsidP="00C051CA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FA482F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C051CA" w:rsidRPr="00FA482F" w14:paraId="53B64A50" w14:textId="77777777" w:rsidTr="00C051CA">
              <w:tc>
                <w:tcPr>
                  <w:tcW w:w="680" w:type="pct"/>
                </w:tcPr>
                <w:p w14:paraId="3D6471F5" w14:textId="24D9C58F" w:rsidR="00C051CA" w:rsidRPr="00FA482F" w:rsidRDefault="00C051CA" w:rsidP="00C051C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krajowe</w:t>
                  </w:r>
                </w:p>
              </w:tc>
              <w:tc>
                <w:tcPr>
                  <w:tcW w:w="1463" w:type="pct"/>
                </w:tcPr>
                <w:p w14:paraId="51749586" w14:textId="277B1D9E" w:rsidR="00C051CA" w:rsidRPr="00C051CA" w:rsidRDefault="00C051CA" w:rsidP="00C051CA">
                  <w:pPr>
                    <w:tabs>
                      <w:tab w:val="center" w:pos="1053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051CA">
                    <w:rPr>
                      <w:rFonts w:asciiTheme="minorHAnsi" w:hAnsiTheme="minorHAnsi" w:cstheme="minorHAnsi"/>
                      <w:b/>
                    </w:rPr>
                    <w:t>16</w:t>
                  </w:r>
                </w:p>
              </w:tc>
              <w:tc>
                <w:tcPr>
                  <w:tcW w:w="1270" w:type="pct"/>
                </w:tcPr>
                <w:p w14:paraId="00992780" w14:textId="77777777" w:rsidR="00C051CA" w:rsidRPr="00FA482F" w:rsidRDefault="00C051CA" w:rsidP="00C051CA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87" w:type="pct"/>
                </w:tcPr>
                <w:p w14:paraId="0E8D099B" w14:textId="77777777" w:rsidR="00C051CA" w:rsidRPr="00FA482F" w:rsidRDefault="00C051CA" w:rsidP="00C051CA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051CA" w:rsidRPr="00FA482F" w14:paraId="3D2BA0C0" w14:textId="77777777" w:rsidTr="00C051CA">
              <w:tc>
                <w:tcPr>
                  <w:tcW w:w="680" w:type="pct"/>
                </w:tcPr>
                <w:p w14:paraId="134DBD96" w14:textId="78A835DB" w:rsidR="00C051CA" w:rsidRPr="00FA482F" w:rsidRDefault="00C051CA" w:rsidP="00C051C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zagraniczne</w:t>
                  </w:r>
                </w:p>
              </w:tc>
              <w:tc>
                <w:tcPr>
                  <w:tcW w:w="1463" w:type="pct"/>
                </w:tcPr>
                <w:p w14:paraId="286EEF79" w14:textId="4166FF4C" w:rsidR="00C051CA" w:rsidRPr="00C051CA" w:rsidRDefault="00C051CA" w:rsidP="00C051C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051CA">
                    <w:rPr>
                      <w:rFonts w:asciiTheme="minorHAnsi" w:hAnsiTheme="minorHAnsi" w:cstheme="minorHAnsi"/>
                      <w:b/>
                    </w:rPr>
                    <w:t>147</w:t>
                  </w:r>
                </w:p>
              </w:tc>
              <w:tc>
                <w:tcPr>
                  <w:tcW w:w="1270" w:type="pct"/>
                </w:tcPr>
                <w:p w14:paraId="42E5AF7A" w14:textId="77777777" w:rsidR="00C051CA" w:rsidRPr="00FA482F" w:rsidRDefault="00C051CA" w:rsidP="00C051CA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87" w:type="pct"/>
                </w:tcPr>
                <w:p w14:paraId="0089AFD8" w14:textId="77777777" w:rsidR="00C051CA" w:rsidRPr="00FA482F" w:rsidRDefault="00C051CA" w:rsidP="00C051CA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051CA" w:rsidRPr="00FA482F" w14:paraId="46105DB1" w14:textId="77777777" w:rsidTr="00C051CA">
              <w:trPr>
                <w:trHeight w:val="60"/>
              </w:trPr>
              <w:tc>
                <w:tcPr>
                  <w:tcW w:w="680" w:type="pct"/>
                  <w:tcBorders>
                    <w:right w:val="nil"/>
                  </w:tcBorders>
                </w:tcPr>
                <w:p w14:paraId="53BA0B11" w14:textId="77777777" w:rsidR="00C051CA" w:rsidRPr="00FA482F" w:rsidRDefault="00C051CA" w:rsidP="00C051CA">
                  <w:pPr>
                    <w:spacing w:line="276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63" w:type="pct"/>
                  <w:tcBorders>
                    <w:left w:val="nil"/>
                    <w:right w:val="nil"/>
                  </w:tcBorders>
                </w:tcPr>
                <w:p w14:paraId="234771E8" w14:textId="2D12CD26" w:rsidR="00C051CA" w:rsidRPr="00FA482F" w:rsidRDefault="00C051CA" w:rsidP="00C051CA">
                  <w:pPr>
                    <w:spacing w:line="276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70" w:type="pct"/>
                  <w:tcBorders>
                    <w:left w:val="nil"/>
                  </w:tcBorders>
                </w:tcPr>
                <w:p w14:paraId="770F378D" w14:textId="59FC386E" w:rsidR="00C051CA" w:rsidRPr="00C051CA" w:rsidRDefault="00C051CA" w:rsidP="00C051CA">
                  <w:pPr>
                    <w:spacing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FA482F">
                    <w:rPr>
                      <w:rFonts w:asciiTheme="minorHAnsi" w:hAnsiTheme="minorHAnsi" w:cstheme="minorHAnsi"/>
                      <w:b/>
                    </w:rPr>
                    <w:t xml:space="preserve">Cena ogółem brutto:      </w:t>
                  </w:r>
                </w:p>
              </w:tc>
              <w:tc>
                <w:tcPr>
                  <w:tcW w:w="1587" w:type="pct"/>
                </w:tcPr>
                <w:p w14:paraId="1DD3166F" w14:textId="77777777" w:rsidR="00C051CA" w:rsidRPr="00FA482F" w:rsidRDefault="00C051CA" w:rsidP="00C051CA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6B51E00" w14:textId="275CEE63" w:rsidR="003C5B86" w:rsidRPr="00C051CA" w:rsidRDefault="003C5B86" w:rsidP="00105DC3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1D4CCD07" w14:textId="0381D6F5" w:rsidR="003C5B86" w:rsidRDefault="003C5B86" w:rsidP="00105DC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lang w:eastAsia="zh-CN"/>
              </w:rPr>
              <w:t xml:space="preserve">Wykonawca powinien w cenie brutto ująć wszelkie koszty niezbędne dla prawidłowego i pełnego wykonania przedmiotu zamówienia, uwzględnić podatki i opłaty. </w:t>
            </w:r>
            <w:r w:rsidRPr="00C051CA">
              <w:rPr>
                <w:rFonts w:asciiTheme="minorHAnsi" w:hAnsiTheme="minorHAnsi" w:cstheme="minorHAnsi"/>
                <w:b/>
                <w:bCs/>
                <w:lang w:eastAsia="zh-CN"/>
              </w:rPr>
              <w:t xml:space="preserve">Ocenie zostanie poddana łączna </w:t>
            </w:r>
            <w:r w:rsidRPr="00C051CA">
              <w:rPr>
                <w:rFonts w:asciiTheme="minorHAnsi" w:hAnsiTheme="minorHAnsi" w:cstheme="minorHAnsi"/>
                <w:b/>
                <w:lang w:eastAsia="zh-CN"/>
              </w:rPr>
              <w:t>cena brutto opłat transakcyjnych za wystawienie biletów lotniczych, podana w Formularzu ofertowym. Zamawiający zastrzega, iż łączna cena brutto za opłaty transakcyjne w zł musi być wartością dodatnią różną od zera.</w:t>
            </w:r>
            <w:r w:rsidRPr="00C051CA">
              <w:rPr>
                <w:rFonts w:asciiTheme="minorHAnsi" w:hAnsiTheme="minorHAnsi" w:cstheme="minorHAnsi"/>
              </w:rPr>
              <w:t xml:space="preserve"> </w:t>
            </w:r>
          </w:p>
          <w:p w14:paraId="272031EC" w14:textId="77777777" w:rsidR="00C051CA" w:rsidRPr="00C051CA" w:rsidRDefault="00C051CA" w:rsidP="00105DC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6625618" w14:textId="77777777" w:rsidR="003C5B86" w:rsidRPr="00C051CA" w:rsidRDefault="003C5B86" w:rsidP="00105DC3">
            <w:pPr>
              <w:numPr>
                <w:ilvl w:val="0"/>
                <w:numId w:val="52"/>
              </w:numPr>
              <w:spacing w:before="240" w:after="240" w:line="276" w:lineRule="auto"/>
              <w:ind w:left="315"/>
              <w:rPr>
                <w:rFonts w:asciiTheme="minorHAnsi" w:hAnsiTheme="minorHAnsi" w:cstheme="minorHAnsi"/>
                <w:b/>
                <w:lang w:eastAsia="zh-CN"/>
              </w:rPr>
            </w:pPr>
            <w:r w:rsidRPr="00C051CA">
              <w:rPr>
                <w:rFonts w:asciiTheme="minorHAnsi" w:hAnsiTheme="minorHAnsi" w:cstheme="minorHAnsi"/>
                <w:b/>
                <w:lang w:eastAsia="zh-CN"/>
              </w:rPr>
              <w:t>OŚWIADCZENIE DOTYCZĄCE KRYTERIUM OCENY OFERT:</w:t>
            </w:r>
          </w:p>
          <w:p w14:paraId="258D9450" w14:textId="77777777" w:rsidR="003C5B86" w:rsidRPr="00C051CA" w:rsidRDefault="003C5B86" w:rsidP="00105DC3">
            <w:pPr>
              <w:numPr>
                <w:ilvl w:val="1"/>
                <w:numId w:val="52"/>
              </w:numPr>
              <w:suppressAutoHyphens/>
              <w:spacing w:after="240" w:line="276" w:lineRule="auto"/>
              <w:ind w:left="31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Do kryterium </w:t>
            </w:r>
            <w:r w:rsidRPr="00C051CA">
              <w:rPr>
                <w:rFonts w:asciiTheme="minorHAnsi" w:hAnsiTheme="minorHAnsi" w:cstheme="minorHAnsi"/>
                <w:b/>
              </w:rPr>
              <w:t>„Upust od ceny biletu lotniczego”</w:t>
            </w:r>
            <w:r w:rsidRPr="00C051CA">
              <w:rPr>
                <w:rFonts w:asciiTheme="minorHAnsi" w:hAnsiTheme="minorHAnsi" w:cstheme="minorHAnsi"/>
              </w:rPr>
              <w:t>:</w:t>
            </w:r>
          </w:p>
          <w:p w14:paraId="437F8061" w14:textId="77777777" w:rsidR="003C5B86" w:rsidRPr="00C051CA" w:rsidRDefault="003C5B86" w:rsidP="00105DC3">
            <w:pPr>
              <w:spacing w:line="276" w:lineRule="auto"/>
              <w:ind w:left="740" w:hanging="142"/>
              <w:rPr>
                <w:rFonts w:asciiTheme="minorHAnsi" w:hAnsiTheme="minorHAnsi" w:cstheme="minorHAnsi"/>
                <w:lang w:eastAsia="zh-CN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E042AA" wp14:editId="6B6A383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31115</wp:posOffset>
                      </wp:positionV>
                      <wp:extent cx="285750" cy="200025"/>
                      <wp:effectExtent l="0" t="0" r="0" b="9525"/>
                      <wp:wrapNone/>
                      <wp:docPr id="3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39CD3E" id="Rectangle 6" o:spid="_x0000_s1026" style="position:absolute;margin-left:3.5pt;margin-top:2.45pt;width:22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4NHgIAADwEAAAOAAAAZHJzL2Uyb0RvYy54bWysU9tuEzEQfUfiHyy/k02WpE1X2VRVShBS&#10;gYrCBzheb9bC9pixk035+o69aQgX8YDwg+XxjI/PnJlZXB+sYXuFQYOr+WQ05kw5CY1225p/+bx+&#10;NecsROEaYcCpmj+qwK+XL18sel+pEjowjUJGIC5Uva95F6OviiLITlkRRuCVI2cLaEUkE7dFg6In&#10;dGuKcjy+KHrAxiNIFQLd3g5Ovsz4batk/Ni2QUVmak7cYt4x75u0F8uFqLYofKflkYb4BxZWaEef&#10;nqBuRRRsh/o3KKslQoA2jiTYAtpWS5VzoGwm41+yeeiEVzkXEif4k0zh/8HKD/t7ZLqp+euSMycs&#10;1egTqSbc1ih2kfTpfago7MHfY8ow+DuQXwNzsOooSt0gQt8p0RCrSYovfnqQjEBP2aZ/Dw2hi12E&#10;LNWhRZsASQR2yBV5PFVEHSKTdFnOZ5czqpskF5V7XM7yD6J6fuwxxLcKLEuHmiNRz+BifxdiIiOq&#10;55BMHoxu1tqYbOB2szLI9oKaY53XET2chxnH+ppfzejvv0MQP1p/grA6UpcbbWs+PwWJKqn2xjW5&#10;B6PQZjgTZeOOMiblhgpsoHkkFRGGFqaRo0MH+J2zntq35uHbTqDizLxzVImryXSa+j0b09llSQae&#10;ezbnHuEkQdU8cjYcV3GYkZ1Hve3op0nO3cENVa/VWdlU2YHVkSy1aBb8OE5pBs7tHPVj6JdPAAAA&#10;//8DAFBLAwQUAAYACAAAACEAov5VHdsAAAAFAQAADwAAAGRycy9kb3ducmV2LnhtbEyPQU+DQBSE&#10;7yb+h80z8WYXaa2W8miMpiYeW3rxtsAroOxbwi4t+ut9nupxMpOZb9LNZDt1osG3jhHuZxEo4tJV&#10;LdcIh3x79wTKB8OV6RwTwjd52GTXV6lJKnfmHZ32oVZSwj4xCE0IfaK1Lxuyxs9cTyze0Q3WBJFD&#10;ravBnKXcdjqOoqW2pmVZaExPLw2VX/vRIhRtfDA/u/wtsqvtPLxP+ef48Yp4ezM9r0EFmsIlDH/4&#10;gg6ZMBVu5MqrDuFRngSExQqUuA+xyAJhvlyAzlL9nz77BQAA//8DAFBLAQItABQABgAIAAAAIQC2&#10;gziS/gAAAOEBAAATAAAAAAAAAAAAAAAAAAAAAABbQ29udGVudF9UeXBlc10ueG1sUEsBAi0AFAAG&#10;AAgAAAAhADj9If/WAAAAlAEAAAsAAAAAAAAAAAAAAAAALwEAAF9yZWxzLy5yZWxzUEsBAi0AFAAG&#10;AAgAAAAhAIp3Pg0eAgAAPAQAAA4AAAAAAAAAAAAAAAAALgIAAGRycy9lMm9Eb2MueG1sUEsBAi0A&#10;FAAGAAgAAAAhAKL+VR3bAAAABQEAAA8AAAAAAAAAAAAAAAAAeAQAAGRycy9kb3ducmV2LnhtbFBL&#10;BQYAAAAABAAEAPMAAACABQAAAAA=&#10;"/>
                  </w:pict>
                </mc:Fallback>
              </mc:AlternateContent>
            </w:r>
            <w:r w:rsidRPr="00C051CA">
              <w:rPr>
                <w:rFonts w:asciiTheme="minorHAnsi" w:hAnsiTheme="minorHAnsi" w:cstheme="minorHAnsi"/>
                <w:b/>
                <w:vertAlign w:val="superscript"/>
                <w:lang w:eastAsia="zh-CN"/>
              </w:rPr>
              <w:footnoteReference w:id="2"/>
            </w:r>
            <w:r w:rsidRPr="00C051CA">
              <w:rPr>
                <w:rFonts w:asciiTheme="minorHAnsi" w:hAnsiTheme="minorHAnsi" w:cstheme="minorHAnsi"/>
                <w:b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051CA">
              <w:rPr>
                <w:rFonts w:asciiTheme="minorHAnsi" w:hAnsiTheme="minorHAnsi" w:cstheme="minorHAnsi"/>
                <w:lang w:eastAsia="zh-CN"/>
              </w:rPr>
              <w:t>Oświadczam/y* niniejszym, iż oferuję/my</w:t>
            </w:r>
            <w:r w:rsidRPr="00C051CA">
              <w:rPr>
                <w:rFonts w:asciiTheme="minorHAnsi" w:hAnsiTheme="minorHAnsi" w:cstheme="minorHAnsi"/>
                <w:b/>
                <w:lang w:eastAsia="zh-CN"/>
              </w:rPr>
              <w:t>* …………………%</w:t>
            </w:r>
            <w:r w:rsidRPr="00C051CA">
              <w:rPr>
                <w:rFonts w:asciiTheme="minorHAnsi" w:hAnsiTheme="minorHAnsi" w:cstheme="minorHAnsi"/>
                <w:lang w:eastAsia="zh-CN"/>
              </w:rPr>
              <w:t xml:space="preserve"> upustu od ceny biletu lotniczego. </w:t>
            </w:r>
          </w:p>
          <w:p w14:paraId="2D6442AC" w14:textId="77777777" w:rsidR="00C051CA" w:rsidRDefault="003C5B86" w:rsidP="00105D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1CA">
              <w:rPr>
                <w:rFonts w:asciiTheme="minorHAnsi" w:hAnsiTheme="minorHAnsi" w:cstheme="minorHAnsi"/>
              </w:rPr>
              <w:t xml:space="preserve">Jeżeli Wykonawca w formularzu ofertowym nie wpisze liczby proponowanego upustu procentowego od ceny biletu lotniczego otrzyma </w:t>
            </w:r>
            <w:r w:rsidRPr="00C051CA">
              <w:rPr>
                <w:rFonts w:asciiTheme="minorHAnsi" w:hAnsiTheme="minorHAnsi" w:cstheme="minorHAnsi"/>
                <w:b/>
              </w:rPr>
              <w:t>0 pkt</w:t>
            </w:r>
            <w:r w:rsidRPr="00C051CA">
              <w:rPr>
                <w:rFonts w:asciiTheme="minorHAnsi" w:hAnsiTheme="minorHAnsi" w:cstheme="minorHAnsi"/>
              </w:rPr>
              <w:t xml:space="preserve"> w przedmiotowym kryterium </w:t>
            </w:r>
            <w:r w:rsidRPr="00C051CA">
              <w:rPr>
                <w:rFonts w:asciiTheme="minorHAnsi" w:hAnsiTheme="minorHAnsi" w:cstheme="minorHAnsi"/>
                <w:b/>
              </w:rPr>
              <w:t>„Upustu od ceny biletu lotniczego”</w:t>
            </w:r>
          </w:p>
          <w:p w14:paraId="19E8D89D" w14:textId="77777777" w:rsidR="00C051CA" w:rsidRDefault="00C051CA" w:rsidP="00105D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3EFB5F97" w14:textId="77777777" w:rsidR="00C051CA" w:rsidRDefault="00C051CA" w:rsidP="00105D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0D6CCF60" w14:textId="14CAB12A" w:rsidR="003C5B86" w:rsidRPr="00C051CA" w:rsidRDefault="003C5B86" w:rsidP="00105DC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lastRenderedPageBreak/>
              <w:t xml:space="preserve"> </w:t>
            </w:r>
          </w:p>
          <w:p w14:paraId="62D97BFA" w14:textId="77777777" w:rsidR="003C5B86" w:rsidRPr="00C051CA" w:rsidRDefault="003C5B86" w:rsidP="00105DC3">
            <w:pPr>
              <w:numPr>
                <w:ilvl w:val="1"/>
                <w:numId w:val="52"/>
              </w:numPr>
              <w:tabs>
                <w:tab w:val="num" w:pos="1080"/>
              </w:tabs>
              <w:suppressAutoHyphens/>
              <w:spacing w:after="240" w:line="276" w:lineRule="auto"/>
              <w:ind w:left="315"/>
              <w:rPr>
                <w:rFonts w:asciiTheme="minorHAnsi" w:hAnsiTheme="minorHAnsi" w:cstheme="minorHAnsi"/>
                <w:b/>
              </w:rPr>
            </w:pPr>
            <w:r w:rsidRPr="00C051CA">
              <w:rPr>
                <w:rFonts w:asciiTheme="minorHAnsi" w:hAnsiTheme="minorHAnsi" w:cstheme="minorHAnsi"/>
              </w:rPr>
              <w:t xml:space="preserve">Do kryterium </w:t>
            </w:r>
            <w:r w:rsidRPr="00C051CA">
              <w:rPr>
                <w:rFonts w:asciiTheme="minorHAnsi" w:hAnsiTheme="minorHAnsi" w:cstheme="minorHAnsi"/>
                <w:b/>
              </w:rPr>
              <w:t>„Ilość użytkowanych systemów GDS”:</w:t>
            </w:r>
          </w:p>
          <w:p w14:paraId="4C762220" w14:textId="77777777" w:rsidR="003C5B86" w:rsidRPr="00C051CA" w:rsidRDefault="003C5B86" w:rsidP="00105DC3">
            <w:pPr>
              <w:tabs>
                <w:tab w:val="left" w:pos="201"/>
              </w:tabs>
              <w:spacing w:after="240" w:line="276" w:lineRule="auto"/>
              <w:ind w:left="173" w:hanging="142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C7D1C" wp14:editId="45588C3D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298450</wp:posOffset>
                      </wp:positionV>
                      <wp:extent cx="285750" cy="200025"/>
                      <wp:effectExtent l="0" t="0" r="19050" b="2857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D90754" id="Rectangle 6" o:spid="_x0000_s1026" style="position:absolute;margin-left:11.35pt;margin-top:23.5pt;width:2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g/HgIAADwEAAAOAAAAZHJzL2Uyb0RvYy54bWysU9tuEzEQfUfiHyy/k03SpE1X2VRVShBS&#10;gYrCBzhe766F7TFjJ5vy9Yy9aQgX8YDwg+XxjI/PnJlZ3hysYXuFQYOr+GQ05kw5CbV2bcU/f9q8&#10;WnAWonC1MOBUxZ9U4Derly+WvS/VFDowtUJGIC6Uva94F6MviyLITlkRRuCVI2cDaEUkE9uiRtET&#10;ujXFdDy+LHrA2iNIFQLd3g1Ovsr4TaNk/NA0QUVmKk7cYt4x79u0F6ulKFsUvtPySEP8AwsrtKNP&#10;T1B3Igq2Q/0blNUSIUATRxJsAU2jpco5UDaT8S/ZPHbCq5wLiRP8Sabw/2Dl+/0DMl1X/OKCMycs&#10;1egjqSZcaxS7TPr0PpQU9ugfMGUY/D3IL4E5WHcUpW4Roe+UqInVJMUXPz1IRqCnbNu/g5rQxS5C&#10;lurQoE2AJAI75Io8nSqiDpFJupwu5ldzqpskF5V7PJ3nH0T5/NhjiG8UWJYOFUeinsHF/j7EREaU&#10;zyGZPBhdb7Qx2cB2uzbI9oKaY5PXET2chxnH+opfz+nvv0MQP1p/grA6UpcbbSu+OAWJMqn22tW5&#10;B6PQZjgTZeOOMiblhgpsoX4iFRGGFqaRo0MH+I2zntq34uHrTqDizLx1VInryWyW+j0bs/nVlAw8&#10;92zPPcJJgqp45Gw4ruMwIzuPuu3op0nO3cEtVa/RWdlU2YHVkSy1aBb8OE5pBs7tHPVj6FffAQAA&#10;//8DAFBLAwQUAAYACAAAACEAyqE8vNwAAAAHAQAADwAAAGRycy9kb3ducmV2LnhtbEyPQU+DQBSE&#10;7yb+h80z8WYXUUuLPBqjqYnHll68PeAVUHaXsEuL/nqfJz1OZjLzTbaZTa9OPPrOWYTbRQSKbeXq&#10;zjYIh2J7swLlA9maemcZ4Ys9bPLLi4zS2p3tjk/70CgpsT4lhDaEIdXaVy0b8gs3sBXv6EZDQeTY&#10;6Hqks5SbXsdRtNSGOisLLQ383HL1uZ8MQtnFB/reFa+RWW/vwttcfEzvL4jXV/PTI6jAc/gLwy++&#10;oEMuTKWbbO1VjxDHiSQR7hO5JP4yEV0iJKsH0Hmm//PnPwAAAP//AwBQSwECLQAUAAYACAAAACEA&#10;toM4kv4AAADhAQAAEwAAAAAAAAAAAAAAAAAAAAAAW0NvbnRlbnRfVHlwZXNdLnhtbFBLAQItABQA&#10;BgAIAAAAIQA4/SH/1gAAAJQBAAALAAAAAAAAAAAAAAAAAC8BAABfcmVscy8ucmVsc1BLAQItABQA&#10;BgAIAAAAIQBZKgg/HgIAADwEAAAOAAAAAAAAAAAAAAAAAC4CAABkcnMvZTJvRG9jLnhtbFBLAQIt&#10;ABQABgAIAAAAIQDKoTy83AAAAAcBAAAPAAAAAAAAAAAAAAAAAHgEAABkcnMvZG93bnJldi54bWxQ&#10;SwUGAAAAAAQABADzAAAAgQUAAAAA&#10;"/>
                  </w:pict>
                </mc:Fallback>
              </mc:AlternateContent>
            </w:r>
            <w:r w:rsidRPr="00C051CA">
              <w:rPr>
                <w:rFonts w:asciiTheme="minorHAnsi" w:hAnsiTheme="minorHAnsi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C051CA">
              <w:rPr>
                <w:rFonts w:asciiTheme="minorHAnsi" w:hAnsiTheme="minorHAnsi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9D0812">
              <w:rPr>
                <w:rFonts w:asciiTheme="minorHAnsi" w:hAnsiTheme="minorHAnsi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C051CA">
              <w:rPr>
                <w:rFonts w:asciiTheme="minorHAnsi" w:hAnsiTheme="minorHAnsi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C051CA">
              <w:rPr>
                <w:rFonts w:asciiTheme="minorHAnsi" w:hAnsiTheme="minorHAnsi" w:cstheme="minorHAnsi"/>
                <w:outline/>
                <w:color w:val="000000"/>
                <w:vertAlign w:val="superscript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ootnoteReference w:id="3"/>
            </w:r>
            <w:r w:rsidRPr="00C051CA">
              <w:rPr>
                <w:rFonts w:asciiTheme="minorHAnsi" w:hAnsiTheme="minorHAnsi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051CA">
              <w:rPr>
                <w:rFonts w:asciiTheme="minorHAnsi" w:hAnsiTheme="minorHAnsi" w:cstheme="minorHAnsi"/>
                <w:lang w:eastAsia="zh-CN"/>
              </w:rPr>
              <w:t>Oświadczam/y niniejszym, iż obsługujemy poniższą ilość systemów transakcyjnych (należy zaznaczyć ):</w:t>
            </w:r>
          </w:p>
          <w:p w14:paraId="6B080C93" w14:textId="77777777" w:rsidR="003C5B86" w:rsidRPr="00C051CA" w:rsidRDefault="003C5B86" w:rsidP="00105DC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Użytkowanie </w:t>
            </w:r>
            <w:r w:rsidRPr="00C051CA">
              <w:rPr>
                <w:rFonts w:asciiTheme="minorHAnsi" w:hAnsiTheme="minorHAnsi" w:cstheme="minorHAnsi"/>
                <w:b/>
              </w:rPr>
              <w:t xml:space="preserve">1 systemu </w:t>
            </w:r>
            <w:r w:rsidRPr="00C051CA">
              <w:rPr>
                <w:rFonts w:asciiTheme="minorHAnsi" w:hAnsiTheme="minorHAnsi" w:cstheme="minorHAnsi"/>
              </w:rPr>
              <w:t>GDS   -  nazwa: ………………………………………………………</w:t>
            </w:r>
          </w:p>
          <w:p w14:paraId="2ED75346" w14:textId="77777777" w:rsidR="003C5B86" w:rsidRPr="00C051CA" w:rsidRDefault="003C5B86" w:rsidP="00105DC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08DDAB" wp14:editId="7C2CDD55">
                      <wp:simplePos x="0" y="0"/>
                      <wp:positionH relativeFrom="column">
                        <wp:posOffset>148639</wp:posOffset>
                      </wp:positionH>
                      <wp:positionV relativeFrom="paragraph">
                        <wp:posOffset>159531</wp:posOffset>
                      </wp:positionV>
                      <wp:extent cx="285750" cy="200025"/>
                      <wp:effectExtent l="0" t="0" r="19050" b="28575"/>
                      <wp:wrapNone/>
                      <wp:docPr id="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B8807C" id="Rectangle 6" o:spid="_x0000_s1026" style="position:absolute;margin-left:11.7pt;margin-top:12.55pt;width:22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uhHgIAADwEAAAOAAAAZHJzL2Uyb0RvYy54bWysU9tuEzEQfUfiHyy/k01C0qarbKoqJQip&#10;QEXhAxyvd9fC9pixk035+o69aQgX8YDwg+XxjI/PnJlZXh+sYXuFQYOr+GQ05kw5CbV2bcW/fN68&#10;WnAWonC1MOBUxR9V4Nerly+WvS/VFDowtUJGIC6Uva94F6MviyLITlkRRuCVI2cDaEUkE9uiRtET&#10;ujXFdDy+KHrA2iNIFQLd3g5Ovsr4TaNk/Ng0QUVmKk7cYt4x79u0F6ulKFsUvtPySEP8AwsrtKNP&#10;T1C3Igq2Q/0blNUSIUATRxJsAU2jpco5UDaT8S/ZPHTCq5wLiRP8Sabw/2Dlh/09Ml1X/PWMMycs&#10;1egTqSZcaxS7SPr0PpQU9uDvMWUY/B3Ir4E5WHcUpW4Qoe+UqInVJMUXPz1IRqCnbNu/h5rQxS5C&#10;lurQoE2AJAI75Io8niqiDpFJupwu5pdzqpskF5V7PJ3nH0T5/NhjiG8VWJYOFUeinsHF/i7EREaU&#10;zyGZPBhdb7Qx2cB2uzbI9oKaY5PXET2chxnH+opfzenvv0MQP1p/grA6UpcbbSu+OAWJMqn2xtW5&#10;B6PQZjgTZeOOMiblhgpsoX4kFRGGFqaRo0MH+J2zntq34uHbTqDizLxzVImryWyW+j0bs/nllAw8&#10;92zPPcJJgqp45Gw4ruMwIzuPuu3op0nO3cENVa/RWdlU2YHVkSy1aBb8OE5pBs7tHPVj6FdPAAAA&#10;//8DAFBLAwQUAAYACAAAACEADb60MdwAAAAHAQAADwAAAGRycy9kb3ducmV2LnhtbEyOQU+DQBSE&#10;7yb+h80z8WaXUksqsjRGUxOPLb14e8ATUPYtYZcW/fU+T/U0mcxk5su2s+3ViUbfOTawXESgiCtX&#10;d9wYOBa7uw0oH5Br7B2TgW/ysM2vrzJMa3fmPZ0OoVEywj5FA20IQ6q1r1qy6BduIJbsw40Wg9ix&#10;0fWIZxm3vY6jKNEWO5aHFgd6bqn6OkzWQNnFR/zZF6+RfditwttcfE7vL8bc3sxPj6ACzeFShj98&#10;QYdcmEo3ce1VbyBe3UtTdL0EJXmyEV8aWCcJ6DzT//nzXwAAAP//AwBQSwECLQAUAAYACAAAACEA&#10;toM4kv4AAADhAQAAEwAAAAAAAAAAAAAAAAAAAAAAW0NvbnRlbnRfVHlwZXNdLnhtbFBLAQItABQA&#10;BgAIAAAAIQA4/SH/1gAAAJQBAAALAAAAAAAAAAAAAAAAAC8BAABfcmVscy8ucmVsc1BLAQItABQA&#10;BgAIAAAAIQBgu4uhHgIAADwEAAAOAAAAAAAAAAAAAAAAAC4CAABkcnMvZTJvRG9jLnhtbFBLAQIt&#10;ABQABgAIAAAAIQANvrQx3AAAAAcBAAAPAAAAAAAAAAAAAAAAAHgEAABkcnMvZG93bnJldi54bWxQ&#10;SwUGAAAAAAQABADzAAAAgQUAAAAA&#10;"/>
                  </w:pict>
                </mc:Fallback>
              </mc:AlternateContent>
            </w:r>
          </w:p>
          <w:p w14:paraId="15A25F40" w14:textId="77777777" w:rsidR="003C5B86" w:rsidRPr="00C051CA" w:rsidRDefault="003C5B86" w:rsidP="00105DC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Użytkowanie </w:t>
            </w:r>
            <w:r w:rsidRPr="00C051CA">
              <w:rPr>
                <w:rFonts w:asciiTheme="minorHAnsi" w:hAnsiTheme="minorHAnsi" w:cstheme="minorHAnsi"/>
                <w:b/>
              </w:rPr>
              <w:t xml:space="preserve">2 systemów </w:t>
            </w:r>
            <w:r w:rsidRPr="00C051CA">
              <w:rPr>
                <w:rFonts w:asciiTheme="minorHAnsi" w:hAnsiTheme="minorHAnsi" w:cstheme="minorHAnsi"/>
              </w:rPr>
              <w:t>GDS   -  nazwy: ………………………………………………………</w:t>
            </w:r>
          </w:p>
          <w:p w14:paraId="112CE448" w14:textId="77777777" w:rsidR="003C5B86" w:rsidRPr="00C051CA" w:rsidRDefault="003C5B86" w:rsidP="00105DC3">
            <w:pPr>
              <w:tabs>
                <w:tab w:val="left" w:pos="20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33FB97" wp14:editId="4547B77B">
                      <wp:simplePos x="0" y="0"/>
                      <wp:positionH relativeFrom="column">
                        <wp:posOffset>151863</wp:posOffset>
                      </wp:positionH>
                      <wp:positionV relativeFrom="paragraph">
                        <wp:posOffset>158896</wp:posOffset>
                      </wp:positionV>
                      <wp:extent cx="285750" cy="200025"/>
                      <wp:effectExtent l="0" t="0" r="19050" b="28575"/>
                      <wp:wrapNone/>
                      <wp:docPr id="3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2608C8" id="Rectangle 6" o:spid="_x0000_s1026" style="position:absolute;margin-left:11.95pt;margin-top:12.5pt;width:22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2THgIAADwEAAAOAAAAZHJzL2Uyb0RvYy54bWysU9tuEzEQfUfiHyy/k01C0qarbKoqJQip&#10;QEXhAxyvd9fC9pixk035+o69aQgX8YDwg+XxjI/PnJlZXh+sYXuFQYOr+GQ05kw5CbV2bcW/fN68&#10;WnAWonC1MOBUxR9V4Nerly+WvS/VFDowtUJGIC6Uva94F6MviyLITlkRRuCVI2cDaEUkE9uiRtET&#10;ujXFdDy+KHrA2iNIFQLd3g5Ovsr4TaNk/Ng0QUVmKk7cYt4x79u0F6ulKFsUvtPySEP8AwsrtKNP&#10;T1C3Igq2Q/0blNUSIUATRxJsAU2jpco5UDaT8S/ZPHTCq5wLiRP8Sabw/2Dlh/09Ml1X/PWcMycs&#10;1egTqSZcaxS7SPr0PpQU9uDvMWUY/B3Ir4E5WHcUpW4Qoe+UqInVJMUXPz1IRqCnbNu/h5rQxS5C&#10;lurQoE2AJAI75Io8niqiDpFJupwu5pdzqpskF5V7PJ3nH0T5/NhjiG8VWJYOFUeinsHF/i7EREaU&#10;zyGZPBhdb7Qx2cB2uzbI9oKaY5PXET2chxnH+opfzenvv0MQP1p/grA6UpcbbSu+OAWJMqn2xtW5&#10;B6PQZjgTZeOOMiblhgpsoX4kFRGGFqaRo0MH+J2zntq34uHbTqDizLxzVImryWyW+j0bs/nllAw8&#10;92zPPcJJgqp45Gw4ruMwIzuPuu3op0nO3cENVa/RWdlU2YHVkSy1aBb8OE5pBs7tHPVj6FdPAAAA&#10;//8DAFBLAwQUAAYACAAAACEArx8SRdwAAAAHAQAADwAAAGRycy9kb3ducmV2LnhtbEyPQU+DQBCF&#10;7yb+h82YeLOLNJAWWRqjqYnHll68DTACys4SdmnRX+940tPk5b28+V6+W+ygzjT53rGB+1UEirh2&#10;Tc+tgVO5v9uA8gG5wcExGfgiD7vi+irHrHEXPtD5GFolJewzNNCFMGZa+7oji37lRmLx3t1kMYic&#10;Wt1MeJFyO+g4ilJtsWf50OFITx3Vn8fZGqj6+ITfh/Ilstv9Orwu5cf89mzM7c3y+AAq0BL+wvCL&#10;L+hQCFPlZm68GgzE660k5SYySfx0I7oykKQJ6CLX//mLHwAAAP//AwBQSwECLQAUAAYACAAAACEA&#10;toM4kv4AAADhAQAAEwAAAAAAAAAAAAAAAAAAAAAAW0NvbnRlbnRfVHlwZXNdLnhtbFBLAQItABQA&#10;BgAIAAAAIQA4/SH/1gAAAJQBAAALAAAAAAAAAAAAAAAAAC8BAABfcmVscy8ucmVsc1BLAQItABQA&#10;BgAIAAAAIQCz5r2THgIAADwEAAAOAAAAAAAAAAAAAAAAAC4CAABkcnMvZTJvRG9jLnhtbFBLAQIt&#10;ABQABgAIAAAAIQCvHxJF3AAAAAcBAAAPAAAAAAAAAAAAAAAAAHgEAABkcnMvZG93bnJldi54bWxQ&#10;SwUGAAAAAAQABADzAAAAgQUAAAAA&#10;"/>
                  </w:pict>
                </mc:Fallback>
              </mc:AlternateContent>
            </w:r>
          </w:p>
          <w:p w14:paraId="023E6352" w14:textId="77777777" w:rsidR="003C5B86" w:rsidRPr="00C051CA" w:rsidRDefault="003C5B86" w:rsidP="00105DC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Użytkowanie </w:t>
            </w:r>
            <w:r w:rsidRPr="00C051CA">
              <w:rPr>
                <w:rFonts w:asciiTheme="minorHAnsi" w:hAnsiTheme="minorHAnsi" w:cstheme="minorHAnsi"/>
                <w:b/>
              </w:rPr>
              <w:t xml:space="preserve">3 systemów </w:t>
            </w:r>
            <w:r w:rsidRPr="00C051CA">
              <w:rPr>
                <w:rFonts w:asciiTheme="minorHAnsi" w:hAnsiTheme="minorHAnsi" w:cstheme="minorHAnsi"/>
              </w:rPr>
              <w:t>GDS   -  nazwy: ………………………………………………………</w:t>
            </w:r>
          </w:p>
          <w:p w14:paraId="2E74E701" w14:textId="77777777" w:rsidR="003C5B86" w:rsidRPr="00C051CA" w:rsidRDefault="003C5B86" w:rsidP="00105DC3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56CB8A" wp14:editId="7BCB4F83">
                      <wp:simplePos x="0" y="0"/>
                      <wp:positionH relativeFrom="column">
                        <wp:posOffset>155721</wp:posOffset>
                      </wp:positionH>
                      <wp:positionV relativeFrom="paragraph">
                        <wp:posOffset>167299</wp:posOffset>
                      </wp:positionV>
                      <wp:extent cx="285750" cy="200025"/>
                      <wp:effectExtent l="0" t="0" r="19050" b="28575"/>
                      <wp:wrapNone/>
                      <wp:docPr id="3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8C7604" id="Rectangle 6" o:spid="_x0000_s1026" style="position:absolute;margin-left:12.25pt;margin-top:13.15pt;width:22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fFHQIAADwEAAAOAAAAZHJzL2Uyb0RvYy54bWysU9tuGjEQfa/Uf7D8XhYoELJiiSJSqkpp&#10;GzXtBwxeL2vVt44NC/36jL2E0ov6UNUPlsczPj5zZmZxczCa7SUG5WzFR4MhZ9IKVyu7rfiXz+tX&#10;c85CBFuDdlZW/CgDv1m+fLHofCnHrnW6lsgIxIay8xVvY/RlUQTRSgNh4Ly05GwcGohk4raoETpC&#10;N7oYD4ezonNYe3RChkC3d72TLzN+00gRPzZNkJHpihO3mHfM+ybtxXIB5RbBt0qcaMA/sDCgLH16&#10;hrqDCGyH6jcoowS64Jo4EM4UrmmUkDkHymY0/CWbxxa8zLmQOMGfZQr/D1Z82D8gU3XFX884s2Co&#10;Rp9INbBbLdks6dP5UFLYo3/AlGHw9058Dcy6VUtR8hbRda2EmliNUnzx04NkBHrKNt17VxM67KLL&#10;Uh0aNAmQRGCHXJHjuSLyEJmgy/F8ejWluglyUbmH42n+Acrnxx5DfCudYelQcSTqGRz29yEmMlA+&#10;h2TyTqt6rbTOBm43K41sD9Qc67xO6OEyTFvWVfx6Sn//HYL40foThFGRulwrU/H5OQjKpNobW+ce&#10;jKB0fybK2p5kTMr1Fdi4+kgqoutbmEaODq3D75x11L4VD992gJIz/c5SJa5Hk0nq92xMpldjMvDS&#10;s7n0gBUEVfHIWX9cxX5Gdh7VtqWfRjl3626peo3KyqbK9qxOZKlFs+CncUozcGnnqB9Dv3wCAAD/&#10;/wMAUEsDBBQABgAIAAAAIQB7ePEe3AAAAAcBAAAPAAAAZHJzL2Rvd25yZXYueG1sTI5BT4NAFITv&#10;Jv6HzTPxZhepxRZZGqOpiceWXrw94Ako+5awS4v+ep8nPU0mM5n5su1se3Wi0XeODdwuIlDElas7&#10;bgwci93NGpQPyDX2jsnAF3nY5pcXGaa1O/OeTofQKBlhn6KBNoQh1dpXLVn0CzcQS/buRotB7Njo&#10;esSzjNtex1GUaIsdy0OLAz21VH0eJmug7OIjfu+Ll8hudsvwOhcf09uzMddX8+MDqEBz+CvDL76g&#10;Qy5MpZu49qo3EN+tpCmaLEFJnmzElwZW92vQeab/8+c/AAAA//8DAFBLAQItABQABgAIAAAAIQC2&#10;gziS/gAAAOEBAAATAAAAAAAAAAAAAAAAAAAAAABbQ29udGVudF9UeXBlc10ueG1sUEsBAi0AFAAG&#10;AAgAAAAhADj9If/WAAAAlAEAAAsAAAAAAAAAAAAAAAAALwEAAF9yZWxzLy5yZWxzUEsBAi0AFAAG&#10;AAgAAAAhAMYA58UdAgAAPAQAAA4AAAAAAAAAAAAAAAAALgIAAGRycy9lMm9Eb2MueG1sUEsBAi0A&#10;FAAGAAgAAAAhAHt48R7cAAAABwEAAA8AAAAAAAAAAAAAAAAAdwQAAGRycy9kb3ducmV2LnhtbFBL&#10;BQYAAAAABAAEAPMAAACABQAAAAA=&#10;"/>
                  </w:pict>
                </mc:Fallback>
              </mc:AlternateContent>
            </w:r>
          </w:p>
          <w:p w14:paraId="55CEDD44" w14:textId="77777777" w:rsidR="003C5B86" w:rsidRPr="00C051CA" w:rsidRDefault="003C5B86" w:rsidP="00105DC3">
            <w:pPr>
              <w:spacing w:line="276" w:lineRule="auto"/>
              <w:ind w:left="882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Użytkowanie </w:t>
            </w:r>
            <w:r w:rsidRPr="00C051CA">
              <w:rPr>
                <w:rFonts w:asciiTheme="minorHAnsi" w:hAnsiTheme="minorHAnsi" w:cstheme="minorHAnsi"/>
                <w:b/>
              </w:rPr>
              <w:t xml:space="preserve">4 systemów </w:t>
            </w:r>
            <w:r w:rsidRPr="00C051CA">
              <w:rPr>
                <w:rFonts w:asciiTheme="minorHAnsi" w:hAnsiTheme="minorHAnsi" w:cstheme="minorHAnsi"/>
              </w:rPr>
              <w:t>GDS   -  nazwy: ………………………………………………………</w:t>
            </w:r>
          </w:p>
          <w:p w14:paraId="7C0B6A9E" w14:textId="77777777" w:rsidR="003C5B86" w:rsidRPr="00C051CA" w:rsidRDefault="003C5B86" w:rsidP="00105DC3">
            <w:pPr>
              <w:spacing w:line="276" w:lineRule="auto"/>
              <w:ind w:left="882"/>
              <w:jc w:val="both"/>
              <w:rPr>
                <w:rFonts w:asciiTheme="minorHAnsi" w:hAnsiTheme="minorHAnsi" w:cstheme="minorHAnsi"/>
              </w:rPr>
            </w:pPr>
          </w:p>
          <w:p w14:paraId="5D062556" w14:textId="77777777" w:rsidR="003C5B86" w:rsidRPr="00C051CA" w:rsidRDefault="003C5B86" w:rsidP="00105DC3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W przypadku rozbieżności między wskazaną liczbą, a ilością </w:t>
            </w:r>
            <w:r w:rsidRPr="00C051CA">
              <w:rPr>
                <w:rFonts w:asciiTheme="minorHAnsi" w:hAnsiTheme="minorHAnsi" w:cstheme="minorHAnsi"/>
                <w:b/>
              </w:rPr>
              <w:t>wypisanych</w:t>
            </w:r>
            <w:r w:rsidRPr="00C051CA">
              <w:rPr>
                <w:rFonts w:asciiTheme="minorHAnsi" w:hAnsiTheme="minorHAnsi" w:cstheme="minorHAnsi"/>
              </w:rPr>
              <w:t xml:space="preserve"> (nazw/ słownie) przez Wykonawcę systemów GDS, Zamawiający uzna ilość wypisanych systemów (nazw/słownie)</w:t>
            </w:r>
          </w:p>
          <w:p w14:paraId="4FD32A7C" w14:textId="2E95B982" w:rsidR="003C5B86" w:rsidRDefault="003C5B86" w:rsidP="00105DC3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1CA">
              <w:rPr>
                <w:rFonts w:asciiTheme="minorHAnsi" w:hAnsiTheme="minorHAnsi" w:cstheme="minorHAnsi"/>
                <w:b/>
              </w:rPr>
              <w:t>Należy wskazać minimalnie 1  system GDS , maksymalnie 4 systemy GDS.</w:t>
            </w:r>
          </w:p>
          <w:p w14:paraId="40FA7BC1" w14:textId="77777777" w:rsidR="002850C7" w:rsidRPr="00C051CA" w:rsidRDefault="002850C7" w:rsidP="00105DC3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7311B381" w14:textId="77777777" w:rsidR="003C5B86" w:rsidRPr="00C051CA" w:rsidRDefault="003C5B86" w:rsidP="00105DC3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0920619D" w14:textId="77777777" w:rsidR="003C5B86" w:rsidRPr="00C051CA" w:rsidRDefault="003C5B86" w:rsidP="00105DC3">
            <w:pPr>
              <w:numPr>
                <w:ilvl w:val="1"/>
                <w:numId w:val="52"/>
              </w:numPr>
              <w:suppressAutoHyphens/>
              <w:spacing w:after="240" w:line="276" w:lineRule="auto"/>
              <w:ind w:left="31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Do kryterium </w:t>
            </w:r>
            <w:r w:rsidRPr="00C051CA">
              <w:rPr>
                <w:rFonts w:asciiTheme="minorHAnsi" w:hAnsiTheme="minorHAnsi" w:cstheme="minorHAnsi"/>
                <w:b/>
              </w:rPr>
              <w:t>„Cena biletu dla jednej osoby na trasie Gdańsk – Bruksela - Gdańsk”</w:t>
            </w:r>
            <w:r w:rsidRPr="00C051CA">
              <w:rPr>
                <w:rFonts w:asciiTheme="minorHAnsi" w:hAnsiTheme="minorHAnsi" w:cstheme="minorHAnsi"/>
              </w:rPr>
              <w:t>:</w:t>
            </w:r>
          </w:p>
          <w:p w14:paraId="3A4D805A" w14:textId="279BA220" w:rsidR="003C5B86" w:rsidRPr="00C051CA" w:rsidRDefault="00AA1731" w:rsidP="00105DC3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biletu</w:t>
            </w:r>
            <w:r w:rsidR="003C5B86" w:rsidRPr="00C051CA">
              <w:rPr>
                <w:rFonts w:asciiTheme="minorHAnsi" w:hAnsiTheme="minorHAnsi" w:cstheme="minorHAnsi"/>
                <w:b/>
              </w:rPr>
              <w:t xml:space="preserve"> lotniczego  na trasie Gdańsk – Bruksela - Gdańsk, dla 1 osoby wynosi ……………………..zł</w:t>
            </w:r>
          </w:p>
          <w:p w14:paraId="4A41DF00" w14:textId="77777777" w:rsidR="003C5B86" w:rsidRPr="00C051CA" w:rsidRDefault="003C5B86" w:rsidP="00105DC3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(cena brutto z podatkiem VAT, bez  opłaty transakcyjnej)</w:t>
            </w:r>
          </w:p>
          <w:p w14:paraId="5C14E8D3" w14:textId="77777777" w:rsidR="003C5B86" w:rsidRPr="00C051CA" w:rsidRDefault="003C5B86" w:rsidP="00105DC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3B3E8" w14:textId="79381B03" w:rsidR="00016B0A" w:rsidRPr="00016B0A" w:rsidRDefault="00016B0A" w:rsidP="00016B0A">
            <w:p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016B0A">
              <w:rPr>
                <w:rFonts w:asciiTheme="minorHAnsi" w:hAnsiTheme="minorHAnsi" w:cstheme="minorHAnsi"/>
              </w:rPr>
              <w:t>ymagania dotyczące warunków podróży:</w:t>
            </w:r>
          </w:p>
          <w:p w14:paraId="3741056C" w14:textId="29CFC400" w:rsidR="00016B0A" w:rsidRDefault="00016B0A" w:rsidP="00016B0A">
            <w:pPr>
              <w:pStyle w:val="Akapitzlist"/>
              <w:numPr>
                <w:ilvl w:val="0"/>
                <w:numId w:val="104"/>
              </w:num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016B0A">
              <w:rPr>
                <w:rFonts w:asciiTheme="minorHAnsi" w:hAnsiTheme="minorHAnsi" w:cstheme="minorHAnsi"/>
              </w:rPr>
              <w:t>ożliwa jest jedna przesiadka, w jedną stronę, max. 2,5 godz. postoju,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16B0A">
              <w:rPr>
                <w:rFonts w:asciiTheme="minorHAnsi" w:hAnsiTheme="minorHAnsi" w:cstheme="minorHAnsi"/>
              </w:rPr>
              <w:t>czas podróży w jedną st</w:t>
            </w:r>
            <w:r>
              <w:rPr>
                <w:rFonts w:asciiTheme="minorHAnsi" w:hAnsiTheme="minorHAnsi" w:cstheme="minorHAnsi"/>
              </w:rPr>
              <w:t>ronę max. 5 godzin z przesiadką.</w:t>
            </w:r>
          </w:p>
          <w:p w14:paraId="1804A43F" w14:textId="49A0D143" w:rsidR="003C5B86" w:rsidRPr="00016B0A" w:rsidRDefault="00016B0A" w:rsidP="00016B0A">
            <w:pPr>
              <w:pStyle w:val="Akapitzlist"/>
              <w:numPr>
                <w:ilvl w:val="0"/>
                <w:numId w:val="104"/>
              </w:numPr>
              <w:tabs>
                <w:tab w:val="left" w:pos="105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16B0A">
              <w:rPr>
                <w:rFonts w:asciiTheme="minorHAnsi" w:hAnsiTheme="minorHAnsi" w:cstheme="minorHAnsi"/>
                <w:b/>
              </w:rPr>
              <w:t>Wylot 07.10.2024 r.</w:t>
            </w:r>
            <w:r w:rsidRPr="00016B0A">
              <w:rPr>
                <w:rFonts w:asciiTheme="minorHAnsi" w:hAnsiTheme="minorHAnsi" w:cstheme="minorHAnsi"/>
              </w:rPr>
              <w:t xml:space="preserve"> (przybycie do Brukseli do godz. 19:00), a </w:t>
            </w:r>
            <w:r w:rsidRPr="00016B0A">
              <w:rPr>
                <w:rFonts w:asciiTheme="minorHAnsi" w:hAnsiTheme="minorHAnsi" w:cstheme="minorHAnsi"/>
                <w:b/>
              </w:rPr>
              <w:t>powrót 11.10.2024 r.</w:t>
            </w:r>
            <w:r w:rsidRPr="00016B0A">
              <w:rPr>
                <w:rFonts w:asciiTheme="minorHAnsi" w:hAnsiTheme="minorHAnsi" w:cstheme="minorHAnsi"/>
              </w:rPr>
              <w:t xml:space="preserve"> (wylot z Brukseli po godz. 15:00)</w:t>
            </w:r>
          </w:p>
          <w:p w14:paraId="50EA6217" w14:textId="77777777" w:rsidR="00016B0A" w:rsidRDefault="00016B0A" w:rsidP="00105DC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51DB645" w14:textId="3988D1EE" w:rsidR="003C5B86" w:rsidRPr="00C051CA" w:rsidRDefault="003C5B86" w:rsidP="00105D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1CA">
              <w:rPr>
                <w:rFonts w:asciiTheme="minorHAnsi" w:hAnsiTheme="minorHAnsi" w:cstheme="minorHAnsi"/>
              </w:rPr>
              <w:t xml:space="preserve">Jeżeli Wykonawca nie poda ceny biletu otrzyma </w:t>
            </w:r>
            <w:r w:rsidRPr="00C051CA">
              <w:rPr>
                <w:rFonts w:asciiTheme="minorHAnsi" w:hAnsiTheme="minorHAnsi" w:cstheme="minorHAnsi"/>
                <w:b/>
              </w:rPr>
              <w:t>0 pkt</w:t>
            </w:r>
            <w:r w:rsidRPr="00C051CA">
              <w:rPr>
                <w:rFonts w:asciiTheme="minorHAnsi" w:hAnsiTheme="minorHAnsi" w:cstheme="minorHAnsi"/>
              </w:rPr>
              <w:t xml:space="preserve"> w przedmiotowym kryterium </w:t>
            </w:r>
            <w:r w:rsidRPr="00C051CA">
              <w:rPr>
                <w:rFonts w:asciiTheme="minorHAnsi" w:hAnsiTheme="minorHAnsi" w:cstheme="minorHAnsi"/>
                <w:b/>
              </w:rPr>
              <w:t>„Cena biletu dla jednej osoby na trasie Gdańsk –Bruksela - Gdańsk”</w:t>
            </w:r>
            <w:r w:rsidRPr="00C051CA">
              <w:rPr>
                <w:rFonts w:asciiTheme="minorHAnsi" w:hAnsiTheme="minorHAnsi" w:cstheme="minorHAnsi"/>
              </w:rPr>
              <w:t xml:space="preserve"> .</w:t>
            </w:r>
          </w:p>
          <w:p w14:paraId="19F661F5" w14:textId="56577AC3" w:rsidR="003C5B86" w:rsidRDefault="003C5B86" w:rsidP="00105DC3">
            <w:pPr>
              <w:spacing w:line="276" w:lineRule="auto"/>
              <w:rPr>
                <w:rFonts w:asciiTheme="minorHAnsi" w:hAnsiTheme="minorHAnsi" w:cstheme="minorHAnsi"/>
                <w:i/>
                <w:u w:val="single"/>
              </w:rPr>
            </w:pPr>
          </w:p>
          <w:p w14:paraId="750D7B4E" w14:textId="214051D4" w:rsidR="00AA5432" w:rsidRDefault="00AA5432" w:rsidP="00105DC3">
            <w:pPr>
              <w:spacing w:line="276" w:lineRule="auto"/>
              <w:rPr>
                <w:rFonts w:asciiTheme="minorHAnsi" w:hAnsiTheme="minorHAnsi" w:cstheme="minorHAnsi"/>
                <w:i/>
                <w:u w:val="single"/>
              </w:rPr>
            </w:pPr>
          </w:p>
          <w:p w14:paraId="3B8FFA79" w14:textId="1D88C03D" w:rsidR="00AA5432" w:rsidRDefault="00AA5432" w:rsidP="00105DC3">
            <w:pPr>
              <w:spacing w:line="276" w:lineRule="auto"/>
              <w:rPr>
                <w:rFonts w:asciiTheme="minorHAnsi" w:hAnsiTheme="minorHAnsi" w:cstheme="minorHAnsi"/>
                <w:i/>
                <w:u w:val="single"/>
              </w:rPr>
            </w:pPr>
          </w:p>
          <w:p w14:paraId="22439431" w14:textId="1598DFD7" w:rsidR="00AA5432" w:rsidRDefault="00AA5432" w:rsidP="00105DC3">
            <w:pPr>
              <w:spacing w:line="276" w:lineRule="auto"/>
              <w:rPr>
                <w:rFonts w:asciiTheme="minorHAnsi" w:hAnsiTheme="minorHAnsi" w:cstheme="minorHAnsi"/>
                <w:i/>
                <w:u w:val="single"/>
              </w:rPr>
            </w:pPr>
          </w:p>
          <w:p w14:paraId="24CFEBE3" w14:textId="77777777" w:rsidR="00AA5432" w:rsidRPr="00C051CA" w:rsidRDefault="00AA5432" w:rsidP="00105DC3">
            <w:pPr>
              <w:spacing w:line="276" w:lineRule="auto"/>
              <w:rPr>
                <w:rFonts w:asciiTheme="minorHAnsi" w:hAnsiTheme="minorHAnsi" w:cstheme="minorHAnsi"/>
                <w:i/>
                <w:u w:val="single"/>
              </w:rPr>
            </w:pPr>
          </w:p>
          <w:p w14:paraId="1C18B7BE" w14:textId="4110866E" w:rsidR="003C5B86" w:rsidRPr="00D07BF2" w:rsidRDefault="003C5B86" w:rsidP="00105DC3">
            <w:pPr>
              <w:numPr>
                <w:ilvl w:val="0"/>
                <w:numId w:val="52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u w:val="single"/>
              </w:rPr>
            </w:pPr>
            <w:r w:rsidRPr="00C051CA">
              <w:rPr>
                <w:rFonts w:asciiTheme="minorHAnsi" w:hAnsiTheme="minorHAnsi" w:cstheme="minorHAnsi"/>
                <w:b/>
                <w:u w:val="single"/>
              </w:rPr>
              <w:lastRenderedPageBreak/>
              <w:t>OŚWIADCZAMY, ŻE</w:t>
            </w:r>
            <w:r w:rsidR="00D07BF2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14:paraId="32020586" w14:textId="77777777" w:rsidR="00D07BF2" w:rsidRPr="00C051CA" w:rsidRDefault="00D07BF2" w:rsidP="00D07BF2">
            <w:pPr>
              <w:spacing w:line="276" w:lineRule="auto"/>
              <w:ind w:left="315"/>
              <w:rPr>
                <w:rFonts w:asciiTheme="minorHAnsi" w:hAnsiTheme="minorHAnsi" w:cstheme="minorHAnsi"/>
                <w:i/>
                <w:u w:val="single"/>
              </w:rPr>
            </w:pPr>
          </w:p>
          <w:p w14:paraId="7B4DAF4A" w14:textId="77777777" w:rsidR="003C5B86" w:rsidRPr="00C051CA" w:rsidRDefault="003C5B86" w:rsidP="00105DC3">
            <w:pPr>
              <w:numPr>
                <w:ilvl w:val="0"/>
                <w:numId w:val="53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14:paraId="6E4A9DB8" w14:textId="64C23E3A" w:rsidR="003C5B86" w:rsidRPr="00C051CA" w:rsidRDefault="003C5B86" w:rsidP="00105DC3">
            <w:pPr>
              <w:numPr>
                <w:ilvl w:val="0"/>
                <w:numId w:val="53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Zgodnie z treścią z treścią art. 225 </w:t>
            </w:r>
            <w:r w:rsidR="002850C7">
              <w:rPr>
                <w:rFonts w:asciiTheme="minorHAnsi" w:hAnsiTheme="minorHAnsi" w:cstheme="minorHAnsi"/>
              </w:rPr>
              <w:t xml:space="preserve">ustawy </w:t>
            </w:r>
            <w:r w:rsidRPr="00C051CA">
              <w:rPr>
                <w:rFonts w:asciiTheme="minorHAnsi" w:hAnsiTheme="minorHAnsi" w:cstheme="minorHAnsi"/>
              </w:rPr>
              <w:t>Pzp, oświadczamy, że wybór przedmiotowej oferty będzie prowadzić do powstania u Zamawiającego obowiązku podatkowego w zakresie i wartości</w:t>
            </w:r>
            <w:r w:rsidRPr="002850C7">
              <w:rPr>
                <w:rFonts w:asciiTheme="minorHAnsi" w:hAnsiTheme="minorHAnsi" w:cstheme="minorHAnsi"/>
                <w:sz w:val="14"/>
                <w:szCs w:val="14"/>
              </w:rPr>
              <w:footnoteReference w:id="4"/>
            </w:r>
          </w:p>
          <w:p w14:paraId="3F919527" w14:textId="77777777" w:rsidR="003C5B86" w:rsidRPr="00C051CA" w:rsidRDefault="003C5B86" w:rsidP="00105DC3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4F13D601" w14:textId="77777777" w:rsidR="003C5B86" w:rsidRPr="00C051CA" w:rsidRDefault="003C5B86" w:rsidP="00105DC3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4705C03A" w14:textId="77777777" w:rsidR="003C5B86" w:rsidRPr="00C051CA" w:rsidRDefault="003C5B86" w:rsidP="00105DC3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b/>
              </w:rPr>
            </w:pPr>
            <w:r w:rsidRPr="00C051CA">
              <w:rPr>
                <w:rFonts w:asciiTheme="minorHAnsi" w:hAnsiTheme="minorHAnsi" w:cstheme="minorHAnsi"/>
                <w:b/>
              </w:rPr>
              <w:t>Uwaga: Uzupełnić jeżeli dotyczy. Brak uzupełnienia oznacza, iż wybór przedmiotowej oferty nie będzie prowadzić do powstania u Zamawiającego obowiązku podatkowego.</w:t>
            </w:r>
          </w:p>
          <w:p w14:paraId="42AC3F12" w14:textId="77777777" w:rsidR="003C5B86" w:rsidRPr="00C051CA" w:rsidRDefault="003C5B86" w:rsidP="00105DC3">
            <w:pPr>
              <w:numPr>
                <w:ilvl w:val="0"/>
                <w:numId w:val="5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Akceptuję/-</w:t>
            </w:r>
            <w:proofErr w:type="spellStart"/>
            <w:r w:rsidRPr="00C051CA">
              <w:rPr>
                <w:rFonts w:asciiTheme="minorHAnsi" w:hAnsiTheme="minorHAnsi" w:cstheme="minorHAnsi"/>
              </w:rPr>
              <w:t>emy</w:t>
            </w:r>
            <w:proofErr w:type="spellEnd"/>
            <w:r w:rsidRPr="00C051CA">
              <w:rPr>
                <w:rFonts w:asciiTheme="minorHAnsi" w:hAnsiTheme="minorHAnsi" w:cstheme="minorHAnsi"/>
              </w:rPr>
              <w:t>* warunki wskazane w SWZ wraz z projektem umowy.</w:t>
            </w:r>
          </w:p>
          <w:p w14:paraId="64FC72BF" w14:textId="77777777" w:rsidR="003C5B86" w:rsidRPr="00C051CA" w:rsidRDefault="003C5B86" w:rsidP="00105DC3">
            <w:pPr>
              <w:numPr>
                <w:ilvl w:val="0"/>
                <w:numId w:val="5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Zapoznałem/-liśmy* się ze SWZ i nie wnosimy do niej zastrzeżeń oraz zdobyliśmy konieczne informacje do przygotowania oferty.</w:t>
            </w:r>
          </w:p>
          <w:p w14:paraId="43CB0817" w14:textId="77777777" w:rsidR="003C5B86" w:rsidRPr="00C051CA" w:rsidRDefault="003C5B86" w:rsidP="00105DC3">
            <w:pPr>
              <w:numPr>
                <w:ilvl w:val="0"/>
                <w:numId w:val="5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Jestem/-</w:t>
            </w:r>
            <w:proofErr w:type="spellStart"/>
            <w:r w:rsidRPr="00C051CA">
              <w:rPr>
                <w:rFonts w:asciiTheme="minorHAnsi" w:hAnsiTheme="minorHAnsi" w:cstheme="minorHAnsi"/>
              </w:rPr>
              <w:t>eśmy</w:t>
            </w:r>
            <w:proofErr w:type="spellEnd"/>
            <w:r w:rsidRPr="00C051CA">
              <w:rPr>
                <w:rFonts w:asciiTheme="minorHAnsi" w:hAnsiTheme="minorHAnsi" w:cstheme="minorHAnsi"/>
              </w:rPr>
              <w:t>*  związani złożoną ofertą przez okres 30 dni - bieg terminu związania ofertą rozpoczyna się wraz z upływem terminu składania ofert.</w:t>
            </w:r>
          </w:p>
          <w:p w14:paraId="5F023A1D" w14:textId="77777777" w:rsidR="003C5B86" w:rsidRPr="00C051CA" w:rsidRDefault="003C5B86" w:rsidP="00105DC3">
            <w:pPr>
              <w:numPr>
                <w:ilvl w:val="0"/>
                <w:numId w:val="5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Akceptuję/-</w:t>
            </w:r>
            <w:proofErr w:type="spellStart"/>
            <w:r w:rsidRPr="00C051CA">
              <w:rPr>
                <w:rFonts w:asciiTheme="minorHAnsi" w:hAnsiTheme="minorHAnsi" w:cstheme="minorHAnsi"/>
              </w:rPr>
              <w:t>emy</w:t>
            </w:r>
            <w:proofErr w:type="spellEnd"/>
            <w:r w:rsidRPr="00C051CA">
              <w:rPr>
                <w:rFonts w:asciiTheme="minorHAnsi" w:hAnsiTheme="minorHAnsi" w:cstheme="minorHAnsi"/>
              </w:rPr>
              <w:t>* przedstawione w SWZ postanowienia umowy i we wskazanym przez Zamawiającego terminie zobowiązuje/-</w:t>
            </w:r>
            <w:proofErr w:type="spellStart"/>
            <w:r w:rsidRPr="00C051CA">
              <w:rPr>
                <w:rFonts w:asciiTheme="minorHAnsi" w:hAnsiTheme="minorHAnsi" w:cstheme="minorHAnsi"/>
              </w:rPr>
              <w:t>emy</w:t>
            </w:r>
            <w:proofErr w:type="spellEnd"/>
            <w:r w:rsidRPr="00C051CA">
              <w:rPr>
                <w:rFonts w:asciiTheme="minorHAnsi" w:hAnsiTheme="minorHAnsi" w:cstheme="minorHAnsi"/>
              </w:rPr>
              <w:t>* się do podpisania umowy, na określonych w SWZ warunkach, w miejscu i terminie wyznaczonym przez Zamawiającego.</w:t>
            </w:r>
          </w:p>
          <w:p w14:paraId="737C499E" w14:textId="77777777" w:rsidR="003C5B86" w:rsidRPr="00C051CA" w:rsidRDefault="003C5B86" w:rsidP="00105DC3">
            <w:pPr>
              <w:numPr>
                <w:ilvl w:val="0"/>
                <w:numId w:val="5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Zapoznałem/-liśmy* się ze wszystkimi warunkami zamówienia oraz dokumentami dotyczącymi przedmiotu zamówienia i akceptujemy je bez zastrzeżeń.</w:t>
            </w:r>
          </w:p>
          <w:p w14:paraId="02211F80" w14:textId="77777777" w:rsidR="003C5B86" w:rsidRPr="00C051CA" w:rsidRDefault="003C5B86" w:rsidP="00105DC3">
            <w:pPr>
              <w:numPr>
                <w:ilvl w:val="0"/>
                <w:numId w:val="5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4BC21098" w14:textId="77777777" w:rsidR="003C5B86" w:rsidRPr="00C051CA" w:rsidRDefault="003C5B86" w:rsidP="00105DC3">
            <w:pPr>
              <w:numPr>
                <w:ilvl w:val="0"/>
                <w:numId w:val="5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6F037FAB" w14:textId="77777777" w:rsidR="003C5B86" w:rsidRPr="00C051CA" w:rsidRDefault="003C5B86" w:rsidP="00105DC3">
            <w:pPr>
              <w:numPr>
                <w:ilvl w:val="0"/>
                <w:numId w:val="53"/>
              </w:numPr>
              <w:tabs>
                <w:tab w:val="left" w:pos="374"/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Oświadczam/-y*, że niniejsza oferta zawiera na stronach nr ....................... informacje stanowiące tajemnicę przedsiębiorstwa w rozumieniu przepisów o zwalczaniu nieuczciwej konkurencji.</w:t>
            </w:r>
          </w:p>
          <w:p w14:paraId="7445BBE7" w14:textId="336F43FD" w:rsidR="003C5B86" w:rsidRPr="00C051CA" w:rsidRDefault="00C822B3" w:rsidP="00105DC3">
            <w:pPr>
              <w:numPr>
                <w:ilvl w:val="0"/>
                <w:numId w:val="53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Oświadczam/-y</w:t>
            </w:r>
            <w:r w:rsidR="003C5B86" w:rsidRPr="00C051CA">
              <w:rPr>
                <w:rFonts w:asciiTheme="minorHAnsi" w:hAnsiTheme="minorHAnsi" w:cstheme="minorHAnsi"/>
              </w:rPr>
              <w:t xml:space="preserve"> że wypełniłem/-liśmy</w:t>
            </w:r>
            <w:r>
              <w:rPr>
                <w:rFonts w:asciiTheme="minorHAnsi" w:hAnsiTheme="minorHAnsi" w:cstheme="minorHAnsi"/>
              </w:rPr>
              <w:t>*</w:t>
            </w:r>
            <w:r w:rsidR="003C5B86" w:rsidRPr="00C051CA">
              <w:rPr>
                <w:rFonts w:asciiTheme="minorHAnsi" w:hAnsiTheme="minorHAnsi" w:cstheme="minorHAnsi"/>
              </w:rPr>
              <w:t xml:space="preserve"> obowiązki informacyjne przewidziane w art. 13 lub art. 14 RODO[1] wobec osób fizycznych, od których dane osobowe bezpośrednio lub pośrednio pozyskałem w celu ubiegania się o udzielenie zamówienia publicz</w:t>
            </w:r>
            <w:r>
              <w:rPr>
                <w:rFonts w:asciiTheme="minorHAnsi" w:hAnsiTheme="minorHAnsi" w:cstheme="minorHAnsi"/>
              </w:rPr>
              <w:t>nego w niniejszym postępowaniu.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 w:rsidR="003C5B86" w:rsidRPr="00C051CA">
              <w:rPr>
                <w:rFonts w:asciiTheme="minorHAnsi" w:hAnsiTheme="minorHAnsi" w:cstheme="minorHAnsi"/>
              </w:rPr>
              <w:t xml:space="preserve"> </w:t>
            </w:r>
          </w:p>
          <w:p w14:paraId="585431BF" w14:textId="77777777" w:rsidR="00C822B3" w:rsidRDefault="00C822B3" w:rsidP="00105DC3">
            <w:pPr>
              <w:tabs>
                <w:tab w:val="left" w:pos="0"/>
              </w:tabs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6813CF1" w14:textId="5E64B3D7" w:rsidR="003C5B86" w:rsidRPr="00C822B3" w:rsidRDefault="003C5B86" w:rsidP="00105DC3">
            <w:pPr>
              <w:tabs>
                <w:tab w:val="left" w:pos="0"/>
              </w:tabs>
              <w:spacing w:after="40"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C822B3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*  niepotrzebne skreślić</w:t>
            </w:r>
          </w:p>
        </w:tc>
      </w:tr>
      <w:tr w:rsidR="003C5B86" w:rsidRPr="00C051CA" w14:paraId="7B35285E" w14:textId="77777777" w:rsidTr="00001044">
        <w:tblPrEx>
          <w:jc w:val="left"/>
        </w:tblPrEx>
        <w:trPr>
          <w:trHeight w:val="1502"/>
        </w:trPr>
        <w:tc>
          <w:tcPr>
            <w:tcW w:w="9928" w:type="dxa"/>
          </w:tcPr>
          <w:p w14:paraId="58D24AD2" w14:textId="77777777" w:rsidR="003C5B86" w:rsidRPr="00C051CA" w:rsidRDefault="003C5B86" w:rsidP="00D07BF2">
            <w:pPr>
              <w:numPr>
                <w:ilvl w:val="0"/>
                <w:numId w:val="52"/>
              </w:numPr>
              <w:spacing w:before="120" w:after="40"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051CA">
              <w:rPr>
                <w:rFonts w:asciiTheme="minorHAnsi" w:hAnsiTheme="minorHAnsi" w:cstheme="minorHAnsi"/>
                <w:b/>
              </w:rPr>
              <w:lastRenderedPageBreak/>
              <w:t xml:space="preserve">PODWYKONAWCY </w:t>
            </w:r>
            <w:r w:rsidRPr="00C051CA">
              <w:rPr>
                <w:rFonts w:asciiTheme="minorHAnsi" w:hAnsiTheme="minorHAnsi" w:cstheme="minorHAnsi"/>
                <w:i/>
                <w:iCs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3C5B86" w:rsidRPr="00C051CA" w14:paraId="20C633BC" w14:textId="77777777" w:rsidTr="00001044">
              <w:tc>
                <w:tcPr>
                  <w:tcW w:w="5196" w:type="dxa"/>
                </w:tcPr>
                <w:p w14:paraId="168D2D50" w14:textId="77777777" w:rsidR="003C5B86" w:rsidRPr="00C051CA" w:rsidRDefault="003C5B86" w:rsidP="00105DC3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C051CA">
                    <w:rPr>
                      <w:rFonts w:asciiTheme="minorHAnsi" w:hAnsiTheme="minorHAnsi" w:cstheme="minorHAnsi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4110136E" w14:textId="77777777" w:rsidR="003C5B86" w:rsidRPr="00C051CA" w:rsidRDefault="003C5B86" w:rsidP="00105DC3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C051CA">
                    <w:rPr>
                      <w:rFonts w:asciiTheme="minorHAnsi" w:hAnsiTheme="minorHAnsi" w:cstheme="minorHAnsi"/>
                    </w:rPr>
                    <w:t>Nazwa firmy podwykonawcy</w:t>
                  </w:r>
                </w:p>
              </w:tc>
            </w:tr>
            <w:tr w:rsidR="003C5B86" w:rsidRPr="00C051CA" w14:paraId="0371AB13" w14:textId="77777777" w:rsidTr="00001044">
              <w:tc>
                <w:tcPr>
                  <w:tcW w:w="5196" w:type="dxa"/>
                </w:tcPr>
                <w:p w14:paraId="6EBB85CA" w14:textId="77777777" w:rsidR="003C5B86" w:rsidRPr="00C051CA" w:rsidRDefault="003C5B86" w:rsidP="00105DC3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C051CA">
                    <w:rPr>
                      <w:rFonts w:asciiTheme="minorHAnsi" w:hAnsiTheme="minorHAnsi" w:cstheme="minorHAnsi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2B089610" w14:textId="77777777" w:rsidR="003C5B86" w:rsidRPr="00C051CA" w:rsidRDefault="003C5B86" w:rsidP="00105DC3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C5B86" w:rsidRPr="00C051CA" w14:paraId="3647B594" w14:textId="77777777" w:rsidTr="00001044">
              <w:tc>
                <w:tcPr>
                  <w:tcW w:w="5196" w:type="dxa"/>
                </w:tcPr>
                <w:p w14:paraId="3ABCA16A" w14:textId="77777777" w:rsidR="003C5B86" w:rsidRPr="00C051CA" w:rsidRDefault="003C5B86" w:rsidP="00105DC3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C051CA">
                    <w:rPr>
                      <w:rFonts w:asciiTheme="minorHAnsi" w:hAnsiTheme="minorHAnsi" w:cstheme="minorHAnsi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71892B1C" w14:textId="77777777" w:rsidR="003C5B86" w:rsidRPr="00C051CA" w:rsidRDefault="003C5B86" w:rsidP="00105DC3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C5B86" w:rsidRPr="00C051CA" w14:paraId="4BAF1766" w14:textId="77777777" w:rsidTr="00001044">
              <w:tc>
                <w:tcPr>
                  <w:tcW w:w="5196" w:type="dxa"/>
                </w:tcPr>
                <w:p w14:paraId="780DB186" w14:textId="77777777" w:rsidR="003C5B86" w:rsidRPr="00C051CA" w:rsidRDefault="003C5B86" w:rsidP="00105DC3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C051CA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40605BD0" w14:textId="77777777" w:rsidR="003C5B86" w:rsidRPr="00C051CA" w:rsidRDefault="003C5B86" w:rsidP="00105DC3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7217FEB" w14:textId="77777777" w:rsidR="003C5B86" w:rsidRPr="00C051CA" w:rsidRDefault="003C5B86" w:rsidP="00105DC3">
            <w:pPr>
              <w:widowControl w:val="0"/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C051CA">
              <w:rPr>
                <w:rFonts w:asciiTheme="minorHAnsi" w:hAnsiTheme="minorHAnsi" w:cstheme="minorHAnsi"/>
                <w:bCs/>
              </w:rPr>
              <w:t>*  W przypadku powierzenia części zamówienia podwykonawcom, należy podać nazwy firm podwykonawców (o ile są znane)</w:t>
            </w:r>
          </w:p>
        </w:tc>
      </w:tr>
      <w:tr w:rsidR="003C5B86" w:rsidRPr="00C051CA" w14:paraId="4E640804" w14:textId="77777777" w:rsidTr="00001044">
        <w:tblPrEx>
          <w:jc w:val="left"/>
        </w:tblPrEx>
        <w:trPr>
          <w:trHeight w:val="241"/>
        </w:trPr>
        <w:tc>
          <w:tcPr>
            <w:tcW w:w="9928" w:type="dxa"/>
          </w:tcPr>
          <w:p w14:paraId="415AA1B9" w14:textId="77777777" w:rsidR="003C5B86" w:rsidRPr="00C051CA" w:rsidRDefault="003C5B86" w:rsidP="00105DC3">
            <w:pPr>
              <w:numPr>
                <w:ilvl w:val="0"/>
                <w:numId w:val="52"/>
              </w:numPr>
              <w:spacing w:after="40" w:line="276" w:lineRule="auto"/>
              <w:ind w:left="318" w:hanging="318"/>
              <w:contextualSpacing/>
              <w:rPr>
                <w:rFonts w:asciiTheme="minorHAnsi" w:hAnsiTheme="minorHAnsi" w:cstheme="minorHAnsi"/>
                <w:b/>
              </w:rPr>
            </w:pPr>
            <w:r w:rsidRPr="00C051CA">
              <w:rPr>
                <w:rFonts w:asciiTheme="minorHAnsi" w:hAnsiTheme="minorHAnsi" w:cstheme="minorHAnsi"/>
                <w:b/>
              </w:rPr>
              <w:t>SPIS TREŚCI:</w:t>
            </w:r>
          </w:p>
          <w:p w14:paraId="4CFB0E8C" w14:textId="77777777" w:rsidR="003C5B86" w:rsidRPr="00C051CA" w:rsidRDefault="003C5B86" w:rsidP="00105DC3">
            <w:pPr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Integralną część oferty stanowią następujące dokumenty:</w:t>
            </w:r>
          </w:p>
          <w:p w14:paraId="5669F09E" w14:textId="77777777" w:rsidR="003C5B86" w:rsidRPr="00C051CA" w:rsidRDefault="003C5B86" w:rsidP="00105DC3">
            <w:pPr>
              <w:numPr>
                <w:ilvl w:val="0"/>
                <w:numId w:val="39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940BC7C" w14:textId="77777777" w:rsidR="003C5B86" w:rsidRPr="00C051CA" w:rsidRDefault="003C5B86" w:rsidP="00105DC3">
            <w:pPr>
              <w:numPr>
                <w:ilvl w:val="0"/>
                <w:numId w:val="39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038BA7C8" w14:textId="77777777" w:rsidR="003C5B86" w:rsidRPr="00C051CA" w:rsidRDefault="003C5B86" w:rsidP="00105DC3">
            <w:pPr>
              <w:numPr>
                <w:ilvl w:val="0"/>
                <w:numId w:val="39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1FB0691E" w14:textId="77777777" w:rsidR="003C5B86" w:rsidRPr="00C051CA" w:rsidRDefault="003C5B86" w:rsidP="00105DC3">
            <w:pPr>
              <w:spacing w:after="40" w:line="276" w:lineRule="auto"/>
              <w:ind w:left="34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Oferta została złożona na .............. kolejno ponumerowanych stronach.</w:t>
            </w:r>
          </w:p>
          <w:p w14:paraId="4DBD65FC" w14:textId="77777777" w:rsidR="003C5B86" w:rsidRPr="00C051CA" w:rsidRDefault="003C5B86" w:rsidP="00105DC3">
            <w:pPr>
              <w:tabs>
                <w:tab w:val="left" w:pos="907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75FE5653" w14:textId="77777777" w:rsidR="003C5B86" w:rsidRPr="00C051CA" w:rsidRDefault="003C5B86" w:rsidP="00105DC3">
            <w:pPr>
              <w:tabs>
                <w:tab w:val="left" w:pos="907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</w:rPr>
              <w:t>......................................................……..…………………………………………….</w:t>
            </w:r>
          </w:p>
          <w:p w14:paraId="3942AFEE" w14:textId="77777777" w:rsidR="003C5B86" w:rsidRPr="00C051CA" w:rsidRDefault="003C5B86" w:rsidP="00105DC3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</w:rPr>
            </w:pPr>
            <w:r w:rsidRPr="00C051CA">
              <w:rPr>
                <w:rFonts w:asciiTheme="minorHAnsi" w:hAnsiTheme="minorHAnsi" w:cstheme="minorHAnsi"/>
                <w:i/>
              </w:rPr>
              <w:t xml:space="preserve">Kwalifikowany podpis elektroniczny/podpis zaufany/podpis osobisty </w:t>
            </w:r>
            <w:r w:rsidRPr="00C051CA">
              <w:rPr>
                <w:rFonts w:asciiTheme="minorHAnsi" w:hAnsiTheme="minorHAnsi" w:cstheme="minorHAnsi"/>
                <w:i/>
              </w:rPr>
              <w:br/>
              <w:t>osoby upoważnionej do reprezentowania Wykonawcy</w:t>
            </w:r>
          </w:p>
        </w:tc>
      </w:tr>
    </w:tbl>
    <w:p w14:paraId="6E945106" w14:textId="77777777" w:rsidR="003C5B86" w:rsidRPr="00C051CA" w:rsidRDefault="003C5B86" w:rsidP="00105DC3">
      <w:pPr>
        <w:spacing w:line="276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4AF54FA3" w14:textId="77777777" w:rsidR="003C5B86" w:rsidRPr="00C051CA" w:rsidRDefault="003C5B86" w:rsidP="00105DC3">
      <w:pPr>
        <w:spacing w:line="276" w:lineRule="auto"/>
        <w:rPr>
          <w:rFonts w:asciiTheme="minorHAnsi" w:eastAsia="Times New Roman" w:hAnsiTheme="minorHAnsi" w:cstheme="minorHAnsi"/>
          <w:b/>
          <w:spacing w:val="30"/>
          <w:lang w:eastAsia="pl-PL"/>
        </w:rPr>
      </w:pPr>
      <w:r w:rsidRPr="00C051CA">
        <w:rPr>
          <w:rFonts w:asciiTheme="minorHAnsi" w:hAnsiTheme="minorHAnsi" w:cstheme="minorHAnsi"/>
        </w:rPr>
        <w:br w:type="page"/>
      </w:r>
    </w:p>
    <w:p w14:paraId="3FFCEED1" w14:textId="77777777" w:rsidR="003C5B86" w:rsidRPr="003C5B86" w:rsidRDefault="003C5B86" w:rsidP="00105DC3">
      <w:pPr>
        <w:tabs>
          <w:tab w:val="num" w:pos="0"/>
          <w:tab w:val="left" w:pos="9000"/>
        </w:tabs>
        <w:suppressAutoHyphens/>
        <w:spacing w:before="240" w:after="240" w:line="276" w:lineRule="auto"/>
        <w:ind w:left="432" w:hanging="432"/>
        <w:jc w:val="right"/>
        <w:outlineLvl w:val="0"/>
        <w:rPr>
          <w:rFonts w:ascii="Calibri" w:eastAsia="Times New Roman" w:hAnsi="Calibri" w:cs="Calibri"/>
          <w:b/>
          <w:spacing w:val="30"/>
          <w:lang w:eastAsia="pl-PL"/>
        </w:rPr>
      </w:pPr>
      <w:r w:rsidRPr="003C5B86">
        <w:rPr>
          <w:rFonts w:ascii="Calibri" w:eastAsia="Times New Roman" w:hAnsi="Calibri" w:cs="Calibri"/>
          <w:b/>
          <w:spacing w:val="30"/>
          <w:lang w:eastAsia="pl-PL"/>
        </w:rPr>
        <w:lastRenderedPageBreak/>
        <w:t xml:space="preserve">Załącznik nr 4 do SWZ </w:t>
      </w:r>
    </w:p>
    <w:p w14:paraId="65629028" w14:textId="77777777" w:rsidR="003C5B86" w:rsidRPr="003C5B86" w:rsidRDefault="003C5B86" w:rsidP="00105DC3">
      <w:pPr>
        <w:spacing w:line="276" w:lineRule="auto"/>
        <w:rPr>
          <w:rFonts w:ascii="Calibri" w:hAnsi="Calibri" w:cs="Calibri"/>
          <w:b/>
          <w:spacing w:val="-1"/>
        </w:rPr>
      </w:pPr>
      <w:r w:rsidRPr="003C5B86">
        <w:rPr>
          <w:rFonts w:ascii="Calibri" w:hAnsi="Calibri" w:cs="Calibri"/>
          <w:b/>
          <w:spacing w:val="-1"/>
        </w:rPr>
        <w:t>DAZ-Z.272.4.2024</w:t>
      </w:r>
    </w:p>
    <w:p w14:paraId="0E310FBF" w14:textId="77777777" w:rsidR="00EF7269" w:rsidRDefault="00EF7269" w:rsidP="00105DC3">
      <w:pPr>
        <w:spacing w:line="276" w:lineRule="auto"/>
        <w:jc w:val="center"/>
        <w:rPr>
          <w:rFonts w:ascii="Calibri" w:hAnsi="Calibri" w:cs="Calibri"/>
          <w:b/>
          <w:spacing w:val="-1"/>
          <w:u w:val="single"/>
        </w:rPr>
      </w:pPr>
    </w:p>
    <w:p w14:paraId="0C4C0F76" w14:textId="646B949C" w:rsidR="003C5B86" w:rsidRPr="003C5B86" w:rsidRDefault="003C5B86" w:rsidP="00105DC3">
      <w:pPr>
        <w:spacing w:line="276" w:lineRule="auto"/>
        <w:jc w:val="center"/>
        <w:rPr>
          <w:rFonts w:ascii="Calibri" w:hAnsi="Calibri" w:cs="Calibri"/>
          <w:b/>
        </w:rPr>
      </w:pPr>
      <w:r w:rsidRPr="003C5B86">
        <w:rPr>
          <w:rFonts w:ascii="Calibri" w:hAnsi="Calibri" w:cs="Calibri"/>
          <w:b/>
          <w:spacing w:val="-1"/>
          <w:u w:val="single"/>
        </w:rPr>
        <w:t>OŚWIADCZENIE</w:t>
      </w:r>
    </w:p>
    <w:p w14:paraId="5CF9E4C7" w14:textId="77777777" w:rsidR="003C5B86" w:rsidRPr="003C5B86" w:rsidRDefault="003C5B86" w:rsidP="00105DC3">
      <w:pPr>
        <w:spacing w:line="276" w:lineRule="auto"/>
        <w:jc w:val="center"/>
        <w:rPr>
          <w:rFonts w:ascii="Calibri" w:hAnsi="Calibri" w:cs="Calibri"/>
          <w:b/>
        </w:rPr>
      </w:pPr>
      <w:r w:rsidRPr="003C5B86">
        <w:rPr>
          <w:rFonts w:ascii="Calibri" w:hAnsi="Calibri" w:cs="Calibri"/>
          <w:b/>
        </w:rPr>
        <w:t xml:space="preserve">składane na podstawie art. 125 ust. 1 ustawy z dnia 11 września 2019 r. </w:t>
      </w:r>
      <w:r w:rsidRPr="003C5B86">
        <w:rPr>
          <w:rFonts w:ascii="Calibri" w:hAnsi="Calibri" w:cs="Calibri"/>
          <w:b/>
          <w:bCs/>
          <w:iCs/>
        </w:rPr>
        <w:t>Prawo zamówień publicznych – zwane dalej: ustawą Pzp</w:t>
      </w:r>
    </w:p>
    <w:p w14:paraId="79CA87FF" w14:textId="77777777" w:rsidR="003C5B86" w:rsidRPr="003C5B86" w:rsidRDefault="003C5B86" w:rsidP="00105DC3">
      <w:pPr>
        <w:spacing w:line="276" w:lineRule="auto"/>
        <w:rPr>
          <w:rFonts w:ascii="Calibri" w:hAnsi="Calibri" w:cs="Calibri"/>
          <w:b/>
          <w:bCs/>
        </w:rPr>
      </w:pPr>
    </w:p>
    <w:p w14:paraId="69D03C71" w14:textId="77777777" w:rsidR="003C5B86" w:rsidRPr="003C5B86" w:rsidRDefault="003C5B86" w:rsidP="00105DC3">
      <w:pPr>
        <w:spacing w:line="276" w:lineRule="auto"/>
        <w:rPr>
          <w:rFonts w:ascii="Calibri" w:hAnsi="Calibri" w:cs="Calibri"/>
        </w:rPr>
      </w:pPr>
      <w:r w:rsidRPr="003C5B86">
        <w:rPr>
          <w:rFonts w:ascii="Calibri" w:hAnsi="Calibri" w:cs="Calibri"/>
          <w:b/>
          <w:bCs/>
        </w:rPr>
        <w:t xml:space="preserve">Wykonawca / Podmiot udostępniający zasoby </w:t>
      </w:r>
      <w:r w:rsidRPr="003C5B86">
        <w:rPr>
          <w:rFonts w:ascii="Calibri" w:hAnsi="Calibri" w:cs="Calibri"/>
          <w:vertAlign w:val="superscript"/>
        </w:rPr>
        <w:footnoteReference w:id="6"/>
      </w:r>
      <w:r w:rsidRPr="003C5B86">
        <w:rPr>
          <w:rFonts w:ascii="Calibri" w:hAnsi="Calibri" w:cs="Calibri"/>
          <w:b/>
          <w:bCs/>
        </w:rPr>
        <w:t xml:space="preserve">: </w:t>
      </w:r>
    </w:p>
    <w:p w14:paraId="74ABB029" w14:textId="77777777" w:rsidR="003C5B86" w:rsidRPr="003C5B86" w:rsidRDefault="003C5B86" w:rsidP="00105DC3">
      <w:pPr>
        <w:spacing w:line="276" w:lineRule="auto"/>
        <w:rPr>
          <w:rFonts w:ascii="Calibri" w:hAnsi="Calibri" w:cs="Calibri"/>
        </w:rPr>
      </w:pPr>
      <w:r w:rsidRPr="003C5B86">
        <w:rPr>
          <w:rFonts w:ascii="Calibri" w:hAnsi="Calibri" w:cs="Calibri"/>
        </w:rPr>
        <w:t xml:space="preserve">………………………………………………………………………...............……… </w:t>
      </w:r>
    </w:p>
    <w:p w14:paraId="7992116C" w14:textId="77777777" w:rsidR="003C5B86" w:rsidRPr="003C5B86" w:rsidRDefault="003C5B86" w:rsidP="00105DC3">
      <w:pPr>
        <w:spacing w:line="276" w:lineRule="auto"/>
        <w:rPr>
          <w:rFonts w:ascii="Calibri" w:hAnsi="Calibri" w:cs="Calibri"/>
        </w:rPr>
      </w:pPr>
      <w:r w:rsidRPr="003C5B86">
        <w:rPr>
          <w:rFonts w:ascii="Calibri" w:hAnsi="Calibri" w:cs="Calibri"/>
          <w:i/>
          <w:iCs/>
        </w:rPr>
        <w:t>(pełna nazwa/imię i nazwisko/ adres/ w zależności od podmiotu: NIP/PESEL, KRS/</w:t>
      </w:r>
      <w:proofErr w:type="spellStart"/>
      <w:r w:rsidRPr="003C5B86">
        <w:rPr>
          <w:rFonts w:ascii="Calibri" w:hAnsi="Calibri" w:cs="Calibri"/>
          <w:i/>
          <w:iCs/>
        </w:rPr>
        <w:t>CEiDG</w:t>
      </w:r>
      <w:proofErr w:type="spellEnd"/>
      <w:r w:rsidRPr="003C5B86">
        <w:rPr>
          <w:rFonts w:ascii="Calibri" w:hAnsi="Calibri" w:cs="Calibri"/>
          <w:i/>
          <w:iCs/>
        </w:rPr>
        <w:t xml:space="preserve">) </w:t>
      </w:r>
    </w:p>
    <w:p w14:paraId="73B3583D" w14:textId="77777777" w:rsidR="003C5B86" w:rsidRPr="003C5B86" w:rsidRDefault="003C5B86" w:rsidP="00105DC3">
      <w:pPr>
        <w:spacing w:line="276" w:lineRule="auto"/>
        <w:rPr>
          <w:rFonts w:ascii="Calibri" w:hAnsi="Calibri" w:cs="Calibri"/>
          <w:u w:val="single"/>
        </w:rPr>
      </w:pPr>
    </w:p>
    <w:p w14:paraId="2C333B95" w14:textId="77777777" w:rsidR="00EF7269" w:rsidRDefault="00EF7269" w:rsidP="00105DC3">
      <w:pPr>
        <w:spacing w:line="276" w:lineRule="auto"/>
        <w:jc w:val="center"/>
        <w:rPr>
          <w:rFonts w:ascii="Calibri" w:hAnsi="Calibri" w:cs="Calibri"/>
          <w:b/>
        </w:rPr>
      </w:pPr>
    </w:p>
    <w:p w14:paraId="3B1C4B84" w14:textId="77777777" w:rsidR="00EF7269" w:rsidRDefault="00EF7269" w:rsidP="00105DC3">
      <w:pPr>
        <w:spacing w:line="276" w:lineRule="auto"/>
        <w:jc w:val="center"/>
        <w:rPr>
          <w:rFonts w:ascii="Calibri" w:hAnsi="Calibri" w:cs="Calibri"/>
          <w:b/>
        </w:rPr>
      </w:pPr>
    </w:p>
    <w:p w14:paraId="424D0DAD" w14:textId="44819ACC" w:rsidR="003C5B86" w:rsidRPr="003C5B86" w:rsidRDefault="003C5B86" w:rsidP="00105DC3">
      <w:pPr>
        <w:spacing w:line="276" w:lineRule="auto"/>
        <w:jc w:val="center"/>
        <w:rPr>
          <w:rFonts w:ascii="Calibri" w:hAnsi="Calibri" w:cs="Calibri"/>
          <w:b/>
        </w:rPr>
      </w:pPr>
      <w:r w:rsidRPr="003C5B86">
        <w:rPr>
          <w:rFonts w:ascii="Calibri" w:hAnsi="Calibri" w:cs="Calibri"/>
          <w:b/>
        </w:rPr>
        <w:t xml:space="preserve">DOTYCZĄCE NIEPODLEGANIA WYKLUCZENIU ORAZ SPEŁNIANIA WARUNKÓW </w:t>
      </w:r>
    </w:p>
    <w:p w14:paraId="211286E2" w14:textId="4F14D777" w:rsidR="003C5B86" w:rsidRDefault="003C5B86" w:rsidP="00105DC3">
      <w:pPr>
        <w:spacing w:line="276" w:lineRule="auto"/>
        <w:jc w:val="center"/>
        <w:rPr>
          <w:rFonts w:ascii="Calibri" w:hAnsi="Calibri" w:cs="Calibri"/>
          <w:b/>
        </w:rPr>
      </w:pPr>
      <w:r w:rsidRPr="003C5B86">
        <w:rPr>
          <w:rFonts w:ascii="Calibri" w:hAnsi="Calibri" w:cs="Calibri"/>
          <w:b/>
        </w:rPr>
        <w:t>UDZIAŁU W POSTĘPOWANIU</w:t>
      </w:r>
    </w:p>
    <w:p w14:paraId="6D9AD24F" w14:textId="77777777" w:rsidR="00EF7269" w:rsidRPr="003C5B86" w:rsidRDefault="00EF7269" w:rsidP="00105DC3">
      <w:pPr>
        <w:spacing w:line="276" w:lineRule="auto"/>
        <w:jc w:val="center"/>
        <w:rPr>
          <w:rFonts w:ascii="Calibri" w:hAnsi="Calibri" w:cs="Calibri"/>
          <w:b/>
        </w:rPr>
      </w:pPr>
    </w:p>
    <w:p w14:paraId="04577392" w14:textId="77777777" w:rsidR="003C5B86" w:rsidRPr="003C5B86" w:rsidRDefault="003C5B86" w:rsidP="00105DC3">
      <w:pPr>
        <w:spacing w:line="276" w:lineRule="auto"/>
        <w:rPr>
          <w:rFonts w:ascii="Calibri" w:hAnsi="Calibri" w:cs="Calibri"/>
          <w:b/>
        </w:rPr>
      </w:pPr>
      <w:r w:rsidRPr="003C5B86">
        <w:rPr>
          <w:rFonts w:ascii="Calibri" w:hAnsi="Calibri" w:cs="Calibri"/>
        </w:rPr>
        <w:t xml:space="preserve">Na potrzeby postępowania o udzielenie zamówienia publicznego pn. </w:t>
      </w:r>
      <w:r w:rsidRPr="003C5B86">
        <w:rPr>
          <w:rFonts w:ascii="Calibri" w:hAnsi="Calibri" w:cs="Calibri"/>
          <w:b/>
        </w:rPr>
        <w:t xml:space="preserve">„Świadczenie kompleksowej usługi w zakresie rezerwacji, sprzedaży i dostawy biletów lotniczych na trasach krajowych i zagranicznych” </w:t>
      </w:r>
      <w:r w:rsidRPr="003C5B86">
        <w:rPr>
          <w:rFonts w:ascii="Calibri" w:hAnsi="Calibri" w:cs="Calibri"/>
        </w:rPr>
        <w:t>co następuje:</w:t>
      </w:r>
    </w:p>
    <w:p w14:paraId="29F94D81" w14:textId="77777777" w:rsidR="003C5B86" w:rsidRPr="003C5B86" w:rsidRDefault="003C5B86" w:rsidP="00105DC3">
      <w:pPr>
        <w:numPr>
          <w:ilvl w:val="0"/>
          <w:numId w:val="40"/>
        </w:numPr>
        <w:tabs>
          <w:tab w:val="left" w:pos="284"/>
        </w:tabs>
        <w:suppressAutoHyphens/>
        <w:spacing w:line="276" w:lineRule="auto"/>
        <w:ind w:left="142" w:hanging="142"/>
        <w:contextualSpacing/>
        <w:rPr>
          <w:rFonts w:ascii="Calibri" w:hAnsi="Calibri" w:cs="Calibri"/>
        </w:rPr>
      </w:pPr>
      <w:r w:rsidRPr="003C5B86">
        <w:rPr>
          <w:rFonts w:ascii="Calibri" w:hAnsi="Calibri" w:cs="Calibri"/>
        </w:rPr>
        <w:t xml:space="preserve">Oświadczam, że </w:t>
      </w:r>
      <w:r w:rsidRPr="003C5B86">
        <w:rPr>
          <w:rFonts w:ascii="Calibri" w:hAnsi="Calibri" w:cs="Calibri"/>
          <w:b/>
        </w:rPr>
        <w:t>podlegam/ nie podlegam</w:t>
      </w:r>
      <w:r w:rsidRPr="003C5B86">
        <w:rPr>
          <w:rFonts w:ascii="Calibri" w:hAnsi="Calibri" w:cs="Calibri"/>
          <w:vertAlign w:val="superscript"/>
        </w:rPr>
        <w:footnoteReference w:id="7"/>
      </w:r>
      <w:r w:rsidRPr="003C5B86">
        <w:rPr>
          <w:rFonts w:ascii="Calibri" w:hAnsi="Calibri" w:cs="Calibri"/>
        </w:rPr>
        <w:t xml:space="preserve"> wykluczeniu z postępowania na podstawie art. 108 ust. 1 ustawy Pzp;</w:t>
      </w:r>
    </w:p>
    <w:p w14:paraId="5C1F20CF" w14:textId="77777777" w:rsidR="003C5B86" w:rsidRPr="003C5B86" w:rsidRDefault="003C5B86" w:rsidP="00105DC3">
      <w:pPr>
        <w:numPr>
          <w:ilvl w:val="0"/>
          <w:numId w:val="40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="Calibri" w:hAnsi="Calibri" w:cs="Calibri"/>
        </w:rPr>
      </w:pPr>
      <w:r w:rsidRPr="003C5B86">
        <w:rPr>
          <w:rFonts w:ascii="Calibri" w:hAnsi="Calibri" w:cs="Calibri"/>
        </w:rPr>
        <w:t>Oświadczam, że zachodzą w stosunku do mnie podstawy wykluczenia z postępowania na podstawie art. .……. ustawy Pzp (podać mającą zastosowanie podstawę wykluczenia spośród wymienionych w art. 108 ust. 1 pkt. 1, 2 i 5).  Jednocześnie oświadczam, że w związku z ww. okolicznością, na podstawie art. 110 ust. 2 ustawy Pzp podjąłem następujące środki naprawcze:</w:t>
      </w:r>
    </w:p>
    <w:p w14:paraId="313A81F6" w14:textId="77777777" w:rsidR="003C5B86" w:rsidRPr="003C5B86" w:rsidRDefault="003C5B86" w:rsidP="00105DC3">
      <w:pPr>
        <w:tabs>
          <w:tab w:val="left" w:pos="284"/>
        </w:tabs>
        <w:spacing w:line="276" w:lineRule="auto"/>
        <w:ind w:left="284"/>
        <w:contextualSpacing/>
        <w:rPr>
          <w:rFonts w:ascii="Calibri" w:hAnsi="Calibri" w:cs="Calibri"/>
        </w:rPr>
      </w:pPr>
      <w:r w:rsidRPr="003C5B8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14:paraId="2C988F43" w14:textId="77777777" w:rsidR="003C5B86" w:rsidRPr="003C5B86" w:rsidRDefault="003C5B86" w:rsidP="00105DC3">
      <w:pPr>
        <w:numPr>
          <w:ilvl w:val="0"/>
          <w:numId w:val="40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="Calibri" w:hAnsi="Calibri" w:cs="Calibri"/>
        </w:rPr>
      </w:pPr>
      <w:r w:rsidRPr="003C5B86">
        <w:rPr>
          <w:rFonts w:ascii="Calibri" w:hAnsi="Calibri" w:cs="Calibri"/>
        </w:rPr>
        <w:t xml:space="preserve">Oświadczam, że </w:t>
      </w:r>
      <w:r w:rsidRPr="003C5B86">
        <w:rPr>
          <w:rFonts w:ascii="Calibri" w:hAnsi="Calibri" w:cs="Calibri"/>
          <w:b/>
        </w:rPr>
        <w:t xml:space="preserve">nie podlegam </w:t>
      </w:r>
      <w:r w:rsidRPr="003C5B86">
        <w:rPr>
          <w:rFonts w:ascii="Calibri" w:hAnsi="Calibri" w:cs="Calibri"/>
        </w:rPr>
        <w:t>wykluczeniu z postępowania na podstawie art. 7 ust.1 ustawy z dnia 13 kwietnia 2022 r. o szczególnych rozwiązaniach w zakresie przeciwdziałania wspieraniu agresji na Ukrainę oraz służących ochronie bezpieczeństwa narodowego</w:t>
      </w:r>
    </w:p>
    <w:p w14:paraId="73BCCF75" w14:textId="77777777" w:rsidR="003C5B86" w:rsidRPr="003C5B86" w:rsidRDefault="003C5B86" w:rsidP="00105DC3">
      <w:pPr>
        <w:numPr>
          <w:ilvl w:val="0"/>
          <w:numId w:val="40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="Calibri" w:hAnsi="Calibri" w:cs="Calibri"/>
        </w:rPr>
      </w:pPr>
      <w:r w:rsidRPr="003C5B86">
        <w:rPr>
          <w:rFonts w:ascii="Calibri" w:hAnsi="Calibri" w:cs="Calibri"/>
        </w:rPr>
        <w:t xml:space="preserve">Oświadczam, że spełniam warunki udziału w postępowaniu </w:t>
      </w:r>
      <w:r w:rsidRPr="003C5B86">
        <w:rPr>
          <w:rFonts w:ascii="Calibri" w:hAnsi="Calibri" w:cs="Calibri"/>
          <w:bCs/>
          <w:iCs/>
        </w:rPr>
        <w:t>w zakresie zdolności technicznej lub zawodowej</w:t>
      </w:r>
      <w:r w:rsidRPr="003C5B86">
        <w:rPr>
          <w:rFonts w:ascii="Calibri" w:hAnsi="Calibri" w:cs="Calibri"/>
        </w:rPr>
        <w:t>, określone przez Zamawiającego w rozdziale VIII ust. 2 SWZ</w:t>
      </w:r>
    </w:p>
    <w:p w14:paraId="2D6FBEB4" w14:textId="77777777" w:rsidR="003C5B86" w:rsidRPr="003C5B86" w:rsidRDefault="003C5B86" w:rsidP="00105DC3">
      <w:pPr>
        <w:tabs>
          <w:tab w:val="left" w:pos="284"/>
        </w:tabs>
        <w:spacing w:line="276" w:lineRule="auto"/>
        <w:rPr>
          <w:rFonts w:ascii="Calibri" w:hAnsi="Calibri" w:cs="Calibri"/>
          <w:b/>
        </w:rPr>
      </w:pPr>
    </w:p>
    <w:p w14:paraId="1019F691" w14:textId="77777777" w:rsidR="00EF7269" w:rsidRDefault="00EF7269" w:rsidP="00105DC3">
      <w:pPr>
        <w:tabs>
          <w:tab w:val="left" w:pos="284"/>
        </w:tabs>
        <w:spacing w:line="276" w:lineRule="auto"/>
        <w:rPr>
          <w:rFonts w:ascii="Calibri" w:hAnsi="Calibri" w:cs="Calibri"/>
          <w:b/>
        </w:rPr>
      </w:pPr>
    </w:p>
    <w:p w14:paraId="2B3BFEFB" w14:textId="77777777" w:rsidR="00EF7269" w:rsidRDefault="00EF7269" w:rsidP="00105DC3">
      <w:pPr>
        <w:tabs>
          <w:tab w:val="left" w:pos="284"/>
        </w:tabs>
        <w:spacing w:line="276" w:lineRule="auto"/>
        <w:rPr>
          <w:rFonts w:ascii="Calibri" w:hAnsi="Calibri" w:cs="Calibri"/>
          <w:b/>
        </w:rPr>
      </w:pPr>
    </w:p>
    <w:p w14:paraId="32F3DB54" w14:textId="678317FC" w:rsidR="003C5B86" w:rsidRPr="003C5B86" w:rsidRDefault="003C5B86" w:rsidP="00105DC3">
      <w:pPr>
        <w:tabs>
          <w:tab w:val="left" w:pos="284"/>
        </w:tabs>
        <w:spacing w:line="276" w:lineRule="auto"/>
        <w:rPr>
          <w:rFonts w:ascii="Calibri" w:hAnsi="Calibri" w:cs="Calibri"/>
          <w:b/>
        </w:rPr>
      </w:pPr>
      <w:r w:rsidRPr="003C5B86">
        <w:rPr>
          <w:rFonts w:ascii="Calibri" w:hAnsi="Calibri" w:cs="Calibri"/>
          <w:b/>
        </w:rPr>
        <w:lastRenderedPageBreak/>
        <w:t>DANE UMOŻLIWIAJĄCE DOSTĘP DO PODMIOTOWYCH ŚRODKÓW DOWODOWYCH</w:t>
      </w:r>
    </w:p>
    <w:p w14:paraId="5031FA7C" w14:textId="77777777" w:rsidR="003C5B86" w:rsidRPr="003C5B86" w:rsidRDefault="003C5B86" w:rsidP="00105DC3">
      <w:pPr>
        <w:tabs>
          <w:tab w:val="left" w:pos="284"/>
        </w:tabs>
        <w:spacing w:line="276" w:lineRule="auto"/>
        <w:rPr>
          <w:rFonts w:ascii="Calibri" w:hAnsi="Calibri" w:cs="Calibri"/>
        </w:rPr>
      </w:pPr>
      <w:r w:rsidRPr="003C5B86">
        <w:rPr>
          <w:rFonts w:ascii="Calibri" w:hAnsi="Calibri" w:cs="Calibri"/>
        </w:rPr>
        <w:t>Informuję, że następujące środki dowodowe:</w:t>
      </w:r>
    </w:p>
    <w:p w14:paraId="28634023" w14:textId="77777777" w:rsidR="003C5B86" w:rsidRPr="003C5B86" w:rsidRDefault="003C5B86" w:rsidP="00105DC3">
      <w:pPr>
        <w:numPr>
          <w:ilvl w:val="0"/>
          <w:numId w:val="41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="Calibri" w:hAnsi="Calibri" w:cs="Calibri"/>
        </w:rPr>
      </w:pPr>
      <w:r w:rsidRPr="003C5B86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5C46F332" w14:textId="77777777" w:rsidR="003C5B86" w:rsidRPr="003C5B86" w:rsidRDefault="003C5B86" w:rsidP="00105DC3">
      <w:pPr>
        <w:tabs>
          <w:tab w:val="left" w:pos="284"/>
        </w:tabs>
        <w:spacing w:line="276" w:lineRule="auto"/>
        <w:rPr>
          <w:rFonts w:ascii="Calibri" w:hAnsi="Calibri" w:cs="Calibri"/>
        </w:rPr>
      </w:pPr>
      <w:r w:rsidRPr="003C5B86">
        <w:rPr>
          <w:rFonts w:ascii="Calibri" w:hAnsi="Calibri" w:cs="Calibri"/>
        </w:rPr>
        <w:t>Można uzyskać odpowiednio z następujących rejestrów publicznych:</w:t>
      </w:r>
    </w:p>
    <w:p w14:paraId="28ECB603" w14:textId="77777777" w:rsidR="003C5B86" w:rsidRPr="003C5B86" w:rsidRDefault="003C5B86" w:rsidP="00105DC3">
      <w:pPr>
        <w:numPr>
          <w:ilvl w:val="0"/>
          <w:numId w:val="42"/>
        </w:numPr>
        <w:tabs>
          <w:tab w:val="left" w:pos="284"/>
        </w:tabs>
        <w:suppressAutoHyphens/>
        <w:spacing w:line="276" w:lineRule="auto"/>
        <w:ind w:hanging="720"/>
        <w:contextualSpacing/>
        <w:rPr>
          <w:rFonts w:ascii="Calibri" w:hAnsi="Calibri" w:cs="Calibri"/>
        </w:rPr>
      </w:pPr>
      <w:r w:rsidRPr="003C5B86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C0F4A56" w14:textId="77777777" w:rsidR="003C5B86" w:rsidRPr="003C5B86" w:rsidRDefault="003C5B86" w:rsidP="00105DC3">
      <w:pPr>
        <w:tabs>
          <w:tab w:val="left" w:pos="284"/>
        </w:tabs>
        <w:suppressAutoHyphens/>
        <w:spacing w:line="276" w:lineRule="auto"/>
        <w:ind w:left="720"/>
        <w:contextualSpacing/>
        <w:rPr>
          <w:rFonts w:ascii="Calibri" w:hAnsi="Calibri" w:cs="Calibri"/>
        </w:rPr>
      </w:pPr>
    </w:p>
    <w:p w14:paraId="4BCD494D" w14:textId="77777777" w:rsidR="003C5B86" w:rsidRPr="003C5B86" w:rsidRDefault="003C5B86" w:rsidP="00105DC3">
      <w:pPr>
        <w:spacing w:line="276" w:lineRule="auto"/>
        <w:jc w:val="center"/>
        <w:rPr>
          <w:rFonts w:ascii="Calibri" w:hAnsi="Calibri" w:cs="Calibri"/>
          <w:snapToGrid w:val="0"/>
        </w:rPr>
      </w:pPr>
      <w:r w:rsidRPr="003C5B86">
        <w:rPr>
          <w:rFonts w:ascii="Calibri" w:hAnsi="Calibri" w:cs="Calibri"/>
          <w:snapToGrid w:val="0"/>
        </w:rPr>
        <w:t>…………………………………………………………………………………………</w:t>
      </w:r>
    </w:p>
    <w:p w14:paraId="1D81FA0C" w14:textId="77777777" w:rsidR="003C5B86" w:rsidRPr="003C5B86" w:rsidRDefault="003C5B86" w:rsidP="00105DC3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</w:rPr>
      </w:pPr>
      <w:r w:rsidRPr="003C5B86">
        <w:rPr>
          <w:rFonts w:ascii="Calibri" w:hAnsi="Calibri" w:cs="Calibri"/>
          <w:i/>
        </w:rPr>
        <w:t>Kwalifikowany podpis elektroniczny/podpis zaufany/podpis osobisty osoby upoważnionej do reprezentowania Wykonawcy</w:t>
      </w:r>
    </w:p>
    <w:p w14:paraId="7D95C00E" w14:textId="77777777" w:rsidR="0098287E" w:rsidRDefault="0098287E">
      <w:pPr>
        <w:spacing w:after="160" w:line="259" w:lineRule="auto"/>
        <w:rPr>
          <w:rFonts w:ascii="Calibri" w:eastAsiaTheme="minorHAnsi" w:hAnsi="Calibri" w:cs="Calibri"/>
          <w:b/>
          <w:spacing w:val="30"/>
          <w:lang w:eastAsia="pl-PL"/>
        </w:rPr>
      </w:pPr>
      <w:r>
        <w:rPr>
          <w:rFonts w:ascii="Calibri" w:eastAsiaTheme="minorHAnsi" w:hAnsi="Calibri" w:cs="Calibri"/>
          <w:b/>
          <w:spacing w:val="30"/>
          <w:lang w:eastAsia="pl-PL"/>
        </w:rPr>
        <w:br w:type="page"/>
      </w:r>
    </w:p>
    <w:p w14:paraId="0199564E" w14:textId="2AB50536" w:rsidR="003C5B86" w:rsidRPr="003C5B86" w:rsidRDefault="003C5B86" w:rsidP="00105DC3">
      <w:pPr>
        <w:tabs>
          <w:tab w:val="num" w:pos="0"/>
          <w:tab w:val="left" w:pos="9000"/>
        </w:tabs>
        <w:suppressAutoHyphens/>
        <w:spacing w:before="240" w:after="240" w:line="276" w:lineRule="auto"/>
        <w:ind w:left="432" w:hanging="432"/>
        <w:jc w:val="right"/>
        <w:outlineLvl w:val="0"/>
        <w:rPr>
          <w:rFonts w:ascii="Calibri" w:eastAsiaTheme="minorHAnsi" w:hAnsi="Calibri" w:cs="Calibri"/>
          <w:b/>
          <w:spacing w:val="30"/>
          <w:lang w:eastAsia="pl-PL"/>
        </w:rPr>
      </w:pPr>
      <w:r w:rsidRPr="003C5B86">
        <w:rPr>
          <w:rFonts w:ascii="Calibri" w:eastAsiaTheme="minorHAnsi" w:hAnsi="Calibri" w:cs="Calibri"/>
          <w:b/>
          <w:spacing w:val="30"/>
          <w:lang w:eastAsia="pl-PL"/>
        </w:rPr>
        <w:lastRenderedPageBreak/>
        <w:t>Załącznik nr 5 do SWZ</w:t>
      </w:r>
    </w:p>
    <w:p w14:paraId="72908F60" w14:textId="77777777" w:rsidR="003C5B86" w:rsidRPr="003C5B86" w:rsidRDefault="003C5B86" w:rsidP="00105DC3">
      <w:pPr>
        <w:spacing w:line="276" w:lineRule="auto"/>
        <w:rPr>
          <w:rFonts w:ascii="Calibri" w:hAnsi="Calibri" w:cs="Calibri"/>
          <w:b/>
          <w:i/>
          <w:snapToGrid w:val="0"/>
        </w:rPr>
      </w:pPr>
      <w:r w:rsidRPr="003C5B86">
        <w:rPr>
          <w:rFonts w:ascii="Calibri" w:hAnsi="Calibri" w:cs="Calibri"/>
          <w:b/>
        </w:rPr>
        <w:t>DAZ-Z.272.4.2024</w:t>
      </w:r>
    </w:p>
    <w:p w14:paraId="6360739F" w14:textId="77777777" w:rsidR="003C5B86" w:rsidRPr="003C5B86" w:rsidRDefault="003C5B86" w:rsidP="00105DC3">
      <w:pPr>
        <w:spacing w:line="276" w:lineRule="auto"/>
        <w:rPr>
          <w:rFonts w:ascii="Calibri" w:hAnsi="Calibri" w:cs="Calibri"/>
          <w:b/>
          <w:bCs/>
        </w:rPr>
      </w:pPr>
    </w:p>
    <w:p w14:paraId="06407EDF" w14:textId="77777777" w:rsidR="003C5B86" w:rsidRPr="003C5B86" w:rsidRDefault="003C5B86" w:rsidP="00105DC3">
      <w:pPr>
        <w:spacing w:line="276" w:lineRule="auto"/>
        <w:rPr>
          <w:rFonts w:ascii="Calibri" w:hAnsi="Calibri" w:cs="Calibri"/>
        </w:rPr>
      </w:pPr>
      <w:r w:rsidRPr="003C5B86">
        <w:rPr>
          <w:rFonts w:ascii="Calibri" w:hAnsi="Calibri" w:cs="Calibri"/>
          <w:b/>
          <w:bCs/>
        </w:rPr>
        <w:t xml:space="preserve">Wykonawca: </w:t>
      </w:r>
    </w:p>
    <w:p w14:paraId="734FD7E6" w14:textId="77777777" w:rsidR="003C5B86" w:rsidRPr="003C5B86" w:rsidRDefault="003C5B86" w:rsidP="00105DC3">
      <w:pPr>
        <w:spacing w:line="276" w:lineRule="auto"/>
        <w:rPr>
          <w:rFonts w:ascii="Calibri" w:hAnsi="Calibri" w:cs="Calibri"/>
        </w:rPr>
      </w:pPr>
      <w:r w:rsidRPr="003C5B86">
        <w:rPr>
          <w:rFonts w:ascii="Calibri" w:hAnsi="Calibri" w:cs="Calibri"/>
        </w:rPr>
        <w:t xml:space="preserve">………………………………………………………………………...............……… </w:t>
      </w:r>
    </w:p>
    <w:p w14:paraId="591A76CF" w14:textId="77777777" w:rsidR="003C5B86" w:rsidRPr="003C5B86" w:rsidRDefault="003C5B86" w:rsidP="00105DC3">
      <w:pPr>
        <w:spacing w:line="276" w:lineRule="auto"/>
        <w:rPr>
          <w:rFonts w:ascii="Calibri" w:hAnsi="Calibri" w:cs="Calibri"/>
        </w:rPr>
      </w:pPr>
      <w:r w:rsidRPr="003C5B86">
        <w:rPr>
          <w:rFonts w:ascii="Calibri" w:hAnsi="Calibri" w:cs="Calibri"/>
          <w:i/>
          <w:iCs/>
        </w:rPr>
        <w:t>(pełna nazwa/imię i nazwisko/ adres/ w zależności od podmiotu: NIP/PESEL, KRS/</w:t>
      </w:r>
      <w:proofErr w:type="spellStart"/>
      <w:r w:rsidRPr="003C5B86">
        <w:rPr>
          <w:rFonts w:ascii="Calibri" w:hAnsi="Calibri" w:cs="Calibri"/>
          <w:i/>
          <w:iCs/>
        </w:rPr>
        <w:t>CEiDG</w:t>
      </w:r>
      <w:proofErr w:type="spellEnd"/>
      <w:r w:rsidRPr="003C5B86">
        <w:rPr>
          <w:rFonts w:ascii="Calibri" w:hAnsi="Calibri" w:cs="Calibri"/>
          <w:i/>
          <w:iCs/>
        </w:rPr>
        <w:t xml:space="preserve">) </w:t>
      </w:r>
    </w:p>
    <w:p w14:paraId="674CBE89" w14:textId="77777777" w:rsidR="003C5B86" w:rsidRPr="003C5B86" w:rsidRDefault="003C5B86" w:rsidP="00105DC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ar-SA"/>
        </w:rPr>
      </w:pPr>
    </w:p>
    <w:p w14:paraId="063677B9" w14:textId="77777777" w:rsidR="003C5B86" w:rsidRPr="003C5B86" w:rsidRDefault="003C5B86" w:rsidP="00105DC3">
      <w:pPr>
        <w:spacing w:line="276" w:lineRule="auto"/>
        <w:rPr>
          <w:rFonts w:ascii="Calibri" w:hAnsi="Calibri" w:cs="Calibri"/>
        </w:rPr>
      </w:pPr>
      <w:r w:rsidRPr="003C5B86">
        <w:rPr>
          <w:rFonts w:ascii="Calibri" w:hAnsi="Calibri" w:cs="Calibri"/>
        </w:rPr>
        <w:t xml:space="preserve">Dotyczy: postępowania o udzielenie zamówienia publicznego pn. </w:t>
      </w:r>
      <w:r w:rsidRPr="003C5B86">
        <w:rPr>
          <w:rFonts w:ascii="Calibri" w:hAnsi="Calibri" w:cs="Calibri"/>
          <w:b/>
        </w:rPr>
        <w:t xml:space="preserve"> </w:t>
      </w:r>
      <w:r w:rsidRPr="003C5B86">
        <w:rPr>
          <w:rFonts w:ascii="Calibri" w:hAnsi="Calibri" w:cs="Calibri"/>
        </w:rPr>
        <w:t xml:space="preserve">prowadzonego przez Zamawiającego – Województwo Pomorskie </w:t>
      </w:r>
    </w:p>
    <w:p w14:paraId="729BA189" w14:textId="77777777" w:rsidR="003C5B86" w:rsidRPr="003C5B86" w:rsidRDefault="003C5B86" w:rsidP="00105DC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lang w:eastAsia="ar-SA"/>
        </w:rPr>
      </w:pPr>
    </w:p>
    <w:p w14:paraId="5BD892E4" w14:textId="11C4C52E" w:rsidR="00616AEA" w:rsidRDefault="00616AEA" w:rsidP="00616A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</w:t>
      </w:r>
      <w:r w:rsidR="003C5B86" w:rsidRPr="003C5B86">
        <w:rPr>
          <w:rFonts w:asciiTheme="minorHAnsi" w:hAnsiTheme="minorHAnsi" w:cstheme="minorHAnsi"/>
        </w:rPr>
        <w:t>postępowania o udzielenie zamówienia publicznego pn.</w:t>
      </w:r>
      <w:r>
        <w:rPr>
          <w:rFonts w:asciiTheme="minorHAnsi" w:hAnsiTheme="minorHAnsi" w:cstheme="minorHAnsi"/>
        </w:rPr>
        <w:t>:</w:t>
      </w:r>
      <w:r w:rsidR="003C5B86" w:rsidRPr="003C5B86">
        <w:rPr>
          <w:rFonts w:asciiTheme="minorHAnsi" w:hAnsiTheme="minorHAnsi" w:cstheme="minorHAnsi"/>
        </w:rPr>
        <w:t xml:space="preserve"> </w:t>
      </w:r>
    </w:p>
    <w:p w14:paraId="579100DA" w14:textId="199DF54F" w:rsidR="003C5B86" w:rsidRPr="003C5B86" w:rsidRDefault="003C5B86" w:rsidP="00616AEA">
      <w:pPr>
        <w:spacing w:line="276" w:lineRule="auto"/>
        <w:rPr>
          <w:rFonts w:asciiTheme="minorHAnsi" w:hAnsiTheme="minorHAnsi" w:cstheme="minorHAnsi"/>
        </w:rPr>
      </w:pPr>
      <w:r w:rsidRPr="003C5B86">
        <w:rPr>
          <w:rFonts w:asciiTheme="minorHAnsi" w:hAnsiTheme="minorHAnsi" w:cstheme="minorHAnsi"/>
          <w:b/>
        </w:rPr>
        <w:t>„Świadczenie kompleksowej usługi w zakresie rezerwacji, sprzedaży i dostawy biletów lo</w:t>
      </w:r>
      <w:r w:rsidR="00616AEA">
        <w:rPr>
          <w:rFonts w:asciiTheme="minorHAnsi" w:hAnsiTheme="minorHAnsi" w:cstheme="minorHAnsi"/>
          <w:b/>
        </w:rPr>
        <w:t>tniczych na trasach krajowych i </w:t>
      </w:r>
      <w:r w:rsidRPr="003C5B86">
        <w:rPr>
          <w:rFonts w:asciiTheme="minorHAnsi" w:hAnsiTheme="minorHAnsi" w:cstheme="minorHAnsi"/>
          <w:b/>
        </w:rPr>
        <w:t>zagranicznych”</w:t>
      </w:r>
      <w:r w:rsidRPr="003C5B86">
        <w:rPr>
          <w:rFonts w:asciiTheme="minorHAnsi" w:hAnsiTheme="minorHAnsi" w:cstheme="minorHAnsi"/>
        </w:rPr>
        <w:t xml:space="preserve"> prowadzonego przez Województwo Pomorskie.</w:t>
      </w:r>
    </w:p>
    <w:p w14:paraId="70DA7D3D" w14:textId="77777777" w:rsidR="003C5B86" w:rsidRPr="003C5B86" w:rsidRDefault="003C5B86" w:rsidP="00105DC3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b/>
          <w:bCs/>
          <w:lang w:eastAsia="ar-SA"/>
        </w:rPr>
      </w:pPr>
    </w:p>
    <w:p w14:paraId="09038965" w14:textId="77777777" w:rsidR="003C5B86" w:rsidRPr="003C5B86" w:rsidRDefault="003C5B86" w:rsidP="00105DC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3C5B86">
        <w:rPr>
          <w:rFonts w:asciiTheme="minorHAnsi" w:hAnsiTheme="minorHAnsi" w:cstheme="minorHAnsi"/>
          <w:b/>
          <w:bCs/>
          <w:lang w:eastAsia="ar-SA"/>
        </w:rPr>
        <w:t>Wykaz usług</w:t>
      </w:r>
    </w:p>
    <w:tbl>
      <w:tblPr>
        <w:tblW w:w="5238" w:type="pct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2553"/>
        <w:gridCol w:w="1701"/>
        <w:gridCol w:w="1841"/>
        <w:gridCol w:w="1276"/>
        <w:gridCol w:w="1553"/>
      </w:tblGrid>
      <w:tr w:rsidR="003C5B86" w:rsidRPr="003C5B86" w14:paraId="011F8DD9" w14:textId="77777777" w:rsidTr="00192E13"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AA176" w14:textId="77777777" w:rsidR="003C5B86" w:rsidRPr="003C5B86" w:rsidRDefault="003C5B86" w:rsidP="00105DC3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C5B86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1076D" w14:textId="360FEA75" w:rsidR="003C5B86" w:rsidRPr="003C5B86" w:rsidRDefault="003C5B86" w:rsidP="00192E1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3C5B86">
              <w:rPr>
                <w:rFonts w:asciiTheme="minorHAnsi" w:hAnsiTheme="minorHAnsi" w:cstheme="minorHAnsi"/>
                <w:bCs/>
              </w:rPr>
              <w:t>Opis przedmiotu usługi  (</w:t>
            </w:r>
            <w:r w:rsidRPr="003C5B86">
              <w:rPr>
                <w:rFonts w:asciiTheme="minorHAnsi" w:hAnsiTheme="minorHAnsi" w:cstheme="minorHAnsi"/>
                <w:b/>
                <w:bCs/>
              </w:rPr>
              <w:t>opis musi potwierdzać warunek udziału</w:t>
            </w:r>
            <w:r w:rsidRPr="003C5B86">
              <w:rPr>
                <w:rFonts w:asciiTheme="minorHAnsi" w:hAnsiTheme="minorHAnsi" w:cstheme="minorHAnsi"/>
                <w:bCs/>
              </w:rPr>
              <w:t xml:space="preserve"> w niniejszym </w:t>
            </w:r>
            <w:r w:rsidR="00192E13">
              <w:rPr>
                <w:rFonts w:asciiTheme="minorHAnsi" w:hAnsiTheme="minorHAnsi" w:cstheme="minorHAnsi"/>
                <w:bCs/>
              </w:rPr>
              <w:t>p</w:t>
            </w:r>
            <w:r w:rsidRPr="003C5B86">
              <w:rPr>
                <w:rFonts w:asciiTheme="minorHAnsi" w:hAnsiTheme="minorHAnsi" w:cstheme="minorHAnsi"/>
                <w:bCs/>
              </w:rPr>
              <w:t>ostępowaniu wskazany w  rozdz. VIII ust. 2 pkt. 1 SWZ)</w:t>
            </w:r>
          </w:p>
        </w:tc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6DF73" w14:textId="77777777" w:rsidR="003C5B86" w:rsidRPr="003C5B86" w:rsidRDefault="003C5B86" w:rsidP="00105DC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C5B86">
              <w:rPr>
                <w:rFonts w:asciiTheme="minorHAnsi" w:hAnsiTheme="minorHAnsi" w:cstheme="minorHAnsi"/>
                <w:bCs/>
              </w:rPr>
              <w:t>Okres realizacji/wykonania usługi od-do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72C8D" w14:textId="77777777" w:rsidR="003C5B86" w:rsidRPr="003C5B86" w:rsidRDefault="003C5B86" w:rsidP="00105DC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C5B86">
              <w:rPr>
                <w:rFonts w:asciiTheme="minorHAnsi" w:hAnsiTheme="minorHAnsi" w:cstheme="minorHAnsi"/>
              </w:rPr>
              <w:t>Nazwa i adres odbiorcy usługi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D4AC" w14:textId="77777777" w:rsidR="003C5B86" w:rsidRPr="003C5B86" w:rsidRDefault="003C5B86" w:rsidP="00105DC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C5B86">
              <w:rPr>
                <w:rFonts w:asciiTheme="minorHAnsi" w:hAnsiTheme="minorHAnsi" w:cstheme="minorHAnsi"/>
                <w:bCs/>
              </w:rPr>
              <w:t>Wartość brutto zrealizowanej usługi</w:t>
            </w:r>
          </w:p>
        </w:tc>
      </w:tr>
      <w:tr w:rsidR="003C5B86" w:rsidRPr="003C5B86" w14:paraId="55F79A64" w14:textId="77777777" w:rsidTr="00192E13"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17CA0" w14:textId="77777777" w:rsidR="003C5B86" w:rsidRPr="003C5B86" w:rsidRDefault="003C5B86" w:rsidP="00105DC3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6C1D9" w14:textId="77777777" w:rsidR="003C5B86" w:rsidRPr="003C5B86" w:rsidRDefault="003C5B86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757E5" w14:textId="77777777" w:rsidR="003C5B86" w:rsidRPr="003C5B86" w:rsidRDefault="003C5B86" w:rsidP="00105DC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C5B86">
              <w:rPr>
                <w:rFonts w:asciiTheme="minorHAnsi" w:hAnsiTheme="minorHAnsi" w:cstheme="minorHAnsi"/>
                <w:bCs/>
              </w:rPr>
              <w:t>Początek/od</w:t>
            </w:r>
          </w:p>
          <w:p w14:paraId="7F63B4E8" w14:textId="77777777" w:rsidR="003C5B86" w:rsidRPr="003C5B86" w:rsidRDefault="003C5B86" w:rsidP="00105DC3">
            <w:pPr>
              <w:tabs>
                <w:tab w:val="left" w:pos="900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C5B86">
              <w:rPr>
                <w:rFonts w:asciiTheme="minorHAnsi" w:hAnsiTheme="minorHAnsi" w:cstheme="minorHAnsi"/>
                <w:bCs/>
              </w:rPr>
              <w:t>(dzień-miesiąc-rok)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02021" w14:textId="77777777" w:rsidR="003C5B86" w:rsidRPr="003C5B86" w:rsidRDefault="003C5B86" w:rsidP="00105DC3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C5B86">
              <w:rPr>
                <w:rFonts w:asciiTheme="minorHAnsi" w:hAnsiTheme="minorHAnsi" w:cstheme="minorHAnsi"/>
                <w:bCs/>
              </w:rPr>
              <w:t>Koniec/do</w:t>
            </w:r>
          </w:p>
          <w:p w14:paraId="7E7D6D2C" w14:textId="77777777" w:rsidR="003C5B86" w:rsidRPr="003C5B86" w:rsidRDefault="003C5B86" w:rsidP="00105DC3">
            <w:pPr>
              <w:tabs>
                <w:tab w:val="left" w:pos="900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C5B86">
              <w:rPr>
                <w:rFonts w:asciiTheme="minorHAnsi" w:hAnsiTheme="minorHAnsi" w:cstheme="minorHAnsi"/>
                <w:bCs/>
              </w:rPr>
              <w:t>(dzień-miesiąc-rok)</w:t>
            </w:r>
          </w:p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2335C" w14:textId="77777777" w:rsidR="003C5B86" w:rsidRPr="003C5B86" w:rsidRDefault="003C5B86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2C5D" w14:textId="77777777" w:rsidR="003C5B86" w:rsidRPr="003C5B86" w:rsidRDefault="003C5B86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C5B86" w:rsidRPr="003C5B86" w14:paraId="1EEB02E7" w14:textId="77777777" w:rsidTr="00192E13">
        <w:trPr>
          <w:trHeight w:val="1052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C76C" w14:textId="77777777" w:rsidR="003C5B86" w:rsidRPr="003C5B86" w:rsidRDefault="003C5B86" w:rsidP="00105DC3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C5B86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12C96" w14:textId="77777777" w:rsidR="003C5B86" w:rsidRPr="003C5B86" w:rsidRDefault="003C5B86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852BC" w14:textId="77777777" w:rsidR="003C5B86" w:rsidRPr="003C5B86" w:rsidRDefault="003C5B86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A9A6A" w14:textId="77777777" w:rsidR="003C5B86" w:rsidRPr="003C5B86" w:rsidRDefault="003C5B86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29D1D" w14:textId="77777777" w:rsidR="003C5B86" w:rsidRPr="003C5B86" w:rsidRDefault="003C5B86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3BC0" w14:textId="77777777" w:rsidR="003C5B86" w:rsidRPr="003C5B86" w:rsidRDefault="003C5B86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C5B86" w:rsidRPr="003C5B86" w14:paraId="29AB98CA" w14:textId="77777777" w:rsidTr="00192E13">
        <w:trPr>
          <w:trHeight w:val="1068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B1CB4" w14:textId="77777777" w:rsidR="003C5B86" w:rsidRPr="003C5B86" w:rsidRDefault="003C5B86" w:rsidP="00105DC3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C5B86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8F57D" w14:textId="77777777" w:rsidR="003C5B86" w:rsidRPr="003C5B86" w:rsidRDefault="003C5B86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E9CEB" w14:textId="77777777" w:rsidR="003C5B86" w:rsidRPr="003C5B86" w:rsidRDefault="003C5B86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6BB6A" w14:textId="77777777" w:rsidR="003C5B86" w:rsidRPr="003C5B86" w:rsidRDefault="003C5B86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09565" w14:textId="77777777" w:rsidR="003C5B86" w:rsidRPr="003C5B86" w:rsidRDefault="003C5B86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0CE6" w14:textId="77777777" w:rsidR="003C5B86" w:rsidRPr="003C5B86" w:rsidRDefault="003C5B86" w:rsidP="00105DC3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E5A823E" w14:textId="77777777" w:rsidR="003C5B86" w:rsidRPr="003C5B86" w:rsidRDefault="003C5B86" w:rsidP="00105DC3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3C5B86">
        <w:rPr>
          <w:rFonts w:asciiTheme="minorHAnsi" w:hAnsiTheme="minorHAnsi" w:cstheme="minorHAnsi"/>
          <w:b/>
          <w:lang w:eastAsia="ar-SA"/>
        </w:rPr>
        <w:t>UWAGA!!</w:t>
      </w:r>
    </w:p>
    <w:p w14:paraId="61435ECF" w14:textId="61753193" w:rsidR="003C5B86" w:rsidRPr="003C5B86" w:rsidRDefault="003C5B86" w:rsidP="00105DC3">
      <w:pPr>
        <w:spacing w:line="276" w:lineRule="auto"/>
        <w:rPr>
          <w:rFonts w:asciiTheme="minorHAnsi" w:hAnsiTheme="minorHAnsi" w:cstheme="minorHAnsi"/>
          <w:lang w:eastAsia="ar-SA"/>
        </w:rPr>
      </w:pPr>
      <w:r w:rsidRPr="003C5B86">
        <w:rPr>
          <w:rFonts w:asciiTheme="minorHAnsi" w:hAnsiTheme="minorHAnsi" w:cstheme="minorHAnsi"/>
          <w:lang w:eastAsia="ar-SA"/>
        </w:rPr>
        <w:t xml:space="preserve">Do wykazu należy </w:t>
      </w:r>
      <w:r w:rsidRPr="003C5B86">
        <w:rPr>
          <w:rFonts w:asciiTheme="minorHAnsi" w:hAnsiTheme="minorHAnsi" w:cstheme="minorHAnsi"/>
          <w:b/>
          <w:u w:val="single"/>
          <w:lang w:eastAsia="ar-SA"/>
        </w:rPr>
        <w:t>załączyć dowody</w:t>
      </w:r>
      <w:r w:rsidR="00DC38BC">
        <w:rPr>
          <w:rFonts w:asciiTheme="minorHAnsi" w:hAnsiTheme="minorHAnsi" w:cstheme="minorHAnsi"/>
          <w:lang w:eastAsia="ar-SA"/>
        </w:rPr>
        <w:t xml:space="preserve"> dotyczące usług</w:t>
      </w:r>
      <w:r w:rsidRPr="003C5B86">
        <w:rPr>
          <w:rFonts w:asciiTheme="minorHAnsi" w:hAnsiTheme="minorHAnsi" w:cstheme="minorHAnsi"/>
          <w:lang w:eastAsia="ar-SA"/>
        </w:rPr>
        <w:t xml:space="preserve"> określające, czy usługi te zostały wykonane należycie.</w:t>
      </w:r>
    </w:p>
    <w:p w14:paraId="709926AE" w14:textId="77777777" w:rsidR="003C5B86" w:rsidRPr="003C5B86" w:rsidRDefault="003C5B86" w:rsidP="00105DC3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14:paraId="3E6DC83D" w14:textId="77777777" w:rsidR="003C5B86" w:rsidRPr="003C5B86" w:rsidRDefault="003C5B86" w:rsidP="00105DC3">
      <w:pPr>
        <w:spacing w:line="276" w:lineRule="auto"/>
        <w:ind w:left="708" w:firstLine="708"/>
        <w:rPr>
          <w:rFonts w:asciiTheme="minorHAnsi" w:hAnsiTheme="minorHAnsi" w:cstheme="minorHAnsi"/>
          <w:snapToGrid w:val="0"/>
        </w:rPr>
      </w:pPr>
      <w:r w:rsidRPr="003C5B86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………………………………………………………………………………………………………</w:t>
      </w:r>
    </w:p>
    <w:p w14:paraId="14A79CB6" w14:textId="77777777" w:rsidR="003C5B86" w:rsidRPr="003C5B86" w:rsidRDefault="003C5B86" w:rsidP="00105DC3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3C5B86">
        <w:rPr>
          <w:rFonts w:asciiTheme="minorHAnsi" w:hAnsiTheme="minorHAnsi" w:cstheme="minorHAnsi"/>
          <w:i/>
        </w:rPr>
        <w:t>Kwalifikowany podpis elektroniczny/podpis zaufany/podpis osobisty osoby upoważnionej</w:t>
      </w:r>
    </w:p>
    <w:p w14:paraId="7D33AFB4" w14:textId="77777777" w:rsidR="003C5B86" w:rsidRPr="003C5B86" w:rsidRDefault="003C5B86" w:rsidP="00105DC3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3C5B86">
        <w:rPr>
          <w:rFonts w:asciiTheme="minorHAnsi" w:hAnsiTheme="minorHAnsi" w:cstheme="minorHAnsi"/>
          <w:i/>
        </w:rPr>
        <w:t>do reprezentowania Wykonawcy/</w:t>
      </w:r>
    </w:p>
    <w:p w14:paraId="4C16727D" w14:textId="1B7A3C99" w:rsidR="007C5891" w:rsidRDefault="00001044" w:rsidP="00105DC3">
      <w:pPr>
        <w:spacing w:line="276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ab/>
      </w:r>
      <w:r>
        <w:rPr>
          <w:rFonts w:ascii="Calibri" w:eastAsiaTheme="minorHAnsi" w:hAnsi="Calibri" w:cs="Calibri"/>
        </w:rPr>
        <w:tab/>
      </w:r>
      <w:r>
        <w:rPr>
          <w:rFonts w:ascii="Calibri" w:eastAsiaTheme="minorHAnsi" w:hAnsi="Calibri" w:cs="Calibri"/>
        </w:rPr>
        <w:tab/>
      </w:r>
      <w:r>
        <w:rPr>
          <w:rFonts w:ascii="Calibri" w:eastAsiaTheme="minorHAnsi" w:hAnsi="Calibri" w:cs="Calibri"/>
        </w:rPr>
        <w:tab/>
      </w:r>
      <w:r>
        <w:rPr>
          <w:rFonts w:ascii="Calibri" w:eastAsiaTheme="minorHAnsi" w:hAnsi="Calibri" w:cs="Calibri"/>
        </w:rPr>
        <w:tab/>
      </w:r>
      <w:r>
        <w:rPr>
          <w:rFonts w:ascii="Calibri" w:eastAsiaTheme="minorHAnsi" w:hAnsi="Calibri" w:cs="Calibri"/>
        </w:rPr>
        <w:tab/>
      </w:r>
      <w:r>
        <w:rPr>
          <w:rFonts w:ascii="Calibri" w:eastAsiaTheme="minorHAnsi" w:hAnsi="Calibri" w:cs="Calibri"/>
        </w:rPr>
        <w:tab/>
      </w:r>
      <w:r>
        <w:rPr>
          <w:rFonts w:ascii="Calibri" w:eastAsiaTheme="minorHAnsi" w:hAnsi="Calibri" w:cs="Calibri"/>
        </w:rPr>
        <w:tab/>
      </w:r>
    </w:p>
    <w:p w14:paraId="3B736F15" w14:textId="567946A1" w:rsidR="00192E13" w:rsidRDefault="00192E13" w:rsidP="00105DC3">
      <w:pPr>
        <w:spacing w:line="276" w:lineRule="auto"/>
        <w:rPr>
          <w:rFonts w:ascii="Calibri" w:eastAsiaTheme="minorHAnsi" w:hAnsi="Calibri" w:cs="Calibri"/>
        </w:rPr>
      </w:pPr>
    </w:p>
    <w:p w14:paraId="702CA088" w14:textId="14331475" w:rsidR="003C5B86" w:rsidRPr="003C5B86" w:rsidRDefault="003C5B86" w:rsidP="007C5891">
      <w:pPr>
        <w:tabs>
          <w:tab w:val="num" w:pos="0"/>
          <w:tab w:val="left" w:pos="9000"/>
        </w:tabs>
        <w:suppressAutoHyphens/>
        <w:spacing w:before="240" w:after="240" w:line="276" w:lineRule="auto"/>
        <w:ind w:left="432" w:hanging="432"/>
        <w:jc w:val="right"/>
        <w:outlineLvl w:val="0"/>
        <w:rPr>
          <w:rFonts w:ascii="Calibri" w:eastAsiaTheme="minorHAnsi" w:hAnsi="Calibri" w:cs="Calibri"/>
          <w:b/>
          <w:spacing w:val="30"/>
          <w:lang w:eastAsia="pl-PL"/>
        </w:rPr>
      </w:pPr>
      <w:r w:rsidRPr="003C5B86">
        <w:rPr>
          <w:rFonts w:ascii="Calibri" w:eastAsiaTheme="minorHAnsi" w:hAnsi="Calibri" w:cs="Calibri"/>
          <w:b/>
          <w:spacing w:val="30"/>
          <w:lang w:eastAsia="pl-PL"/>
        </w:rPr>
        <w:lastRenderedPageBreak/>
        <w:t>Załącznik nr 6 do SWZ</w:t>
      </w:r>
    </w:p>
    <w:p w14:paraId="7B1762CF" w14:textId="77777777" w:rsidR="003C5B86" w:rsidRPr="003C5B86" w:rsidRDefault="003C5B86" w:rsidP="007C5891">
      <w:pPr>
        <w:spacing w:after="160" w:line="276" w:lineRule="auto"/>
        <w:jc w:val="both"/>
        <w:rPr>
          <w:rFonts w:ascii="Calibri" w:eastAsiaTheme="minorHAnsi" w:hAnsi="Calibri" w:cs="Calibri"/>
          <w:b/>
          <w:bCs/>
        </w:rPr>
      </w:pPr>
      <w:r w:rsidRPr="003C5B86">
        <w:rPr>
          <w:rFonts w:ascii="Calibri" w:hAnsi="Calibri" w:cs="Calibri"/>
          <w:b/>
        </w:rPr>
        <w:t>DAZ-Z.272.4.2024</w:t>
      </w:r>
    </w:p>
    <w:p w14:paraId="4B36A47F" w14:textId="77777777" w:rsidR="003C5B86" w:rsidRPr="003C5B86" w:rsidRDefault="003C5B86" w:rsidP="00105DC3">
      <w:pPr>
        <w:spacing w:after="160" w:line="276" w:lineRule="auto"/>
        <w:rPr>
          <w:rFonts w:ascii="Calibri" w:eastAsiaTheme="minorHAnsi" w:hAnsi="Calibri" w:cs="Calibri"/>
          <w:b/>
          <w:bCs/>
        </w:rPr>
      </w:pPr>
    </w:p>
    <w:p w14:paraId="0A517B60" w14:textId="77777777" w:rsidR="003C5B86" w:rsidRPr="003C5B86" w:rsidRDefault="003C5B86" w:rsidP="00105DC3">
      <w:pPr>
        <w:spacing w:before="360" w:after="160" w:line="276" w:lineRule="auto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  <w:b/>
          <w:bCs/>
        </w:rPr>
        <w:t>Wykonawcy wspólnie</w:t>
      </w:r>
      <w:r w:rsidRPr="003C5B86">
        <w:rPr>
          <w:rFonts w:ascii="Calibri" w:eastAsiaTheme="minorHAnsi" w:hAnsi="Calibri" w:cs="Calibri"/>
        </w:rPr>
        <w:t xml:space="preserve"> </w:t>
      </w:r>
      <w:r w:rsidRPr="003C5B86">
        <w:rPr>
          <w:rFonts w:ascii="Calibri" w:eastAsiaTheme="minorHAnsi" w:hAnsi="Calibri" w:cs="Calibri"/>
          <w:b/>
          <w:bCs/>
        </w:rPr>
        <w:t>ubiegający się o udzielenie zamówienia:</w:t>
      </w:r>
    </w:p>
    <w:p w14:paraId="72F6C02E" w14:textId="77777777" w:rsidR="003C5B86" w:rsidRPr="003C5B86" w:rsidRDefault="003C5B86" w:rsidP="00105DC3">
      <w:pPr>
        <w:spacing w:after="160" w:line="276" w:lineRule="auto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</w:rPr>
        <w:t>……………………………………………………………………………………………………………………………………………..…….</w:t>
      </w:r>
    </w:p>
    <w:p w14:paraId="7F37884A" w14:textId="77777777" w:rsidR="003C5B86" w:rsidRPr="003C5B86" w:rsidRDefault="003C5B86" w:rsidP="00105DC3">
      <w:pPr>
        <w:spacing w:after="160" w:line="276" w:lineRule="auto"/>
        <w:rPr>
          <w:rFonts w:ascii="Calibri" w:eastAsiaTheme="minorHAnsi" w:hAnsi="Calibri" w:cs="Calibri"/>
          <w:i/>
          <w:iCs/>
        </w:rPr>
      </w:pPr>
      <w:r w:rsidRPr="003C5B86">
        <w:rPr>
          <w:rFonts w:ascii="Calibri" w:eastAsiaTheme="minorHAnsi" w:hAnsi="Calibri" w:cs="Calibri"/>
          <w:i/>
          <w:iCs/>
        </w:rPr>
        <w:t xml:space="preserve"> (pełna nazwa, adres ,w zależności od podmiotu: NIP/PESEL,KRS/</w:t>
      </w:r>
      <w:proofErr w:type="spellStart"/>
      <w:r w:rsidRPr="003C5B86">
        <w:rPr>
          <w:rFonts w:ascii="Calibri" w:eastAsiaTheme="minorHAnsi" w:hAnsi="Calibri" w:cs="Calibri"/>
          <w:i/>
          <w:iCs/>
        </w:rPr>
        <w:t>CEiDG</w:t>
      </w:r>
      <w:proofErr w:type="spellEnd"/>
      <w:r w:rsidRPr="003C5B86">
        <w:rPr>
          <w:rFonts w:ascii="Calibri" w:eastAsiaTheme="minorHAnsi" w:hAnsi="Calibri" w:cs="Calibri"/>
          <w:i/>
          <w:iCs/>
        </w:rPr>
        <w:t>)</w:t>
      </w:r>
    </w:p>
    <w:p w14:paraId="10746829" w14:textId="77777777" w:rsidR="003C5B86" w:rsidRPr="003C5B86" w:rsidRDefault="003C5B86" w:rsidP="00105DC3">
      <w:pPr>
        <w:spacing w:before="480" w:line="276" w:lineRule="auto"/>
        <w:jc w:val="center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  <w:b/>
          <w:bCs/>
        </w:rPr>
        <w:t>Oświadczenie Wykonawców wspólnie ubiegających się o udzielenie zamówienia</w:t>
      </w:r>
    </w:p>
    <w:p w14:paraId="5CCCA850" w14:textId="77777777" w:rsidR="003C5B86" w:rsidRPr="003C5B86" w:rsidRDefault="003C5B86" w:rsidP="00105DC3">
      <w:pPr>
        <w:spacing w:line="276" w:lineRule="auto"/>
        <w:jc w:val="center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  <w:b/>
          <w:bCs/>
        </w:rPr>
        <w:t>Składane na podstawie art. 117 ust. 4 ustawy z dnia 11 września 2019 r.</w:t>
      </w:r>
    </w:p>
    <w:p w14:paraId="3261E07A" w14:textId="77777777" w:rsidR="003C5B86" w:rsidRPr="003C5B86" w:rsidRDefault="003C5B86" w:rsidP="00105DC3">
      <w:pPr>
        <w:spacing w:line="276" w:lineRule="auto"/>
        <w:jc w:val="center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  <w:b/>
          <w:bCs/>
        </w:rPr>
        <w:t xml:space="preserve">Prawo zamówień publicznych </w:t>
      </w:r>
    </w:p>
    <w:p w14:paraId="6FED72DF" w14:textId="77777777" w:rsidR="003C5B86" w:rsidRPr="003C5B86" w:rsidRDefault="003C5B86" w:rsidP="00105DC3">
      <w:pPr>
        <w:spacing w:before="360" w:after="160" w:line="276" w:lineRule="auto"/>
        <w:rPr>
          <w:rFonts w:ascii="Calibri" w:eastAsiaTheme="minorHAnsi" w:hAnsi="Calibri" w:cs="Calibri"/>
          <w:b/>
          <w:bCs/>
        </w:rPr>
      </w:pPr>
      <w:r w:rsidRPr="003C5B86">
        <w:rPr>
          <w:rFonts w:ascii="Calibri" w:eastAsiaTheme="minorHAnsi" w:hAnsi="Calibri" w:cs="Calibri"/>
          <w:b/>
          <w:bCs/>
        </w:rPr>
        <w:t>Dotyczące usług które wykonają poszczególni Wykonawcy.</w:t>
      </w:r>
    </w:p>
    <w:p w14:paraId="035CCAF4" w14:textId="77777777" w:rsidR="003C5B86" w:rsidRPr="003C5B86" w:rsidRDefault="003C5B86" w:rsidP="00105DC3">
      <w:pPr>
        <w:spacing w:line="276" w:lineRule="auto"/>
        <w:rPr>
          <w:rFonts w:ascii="Calibri" w:eastAsiaTheme="minorHAnsi" w:hAnsi="Calibri" w:cs="Calibri"/>
          <w:b/>
          <w:bCs/>
        </w:rPr>
      </w:pPr>
      <w:r w:rsidRPr="003C5B86">
        <w:rPr>
          <w:rFonts w:ascii="Calibri" w:eastAsiaTheme="minorHAnsi" w:hAnsi="Calibri" w:cs="Calibri"/>
        </w:rPr>
        <w:t xml:space="preserve">Na potrzeby postępowania o udzielenie zamówienia publicznego prowadzonego przez Województwo Pomorskie pn. </w:t>
      </w:r>
      <w:r w:rsidRPr="003C5B86">
        <w:rPr>
          <w:rFonts w:asciiTheme="minorHAnsi" w:hAnsiTheme="minorHAnsi" w:cstheme="minorHAnsi"/>
          <w:b/>
          <w:bCs/>
        </w:rPr>
        <w:t xml:space="preserve">„Świadczenie kompleksowej usługi w zakresie rezerwacji, sprzedaży i dostawy biletów lotniczych na trasach krajowych i zagranicznych” </w:t>
      </w:r>
      <w:r w:rsidRPr="003C5B86">
        <w:rPr>
          <w:rFonts w:ascii="Calibri" w:eastAsiaTheme="minorHAnsi" w:hAnsi="Calibri" w:cs="Calibri"/>
        </w:rPr>
        <w:t>oświadczam, że:</w:t>
      </w:r>
    </w:p>
    <w:p w14:paraId="19E2A286" w14:textId="77777777" w:rsidR="003C5B86" w:rsidRPr="003C5B86" w:rsidRDefault="003C5B86" w:rsidP="00105DC3">
      <w:pPr>
        <w:numPr>
          <w:ilvl w:val="0"/>
          <w:numId w:val="46"/>
        </w:numPr>
        <w:spacing w:after="160" w:line="276" w:lineRule="auto"/>
        <w:ind w:left="142" w:hanging="142"/>
        <w:contextualSpacing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</w:rPr>
        <w:t>Wykonawca…………………………………………………………….……. zrealizuje następujące usługi:</w:t>
      </w:r>
    </w:p>
    <w:p w14:paraId="2681A4C8" w14:textId="77777777" w:rsidR="003C5B86" w:rsidRPr="003C5B86" w:rsidRDefault="003C5B86" w:rsidP="00105DC3">
      <w:pPr>
        <w:spacing w:after="160" w:line="276" w:lineRule="auto"/>
        <w:ind w:left="142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569B45AD" w14:textId="77777777" w:rsidR="003C5B86" w:rsidRPr="003C5B86" w:rsidRDefault="003C5B86" w:rsidP="00105DC3">
      <w:pPr>
        <w:numPr>
          <w:ilvl w:val="0"/>
          <w:numId w:val="46"/>
        </w:numPr>
        <w:spacing w:before="480" w:line="276" w:lineRule="auto"/>
        <w:ind w:left="142" w:hanging="142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</w:rPr>
        <w:t>Wykonawca…………………………………………………………….……. zrealizuje następujące usługi:</w:t>
      </w:r>
    </w:p>
    <w:p w14:paraId="1DCCE075" w14:textId="77777777" w:rsidR="003C5B86" w:rsidRPr="003C5B86" w:rsidRDefault="003C5B86" w:rsidP="00105DC3">
      <w:pPr>
        <w:spacing w:after="160" w:line="276" w:lineRule="auto"/>
        <w:ind w:left="142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57CB9D7A" w14:textId="77777777" w:rsidR="003C5B86" w:rsidRPr="003C5B86" w:rsidRDefault="003C5B86" w:rsidP="00105DC3">
      <w:pPr>
        <w:numPr>
          <w:ilvl w:val="0"/>
          <w:numId w:val="46"/>
        </w:numPr>
        <w:spacing w:before="480" w:line="276" w:lineRule="auto"/>
        <w:ind w:left="142" w:hanging="142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</w:rPr>
        <w:t>Wykonawca…………………………………………………………….……. zrealizuje następujące usługi:</w:t>
      </w:r>
    </w:p>
    <w:p w14:paraId="39653B45" w14:textId="77777777" w:rsidR="003C5B86" w:rsidRPr="003C5B86" w:rsidRDefault="003C5B86" w:rsidP="00105DC3">
      <w:pPr>
        <w:spacing w:after="160" w:line="276" w:lineRule="auto"/>
        <w:ind w:left="142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</w:rPr>
        <w:t>…………………………………………………………………………………………………………………………….……………………………</w:t>
      </w:r>
    </w:p>
    <w:p w14:paraId="7B9F99C2" w14:textId="77777777" w:rsidR="003C5B86" w:rsidRPr="003C5B86" w:rsidRDefault="003C5B86" w:rsidP="00105DC3">
      <w:pPr>
        <w:spacing w:before="1080" w:line="276" w:lineRule="auto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</w:rPr>
        <w:t>…………………………………………………………………………………………………………………………………….………………</w:t>
      </w:r>
    </w:p>
    <w:p w14:paraId="34DAA38F" w14:textId="77777777" w:rsidR="003C5B86" w:rsidRPr="003C5B86" w:rsidRDefault="003C5B86" w:rsidP="00105DC3">
      <w:pPr>
        <w:spacing w:line="276" w:lineRule="auto"/>
        <w:jc w:val="center"/>
        <w:rPr>
          <w:rFonts w:ascii="Calibri" w:eastAsiaTheme="minorHAnsi" w:hAnsi="Calibri" w:cs="Calibri"/>
          <w:i/>
        </w:rPr>
      </w:pPr>
      <w:r w:rsidRPr="003C5B86">
        <w:rPr>
          <w:rFonts w:ascii="Calibri" w:eastAsiaTheme="minorHAnsi" w:hAnsi="Calibri" w:cs="Calibri"/>
          <w:i/>
        </w:rPr>
        <w:t>Kwalifikowany podpis elektroniczny/podpis zaufany/podpis osobisty osoby upoważnionej</w:t>
      </w:r>
    </w:p>
    <w:p w14:paraId="42C176FF" w14:textId="77777777" w:rsidR="003C5B86" w:rsidRPr="003C5B86" w:rsidRDefault="003C5B86" w:rsidP="00105DC3">
      <w:pPr>
        <w:spacing w:line="276" w:lineRule="auto"/>
        <w:jc w:val="center"/>
        <w:rPr>
          <w:rFonts w:ascii="Calibri" w:eastAsiaTheme="minorHAnsi" w:hAnsi="Calibri" w:cs="Calibri"/>
          <w:i/>
        </w:rPr>
      </w:pPr>
      <w:r w:rsidRPr="003C5B86">
        <w:rPr>
          <w:rFonts w:ascii="Calibri" w:eastAsiaTheme="minorHAnsi" w:hAnsi="Calibri" w:cs="Calibri"/>
          <w:i/>
        </w:rPr>
        <w:t>do reprezentowania Wykonawcy</w:t>
      </w:r>
    </w:p>
    <w:p w14:paraId="12FEEA82" w14:textId="77777777" w:rsidR="003C5B86" w:rsidRPr="003C5B86" w:rsidRDefault="003C5B86" w:rsidP="00105DC3">
      <w:pPr>
        <w:spacing w:line="276" w:lineRule="auto"/>
        <w:rPr>
          <w:rFonts w:ascii="Calibri" w:eastAsia="Times New Roman" w:hAnsi="Calibri" w:cs="Calibri"/>
          <w:b/>
          <w:lang w:eastAsia="pl-PL"/>
        </w:rPr>
      </w:pPr>
    </w:p>
    <w:p w14:paraId="587736D8" w14:textId="77777777" w:rsidR="003C5B86" w:rsidRPr="003C5B86" w:rsidRDefault="003C5B86" w:rsidP="00105DC3">
      <w:pPr>
        <w:spacing w:line="276" w:lineRule="auto"/>
        <w:rPr>
          <w:rFonts w:ascii="Calibri" w:eastAsia="Times New Roman" w:hAnsi="Calibri" w:cs="Calibri"/>
          <w:spacing w:val="30"/>
          <w:lang w:eastAsia="pl-PL"/>
        </w:rPr>
      </w:pPr>
      <w:r w:rsidRPr="003C5B86">
        <w:rPr>
          <w:rFonts w:ascii="Calibri" w:hAnsi="Calibri" w:cs="Calibri"/>
          <w:b/>
        </w:rPr>
        <w:br w:type="page"/>
      </w:r>
    </w:p>
    <w:p w14:paraId="707FF075" w14:textId="77777777" w:rsidR="003C5B86" w:rsidRPr="003C5B86" w:rsidRDefault="003C5B86" w:rsidP="00105DC3">
      <w:pPr>
        <w:tabs>
          <w:tab w:val="num" w:pos="0"/>
          <w:tab w:val="left" w:pos="9000"/>
        </w:tabs>
        <w:suppressAutoHyphens/>
        <w:spacing w:before="240" w:after="240" w:line="276" w:lineRule="auto"/>
        <w:ind w:left="432" w:hanging="432"/>
        <w:jc w:val="right"/>
        <w:outlineLvl w:val="0"/>
        <w:rPr>
          <w:rFonts w:ascii="Calibri" w:eastAsia="Times New Roman" w:hAnsi="Calibri" w:cs="Calibri"/>
          <w:b/>
          <w:spacing w:val="30"/>
          <w:lang w:eastAsia="pl-PL"/>
        </w:rPr>
      </w:pPr>
      <w:bookmarkStart w:id="0" w:name="_GoBack"/>
      <w:bookmarkEnd w:id="0"/>
      <w:r w:rsidRPr="003C5B86">
        <w:rPr>
          <w:rFonts w:ascii="Calibri" w:eastAsia="Times New Roman" w:hAnsi="Calibri" w:cs="Calibri"/>
          <w:b/>
          <w:spacing w:val="30"/>
          <w:lang w:eastAsia="pl-PL"/>
        </w:rPr>
        <w:lastRenderedPageBreak/>
        <w:t xml:space="preserve">Załącznik nr 7 do SWZ </w:t>
      </w:r>
    </w:p>
    <w:p w14:paraId="7738993C" w14:textId="77777777" w:rsidR="003C5B86" w:rsidRPr="003C5B86" w:rsidRDefault="003C5B86" w:rsidP="00105DC3">
      <w:pPr>
        <w:spacing w:line="276" w:lineRule="auto"/>
        <w:rPr>
          <w:rFonts w:ascii="Calibri" w:hAnsi="Calibri" w:cs="Calibri"/>
          <w:b/>
          <w:spacing w:val="-1"/>
        </w:rPr>
      </w:pPr>
      <w:r w:rsidRPr="003C5B86">
        <w:rPr>
          <w:rFonts w:ascii="Calibri" w:hAnsi="Calibri" w:cs="Calibri"/>
          <w:b/>
          <w:spacing w:val="-1"/>
        </w:rPr>
        <w:t>DAZ-Z.272.4.2024</w:t>
      </w:r>
    </w:p>
    <w:p w14:paraId="515B7FD1" w14:textId="77777777" w:rsidR="003C5B86" w:rsidRPr="003C5B86" w:rsidRDefault="003C5B86" w:rsidP="00105DC3">
      <w:pPr>
        <w:widowControl w:val="0"/>
        <w:suppressAutoHyphens/>
        <w:spacing w:line="276" w:lineRule="auto"/>
        <w:jc w:val="center"/>
        <w:rPr>
          <w:rFonts w:ascii="Calibri" w:eastAsia="SimSun" w:hAnsi="Calibri" w:cs="Calibri"/>
          <w:kern w:val="1"/>
        </w:rPr>
      </w:pPr>
    </w:p>
    <w:p w14:paraId="3E4359DB" w14:textId="77777777" w:rsidR="003C5B86" w:rsidRPr="003C5B86" w:rsidRDefault="003C5B86" w:rsidP="00105DC3">
      <w:pPr>
        <w:suppressAutoHyphens/>
        <w:autoSpaceDN w:val="0"/>
        <w:spacing w:line="276" w:lineRule="auto"/>
        <w:jc w:val="center"/>
        <w:textAlignment w:val="baseline"/>
        <w:rPr>
          <w:rFonts w:ascii="Calibri" w:eastAsia="SimSun" w:hAnsi="Calibri" w:cs="Calibri"/>
          <w:kern w:val="3"/>
          <w:lang w:eastAsia="pl-PL"/>
        </w:rPr>
      </w:pPr>
      <w:r w:rsidRPr="003C5B86">
        <w:rPr>
          <w:rFonts w:ascii="Calibri" w:eastAsia="SimSun" w:hAnsi="Calibri" w:cs="Calibri"/>
          <w:b/>
          <w:kern w:val="3"/>
          <w:lang w:eastAsia="pl-PL"/>
        </w:rPr>
        <w:t xml:space="preserve">ZOBOWIĄZANIE </w:t>
      </w:r>
      <w:r w:rsidRPr="003C5B86">
        <w:rPr>
          <w:rFonts w:ascii="Calibri" w:eastAsia="SimSun" w:hAnsi="Calibri" w:cs="Calibri"/>
          <w:kern w:val="3"/>
          <w:lang w:eastAsia="pl-PL"/>
        </w:rPr>
        <w:br/>
        <w:t>do oddania do dyspozycji niezbędnych zasobów na okres</w:t>
      </w:r>
      <w:r w:rsidRPr="003C5B86">
        <w:rPr>
          <w:rFonts w:ascii="Calibri" w:eastAsia="SimSun" w:hAnsi="Calibri" w:cs="Calibri"/>
          <w:kern w:val="3"/>
          <w:lang w:eastAsia="pl-PL"/>
        </w:rPr>
        <w:br/>
        <w:t xml:space="preserve"> korzystania z nich przy wykonaniu zamówienia</w:t>
      </w:r>
    </w:p>
    <w:p w14:paraId="38DAF3BC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</w:p>
    <w:p w14:paraId="42C55095" w14:textId="77777777" w:rsidR="003C5B86" w:rsidRPr="003C5B86" w:rsidRDefault="003C5B86" w:rsidP="00105DC3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</w:rPr>
      </w:pPr>
      <w:r w:rsidRPr="003C5B86">
        <w:rPr>
          <w:rFonts w:ascii="Calibri" w:eastAsia="SimSun" w:hAnsi="Calibri" w:cs="Calibri"/>
          <w:kern w:val="1"/>
        </w:rPr>
        <w:t xml:space="preserve">Ja/My niżej podpisany/ni: ………………………………………...………………….……………..…………..…………………… </w:t>
      </w:r>
    </w:p>
    <w:p w14:paraId="26B14371" w14:textId="77777777" w:rsidR="003C5B86" w:rsidRPr="003C5B86" w:rsidRDefault="003C5B86" w:rsidP="00105DC3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kern w:val="1"/>
        </w:rPr>
        <w:t>…………………………….………………………………….………………………………………………………………………….…………</w:t>
      </w:r>
    </w:p>
    <w:p w14:paraId="7974FB52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</w:rPr>
      </w:pPr>
      <w:r w:rsidRPr="003C5B86">
        <w:rPr>
          <w:rFonts w:ascii="Calibri" w:eastAsia="SimSun" w:hAnsi="Calibri" w:cs="Calibri"/>
          <w:i/>
          <w:kern w:val="1"/>
        </w:rPr>
        <w:t>(imię i nazwisko składającego oświadczenie)</w:t>
      </w:r>
    </w:p>
    <w:p w14:paraId="17DA7E9D" w14:textId="77777777" w:rsidR="003C5B86" w:rsidRPr="003C5B86" w:rsidRDefault="003C5B86" w:rsidP="00105DC3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</w:rPr>
      </w:pPr>
      <w:r w:rsidRPr="003C5B86">
        <w:rPr>
          <w:rFonts w:ascii="Calibri" w:eastAsia="SimSun" w:hAnsi="Calibri" w:cs="Calibri"/>
          <w:kern w:val="1"/>
        </w:rPr>
        <w:t>będąc upoważnionym(/mi) do reprezentowania: …………………………………………………………………………….………………………………….…………………………………………</w:t>
      </w:r>
    </w:p>
    <w:p w14:paraId="34381066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</w:rPr>
      </w:pPr>
      <w:r w:rsidRPr="003C5B86">
        <w:rPr>
          <w:rFonts w:ascii="Calibri" w:eastAsia="SimSun" w:hAnsi="Calibri" w:cs="Calibri"/>
          <w:i/>
          <w:kern w:val="1"/>
        </w:rPr>
        <w:t>(nazwa i adres  podmiotu oddającego do dyspozycji zasoby)</w:t>
      </w:r>
    </w:p>
    <w:p w14:paraId="65D9D7D8" w14:textId="77777777" w:rsidR="003C5B86" w:rsidRPr="003C5B86" w:rsidRDefault="003C5B86" w:rsidP="00105DC3">
      <w:pPr>
        <w:spacing w:line="276" w:lineRule="auto"/>
        <w:rPr>
          <w:rFonts w:ascii="Calibri" w:hAnsi="Calibri" w:cs="Calibri"/>
        </w:rPr>
      </w:pPr>
      <w:r w:rsidRPr="003C5B86">
        <w:rPr>
          <w:rFonts w:ascii="Calibri" w:eastAsia="SimSun" w:hAnsi="Calibri" w:cs="Calibri"/>
          <w:kern w:val="1"/>
        </w:rPr>
        <w:t>oświadczamy na potrzeby postępowania o udzielenie zamówienia publicznego pn</w:t>
      </w:r>
      <w:r w:rsidRPr="003C5B86">
        <w:rPr>
          <w:rFonts w:ascii="Calibri" w:eastAsia="SimSun" w:hAnsi="Calibri" w:cs="Calibri"/>
          <w:b/>
          <w:kern w:val="1"/>
        </w:rPr>
        <w:t>.</w:t>
      </w:r>
      <w:r w:rsidRPr="003C5B86">
        <w:rPr>
          <w:rFonts w:ascii="Calibri" w:eastAsiaTheme="minorHAnsi" w:hAnsi="Calibri" w:cs="Calibri"/>
          <w:b/>
        </w:rPr>
        <w:t xml:space="preserve"> </w:t>
      </w:r>
      <w:r w:rsidRPr="003C5B86">
        <w:rPr>
          <w:rFonts w:asciiTheme="minorHAnsi" w:hAnsiTheme="minorHAnsi" w:cstheme="minorHAnsi"/>
          <w:b/>
          <w:bCs/>
        </w:rPr>
        <w:t xml:space="preserve">„Świadczenie kompleksowej usługi w zakresie rezerwacji, sprzedaży i dostawy biletów lotniczych na trasach krajowych i zagranicznych” </w:t>
      </w:r>
      <w:r w:rsidRPr="003C5B86">
        <w:rPr>
          <w:rFonts w:ascii="Calibri" w:eastAsia="SimSun" w:hAnsi="Calibri" w:cs="Calibri"/>
          <w:kern w:val="1"/>
        </w:rPr>
        <w:t>prowadzonego przez Zamawiającego – Województwo Pomorskie, że wyżej wymieniony podmiot, zgodnie z art. 118 ustawy z dnia 11 września 2019 roku Prawo zamówień publicznych, odda Wykonawcy:</w:t>
      </w:r>
    </w:p>
    <w:p w14:paraId="713A5B8C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kern w:val="1"/>
        </w:rPr>
        <w:t>…………………………….………………………………….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66D70125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</w:rPr>
      </w:pPr>
      <w:r w:rsidRPr="003C5B86">
        <w:rPr>
          <w:rFonts w:ascii="Calibri" w:eastAsia="SimSun" w:hAnsi="Calibri" w:cs="Calibri"/>
          <w:i/>
          <w:kern w:val="1"/>
        </w:rPr>
        <w:t xml:space="preserve"> (nazwa i adres Wykonawcy składającego ofertę)</w:t>
      </w:r>
    </w:p>
    <w:p w14:paraId="6153C8DF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  <w:r w:rsidRPr="003C5B86">
        <w:rPr>
          <w:rFonts w:ascii="Calibri" w:eastAsia="SimSun" w:hAnsi="Calibri" w:cs="Calibri"/>
          <w:kern w:val="1"/>
        </w:rPr>
        <w:t>na okres korzystania z nich przy wykonywaniu przedmiotowego zamówienia do dyspozycji niezbędne zasoby, tj.:</w:t>
      </w:r>
    </w:p>
    <w:p w14:paraId="664E0A72" w14:textId="77777777" w:rsidR="003C5B86" w:rsidRPr="003C5B86" w:rsidRDefault="003C5B86" w:rsidP="00105DC3">
      <w:pPr>
        <w:widowControl w:val="0"/>
        <w:numPr>
          <w:ilvl w:val="1"/>
          <w:numId w:val="61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kern w:val="1"/>
        </w:rPr>
        <w:t xml:space="preserve"> …………………….………………………………….…………………………………………… </w:t>
      </w:r>
    </w:p>
    <w:p w14:paraId="5AF3A5C8" w14:textId="77777777" w:rsidR="003C5B86" w:rsidRPr="003C5B86" w:rsidRDefault="003C5B86" w:rsidP="00105DC3">
      <w:pPr>
        <w:widowControl w:val="0"/>
        <w:numPr>
          <w:ilvl w:val="1"/>
          <w:numId w:val="61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kern w:val="1"/>
        </w:rPr>
        <w:t xml:space="preserve">…………………….………………………………….……………………………………………… </w:t>
      </w:r>
    </w:p>
    <w:p w14:paraId="502BD8D9" w14:textId="77777777" w:rsidR="003C5B86" w:rsidRPr="003C5B86" w:rsidRDefault="003C5B86" w:rsidP="00105DC3">
      <w:pPr>
        <w:widowControl w:val="0"/>
        <w:suppressAutoHyphens/>
        <w:spacing w:after="240" w:line="276" w:lineRule="auto"/>
        <w:ind w:left="284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i/>
          <w:kern w:val="1"/>
        </w:rPr>
        <w:t xml:space="preserve">                         (zakres udostępnianych zasobów)</w:t>
      </w:r>
    </w:p>
    <w:p w14:paraId="3D2AEBF4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  <w:r w:rsidRPr="003C5B86">
        <w:rPr>
          <w:rFonts w:ascii="Calibri" w:eastAsia="SimSun" w:hAnsi="Calibri" w:cs="Calibri"/>
          <w:kern w:val="1"/>
        </w:rPr>
        <w:t xml:space="preserve">na cały okres realizacji zamówienia  i w celu jego należytego wykonania. </w:t>
      </w:r>
    </w:p>
    <w:p w14:paraId="32AAB16E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  <w:r w:rsidRPr="003C5B86">
        <w:rPr>
          <w:rFonts w:ascii="Calibri" w:eastAsia="SimSun" w:hAnsi="Calibri" w:cs="Calibri"/>
          <w:kern w:val="1"/>
        </w:rPr>
        <w:t>Sposób wykorzystania w/w zasobów przez Wykonawcę przy wykonywaniu zamówienia:</w:t>
      </w:r>
    </w:p>
    <w:p w14:paraId="59658EDE" w14:textId="77777777" w:rsidR="003C5B86" w:rsidRPr="003C5B86" w:rsidRDefault="003C5B86" w:rsidP="00105DC3">
      <w:pPr>
        <w:widowControl w:val="0"/>
        <w:numPr>
          <w:ilvl w:val="0"/>
          <w:numId w:val="60"/>
        </w:numPr>
        <w:suppressAutoHyphens/>
        <w:spacing w:after="240" w:line="276" w:lineRule="auto"/>
        <w:ind w:left="283" w:hanging="357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kern w:val="1"/>
        </w:rPr>
        <w:lastRenderedPageBreak/>
        <w:t>…………………….………………………………….……………………………………………. ;</w:t>
      </w:r>
    </w:p>
    <w:p w14:paraId="2826C68C" w14:textId="77777777" w:rsidR="003C5B86" w:rsidRPr="003C5B86" w:rsidRDefault="003C5B86" w:rsidP="00105DC3">
      <w:pPr>
        <w:widowControl w:val="0"/>
        <w:numPr>
          <w:ilvl w:val="0"/>
          <w:numId w:val="60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kern w:val="1"/>
        </w:rPr>
        <w:t>…………………….………………………………….……………………………………………. ;</w:t>
      </w:r>
    </w:p>
    <w:p w14:paraId="729BB1E9" w14:textId="77777777" w:rsidR="003C5B86" w:rsidRPr="003C5B86" w:rsidRDefault="003C5B86" w:rsidP="00105DC3">
      <w:pPr>
        <w:widowControl w:val="0"/>
        <w:numPr>
          <w:ilvl w:val="0"/>
          <w:numId w:val="60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kern w:val="1"/>
        </w:rPr>
        <w:t>…………….………………………………….……………………………………………………. ;</w:t>
      </w:r>
    </w:p>
    <w:p w14:paraId="5A053BAB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</w:p>
    <w:p w14:paraId="15CEEB10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</w:p>
    <w:p w14:paraId="3E1C736B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  <w:r w:rsidRPr="003C5B86">
        <w:rPr>
          <w:rFonts w:ascii="Calibri" w:eastAsia="SimSun" w:hAnsi="Calibri" w:cs="Calibri"/>
          <w:kern w:val="1"/>
        </w:rPr>
        <w:t>Charakter stosunku prawnego, jaki będzie łączył nas z Wykonawcą:</w:t>
      </w:r>
    </w:p>
    <w:p w14:paraId="6484A8F5" w14:textId="77777777" w:rsidR="003C5B86" w:rsidRPr="003C5B86" w:rsidRDefault="003C5B86" w:rsidP="00105DC3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kern w:val="1"/>
        </w:rPr>
        <w:t>…………………………….………………………………….…………………………………………</w:t>
      </w:r>
    </w:p>
    <w:p w14:paraId="5052BE15" w14:textId="77777777" w:rsidR="003C5B86" w:rsidRPr="003C5B86" w:rsidRDefault="003C5B86" w:rsidP="00105DC3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kern w:val="1"/>
        </w:rPr>
        <w:t>…………………………….………………………………….…………………………………………</w:t>
      </w:r>
    </w:p>
    <w:p w14:paraId="115307DE" w14:textId="77777777" w:rsidR="003C5B86" w:rsidRPr="003C5B86" w:rsidRDefault="003C5B86" w:rsidP="00105DC3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</w:rPr>
      </w:pPr>
    </w:p>
    <w:p w14:paraId="39619A21" w14:textId="77777777" w:rsidR="003C5B86" w:rsidRPr="003C5B86" w:rsidRDefault="003C5B86" w:rsidP="00105DC3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i/>
          <w:kern w:val="1"/>
        </w:rPr>
        <w:t xml:space="preserve">                  </w:t>
      </w:r>
    </w:p>
    <w:p w14:paraId="7062AC97" w14:textId="77777777" w:rsidR="003C5B86" w:rsidRPr="003C5B86" w:rsidRDefault="003C5B86" w:rsidP="00105DC3">
      <w:pPr>
        <w:spacing w:before="1080" w:line="276" w:lineRule="auto"/>
        <w:rPr>
          <w:rFonts w:ascii="Calibri" w:eastAsiaTheme="minorHAnsi" w:hAnsi="Calibri" w:cs="Calibri"/>
        </w:rPr>
      </w:pPr>
      <w:r w:rsidRPr="003C5B86">
        <w:rPr>
          <w:rFonts w:ascii="Calibri" w:eastAsiaTheme="minorHAnsi" w:hAnsi="Calibri" w:cs="Calibri"/>
        </w:rPr>
        <w:t>………………………………………………………………………….…………………………………………………………………………………</w:t>
      </w:r>
    </w:p>
    <w:p w14:paraId="14841D6F" w14:textId="77777777" w:rsidR="003C5B86" w:rsidRPr="003C5B86" w:rsidRDefault="003C5B86" w:rsidP="00105DC3">
      <w:pPr>
        <w:spacing w:line="276" w:lineRule="auto"/>
        <w:jc w:val="center"/>
        <w:rPr>
          <w:rFonts w:ascii="Calibri" w:eastAsiaTheme="minorHAnsi" w:hAnsi="Calibri" w:cs="Calibri"/>
          <w:i/>
        </w:rPr>
      </w:pPr>
      <w:r w:rsidRPr="003C5B86">
        <w:rPr>
          <w:rFonts w:ascii="Calibri" w:eastAsiaTheme="minorHAnsi" w:hAnsi="Calibri" w:cs="Calibri"/>
          <w:i/>
        </w:rPr>
        <w:t>Kwalifikowany podpis elektroniczny/podpis zaufany/podpis osobisty osoby uprawnionej do składania oświadczeń woli w imieniu podmiotu oddającego do dyspozycji zasoby</w:t>
      </w:r>
    </w:p>
    <w:p w14:paraId="2B69F97A" w14:textId="77777777" w:rsidR="003C5B86" w:rsidRPr="003C5B86" w:rsidRDefault="003C5B86" w:rsidP="00105DC3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</w:rPr>
      </w:pPr>
      <w:r w:rsidRPr="003C5B86">
        <w:rPr>
          <w:rFonts w:ascii="Calibri" w:eastAsia="SimSun" w:hAnsi="Calibri" w:cs="Calibri"/>
          <w:i/>
          <w:kern w:val="1"/>
        </w:rPr>
        <w:t xml:space="preserve">                                                                                          </w:t>
      </w:r>
    </w:p>
    <w:p w14:paraId="1B94821B" w14:textId="77777777" w:rsidR="003C5B86" w:rsidRPr="003C5B86" w:rsidRDefault="003C5B86" w:rsidP="00105DC3">
      <w:pPr>
        <w:widowControl w:val="0"/>
        <w:suppressAutoHyphens/>
        <w:spacing w:line="276" w:lineRule="auto"/>
        <w:ind w:left="3828" w:firstLine="5"/>
        <w:jc w:val="center"/>
        <w:rPr>
          <w:rFonts w:ascii="Calibri" w:eastAsia="SimSun" w:hAnsi="Calibri" w:cs="Calibri"/>
          <w:i/>
          <w:kern w:val="1"/>
        </w:rPr>
      </w:pPr>
    </w:p>
    <w:p w14:paraId="2B5015E9" w14:textId="77777777" w:rsidR="003C5B86" w:rsidRPr="003C5B86" w:rsidRDefault="003C5B86" w:rsidP="00105DC3">
      <w:pPr>
        <w:widowControl w:val="0"/>
        <w:suppressAutoHyphens/>
        <w:spacing w:line="276" w:lineRule="auto"/>
        <w:ind w:left="3828" w:firstLine="5"/>
        <w:jc w:val="center"/>
        <w:rPr>
          <w:rFonts w:ascii="Calibri" w:eastAsia="SimSun" w:hAnsi="Calibri" w:cs="Calibri"/>
          <w:i/>
          <w:kern w:val="1"/>
        </w:rPr>
      </w:pPr>
    </w:p>
    <w:p w14:paraId="3A6545CA" w14:textId="70C521AD" w:rsidR="003C5B86" w:rsidRPr="003C5B86" w:rsidRDefault="003C5B86" w:rsidP="00105DC3">
      <w:pPr>
        <w:spacing w:line="276" w:lineRule="auto"/>
        <w:rPr>
          <w:rFonts w:ascii="Calibri" w:eastAsia="Times New Roman" w:hAnsi="Calibri" w:cs="Calibri"/>
          <w:b/>
          <w:lang w:eastAsia="pl-PL"/>
        </w:rPr>
      </w:pPr>
    </w:p>
    <w:sectPr w:rsidR="003C5B86" w:rsidRPr="003C5B86" w:rsidSect="00850577">
      <w:headerReference w:type="default" r:id="rId8"/>
      <w:footerReference w:type="default" r:id="rId9"/>
      <w:pgSz w:w="11906" w:h="16838" w:code="9"/>
      <w:pgMar w:top="1560" w:right="1418" w:bottom="1418" w:left="1418" w:header="170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78493" w14:textId="77777777" w:rsidR="00AA5432" w:rsidRDefault="00AA5432" w:rsidP="00463877">
      <w:pPr>
        <w:spacing w:line="240" w:lineRule="auto"/>
      </w:pPr>
      <w:r>
        <w:separator/>
      </w:r>
    </w:p>
  </w:endnote>
  <w:endnote w:type="continuationSeparator" w:id="0">
    <w:p w14:paraId="2AB9B886" w14:textId="77777777" w:rsidR="00AA5432" w:rsidRDefault="00AA5432" w:rsidP="00463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67 MdCn">
    <w:altName w:val="HelveticaNeueLT Pro 67 MdCn"/>
    <w:charset w:val="EE"/>
    <w:family w:val="swiss"/>
    <w:pitch w:val="default"/>
    <w:sig w:usb0="00000000" w:usb1="00000000" w:usb2="00000000" w:usb3="00000000" w:csb0="00000002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1BA9" w14:textId="164459C9" w:rsidR="00AA5432" w:rsidRDefault="00AA5432" w:rsidP="00850577">
    <w:pPr>
      <w:pStyle w:val="Nagwek2"/>
      <w:spacing w:line="276" w:lineRule="auto"/>
      <w:jc w:val="both"/>
      <w:rPr>
        <w:rFonts w:ascii="Calibri" w:hAnsi="Calibri" w:cs="Calibri"/>
        <w:b w:val="0"/>
        <w:color w:val="000000"/>
        <w:sz w:val="16"/>
        <w:szCs w:val="16"/>
      </w:rPr>
    </w:pPr>
    <w:r w:rsidRPr="00850577">
      <w:rPr>
        <w:rFonts w:ascii="Calibri" w:hAnsi="Calibri" w:cs="Calibri"/>
        <w:b w:val="0"/>
        <w:color w:val="000000"/>
        <w:sz w:val="16"/>
        <w:szCs w:val="16"/>
      </w:rPr>
      <w:t xml:space="preserve">Projekt współfinansowany z Funduszy Europejskich dla Pomorza na lata 2021-2027, Europejskiego Funduszu Rozwoju Regionalnego </w:t>
    </w:r>
    <w:r w:rsidRPr="00850577">
      <w:rPr>
        <w:rFonts w:ascii="Calibri" w:hAnsi="Calibri" w:cs="Calibri"/>
        <w:b w:val="0"/>
        <w:color w:val="000000"/>
        <w:sz w:val="16"/>
        <w:szCs w:val="16"/>
      </w:rPr>
      <w:br/>
      <w:t xml:space="preserve">w ramach Programu Pomoc Techniczna dla Funduszy Europejskich na lata 2021-2027, Programu </w:t>
    </w:r>
    <w:proofErr w:type="spellStart"/>
    <w:r w:rsidRPr="00850577">
      <w:rPr>
        <w:rFonts w:ascii="Calibri" w:hAnsi="Calibri" w:cs="Calibri"/>
        <w:b w:val="0"/>
        <w:color w:val="000000"/>
        <w:sz w:val="16"/>
        <w:szCs w:val="16"/>
      </w:rPr>
      <w:t>Interreg</w:t>
    </w:r>
    <w:proofErr w:type="spellEnd"/>
    <w:r w:rsidRPr="00850577">
      <w:rPr>
        <w:rFonts w:ascii="Calibri" w:hAnsi="Calibri" w:cs="Calibri"/>
        <w:b w:val="0"/>
        <w:color w:val="000000"/>
        <w:sz w:val="16"/>
        <w:szCs w:val="16"/>
      </w:rPr>
      <w:t xml:space="preserve"> Południowy Bałtyk 2021-2027, Programu </w:t>
    </w:r>
    <w:proofErr w:type="spellStart"/>
    <w:r w:rsidRPr="00850577">
      <w:rPr>
        <w:rFonts w:ascii="Calibri" w:hAnsi="Calibri" w:cs="Calibri"/>
        <w:b w:val="0"/>
        <w:color w:val="000000"/>
        <w:sz w:val="16"/>
        <w:szCs w:val="16"/>
      </w:rPr>
      <w:t>Interreg</w:t>
    </w:r>
    <w:proofErr w:type="spellEnd"/>
    <w:r w:rsidRPr="00850577">
      <w:rPr>
        <w:rFonts w:ascii="Calibri" w:hAnsi="Calibri" w:cs="Calibri"/>
        <w:b w:val="0"/>
        <w:color w:val="000000"/>
        <w:sz w:val="16"/>
        <w:szCs w:val="16"/>
      </w:rPr>
      <w:t xml:space="preserve"> Europa, Programu </w:t>
    </w:r>
    <w:proofErr w:type="spellStart"/>
    <w:r w:rsidRPr="00850577">
      <w:rPr>
        <w:rFonts w:ascii="Calibri" w:hAnsi="Calibri" w:cs="Calibri"/>
        <w:b w:val="0"/>
        <w:color w:val="000000"/>
        <w:sz w:val="16"/>
        <w:szCs w:val="16"/>
      </w:rPr>
      <w:t>Interreg</w:t>
    </w:r>
    <w:proofErr w:type="spellEnd"/>
    <w:r w:rsidRPr="00850577">
      <w:rPr>
        <w:rFonts w:ascii="Calibri" w:hAnsi="Calibri" w:cs="Calibri"/>
        <w:b w:val="0"/>
        <w:color w:val="000000"/>
        <w:sz w:val="16"/>
        <w:szCs w:val="16"/>
      </w:rPr>
      <w:t xml:space="preserve"> Region Morza Bałtyckiego 2021-2027, Europejskiego Funduszu Azylu, Migracji  i Integracji, Instrumentu I3 w ramach Europejskiego Funduszu Rozwoju Regionalnego</w:t>
    </w:r>
    <w:r>
      <w:rPr>
        <w:rFonts w:ascii="Calibri" w:hAnsi="Calibri" w:cs="Calibri"/>
        <w:b w:val="0"/>
        <w:color w:val="000000"/>
        <w:sz w:val="16"/>
        <w:szCs w:val="16"/>
      </w:rPr>
      <w:t>, SMP COSME.</w:t>
    </w:r>
  </w:p>
  <w:p w14:paraId="3F99555F" w14:textId="77777777" w:rsidR="00AA5432" w:rsidRPr="00882F92" w:rsidRDefault="00AA5432" w:rsidP="00882F92">
    <w:pPr>
      <w:spacing w:line="240" w:lineRule="auto"/>
      <w:rPr>
        <w:lang w:eastAsia="pl-PL"/>
      </w:rPr>
    </w:pPr>
  </w:p>
  <w:p w14:paraId="569BC9B2" w14:textId="3195A235" w:rsidR="00AA5432" w:rsidRPr="00882F92" w:rsidRDefault="00AA5432" w:rsidP="00882F92">
    <w:pPr>
      <w:rPr>
        <w:lang w:eastAsia="pl-PL"/>
      </w:rPr>
    </w:pPr>
    <w:r>
      <w:rPr>
        <w:noProof/>
        <w:lang w:eastAsia="pl-PL"/>
      </w:rPr>
      <w:drawing>
        <wp:inline distT="0" distB="0" distL="0" distR="0" wp14:anchorId="547C9E59" wp14:editId="785AE6A4">
          <wp:extent cx="5759450" cy="239451"/>
          <wp:effectExtent l="0" t="0" r="0" b="8255"/>
          <wp:docPr id="10594921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492157" name="Obraz 10594921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39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A0DC" w14:textId="77777777" w:rsidR="00AA5432" w:rsidRDefault="00AA5432" w:rsidP="00463877">
      <w:pPr>
        <w:spacing w:line="240" w:lineRule="auto"/>
      </w:pPr>
      <w:r>
        <w:separator/>
      </w:r>
    </w:p>
  </w:footnote>
  <w:footnote w:type="continuationSeparator" w:id="0">
    <w:p w14:paraId="3FECFF08" w14:textId="77777777" w:rsidR="00AA5432" w:rsidRDefault="00AA5432" w:rsidP="00463877">
      <w:pPr>
        <w:spacing w:line="240" w:lineRule="auto"/>
      </w:pPr>
      <w:r>
        <w:continuationSeparator/>
      </w:r>
    </w:p>
  </w:footnote>
  <w:footnote w:id="1">
    <w:p w14:paraId="012DB35D" w14:textId="77777777" w:rsidR="00AA5432" w:rsidRPr="00C051CA" w:rsidRDefault="00AA5432" w:rsidP="00C051CA">
      <w:pPr>
        <w:pStyle w:val="Tekstprzypisudolnego"/>
        <w:ind w:right="-995"/>
        <w:jc w:val="both"/>
        <w:rPr>
          <w:rFonts w:asciiTheme="minorHAnsi" w:hAnsiTheme="minorHAnsi" w:cstheme="minorHAnsi"/>
          <w:sz w:val="16"/>
          <w:szCs w:val="16"/>
        </w:rPr>
      </w:pPr>
      <w:r w:rsidRPr="00373BE9">
        <w:rPr>
          <w:rStyle w:val="Odwoanieprzypisudolnego"/>
          <w:rFonts w:asciiTheme="minorHAnsi" w:eastAsia="Calibri" w:hAnsiTheme="minorHAnsi" w:cstheme="minorHAnsi"/>
          <w:szCs w:val="18"/>
        </w:rPr>
        <w:footnoteRef/>
      </w:r>
      <w:r w:rsidRPr="00373BE9">
        <w:rPr>
          <w:rFonts w:asciiTheme="minorHAnsi" w:hAnsiTheme="minorHAnsi" w:cstheme="minorHAnsi"/>
          <w:szCs w:val="18"/>
        </w:rPr>
        <w:t xml:space="preserve"> </w:t>
      </w:r>
      <w:r w:rsidRPr="00C051CA">
        <w:rPr>
          <w:rFonts w:asciiTheme="minorHAnsi" w:hAnsiTheme="minorHAnsi" w:cstheme="minorHAnsi"/>
          <w:b/>
          <w:sz w:val="16"/>
          <w:szCs w:val="16"/>
        </w:rPr>
        <w:t>ŁĄCZNA CENA OFERTOWA</w:t>
      </w:r>
      <w:r w:rsidRPr="00C051CA">
        <w:rPr>
          <w:rFonts w:asciiTheme="minorHAnsi" w:hAnsiTheme="minorHAnsi" w:cstheme="minorHAnsi"/>
          <w:sz w:val="16"/>
          <w:szCs w:val="16"/>
        </w:rPr>
        <w:t xml:space="preserve"> stanowi całkowite wynagrodzenie Wykonawcy, uwzględniające wszystkie koszty związane z realizacją przedmiotu zamówienia zgodnie z niniejszą SWZ</w:t>
      </w:r>
    </w:p>
  </w:footnote>
  <w:footnote w:id="2">
    <w:p w14:paraId="51469DD2" w14:textId="77777777" w:rsidR="00AA5432" w:rsidRPr="000863A9" w:rsidRDefault="00AA5432" w:rsidP="003C5B86">
      <w:pPr>
        <w:pStyle w:val="Tekstprzypisudolnego"/>
        <w:rPr>
          <w:rFonts w:asciiTheme="minorHAnsi" w:hAnsiTheme="minorHAnsi" w:cstheme="minorHAnsi"/>
          <w:szCs w:val="22"/>
        </w:rPr>
      </w:pPr>
      <w:r w:rsidRPr="00C051CA">
        <w:rPr>
          <w:rStyle w:val="Odwoanieprzypisudolnego"/>
          <w:rFonts w:asciiTheme="minorHAnsi" w:eastAsia="Calibri" w:hAnsiTheme="minorHAnsi" w:cstheme="minorHAnsi"/>
          <w:b/>
          <w:sz w:val="16"/>
          <w:szCs w:val="16"/>
        </w:rPr>
        <w:footnoteRef/>
      </w:r>
      <w:r w:rsidRPr="00C051C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C051CA">
        <w:rPr>
          <w:rFonts w:asciiTheme="minorHAnsi" w:hAnsiTheme="minorHAnsi" w:cstheme="minorHAnsi"/>
          <w:sz w:val="16"/>
          <w:szCs w:val="16"/>
        </w:rPr>
        <w:t xml:space="preserve">Wypełnia Wykonawca, zaznaczając/skreślając kwadrat, jeżeli oświadczenie jest prawdziwe – w celu uzyskania punktów w kryterium </w:t>
      </w:r>
      <w:r w:rsidRPr="00C051CA">
        <w:rPr>
          <w:rFonts w:asciiTheme="minorHAnsi" w:hAnsiTheme="minorHAnsi" w:cstheme="minorHAnsi"/>
          <w:b/>
          <w:sz w:val="16"/>
          <w:szCs w:val="16"/>
        </w:rPr>
        <w:t>„Upust od ceny biletu lotniczego”.</w:t>
      </w:r>
    </w:p>
  </w:footnote>
  <w:footnote w:id="3">
    <w:p w14:paraId="1D21737C" w14:textId="77777777" w:rsidR="00AA5432" w:rsidRPr="00C051CA" w:rsidRDefault="00AA5432" w:rsidP="003C5B8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051CA">
        <w:rPr>
          <w:rStyle w:val="Odwoanieprzypisudolnego"/>
          <w:rFonts w:asciiTheme="minorHAnsi" w:eastAsia="Calibri" w:hAnsiTheme="minorHAnsi" w:cstheme="minorHAnsi"/>
          <w:b/>
          <w:sz w:val="16"/>
          <w:szCs w:val="16"/>
        </w:rPr>
        <w:footnoteRef/>
      </w:r>
      <w:r w:rsidRPr="00C051CA">
        <w:rPr>
          <w:rFonts w:asciiTheme="minorHAnsi" w:hAnsiTheme="minorHAnsi" w:cstheme="minorHAnsi"/>
          <w:sz w:val="16"/>
          <w:szCs w:val="16"/>
        </w:rPr>
        <w:t xml:space="preserve"> </w:t>
      </w:r>
      <w:r w:rsidRPr="00C051CA">
        <w:rPr>
          <w:rFonts w:asciiTheme="minorHAnsi" w:hAnsiTheme="minorHAnsi"/>
          <w:sz w:val="16"/>
          <w:szCs w:val="16"/>
        </w:rPr>
        <w:t xml:space="preserve">Wypełnia Wykonawca, zaznaczając/skreślając kwadrat odpowiadający oferowanemu terminowi ważności bonów – w celu uzyskania punktów w kryterium </w:t>
      </w:r>
      <w:r w:rsidRPr="00C051CA">
        <w:rPr>
          <w:rFonts w:asciiTheme="minorHAnsi" w:hAnsiTheme="minorHAnsi"/>
          <w:b/>
          <w:sz w:val="16"/>
          <w:szCs w:val="16"/>
        </w:rPr>
        <w:t>„Ilość użytkowanych systemów GDS”.</w:t>
      </w:r>
    </w:p>
  </w:footnote>
  <w:footnote w:id="4">
    <w:p w14:paraId="27581418" w14:textId="1DF0811B" w:rsidR="00AA5432" w:rsidRPr="007C30B2" w:rsidRDefault="00AA5432" w:rsidP="00C822B3">
      <w:pPr>
        <w:pStyle w:val="Tekstprzypisudolnego"/>
        <w:spacing w:line="276" w:lineRule="auto"/>
        <w:ind w:left="142" w:hanging="142"/>
        <w:rPr>
          <w:rFonts w:asciiTheme="minorHAnsi" w:hAnsiTheme="minorHAnsi"/>
          <w:szCs w:val="22"/>
        </w:rPr>
      </w:pPr>
      <w:r w:rsidRPr="00272372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Uzupełnić jeś</w:t>
      </w:r>
      <w:r>
        <w:rPr>
          <w:rFonts w:asciiTheme="minorHAnsi" w:hAnsiTheme="minorHAnsi"/>
          <w:sz w:val="16"/>
          <w:szCs w:val="16"/>
        </w:rPr>
        <w:t>li dotyczy - Jeżeli dochodzi</w:t>
      </w:r>
      <w:r w:rsidRPr="00272372">
        <w:rPr>
          <w:rFonts w:asciiTheme="minorHAnsi" w:hAnsiTheme="minorHAnsi"/>
          <w:sz w:val="16"/>
          <w:szCs w:val="16"/>
        </w:rPr>
        <w:t xml:space="preserve"> do powstania u Zamawiającego obowiązku podatkowego w zakresie VAT, tj. zgodnie </w:t>
      </w:r>
      <w:r>
        <w:rPr>
          <w:rFonts w:asciiTheme="minorHAnsi" w:hAnsiTheme="minorHAnsi"/>
          <w:sz w:val="16"/>
          <w:szCs w:val="16"/>
        </w:rPr>
        <w:br/>
      </w:r>
      <w:r w:rsidRPr="00272372">
        <w:rPr>
          <w:rFonts w:asciiTheme="minorHAnsi" w:hAnsiTheme="minorHAnsi"/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5">
    <w:p w14:paraId="4E901D99" w14:textId="3798E253" w:rsidR="00AA5432" w:rsidRDefault="00AA5432" w:rsidP="00C822B3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C822B3">
        <w:rPr>
          <w:rFonts w:asciiTheme="minorHAnsi" w:hAnsi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</w:footnote>
  <w:footnote w:id="6">
    <w:p w14:paraId="7907B176" w14:textId="77777777" w:rsidR="00AA5432" w:rsidRPr="00272372" w:rsidRDefault="00AA5432" w:rsidP="003C5B86">
      <w:pPr>
        <w:pStyle w:val="Tekstprzypisudolnego"/>
        <w:rPr>
          <w:rFonts w:asciiTheme="minorHAnsi" w:hAnsiTheme="minorHAnsi"/>
          <w:sz w:val="16"/>
          <w:szCs w:val="16"/>
        </w:rPr>
      </w:pPr>
      <w:r w:rsidRPr="00272372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7">
    <w:p w14:paraId="372FE66B" w14:textId="77777777" w:rsidR="00AA5432" w:rsidRPr="00734862" w:rsidRDefault="00AA5432" w:rsidP="003C5B86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88C64" w14:textId="3DAC2977" w:rsidR="00AA5432" w:rsidRDefault="00AA5432" w:rsidP="003F6B3F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197CAEA" wp14:editId="73203BB5">
          <wp:simplePos x="0" y="0"/>
          <wp:positionH relativeFrom="column">
            <wp:posOffset>5226685</wp:posOffset>
          </wp:positionH>
          <wp:positionV relativeFrom="paragraph">
            <wp:posOffset>-278130</wp:posOffset>
          </wp:positionV>
          <wp:extent cx="1176655" cy="379730"/>
          <wp:effectExtent l="0" t="0" r="4445" b="127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7" t="19201" r="8442" b="19150"/>
                  <a:stretch/>
                </pic:blipFill>
                <pic:spPr bwMode="auto">
                  <a:xfrm>
                    <a:off x="0" y="0"/>
                    <a:ext cx="1176655" cy="379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0565DF7" wp14:editId="2DF7C657">
          <wp:simplePos x="0" y="0"/>
          <wp:positionH relativeFrom="column">
            <wp:posOffset>-557530</wp:posOffset>
          </wp:positionH>
          <wp:positionV relativeFrom="paragraph">
            <wp:posOffset>-277495</wp:posOffset>
          </wp:positionV>
          <wp:extent cx="1879093" cy="527322"/>
          <wp:effectExtent l="0" t="0" r="6985" b="6350"/>
          <wp:wrapNone/>
          <wp:docPr id="8" name="Obraz 8" descr="Project DEBU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Project DEBUTI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7" t="31906" r="11584" b="32507"/>
                  <a:stretch/>
                </pic:blipFill>
                <pic:spPr bwMode="auto">
                  <a:xfrm>
                    <a:off x="0" y="0"/>
                    <a:ext cx="1879093" cy="5273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B28013E" wp14:editId="08C201AB">
          <wp:simplePos x="0" y="0"/>
          <wp:positionH relativeFrom="column">
            <wp:posOffset>3385185</wp:posOffset>
          </wp:positionH>
          <wp:positionV relativeFrom="paragraph">
            <wp:posOffset>-278130</wp:posOffset>
          </wp:positionV>
          <wp:extent cx="1803400" cy="569595"/>
          <wp:effectExtent l="0" t="0" r="6350" b="190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4" t="11093" r="4333" b="20707"/>
                  <a:stretch/>
                </pic:blipFill>
                <pic:spPr bwMode="auto">
                  <a:xfrm>
                    <a:off x="0" y="0"/>
                    <a:ext cx="18034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18AC9A29" wp14:editId="5F230CB6">
          <wp:simplePos x="0" y="0"/>
          <wp:positionH relativeFrom="column">
            <wp:posOffset>1359535</wp:posOffset>
          </wp:positionH>
          <wp:positionV relativeFrom="paragraph">
            <wp:posOffset>-278130</wp:posOffset>
          </wp:positionV>
          <wp:extent cx="1987550" cy="666750"/>
          <wp:effectExtent l="0" t="0" r="0" b="0"/>
          <wp:wrapNone/>
          <wp:docPr id="9" name="Obraz 9" descr="C:\Users\kdywel\AppData\Local\Microsoft\Windows\INetCache\Content.MSO\B8C7BD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kdywel\AppData\Local\Microsoft\Windows\INetCache\Content.MSO\B8C7BD80.tmp"/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79" t="12009" b="12551"/>
                  <a:stretch/>
                </pic:blipFill>
                <pic:spPr bwMode="auto">
                  <a:xfrm>
                    <a:off x="0" y="0"/>
                    <a:ext cx="1987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073DD6" w14:textId="3DCFEC38" w:rsidR="00AA5432" w:rsidRDefault="00AA5432" w:rsidP="003F6B3F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46ADA73D" wp14:editId="37C91FBF">
          <wp:simplePos x="0" y="0"/>
          <wp:positionH relativeFrom="column">
            <wp:posOffset>1321789</wp:posOffset>
          </wp:positionH>
          <wp:positionV relativeFrom="paragraph">
            <wp:posOffset>88900</wp:posOffset>
          </wp:positionV>
          <wp:extent cx="1557655" cy="477520"/>
          <wp:effectExtent l="0" t="0" r="4445" b="0"/>
          <wp:wrapNone/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Obraz 215"/>
                  <pic:cNvPicPr>
                    <a:picLocks noChangeAspect="1"/>
                  </pic:cNvPicPr>
                </pic:nvPicPr>
                <pic:blipFill rotWithShape="1"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8190" b="90086" l="587" r="94428">
                                <a14:foregroundMark x1="30499" y1="27586" x2="147" y2="65086"/>
                                <a14:foregroundMark x1="147" y1="65086" x2="31965" y2="38793"/>
                                <a14:foregroundMark x1="31965" y1="38793" x2="4692" y2="72845"/>
                                <a14:foregroundMark x1="4692" y1="72845" x2="34751" y2="69397"/>
                                <a14:foregroundMark x1="34751" y1="69397" x2="63783" y2="71121"/>
                                <a14:foregroundMark x1="63783" y1="71121" x2="26100" y2="78448"/>
                                <a14:foregroundMark x1="26100" y1="78448" x2="43695" y2="77586"/>
                                <a14:foregroundMark x1="12463" y1="76724" x2="45161" y2="76724"/>
                                <a14:foregroundMark x1="45161" y1="76724" x2="587" y2="90517"/>
                                <a14:foregroundMark x1="10997" y1="68966" x2="74340" y2="34914"/>
                                <a14:foregroundMark x1="74340" y1="34914" x2="44282" y2="74569"/>
                                <a14:foregroundMark x1="44282" y1="74569" x2="5572" y2="76724"/>
                                <a14:foregroundMark x1="9531" y1="9483" x2="63636" y2="78879"/>
                                <a14:foregroundMark x1="63636" y1="78879" x2="35630" y2="43103"/>
                                <a14:foregroundMark x1="35630" y1="43103" x2="64809" y2="37931"/>
                                <a14:foregroundMark x1="64809" y1="37931" x2="94428" y2="46121"/>
                                <a14:foregroundMark x1="94428" y1="46121" x2="63636" y2="38362"/>
                                <a14:foregroundMark x1="45015" y1="40086" x2="78152" y2="30603"/>
                                <a14:foregroundMark x1="41935" y1="31897" x2="68182" y2="37069"/>
                                <a14:foregroundMark x1="45308" y1="35776" x2="68768" y2="38793"/>
                                <a14:foregroundMark x1="59677" y1="70259" x2="75220" y2="68966"/>
                                <a14:foregroundMark x1="15836" y1="82328" x2="20821" y2="78879"/>
                                <a14:foregroundMark x1="29326" y1="77155" x2="42375" y2="79310"/>
                                <a14:foregroundMark x1="42375" y1="83190" x2="19208" y2="81466"/>
                                <a14:backgroundMark x1="40909" y1="10345" x2="96628" y2="1810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7" r="2945" b="14782"/>
                  <a:stretch/>
                </pic:blipFill>
                <pic:spPr bwMode="auto">
                  <a:xfrm>
                    <a:off x="0" y="0"/>
                    <a:ext cx="1557655" cy="477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591B7CA" wp14:editId="198E86E8">
          <wp:simplePos x="0" y="0"/>
          <wp:positionH relativeFrom="column">
            <wp:posOffset>-532765</wp:posOffset>
          </wp:positionH>
          <wp:positionV relativeFrom="paragraph">
            <wp:posOffset>194310</wp:posOffset>
          </wp:positionV>
          <wp:extent cx="1689100" cy="271145"/>
          <wp:effectExtent l="0" t="0" r="6350" b="0"/>
          <wp:wrapNone/>
          <wp:docPr id="10" name="Obraz 10" descr="Interreg South Baltic • Interreg.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Interreg South Baltic • Interreg.eu"/>
                  <pic:cNvPicPr>
                    <a:picLocks noChangeAspect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89" t="33456" r="13940" b="32879"/>
                  <a:stretch/>
                </pic:blipFill>
                <pic:spPr bwMode="auto">
                  <a:xfrm>
                    <a:off x="0" y="0"/>
                    <a:ext cx="168910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B9C835A" w14:textId="10BF94AC" w:rsidR="00AA5432" w:rsidRDefault="00AA5432" w:rsidP="003F6B3F">
    <w:pPr>
      <w:pStyle w:val="Nagwek"/>
      <w:rPr>
        <w:noProof/>
      </w:rPr>
    </w:pPr>
    <w:r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2576" behindDoc="0" locked="0" layoutInCell="1" allowOverlap="1" wp14:anchorId="4A0DCD74" wp14:editId="08BD3C6D">
          <wp:simplePos x="0" y="0"/>
          <wp:positionH relativeFrom="column">
            <wp:posOffset>2956560</wp:posOffset>
          </wp:positionH>
          <wp:positionV relativeFrom="paragraph">
            <wp:posOffset>90170</wp:posOffset>
          </wp:positionV>
          <wp:extent cx="2588647" cy="24576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647" cy="245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D3424E" wp14:editId="3A998678">
              <wp:simplePos x="0" y="0"/>
              <wp:positionH relativeFrom="column">
                <wp:posOffset>-782955</wp:posOffset>
              </wp:positionH>
              <wp:positionV relativeFrom="paragraph">
                <wp:posOffset>-1242695</wp:posOffset>
              </wp:positionV>
              <wp:extent cx="7353300" cy="495300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3300" cy="495300"/>
                        <a:chOff x="0" y="0"/>
                        <a:chExt cx="7353300" cy="495300"/>
                      </a:xfrm>
                    </wpg:grpSpPr>
                    <pic:pic xmlns:pic="http://schemas.openxmlformats.org/drawingml/2006/picture">
                      <pic:nvPicPr>
                        <pic:cNvPr id="216" name="Obraz 216" descr="Ciąg czterech logotypów w kolejności od lewej: 1. Fundusze Europejskie dla Pomorza, 2. Rzeczpospolita Polska, 3. Dofinansowane przez Unię Europejską, 4. Urząd Marszałkowski Województwa Pomorskiego"/>
                        <pic:cNvPicPr>
                          <a:picLocks noChangeAspect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986" b="28048"/>
                        <a:stretch/>
                      </pic:blipFill>
                      <pic:spPr bwMode="auto">
                        <a:xfrm>
                          <a:off x="0" y="0"/>
                          <a:ext cx="73533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Prostokąt 12"/>
                      <wps:cNvSpPr/>
                      <wps:spPr>
                        <a:xfrm>
                          <a:off x="4851188" y="0"/>
                          <a:ext cx="1651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19B8C15" id="Grupa 13" o:spid="_x0000_s1026" style="position:absolute;margin-left:-61.65pt;margin-top:-97.85pt;width:579pt;height:39pt;z-index:251659264" coordsize="73533,49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Je4CAUAAHsLAAAOAAAAZHJzL2Uyb0RvYy54bWykVttu2zgQfV9g/4HQ&#10;c32RLV8Rp3BsJyiQNkbSIM80RVmMJZJLUlHsYl8WyEcs9jP6CU3/a4fUxbl4u0X6YJnX4cyZM4c8&#10;en+fJuiOKs0En3h+s+0hyokIGV9PvOvPp42hh7TBPMSJ4HTiban23h///ttRLse0I2KRhFQhMML1&#10;OJcTLzZGjlstTWKaYt0UknKYjIRKsYGuWrdChXOwniatTrvdb+VChVIJQrWG0Xkx6R07+1FEibmI&#10;Ik0NSiYe+GbcV7nvyn5bx0d4vFZYxoyUbuA3eJFixuHQ2tQcG4wyxV6ZShlRQovINIlIWyKKGKEu&#10;BojGb7+I5kyJTLpY1uN8LWuYANoXOL3ZLPl0t1SIhZC7roc4TiFHZyqTGEEfwMnlegxrzpS8kktV&#10;DqyLno33PlKp/YdI0L2DdVvDSu8NIjA46Pa63TagT2AuGPVs2+FOYkjOq20kXvx4Y6s6tmW9q52R&#10;jIzhV6IErVco/T+bYJfJFPVKI+lP2Uix2mSyAQmV2LAVS5jZOnJC6qxT/G7JyFIVnT3gHb9fIX6x&#10;UniH3EBINQF+ztjjwxqRnaGKkhglYi3MVn77mqMcbURCb7n4/g9hSIQooTm9HSO/iU4zHmZ6R9Ei&#10;UxDrrd4wisIEo6VIhdrhd6jTRJc7SnZSaCnATzuV6A3MdJtoLiLGMdcix5wiqXZ0h645e/x7b+/x&#10;4R0Kmuha7R4fQvQRK73D3//aiByOQjfilubfvoY7k5dHWgfWwibb4mBDL4DANlHngmw04mIWY76m&#10;Uy2hWIGGdnXr+XLXfYbiKmHylCUJUsLcMBNfxVgCc31Xg3ayTCAg+aJSDnCgqMK5IFlKuSlkRdEE&#10;cim4jpnUHlJjmq4oVIn6EBaHALnPtbHUtzR3pf6lM5y226POSWPWa88aQXuwaExHwaAxaC8GQTsY&#10;+jN/9qd10Q/GmaYAAE7mkpW+wugrbw/WdamAhWI45UF32Ombhc45VP07F2HIQmJ91YpcAsxWB/3R&#10;aAgEBBXsDMG3oiK1UdSQuEpBBXORPw0KgFb5RxEC1DgzwqH9CwpQFzLwQWlzRkUKtNPgHJDeOOv4&#10;DkIowqqW2DgSbr9cWA4Us8XIoaz0uv0AstJvTKfzQSMI5sPGyQm0ZrPFKOj6/aC3qLOiYxyK/GKl&#10;CahA+OuJ+Y+EWHpbNEumQ9cqLdyAuiIu9H6ODPb+O3R3uIoACK3Zveb4nUpylnANGbF5fDAIBsHP&#10;cmEt87r0sBLbWuODYc/3h3Cvv1Z6v9/za6EPgl4h9G9PswaNCm2OHXftm4DOElWwfbUupAJI/XTV&#10;YWbATVHF41pmm9CCR5c0gusPbqmO45t7eOwPwYSAJBQVb7lBi7MhsDq0eoeruYSDQWs5Aq9r26WB&#10;5wFUtguOlOvtVureLfXm9o8cKwlW7XAnC27qzSnjQh0ykEBU5cnFenD/CTS2uRLhFioeJNZd7FqS&#10;UwbVeY61WWIFzyS40uHpZy7gEyUin3iibHkohvvm0LhdD8SGWQ/l8OyaePqPDNsbN/nAgfIjPwjs&#10;O811gt6gAx31dGb1dIZn6UyA8vnwyJTENe16k1TNSIn0Bipkak+FKcwJnD3xiFFVZ2agD1PwxiR0&#10;OnXt4io/51cSHgBF8qz6fL6/wUqWEmVAaz6Jqszw+IVSFWttPriYglZGzMnYHtcSbyh513IvPEeh&#10;8jVqn5BP+27V/s18/C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pE/jJuMAAAAP&#10;AQAADwAAAGRycy9kb3ducmV2LnhtbEyPwU7DMBBE70j8g7VI3FrHDSUlxKmqCjhVSLRIqLdtvE2i&#10;xnYUu0n69zgnuM3ujGbfZutRN6ynztXWSBDzCBiZwqralBK+D++zFTDn0ShsrCEJN3Kwzu/vMkyV&#10;HcwX9XtfslBiXIoSKu/blHNXVKTRzW1LJnhn22n0YexKrjocQrlu+CKKnrnG2oQLFba0rai47K9a&#10;wseAwyYWb/3uct7ejofl589OkJSPD+PmFZin0f+FYcIP6JAHppO9GuVYI2EmFnEcspN6WSbApkwU&#10;PwV1mnYiSYDnGf//R/4LAAD//wMAUEsDBAoAAAAAAAAAIQDnhsW6soUBALKFAQAUAAAAZHJzL21l&#10;ZGlhL2ltYWdlMS5qcGf/2P/tACxQaG90b3Nob3AgMy4wADhCSU0D7QAAAAAAEAEsAAAAAQABASwA&#10;AAABAAH/4S99aHR0cDovL25zLmFkb2JlLmNvbS94YXAvMS4wLwA8P3hwYWNrZXQgYmVnaW49Iu+7&#10;vyIgaWQ9Ilc1TTBNcENlaGlIenJlU3pOVGN6a2M5ZCI/Pgo8eDp4bXBtZXRhIHhtbG5zOng9ImFk&#10;b2JlOm5zOm1ldGEvIiB4OnhtcHRrPSJBZG9iZSBYTVAgQ29yZSA5LjEtYzAwMSA3OS5hOGQ0NzUz&#10;LCAyMDIzLzAzLzIzLTA4OjU2OjM3ICAgICAgICAiPgogICA8cmRmOlJERiB4bWxuczpyZGY9Imh0&#10;dHA6Ly93d3cudzMub3JnLzE5OTkvMDIvMjItcmRmLXN5bnRheC1ucyMiPgogICAgICA8cmRmOkRl&#10;c2NyaXB0aW9uIHJkZjphYm91dD0iIgogICAgICAgICAgICB4bWxuczp4bXA9Imh0dHA6Ly9ucy5h&#10;ZG9iZS5jb20veGFwLzEuMC8iCiAgICAgICAgICAgIHhtbG5zOnhtcEdJbWc9Imh0dHA6Ly9ucy5h&#10;ZG9iZS5jb20veGFwLzEuMC9nL2ltZy8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KICAgICAgICAgICAgeG1sbnM6c3RNZnM9Imh0dHA6Ly9ucy5hZG9iZS5jb20veGFwLzEuMC9z&#10;VHlwZS9NYW5pZmVzdEl0ZW0jIgogICAgICAgICAgICB4bWxuczpkYz0iaHR0cDovL3B1cmwub3Jn&#10;L2RjL2VsZW1lbnRzLzEuMS8iCiAgICAgICAgICAgIHhtbG5zOnBkZj0iaHR0cDovL25zLmFkb2Jl&#10;LmNvbS9wZGYvMS4zLyIKICAgICAgICAgICAgeG1sbnM6aWxsdXN0cmF0b3I9Imh0dHA6Ly9ucy5h&#10;ZG9iZS5jb20vaWxsdXN0cmF0b3IvMS4wLyIKICAgICAgICAgICAgeG1sbnM6cGRmeGlkPSJodHRw&#10;Oi8vd3d3Lm5wZXMub3JnL3BkZngvbnMvaWQvIgogICAgICAgICAgICB4bWxuczpwZGZ4PSJodHRw&#10;Oi8vbnMuYWRvYmUuY29tL3BkZngvMS4zLyI+CiAgICAgICAgIDx4bXA6Q3JlYXRlRGF0ZT4yMDIz&#10;LTA4LTA4VDA5OjExOjIzKzAyOjAwPC94bXA6Q3JlYXRlRGF0ZT4KICAgICAgICAgPHhtcDpNZXRh&#10;ZGF0YURhdGU+MjAyMy0wOC0wOFQwOToxMToyMyswMjowMDwveG1wOk1ldGFkYXRhRGF0ZT4KICAg&#10;ICAgICAgPHhtcDpNb2RpZnlEYXRlPjIwMjMtMDgtMDhUMDc6MTE6MjVaPC94bXA6TW9kaWZ5RGF0&#10;ZT4KICAgICAgICAgPHhtcDpDcmVhdG9yVG9vbD5BZG9iZSBJbGx1c3RyYXRvciAyNy41IChXaW5k&#10;b3dzKTwveG1wOkNyZWF0b3JUb29sPgogICAgICAgICA8eG1wOlRodW1ibmFpbHM+CiAgICAgICAg&#10;ICAgIDxyZGY6QWx0PgogICAgICAgICAgICAgICA8cmRmOmxpIHJkZjpwYXJzZVR5cGU9IlJlc291&#10;cmNlIj4KICAgICAgICAgICAgICAgICAgPHhtcEdJbWc6d2lkdGg+MjU2PC94bXBHSW1nOndpZHRo&#10;PgogICAgICAgICAgICAgICAgICA8eG1wR0ltZzpoZWlnaHQ+MzY8L3htcEdJbWc6aGVpZ2h0Pgog&#10;ICAgICAgICAgICAgICAgICA8eG1wR0ltZzpmb3JtYXQ+SlBFRzwveG1wR0ltZzpmb3JtYXQ+CiAg&#10;ICAgICAgICAgICAgICAgIDx4bXBHSW1nOmltYWdlPi85ai80QUFRU2taSlJnQUJBZ0VCTEFFc0FB&#10;RC83UUFzVUdodmRHOXphRzl3SURNdU1BQTRRa2xOQSswQUFBQUFBQkFCTEFBQUFBRUEmI3hBO0FR&#10;RXNBQUFBQVFBQi8rNEFEa0ZrYjJKbEFHVEFBQUFBQWYvYkFJUUFCZ1FFQkFVRUJnVUZCZ2tHQlFZ&#10;SkN3Z0dCZ2dMREFvS0N3b0smI3hBO0RCQU1EQXdNREF3UURBNFBFQThPREJNVEZCUVRFeHdiR3hz&#10;Y0h4OGZIeDhmSHg4Zkh3RUhCd2NOREEwWUVCQVlHaFVSRlJvZkh4OGYmI3hBO0h4OGZIeDhmSHg4&#10;Zkh4OGZIeDhmSHg4Zkh4OGZIeDhmSHg4Zkh4OGZIeDhmSHg4Zkh4OGZIeDhmSHg4Zi84QUFFUWdB&#10;SkFFQUF3RVImI3hBO0FBSVJBUU1SQWYvRUFhSUFBQUFIQVFFQkFRRUFBQUFBQUFBQUFBUUZBd0lH&#10;QVFBSENBa0tDd0VBQWdJREFRRUJBUUVBQUFBQUFBQUEmI3hBO0FRQUNBd1FGQmdjSUNRb0xFQUFD&#10;QVFNREFnUUNCZ2NEQkFJR0FuTUJBZ01SQkFBRklSSXhRVkVHRTJFaWNZRVVNcEdoQnhXeFFpUEIm&#10;I3hBO1V0SGhNeFppOENSeWd2RWxRelJUa3FLeVkzUENOVVFuazZPek5oZFVaSFREMHVJSUpvTUpD&#10;aGdaaEpSRlJxUzBWdE5WS0JyeTQvUEUmI3hBOzFPVDBaWFdGbGFXMXhkWGw5V1oyaHBhbXRzYlc1&#10;dlkzUjFkbmQ0ZVhwN2ZIMStmM09FaFlhSGlJbUtpNHlOam8rQ2s1U1ZscGVZbVomI3hBO3Fibkoy&#10;ZW41S2pwS1dtcDZpcHFxdXNyYTZ2b1JBQUlDQVFJREJRVUVCUVlFQ0FNRGJRRUFBaEVEQkNFU01V&#10;RUZVUk5oSWdaeGdaRXkmI3hBO29iSHdGTUhSNFNOQ0ZWSmljdkV6SkRSRGdoYVNVeVdpWTdMQ0Iz&#10;UFNOZUpFZ3hkVWt3Z0pDaGdaSmpaRkdpZGtkRlUzOHFPend5Z3AmI3hBOzArUHpoSlNrdE1UVTVQ&#10;UmxkWVdWcGJYRjFlWDFSbFptZG9hV3ByYkcxdWIyUjFkbmQ0ZVhwN2ZIMStmM09FaFlhSGlJbUtp&#10;NHlOam8mI3hBOytEbEpXV2w1aVptcHVjblo2ZmtxT2twYWFucUttcXE2eXRycSt2L2FBQXdEQVFB&#10;Q0VRTVJBRDhBOVU0cTdGWFlxN0ZYWXE3RlhZcTcmI3hBO0ZYWXE3RlhZcTdGWFlxN0ZYWXE3RlhZ&#10;cTdGWFlxN0ZYWXE3RlhZcTdGWFlxN0ZYWXE3RlhZcTdGWFlxN0ZYWXErVnZQWG0vVXJ2Vy8mI3hB&#10;O05kcnJtdDZteXJkM05sb21qMnIvQUZhMWFLQzZaUkxNeS9BeUlzYkovZHN6dCswS0VqZkNXTERp&#10;ak9vMEs0anpJdXYxZys3bzR1bDAmI3hBO3VYVlp2Q2habkxpNFJ5NVdlZndJZlEya2F0Tlo2THBz&#10;QTArNnVVanNMRmpMQWdZTTAxSWdpMUsxNFU1dWVpcnVldWFPVXhNbVE1SGQmI3hBO3pKUU1Ed25t&#10;TmxPNDg4U1cxdjY4dmw3V0hIN3ppa0ZyNnJrSTVWYXFHREF1b0xqYWxOcTFLZ3hZcThubTJXTzZT&#10;QTZIcWpwSWFKTWsmI3hBO0Nzb3BBazdjL2pIR25xY1Bkd3lqcGlxQ1Q4d1RORGNOYitYdFhlVzNS&#10;bTlOcmRGNU1ralJGRUlrYm1WWmZpNFY0ajMyeFZrR202bjkmI3hBO2VOd1BxbHhhL1Y1ZlMvMG1Q&#10;MC9VK0VOeWozUEpmaXBYeHJpcU54VjJLcUYvY3ZhMk56ZEpDOXk4RVR5cmJ4Q3NraFJTd1JCM1px&#10;VUcmI3hBO0twZGNlWXBvVkpHajZoS1JHSkFzY2NSSkxNRkVZcklQaTVIZXV3SHhFOGQ4VlMrZno1&#10;REVzQkdpYXRMOVlpOWFFUjJ5dHlBUjNLZzgmI3hBOytQT2taK0d0VHNSVWI0cWlkTjgyU1hsL0Zh&#10;UG8ybzJvblllbmNUVzVXSlZOdUp5WldQOEFkMEo5T20veDdlTkZVYnIydE5wRnJIY0MmI3hBO3h1&#10;dFFEdVVhR3lpTTBnQWpkK1hFZGlVNC9NakZVdms4M3p3d1hFMDJoYW1SREk4Y2NjTUhxeVNjQ3dx&#10;RlUwb3dRa0d2RTdiMUlxcXQmI3hBO1BuWUNHMmxHaGF3eTNOZmhGbVEwYkJnQ3NpbGd5N0hsWG9S&#10;ME5kc1ZYWFBuTmJjVy9QUmRVTFhNc01NU0xBbkl2TXJ2dVBVMkVheFYmI3hBO2MvczFIdlJWSFdP&#10;dVMzV3F6YWUrbDN0cjZLTTR2SjQ0eGJ2eFlEaWtpU1BVa01HRzNUM0JBVmZLOXQrZW41c3l4enl2&#10;NWhFY2NDY2omI3hBOy9vbGx5WmlRcXFvTVFxU1RVNy9acWQ2WjA4OUJnaVFCQzdQZWZ0L0hPaDFk&#10;TkhVNUNDZUxsN2w4L3dDZVg1cXJhSmR3ZVkvVWpNalImI3hBO1BHOXBZcklyRGRUeEViL0N5VTM4&#10;YWp0VXhob2NKa1l5aFcxODVWK2plK25kUjYwbVdweVZZbDlnZlVQa3pVTHZVZkoraGFoZXllcmUm&#10;I3hBO1htbjJ0eGN5MFZlVXNzQ083Y1ZBVVZZOUFLWnorZUlqa2tCeUJMdGNSSmlDZTVHUzNFeTZ4&#10;YTI0YWtNbHZjU090QnUwYndoVFhyc0omI3hBO0d5cG1pTGwyUzJsZFRSbFJpcDl3SzRxK2MvUFgv&#10;T1JQbURSdFRuMHJTcm0zdU5TdFRLSmFRQ2Eya0psSG9SeHVySy9xckM5WmE3QjEmI3hBO0tpdGFq&#10;VWFEOHhPUEZPUkFOVnRFUzViMzZhcStYazVPWGdHd0c3NkYwZTdsdk5Jc2J5WlBUbHViZUthUksx&#10;NHRJZ1lpdEZyUW53R2ImI3hBO1BEZkFMTm1odjMrYmp5NW9YVnRhdUxHK3NyV0xUcmk3VzdKRDNN&#10;U2xvb2FTUnhqMVNvWWdIMWE5T2lrbllFaXhDaTNtZi9jZWI2UFQmI3hBO3J1YUl5aUNPR09Kek9Y&#10;K3llVVpBNEJaUGdMRTBIVWtERldsOHgzczhoV3owZTdrVWNxdk92MVlEaVpsRzB0Q2VUUUFDbGRu&#10;VmpSVFgmI3hBO0ZWc2ZtcVY0MGY4QVE5L0g2a2trYUxKQXdha1lVaDJDaCtDdUdQRXQ0RWRjVlVv&#10;Zk45eE45WFpORTFCSXBwSklaR2xna1JvbmpvUnomI3hBO1FyeTRQeW9ISHcxSFdtK0tzanhWMkt1&#10;eFY4eC9tNzVPL052VmZNK29hbitoN21mUlk1NUk5Tmd0NUk3a2VrQ1Fzb2dpWnBLeWZiUEomI3hB&#10;O0tqb2VtWi9aZloraHc0cFE5UEhrbVp6SkZFa3k0cXZ1SDArNzN1T2RacXNXWHhNWk1lRUVDajNq&#10;aHYzOVh1RnY1UFhVTExRNzJlK3YmI3hBOzlQdmJMVDRyZjA0SFdQanlWREpWWkVkbGM4ZUxGYUdu&#10;MFpoNWE0alhlM2prdmk4Z1d0dkJCQlpheHF0bEJBaXFrVUZ5QXBjT0hhUmcmI3hBO3lOVm5ZZkVQ&#10;czdtZ0ZjZ2xNdEk4dnk2ZEtIZlZyL1VBQTRXTzhramRSNm5Bay9CSEdUUXA4TlR0eUlHM1JWTjhW&#10;ZGlyeEQ4OFB5MjgmI3hBOzUrWi9ObHBmNkpZQzZ0SXJDT0I1RE5ESFNSWnBuSzBrZEQ5bHgyekZ6&#10;NDVTT3dlbzdFN1N3NE1KamtOSGl2a2U0UFBQK1ZGZm1qLzEmI3hBO1poLzBsV3YvQUZWeW53Wjl6&#10;dVA1ZDB2ODc3RCtwNmgrVFA1YStZZEcwM3pQcDNtYXpObmI2ekREYm9ZNW9uWms0enBMeE1UUHhJ&#10;RW8mI3hBO3BYTWpCQXh1M24rM2RkaTFIQjRadmg0cjJQV3U5NkNuazJPT1JwSXRYMUpENnp6eEF6&#10;cTZ4aHlENlNMSWpnUnFxOFZIN0lKb2R6bVEmI3hBOzgrblZoYWZVN0cydFBXbHVQcTBTUmZXTGh2&#10;VW1rNEtGNXlQdHlkcVZZOXppcXZpcnNWUWVwYVlMNzZzZnJFMXMxdEtabGFBcUN4TVQmI3hBO3hG&#10;VzVLKzNHVW5haHJUZkZVa3R2SVZuQXlIOUo2aE1Zcm9YMFJubkV2R1lMTXV5eUswWUJOd1dORnFX&#10;QUpKcGlxKzk4bGZXNkNUVzkmI3hBO1VFUWplTXhDNG9qY2xWZmpBVWNxY1NkLzVqN1VWUjJrK1h2&#10;MGJkelhBMUc5dXhPV0podVpROGFsdUlIQlZWYWNWalZRUG1mdE14WlYmI3hBOzhyd2ZrVCtiY1NU&#10;Um55K3JKTW5CcTNOaVdGR0RBcXhsSlU4bEZhYmtWSGZPbm5yOEVpRHhmU2Y2WHUzNytmWHJSNWgw&#10;c2RMbEY3Yy8mI3hBO2NxWEg1R2ZtcTBBdDRQTGdqZ1dScEFYdTdCNWF0c0FaUTZNVkNnYmRLMU8x&#10;Y2pEWFlSTGlsTzVVQnlsWHkzSE85K2RVRGRNcGFiSlYmI3hBO0NPM3d2NXZxTHlacDkzcDNrL1F0&#10;UHZZL1N2TFBUN1czdVlxcTNHV0tCRWRlU2txYU1Pb05NNS9QSVN5U0k1RWwydUlFUkFQY2pKYmUm&#10;I3hBO1p0WXRiZ0xXR08zdUkzYW8yYVI0U29wMTNFYlpVelJiS3JLVllWVmhRZzl3Y1ZlTitaUHlh&#10;MW0vODlXV3NXMXc4MEVUU1NOYzNVb0smI3hBO1FGSUhqZ0VVSzArMDBpbVNuSCs3SGNrNXE4ZWts&#10;amljY1JFUTZlNG4xWCtqbU4rZzJiNVpBVHhIbTlQWHk4aVE2VkREZHp3UTZWR0kmI3hBOzBnaVlM&#10;Rk1GakVhaWRhRm1WYVZDaGhtemlLRk5CVW9mSy9wMkVkb2RWMUJ6SHcvMHBwNnpzSTQvVCtONmI4&#10;dnROdHUzM1lWVlc4dXgmI3hBO3RZTlovWExsRk1rc3FTeHlsSGo5VU12Q1Bqc0k0dy83dFNDRm92&#10;Y0E0cWhZdko2eDZkTllIV2RWa2htYU0rbzkwM3JJSXB2VjR4ekEmI3hBO0NSUTQrQmp5cVY3MTN4&#10;VlZtOHNOTExkeWZwYS9qRjNiL1ZqRkhNRlNMNENnbWhIRWxKZmk1Y3EvYTNwaXFsSjVSTHplcitt&#10;ZFNVK28mI3hBO3NyaGJpZ2JqSVpBaEhIaUVwUktLQlZSdlVra3FvMjMwTm9mUUgxKzZkYmVlUzRB&#10;YVFFdjZoa1BweU5UazBhK3RSVkoyQ0o0R3FxWjQmI3hBO3FveVhVVWJsR1dRa2Z5eHlNUHZWU01W&#10;YSt2US95eS84aVpmK2FjVmQ5ZWgvbGwvNUV5LzgwNHE3NjlEL0FDeS84aVpmK2FjVmQ5ZWgmI3hB&#10;Oy9sbC81RXkvODA0cTc2OUQvTEwvQU1pWmYrYWNWZDllaC9sbC93Q1JNdjhBelRpcnZyMFA4c3Yv&#10;QUNKbC93Q2FjVmQ5ZWgvbGwvNUUmI3hBO3kvOEFOT0t1K3ZRL3l5LzhpWmYrYWNWZDllaC9sbC81&#10;RXkvODA0cTc2OUQvQUN5LzhpWmYrYWNWZDllaC9sbC81RXkvODA0cTc2OUQmI3hBOy9MTC9BTWla&#10;ZithY1ZkOWVoL2xsL3dDUk12OEF6VGlydnIwUDhzdi9BQ0psL3dDYWNWZDllaC9sbC81RXkvOEFO&#10;T0t1K3ZRL3l5LzgmI3hBO2laZithY1ZkOWVoL2xsLzVFeS84MDRxNzY5RC9BQ3kvOGlaZithY1Zk&#10;OWVoL2xsLzVFeS84MDRxNzY5RC9MTC9BTWlaZithY1ZkOWUmI3hBO2gvbGwvd0NSTXY4QXpUaXJ2&#10;cjBQOHN2L0FDSmwvd0NhY1ZkOWVoL2xsLzVFeS84QU5PS3UrdlEveXkvOGlaZithY1ZkOWVoL2xs&#10;LzUmI3hBO0V5LzgwNHE3NjlEL0FDeS84aVpmK2FjVmQ5ZWgvbGwvNUV5LzgwNHE3NjlEL0xML0FN&#10;aVpmK2FjVmQ5ZWgvbGwvd0NSTXY4QXpUaXImI3hBO2NkMUZJNFJWa0JQODBjaWo3MlVERlZiRlhZ&#10;cTdGWFlxN0ZYWXE3RlhZcTdGWFlxN0ZYWXE3RlhZcTdGWFlxN0ZYWXE3RlhZcTdGWFkmI3hBO3E3&#10;RlhZcTdGWFlxN0ZYWXE3RlhZcTdGWFlxLy8yUT09PC94bXBHSW1nOmltYWdlPgogICAgICAgICAg&#10;ICAgICA8L3JkZjpsaT4KICAgICAgICAgICAgPC9yZGY6QWx0PgogICAgICAgICA8L3htcDpUaHVt&#10;Ym5haWxzPgogICAgICAgICA8eG1wTU06SW5zdGFuY2VJRD54bXAuaWlkOmZjOTg3ZTFlLTI4MmUt&#10;Zjc0Yy1hNTY4LTE0NDJhMDQ5YTI4ZjwveG1wTU06SW5zdGFuY2VJRD4KICAgICAgICAgPHhtcE1N&#10;Ok9yaWdpbmFsRG9jdW1lbnRJRD54bXAuZGlkOjE3ODI5RjA4QTgyMDY4MTE4MDgzQUVBMTM4ODgy&#10;MzM0PC94bXBNTTpPcmlnaW5hbERvY3VtZW50SUQ+CiAgICAgICAgIDx4bXBNTTpEb2N1bWVudElE&#10;PnhtcC5kaWQ6NGQ4YjRlYjMtYTc4My0zMjQ5LWE2YWUtYTAzM2IwNjY3MzU1PC94bXBNTTpEb2N1&#10;bWVudElEPgogICAgICAgICA8eG1wTU06UmVuZGl0aW9uQ2xhc3M+cHJvb2Y6cGRmPC94bXBNTTpS&#10;ZW5kaXRpb25DbGFzcz4KICAgICAgICAgPHhtcE1NOlZlcnNpb25JRD4xPC94bXBNTTpWZXJzaW9u&#10;SUQ+CiAgICAgICAgIDx4bXBNTTpEZXJpdmVkRnJvbSByZGY6cGFyc2VUeXBlPSJSZXNvdXJjZSI+&#10;CiAgICAgICAgICAgIDxzdFJlZjppbnN0YW5jZUlEPnhtcC5paWQ6YTI5ODdiZmYtY2E0ZC1hNjRh&#10;LTlkYTAtZmM5ZTMyYTRjOGRiPC9zdFJlZjppbnN0YW5jZUlEPgogICAgICAgICAgICA8c3RSZWY6&#10;ZG9jdW1lbnRJRD54bXAuZGlkOjZlMTcyMDg5LTU2OGYtYTY0NC05Yjg5LTliMTJhZDExMGIxZTwv&#10;c3RSZWY6ZG9jdW1lbnRJRD4KICAgICAgICAgICAgPHN0UmVmOm9yaWdpbmFsRG9jdW1lbnRJRD54&#10;bXAuZGlkOjE3ODI5RjA4QTgyMDY4MTE4MDgzQUVBMTM4ODgyMzM0PC9zdFJlZjpvcmlnaW5hbERv&#10;Y3VtZW50SUQ+CiAgICAgICAgICAgIDxzdFJlZjp2ZXJzaW9uSUQ+MTwvc3RSZWY6dmVyc2lvbk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j&#10;b252ZXJ0ZWQ8L3N0RXZ0OmFjdGlvbj4KICAgICAgICAgICAgICAgICAgPHN0RXZ0OnBhcmFtZXRl&#10;cnM+ZnJvbSBhcHBsaWNhdGlvbi94LWluZGVzaWduIHRvIGFwcGxpY2F0aW9uL3BkZjwvc3RFdnQ6&#10;cGFyYW1ldGVycz4KICAgICAgICAgICAgICAgICAgPHN0RXZ0OnNvZnR3YXJlQWdlbnQ+QWRvYmUg&#10;SW5EZXNpZ24gMTUuMSAoTWFjaW50b3NoKTwvc3RFdnQ6c29mdHdhcmVBZ2VudD4KICAgICAgICAg&#10;ICAgICAgICAgPHN0RXZ0OmNoYW5nZWQ+Lzwvc3RFdnQ6Y2hhbmdlZD4KICAgICAgICAgICAgICAg&#10;ICAgPHN0RXZ0OndoZW4+MjAyMi0wNi0yMlQxNTozMToxMCswMjowMDwvc3RFdnQ6d2hlbj4KICAg&#10;ICAgICAgICAgICAgPC9yZGY6bGk+CiAgICAgICAgICAgICAgIDxyZGY6bGkgcmRmOnBhcnNlVHlw&#10;ZT0iUmVzb3VyY2UiPgogICAgICAgICAgICAgICAgICA8c3RFdnQ6YWN0aW9uPnNhdmVkPC9zdEV2&#10;dDphY3Rpb24+CiAgICAgICAgICAgICAgICAgIDxzdEV2dDppbnN0YW5jZUlEPnhtcC5paWQ6ZDAz&#10;MmNmNWYtMTFkNy00YTVkLWFhNWUtNjIzMzhjODBhMjBhPC9zdEV2dDppbnN0YW5jZUlEPgogICAg&#10;ICAgICAgICAgICAgICA8c3RFdnQ6d2hlbj4yMDIyLTA2LTIyVDE1OjMzOjM2KzAyOjAwPC9zdEV2&#10;dDp3aGVuPgogICAgICAgICAgICAgICAgICA8c3RFdnQ6c29mdHdhcmVBZ2VudD5BZG9iZSBJbGx1&#10;c3RyYXRvciAyNC4zIChNYWNpbnRvc2gp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pmYzk4N2UxZS0yODJlLWY3&#10;NGMtYTU2OC0xNDQyYTA0OWEyOGY8L3N0RXZ0Omluc3RhbmNlSUQ+CiAgICAgICAgICAgICAgICAg&#10;IDxzdEV2dDp3aGVuPjIwMjMtMDgtMDhUMDk6MTE6MjMrMDI6MDA8L3N0RXZ0OndoZW4+CiAgICAg&#10;ICAgICAgICAgICAgIDxzdEV2dDpzb2Z0d2FyZUFnZW50PkFkb2JlIElsbHVzdHJhdG9yIDI3LjUg&#10;KFdpbmRvd3MpPC9zdEV2dDpzb2Z0d2FyZUFnZW50PgogICAgICAgICAgICAgICAgICA8c3RFdnQ6&#10;Y2hhbmdlZD4vPC9zdEV2dDpjaGFuZ2VkPgogICAgICAgICAgICAgICA8L3JkZjpsaT4KICAgICAg&#10;ICAgICAgPC9yZGY6U2VxPgogICAgICAgICA8L3htcE1NOkhpc3Rvcnk+CiAgICAgICAgIDx4bXBN&#10;TTpNYW5pZmVzdD4KICAgICAgICAgICAgPHJkZjpTZXE+CiAgICAgICAgICAgICAgIDxyZGY6bGkg&#10;cmRmOnBhcnNlVHlwZT0iUmVzb3VyY2UiPgogICAgICAgICAgICAgICAgICA8c3RNZnM6bGlua0Zv&#10;cm0+RW1iZWRCeVJlZmVyZW5jZTwvc3RNZnM6bGlua0Zvcm0+CiAgICAgICAgICAgICAgICAgIDxz&#10;dE1mczpyZWZlcmVuY2UgcmRmOnBhcnNlVHlwZT0iUmVzb3VyY2UiPgogICAgICAgICAgICAgICAg&#10;ICAgICA8c3RSZWY6ZmlsZVBhdGg+VTpcUl93eWJvcnUgcHJvamVrdG93IGkgaW5mb3JtYWNqaVwx&#10;X05XX1plc3BvbF9kc19JbmZvcm1hY2ppIGkgU3prb2xlxYRcTE9HT1RZUFlcRkVQIDIxLTI3XFBh&#10;c2VrIGxvZ290eXDDs3dccGFzZWsgbG9nb3R5cMOzdyBmZXAgMjEtMjcuanBnPC9zdFJlZjpmaWxl&#10;UGF0aD4KICAgICAgICAgICAgICAgICAgICAgPHN0UmVmOmRvY3VtZW50SUQ+eG1wLmRpZDo2ZTE3&#10;MjA4OS01NjhmLWE2NDQtOWI4OS05YjEyYWQxMTBiMWU8L3N0UmVmOmRvY3VtZW50SUQ+CiAgICAg&#10;ICAgICAgICAgICAgICAgIDxzdFJlZjppbnN0YW5jZUlEPnhtcC5paWQ6YTI5ODdiZmYtY2E0ZC1h&#10;NjRhLTlkYTAtZmM5ZTMyYTRjOGRiPC9zdFJlZjppbnN0YW5jZUlEPgogICAgICAgICAgICAgICAg&#10;ICA8L3N0TWZzOnJlZmVyZW5jZT4KICAgICAgICAgICAgICAgPC9yZGY6bGk+CiAgICAgICAgICAg&#10;IDwvcmRmOlNlcT4KICAgICAgICAgPC94bXBNTTpNYW5pZmVzdD4KICAgICAgICAgPGRjOmZvcm1h&#10;dD5pbWFnZS9qcGVnPC9kYzpmb3JtYXQ+CiAgICAgICAgIDxkYzp0aXRsZT4KICAgICAgICAgICAg&#10;PHJkZjpBbHQ+CiAgICAgICAgICAgICAgIDxyZGY6bGkgeG1sOmxhbmc9IngtZGVmYXVsdCI+cGFz&#10;ZWsgbG9nb3R5cMOzdyBmZXAgMjEtMjc8L3JkZjpsaT4KICAgICAgICAgICAgPC9yZGY6QWx0Pgog&#10;ICAgICAgICA8L2RjOnRpdGxlPgogICAgICAgICA8cGRmOlByb2R1Y2VyPkFkb2JlIFBERiBsaWJy&#10;YXJ5IDE3LjAwPC9wZGY6UHJvZHVjZXI+CiAgICAgICAgIDxwZGY6VHJhcHBlZD5GYWxzZTwvcGRm&#10;OlRyYXBwZWQ+CiAgICAgICAgIDxpbGx1c3RyYXRvcjpDcmVhdG9yU3ViVG9vbD5BSVJvYmluPC9p&#10;bGx1c3RyYXRvcjpDcmVhdG9yU3ViVG9vbD4KICAgICAgICAgPHBkZnhpZDpHVFNfUERGWFZlcnNp&#10;b24+UERGL1gtMToyMDAxPC9wZGZ4aWQ6R1RTX1BERlhWZXJzaW9uPgogICAgICAgICA8cGRmeDpH&#10;VFNfUERGWFZlcnNpb24+UERGL1gtMToyMDAxPC9wZGZ4OkdUU19QREZYVmVyc2lvbj4KICAgICAg&#10;ICAgPHBkZng6R1RTX1BERlhDb25mb3JtYW5jZT5QREYvWC0xYToyMDAxPC9wZGZ4OkdUU19QREZY&#10;Q29uZm9ybWFuY2U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Cjw/eHBhY2tldCBlbmQ9InciPz7/7gAOQWRvYmUAZIAAAAAA/9sAQwABAQEBAQEBAQEBAQEB&#10;AQEBAQEBAQEBAQEBAQEBAQEBAQEBAQEBAQEBAQEBAgICAgICAgICAgIDAwMDAwMDAwMD/8AAFAgA&#10;4wbXBAERAAIRAAMRAAQRAP/EAJQAAQABBAIDAQAAAAAAAAAAAAAJAQcICgYLAwQFAhAAAQMEAQIC&#10;BAgFCgwPCggPAAQFBgECAwcIEQkhEjETWApBUSIUFReZ2XGRFleXYTIj1bcY2Bk5GoGhsVJiktR2&#10;d9c4ePDRQtIzo9PjJJam1pioWXJztHW1NrY3iLjBgqJDU2M0VCWGKPGywqQ1JieVR4cpKv/aAA4E&#10;AQACAAMABAAAPwDf4N/g3+Df4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mrnFG1oVjk6LUra3ok+RWtXrlGNIhRJcOKubOpVKlF1uNLgwY6Vrdfk8lttKeN&#10;D5ytamb0qpcuV4EaJGnyKVatWoswJUyayl2bMoUKMtcVmHDjstr8vrW22nweABC7yy94c7SXD+jg&#10;3zHllEdrTVDizdNeccrMm8JFnXJ/W1yNOZ5hmVXr2OO3rbfJ6h5e22tK+FakWHJDvZdtrjJ89Qyn&#10;knFdhSxEnyVpCNH0u24+5lGLxuRqHSK5c0GYl/x4HV2bb/1QCKHh/wC9YoOfXcb428OdDcUl0B1N&#10;t+XSlqftnbem+JZsO9pZNfTCYIatcChSW6NRdXkcI1ix5cmZ8fMVcOatPLSviRz8YveKE3MjnJon&#10;i/p3jotiGttmySQNb1sDZMqTrZr8yaoXK5OmqhiMXtvY2HPdlj+K3JXK7Ofyc3TpSvjUDcSNn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4bOdgQLWEYc5rsucxLXkNZbKKHiWzqTM0&#10;RjLPg61v9a5vz8ubWxBh6fDmzW06fqHFpbNIjAGJfKZ7Ko3CIw14/WuUjlz81xthQYqenMsdndal&#10;b0uKnx5b7KAGv1yy96Y7SHF69e0R3csg5TTRJizeWM8Z43SZM9FNtc2PBVRs2SLorq/OhU57adb2&#10;15dM+OynX1HjZ62GPkh7wp22NAVVtrFtB75CSpP84tsYdCx+6VNvrsV1cGLzz94VRzXShLlz9PlI&#10;3Vbmpb1r6mvgAaxHLb30XmTsSjgxcQOP2qeNrJmxZ02GZT9cr3ps2y/9ltTuzTiVI4brdlyVxUpd&#10;clWMb/hpd/8APVIAeR/vUXKCb/PGjjPpbXWimnNgUYcUmmixTtyd22U/+zu7b65HF4E1Zr//ALsq&#10;a3bD/wDXAGsjyl7jvOjmutyrOUnKfc230l+W/Pjiz/MFyHXyDNkvz35MzNrGOUZdcsGXLblpjvqk&#10;asNbrKUtr8mltKQGchucXLrlesy5uQnIbaO0U12S/LSNPMmUpIUgyZet9+Vu1+w3N0NZsmTDmttr&#10;cnb7K1tpSnoAMJa3XV6dbrq9KVpTrWtelK1rdWlPipW66tfw1MVaVrT0VrTxur4fHf8Ar6/hu+H4&#10;wCbz3b2ta97TgR1rWv8A/MHYNfH466Q2f1r+GvQli7GNKV7rvDutaU6/ltM69fh65NUTqmSvX09b&#10;6W06/H0p1AO46Oz+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NAX3ij3gvuK8POcO0&#10;+EnFqX690xB4ND9auX1ktcAbJRtt4zbD16wyV7wKXeeZJRDmpKhVPV2JHkbGJO4YPV+stVebp5dM&#10;7vd96Tm/xg5cbB4m8e5HCtXROKxiDrrJs3Q5DItjuyqcQtnkTjiyucwzSGPNOBvvd62pr0bTiUY/&#10;JStFFLqAGkDvrlJyU5VSa2Y8kN87e3nJMN2eqJ02rsGUTnI04FFbr8qJkskjsuTMLbZZ1pjSpLcO&#10;CynhbbSnShqY7i5C715DvlZRvXcWytuvuOxRXA47Gmz9LLmrDkr63OmaqPLivRsTZis8MKZLbjx2&#10;09FKAFgOtfR1r0/DX9Wn/wCtX8ZZ3pTpWnSnStaVrTp4VrSnSla0+OlAB5rvjr8Hw1+ClaU/FSvT&#10;8B+utfjr4XW3U8a+F1v627/urfgr8ABe/aHHrbmmYjpCc7IhrlF4xyO1qr23qFzcLPVUlUERzuXa&#10;/vd7LKX3VR33vsKU5ceHL0vyNyhIspSqdXgy3XQn+mdj6vjOpZZOYusj8d3hBFOyNaL1tltLX2KY&#10;JfI4NVfTDXLj+ZXZ3SHq8tluSl3/AAC9Jnp8nPbWoFl6W0rWtKW0urSlaV6dOlPLTxyU6da32W0s&#10;rdd0tr0p6fjLX9KdaW1pW2t+Ot1KdOl1+OzH5rr8V+TLbZSuFP8ALyfJ9PjUAm2929/lteBH+EDY&#10;P7iG0CWLsY/yrnDz+/WY/uUTwA7jo7P0AAAAAAAAAAAAAAAAAAAAAAAAAAAAAAAAAAAAAAAAAAAA&#10;AAAAAAAAAAAAAAAAAAAAAAAAAAAAFhHdbud8m8oZ4PNNYxZjjaWP4qYJdq6Uzp3WOLsjULVOejky&#10;bo18kxpbLLaUswfMvWU9Pm6dKAA8n0ByW/O3oz/o8z7+FGAB9Aclvzt6M/6PM+/hRgAfQHJb87ej&#10;P+jzPv4UYAH0ByW/O3oz/o8z7+FGAB9Aclvzt6M/6PM+/hRgAfQHJb87ejP+jzPv4UYAH0ByW/O3&#10;oz/o8z7+FGAB9Aclvzt6M/6PM+/hRgAfQHJb87ejP+jzPv4UYAH0ByW/O3oz/o8z7+FGAB9Aclvz&#10;t6M/6PM+/hRgAfQHJb87ejP+jzPv4UYAH0ByW/O3oz/o8z7+FGADgO1HTk3rjWGyNiYtlaMds8Dg&#10;MvmWFrv0JPkeBfli0fcHvGgUKKcmVV+Cim5J5br7fHoADLUAAAAAAAAAAAAAAAAAAAAAAAAAAAAA&#10;AAAAAAAAAAAAAAAAAAAAAAAAAAAAAAAAAAAAAAAAAAAAAAAAAAAAAAAAAAAAAAAAAAAAAAAAAAAA&#10;AAAAAAAjg7tPLrZfA3t4cluW2oGiEyTYumIzFnqNMmx259d4O4LH3Y0NhqvHIEUZksOfVKfEgkub&#10;JZamcEtaZMdvj0p0MGe5DyUn3D3hPvnklrRsij5OdXMUdc2BqnKF4dImtVvM5i0Wy2vDcwvcZeFO&#10;DGge8l9LU69LX1ttK9enWgBoR/z1XumfmD4Bfot5EfwpzTp/nVXcM/M3wz/R3vL+EIAP56r3TPzB&#10;8Av0W8iP4U4/nVXcM/M3wz/R3vL+EIAP56r3TPzB8Av0W8iP4U4/nVXcM/M3wz/R3vL+EIAP56r3&#10;TPzB8Av0W8iP4U4/nVXcM/M3wz/R3vL+EIAP56r3TPzB8Av0W8iP4U4/nVXcM/M3wz/R3vL+EIAP&#10;56r3TPzB8Av0W8iP4U4/nVXcM/M3wz/R3vL+EIAP56r3TPzB8Av0W8iP4U4/nVXcM/M3wz/R3vL+&#10;EIAP56r3TPzB8Av0W8iP4U4/nVXcM/M3wz/R3vL+EIAP56r3TPzB8Av0W8iP4U4/nVXcM/M3wz/R&#10;3vL+EIAP56r3TPzB8Av0W8iP4U4/nVXcM/M3wz/R3vL+EIAP56r3TPzB8Av0W8iP4U4/nVXcM/M3&#10;wz/R3vL+EIAP56r3TPzB8Av0W8iP4U4/nVXcM/M3wz/R3vL+EIAP56r3TPzB8Av0W8iP4U4/nVXc&#10;M/M3wz/R3vL+EIAP56r3TPzB8Av0W8iP4U4/nVXcM/M3wz/R3vL+EIAbeXu8fdZ5D92njJu3dPIy&#10;Iabhso1xvfNrBjb9JR6bx5gUsdmv4ZKqK3RJOdhbJdMznVxk2Wzz4lOPBTHip8jw6my12Te4nu7u&#10;RaE2rtPeUZ1dFpDBtwZYA1JNTs0tZGRQzWwuKyKipelmEzmrjlcqOD5lsrfiU24PV2U6W+moBsEk&#10;0QAAAAAAAAAAAAAAAAAAIq+ytzI27z+7Z3Grl1vbBEku0dtV3H+U6WBM6tgimL8hd+bR1sxfRTWu&#10;dn5YlpfH4akrm9atv82et9a+npQASqAAAAAAAAAAAAAAA/F99Lbb7v6z/R/VPnuCyiBCtW3Uuy0R&#10;pVKuuKlfLdd6jFXP5Ov/AHNP6ZZLkbtVZorj1vfd6RoxyNZprTmzdqJ47nW3NqZ+U69gz1L8THnc&#10;rUyiqTA6ZGmmGue3FWuPz9elenQFsPrYY/8A7g6f2iX+6TWO/nVXCr8wXKP/APpWp/8AGeY1/lL3&#10;TfzOdv7/AKS/Ir+CcDx02yx0r/8AYnTr/W32orK/irnofj+dVcKunWug+U362mSvlZ9TX2erup8i&#10;6+6m1Lr8XrqZbclnyfGynxHipKO6VWvSmnOAHyr+njyZ5E3Us6VyWerpWnEuluTLW7FW26nn62Xf&#10;B6Oot1tPlhpvR0JedkbeliTX0EYLElztJJOrb21ClyrFVqRIis86i7NnWrFVL8GLHZS6ubNZX1fS&#10;35VPrNPvRvDp6vX1S6F5JJEzOgvdXZzfM2kYywNLfiUYUNyp4kUj2+1sjZivcliRLipmz471KtVi&#10;wYKZcufHjycSmG3O5ZBECNwkepOCNlrs8JWJpbmTfHKqXSF1clWJYrxImWNRPhw+SF4U4GtAoXKP&#10;UI8tEyFIoVZ/VpsGa/GOTa85BwLbELYNi61zqptB5SzoX9hlEepgcWhezOGH1yVZaoT58ltt2S3/&#10;AFPl6lzWD3iTT0vTShxg/CnnPsNmhDRGX6YyPWsA13smKRdil7TY+xh6fpXCNkvUbaW6RNinFmSK&#10;M6q1NnxXdbbqU9Npnnm3yvi1YDinL12qNaOG0HaUR/XUd2rzP3dqyXzeQQh2VR+XsUYiGx+L0Uk7&#10;w9RZ8RZUy9HjSXKMGS3pltx+AOX5thp0mDGqVR+R4MGb/YsyhGnwp8len/zeS5TW6nX+y6HtTn3h&#10;TWWsYSxbK2TwM7g0A17KM3zSOzeZaiicaij0qrmrgonbn172A3tam/z0/wBTl6/2R49cc4uUe4Nh&#10;yTUOp5h2idnbVhqfCqlmutf88NozCax5LditzVUOkZYuNK96Rp/JdStcmTFWlKemgPVptFrvttyW&#10;NbzXHkz+ow30w4PV35f62+/5x0xnAEnvNnGJY1MUgwcVOY1I3J5DbFY9JVUW1kijLxJumGmZibZC&#10;t2cka1C5PVVh9ZZ62tcPr7PWer60LoLd7dwZuf5RFVUV7bFZbDIpgm0rh6blnvdbMI/FMti+7HJX&#10;WJIuK6qQpGFf8xy0S5/mvTLdhvttrkup0oGXaTTgvyYc7a84cuG/1OSy7Ck9bbl/ra9VHq+p8+Ve&#10;9BcTIJJpDDJjxp5bxmVxJ7d41JY4/R3VTc9sb8yLfo10Z3Ntz7S+epXBucP2DLbdZWtuX5FfNX5R&#10;9SFba7kGyIbFdhwLXvbtl8GnDCzS6ISyO8p9/urDJYpIUOJ1YpAxuKLicqTOzY7MqrAqTX4rrLM9&#10;uS2vWlPNbUe8zbDbHpzTtadC5Y1Cn1vkrntT246UxYs+ev61TXx8thfniB7wRxg5n8jNY8aNd6e3&#10;9Gpls9XIEzU9zRu12njbd+TMNkE3cLnPOxbAe3G31rTGlFlnlS1/ZbrKFJRvLuBalywaSbh07w+s&#10;1w+bm0PqmTK9a793PI5u2pt57tgGlG98Y2OT8cogwuKhkeNhJ1GTBncU9l+LDd0rTwBcIntJLQAA&#10;AAAAAAAAAAAAAAAAAAAAAAAAAAAAAAAAAAAAAAAAAAAAAAAAAAAAAAAAAAAAAAAAAAAAAAAAAAAA&#10;AAAAAAAAAAAAAAAAAAAAAAAAAAAAAAAAAAAAAAAAADqRPevPk97TkhSnhSmv+O1KUp4UpT6jYLTp&#10;0p+pXp+A62j3jKtf41/eVOten5HaQp06+HSup4bStOnxVpdX8YBrh9a9aV61606dK9a9adPR0r+p&#10;8BBvWta9Ota16V81OtfRdSnl60+Kvl8PwAHkrTrWtKW16+bpbTy+mvWnh0rWt3mpTp8nrXxqUpW2&#10;tPLbdbW+tOtaeezzW3f2NPNbdTJ/9X5L/wAABsXdlb3ffkp3JdqwDYu24DLNPcHGt0SP882nJm5d&#10;G3ParE3XVUfkJpRCttSOskWTC/HVLnkCez6HZktFGe1TnW4U7com87VXZe3zzq2PDpxs2GSjWXEd&#10;uX4HiY7EfEa6PL9htCS6ub8ltUI1lqde+55HlpVNc7YrKt7Zipfm9Znz2YkeYDseebXZx7f3cA1h&#10;p3U2/tM2Y45x7a08d0or1u9r9evmt4fjamxmthzApjt+JP8Akde2sSTDY2qMChHjuS4r8OOy6y2t&#10;N5rll2weGnM7X+sNcbj1fbjZNKNuBh1KrgjovhjpA4zRua2i6LsSplyWYaxa9tZEuGiBTiUpMVU2&#10;K+mOlbLa0A0FO83u/ta8BXOa8Ce0zxr1pg240ZXKEcluZkqq8bi2DC3ZuU3tsg1foqb7Pd5Vlh03&#10;xZ8WZHJn5hxtn0Xd5kCC+ir12ZHpsd0nbPb24cOUu4b9t7RUAx7LbblkU33yhf8AI67RmUWXJb7k&#10;bzrrUUnna2RZ4vMLcqe9M/PrNc33IbaVTJcnzn1uVIBH57t7/La8CP8ACBsH9xDaBhn2Mf5Vzh5/&#10;frMf3KJ4Adx0dn6AAAAAAAAAAAAAAAAAAAAAAAAAAAAAAAAAAAAAAAAAAAAAAAAAAAAAAAAAAAAA&#10;AAAAAAAAAAAC2MVpSmyNqdKdOlINSn4KMKnpT8FOoALnAAAAAAAAAAAAAAAAAAAAAAAAAAsVyepS&#10;nGrkRWlKUrTRm2baVpTpWlKQB/rSlP1KVABfUAAAAAAAAAAAAAAAAAAAAAAAAAAAAAAAAAAAAAAA&#10;AAAAAAAAAAAAAAAAAAAAAAAAAAAAAAAAAAAAAAAAAAAAAAAAAAAAAAAAAAAAAAAAAAAAAAAAAg/9&#10;5CpSnZN573UpTr9X2vvHp4/J3jq+tvj6fCta1p+rUiY76P8AJRcxP7zoT/S21r+tPxVAOnHOsGAA&#10;AAAAAAAPY8tK06VpSlvord5aUv8ANd8ql36+lnT4KfK6eX5Xl+Ep8rp18f13k/W39PWf7L6rr6vy&#10;+b1f7J08/rPVnr+atK9aVrW700t81a2eW35Nbf1lb+vw1+T183yfN8ALqan0ZuXfT4sjGjtR7M3D&#10;JG9DY6ODBq+BSjYDs3Nlc+JDa5uSCKNDopbW6ixRjx1z5qW4KZMuO2+/r1qXC11qbau4HdXH9S6z&#10;nez31Ahtcl7PruJv00cELdep+YXuKpLH0DgpTpbVP7Hdky0ssxZfkeWl3yy1e2N56a0Kxo5PvHbm&#10;s9PRtwXXtbe/7QnsX1+0uLnTBlXXNjavlbu1pnJxqjT5MlMGGt2euPFkuss6dKAyB5pdv3lJwL2l&#10;N9Z8gdRTiNoYhOlsCa9n54fIkmrZ44YEf0m3Z4VN1bZgjkiq6MFtVluBIrz5rLaXW320vxZC9fKz&#10;hbyJ4c7Bl8E3VrOYR9FF5YoiaCe5Yw+p9ey5Rbg+kUC2Jy5UhTsr2ncWz/hV1mBSouwYv2PzUv8A&#10;Ax+4W9wLi3z01bCNmcftuweSLpfBUU9dNYYJhHVe0oG351n0Y44JrCEjnnkcdo1v91Ed2dWkwYb7&#10;q23WXVsy4wYV9LOl9aWVupS23xpZ08n7Jb1rdTrfddbfbfTpW6tta1r0pd0p0rilTzU6Ur6brceS&#10;lK0u61x3XUpiy2ZKY8mLplzZLcda3Vsx1pS6n+yVx0rmp1v62UrfS2tbrvCt/Xz/ALHd0pbXpZbb&#10;dZdZXrS2l1KUp1rb1r1oPWKnsgAAAAAAAA7Lv3Jjx4Dcr+vtfqP3GNX/AOmb4/upNP8A8jjkVT4P&#10;3zefw/8A8YQIA3PTaZAAAAAAAAAAAAAAAAAABAD7rl49irg3X4a/vmOtfhr/APlg8ga+Nfw1r+MA&#10;E/wAAAAAAAAAAAAAAPDmpT1GTw9OOvX9Xw+E+LI6f/w++f8Aid0r/wDsCj/SMPu4X/kDc4a/DTh9&#10;yY6V+Gn/APJiZ/D/AEAY/QpkZnROoud25ZZ6pRjssdaKcnzWqjLRP0S/NfmtLMOKlbv12Wl1PGpo&#10;E9mPhfwz5Qa/2Mv5bcdtwNzbDZazs6PlFbsGYptX45m7vMZRturMsWY4CnikSyIW+Rolaxxkjm5p&#10;MtF9Lc1yTHXFS3Xu94K7hXcD4abR1Ig4NcrdFO7tPoM9PrhwtrrGCqNxq9etcflq503W3TqTbJVT&#10;Cd4XNzi69C1NcUaGlfiyoK1w2uGW3LWo+rsBrRJWZqU1R4MTlauqkVKcWDGkqotTYFNcl1MOG23F&#10;fVRWylbev6hlJ3+uL+qNYcNuMu0M+mo3DuTiPbyDR+1NnMEPjeucm0k8Q1/NEiuZ5YzAELVBF7Js&#10;tdG0T+1ZsCa3O3JFVjfd82zWKkWLCn3X/mbvHcvcB5fadTcgJfsDh24aLdOR+lNNSfYMr2xh0qp2&#10;BtHXi1ngFJjs9ze9mtcj1K1zByiz2mVKr0bw4o8jngyrMGRIvViMnn/wzZ+d/HZ20Y5zRdr9b+Ub&#10;BNozKkbGnkydskUZtXWYLnSO51LVc/M+bCrzp64LFyXPXJTHf160pU1K6ImB3b36OSXI4I2+RIUz&#10;Za7M6dM4OLIrSP7O9pnVGxuKluRvlmC9qpZlQ5Fia3LTJWlc9etTdjnkfkbvhjblF1DVa+ROQKZA&#10;jbHrIvRNMhvzRiTRnMzK3htwLnOOfOcMiuy2OGFKvuTXY6XVT5wfKhVOfHETSuHPAmnifu/XGko+&#10;x53DQ2oNL7R0/siTwGN4EeCQWa1dVW5dpRTLMmpixXrU7TazY7F6mtcOGtuS6mCuyV2iuUvKaBNP&#10;IuVcUXXUE8YtPIYxvXcvE+7WD1rzaW39VxjC3QVzs02szbA3Kx4q6oiqPHagY0t8fUZ1ilGnw1zW&#10;5sae3UH77PCni/Jb+JkN5qMu0YQ67iXSfjToDmQ17Ubp5qvQm5ZZnedkNNd7JbIHo92VLt6y9Qqz&#10;Ob6vSSNNRIkcVWX5lcmuUVE0yxQkq1K1atPjzoPmuRXfhzY7KUz4MeL11bc+BbZjttvutt9F3xG7&#10;rvp8gjNoTdcs3VCIzP8AVEQ1zMZ3JIk9tbVIGuYQaGw/NMXRDIY1NG3DHkijNc2qcViZZkzpvLis&#10;zX5cVb78GDr5uM0c2Q98nuO0E477FmGsN4T7bEC1vDZyxPLzEnjX2yp3P08BZVkZmmvXVXJlKNPh&#10;dkmfIvQ4E6zz582DGmy0xY8+ccJiKNA+NzwovbsSVncl9PmSDr1sx2pbaYsinHb08mPNkv8AGt1t&#10;KVrWnjUgz7SWoNG81uOXMObunHaNal4j8jeQyCul+Pzfkuwoo8m08xNSK7bLNkwXY0TDOpBIceP5&#10;yqarcFEytlpht640/rs2yN3zt/cl+3hyw4Da7ZuVkx3hzm4m8VXq/f8AykdsKfO6S5VyAlT65W6V&#10;fErhiUOEi1vG4lffcmSPVM96lHJrc19uHJlphTjmTmytrokVJFCbBS1Vb5781uHH663N/wDTUyeW&#10;t1M39l6f1SZDkjwt478otR7T0/sPV8OtZtr2Oqp8krXF2dtmLTOcyLKka9mtDrja7ViibMim2zLh&#10;WZclb8mPHXFlrnS5Lsd0A3EnuF8reGO9NMb31TuWf0fNI5mVBHIk6zKQu8EfdbI197k86femPK73&#10;t2HXD+kWKMSlBixUtT5VNyhPanW2UzUFh4eizt05QIFVvkzpljkmyV6dLa3YW5V5smL4KYVFP1nT&#10;wqaIPaM07NePPfH0jo/YiK1ummq9m72g0gw241HzTOsj+m9roKuLVlUW0uVMzxbhxrUai35GVNns&#10;rSvToduvtHf2veU/BvjXyN1U4Vcdebp3/wBsvY0Uz5K20WJ26Wc4uMDla0u2LFW61E+s6pReiXJ6&#10;/LSq8OSy7pdbUGSZ2PZJkAAAAAAAAAAAAAAAAAAAAAAAAAAAAAAAAAAAAAAAAAAAAAAAAAAAAAAA&#10;AAAAAAAAAAAAAAAAAAAAAAAAAAAAAAAAAAAAAAAAAAAAAAAAAAAAAAAAAAAAAAAAAdSJ717/AC2v&#10;JH+8Djv+4dBTrZ/eMv5V/ef95+j/ANyiGAGuEQbgGfXAPnrL+39uBq21HNF8Z98Y0q5MqXRjkVpW&#10;G7Isw22ZPJmUQ+XrkGKe69kFElbvm6trccFlmSvnzYFFnWyuYXDPmPJOGezUGyGHUOhdw40a7DlV&#10;MO69Uxqc2JrcFtL1WSLyhakulsGfrsVPLYpb1uGzHf8Ar8CkA7pPQm18W6dAaV3eojS7XuHbOn9c&#10;bUvhb9nTZXOEY55D2SWXxh4VJ8OJJlcoz9I1SZr7LMWKubFXpZTwodqPp7Ylm1NNar2zlYVkIw7H&#10;1nBth3Rd4zYqroljmcWbJDdHnTPZbgTVWsNi+qfLdXHjxVy4+vlp0AOCcosku2XxE5QNXHWV4L9r&#10;vegN3RvVEhh7jidlrPtdx1nI0cKUN+dnXUra+NkmWJcmOzHnty+spbWl1telacR5AXSedca+QDZo&#10;+S4suxHfTm2WHXT5HFdjkoa9hrYK9JYmoRqm7P5/pBC+KU2S22y6mb1nStLqV8QDovFOJTYozYVl&#10;mXGqsyX41GNRbl+c2qMNcmLJjzYsnlz2Z7cmKtl1t9Ott3X0HUUZqZLc2exVTLZmx58lM2JTjy4s&#10;1mXHlp84srjzdM/zpKqwXW32ZKdflV+OoBNf7t7/AC2vAj/CBsH9xDaBK/2Mf5Vzh5/frMf3KJ4A&#10;dx0dn6AAAADUr2X7ydygTc0OV3DfjF2d9q8vn/ihsuWQSUSHVfIJ9yuK5ojcqUxRHLnWHMvFyZZY&#10;sje1aavq8eVwV2WXV6eur6QATNds7m3yg5sQfZ0o5P8Ab62n2+JBCZY1R6LQrakveJW47Aa17Rlc&#10;Fklbc7xqPU+ZEjbFeL5tWyxOssvrWl/rKeioAkwrkp1+Tkur0uu8KV60r0rfZfZW7y3Ur5MltLel&#10;ltb6XdOv64AHH3qZRKNZMGKSSqNsGRTbX5tjeX1vasimttvW75vYvU4a5qUx30u+T5qgA+/hzY8t&#10;tl+PNZltupWtLrLvPZWnW/p5ctl/kvpZS2tta9a9bqePQAELnfc537Z4IduLfG/OM8zhjZvfXsh1&#10;Izt1r42MMx+g0E52NFoq7Kl8UcleXHXPjaX6/Imy58GTFbfdirfZkpS4AEpOgJa/TzRWlZxJldq2&#10;RzTUmtpZIFeJOnRWKnySQ9leHRVgQo8NiZHZkcFmSvqrKUw47elKeFLqAAu3W+6lf19fLS62l91K&#10;2/sflpTpZkr0r0rkpfS79bTpTr8rp5eoA4dn2NAEsqsgymfQ9NN7sCdXSH5pMy4ZRckVX+qSZ6x7&#10;Outdqp1eevlx5aYLbMl1PJbXr4AA5j5/PW6tMlKVxXUpkt89Olt91tvya0syUupddjupdbbd0p0v&#10;tu6daAAUy1891Ot3T5N9KXU6Up8nr5Ovyb6Ur1pWtK0rdZXr5vk1t6gDjkcm8Ol9zpZFJbGpPexu&#10;ORperI4/NT3czumH1dcjY6/Ry5VRuccVLrbb8GbyZetf1vSoAOWgA1DE3vL3MHYm7+TGoeL3ZJ3R&#10;ynQ8Y90zbTkxmOquQz874MSqNS6UxlndntpZeKUkxxbNK8UQVK06NQrzeqtsustz5enWoAnl7b3L&#10;rkTzP0bKdncmOEGyuAM9YtsvkAadPbSkzrKZBJYo2w6CSJBspE4O2tdVKcTG7vMqcWrFhsb81tMr&#10;JmyUVVuuux4QBILdfWz03X+WnW26vS3xuuyW2W9badMnnvrd8ny0rbXx8P1oAPgPkui0YqkpJZOw&#10;x+i61Rchq+PTaz0W0R0syK6pfpBWmyKLUuO+26+tnnpbZdSt3XrQAHsr5GwNTHkkrq/s7XHcCKxx&#10;zv690RJGPE3ZsXrbHC94UqMTfajvsupfblrf5PJWlaU8aAA9pA5IHNKncG1xTODcqsrmSrEanArS&#10;KcNetPX4VKe/NizY63X9ett9KW20p4U6AA+RZNYlme7ozilcdvklua/BdHsb413vlMmNPRXmx3tV&#10;qi5bbnxIq+u8lLOtcVPP08oAOS1u6W9a3dKUpWlP1/WlfL5qefr5a0pWzxr5q0rb8fwgA4xHZzDJ&#10;he6WxKWxqUVZHG9nfLY4/tj3Vmd8dtlczU61bFqm1scrKX2U9Rm8mWla/rfEAEePFPbXc1mfM3ml&#10;BeVfHHVOr+G8FfkaXhzteISVE5TfZ7La7LE1F0uRpdhyhTlveI3biXKK5mSOUaVtao7KLbvNfgAE&#10;gSHY+v3WQucRap5DnSVsmf1DxF26UMq6RNanxuuwOTElWZXVFkttp1pjvstvu/W9AAQPdrruK8nO&#10;V3dD7wHGbcD/ABpTp3hxsxkg2kY+xxBsZFzS23bC2nHlKx9fcNuR3kLo5tsZR21uzZ/V0rZS7Fht&#10;899QASFdzXZvP/U/GJdLO2ro/X/IPkrhm8RQ4IHspxxJY/jgedUtslj5iRqthawo8OKG7GmwW4bH&#10;nDfbYqvz+S/1NtAAZmxmUPaLWsUle4MMbgEm/IyPu2xkWKQp88RiUozsyPPKW1NJltUqZaytD1my&#10;p06vJdbRRitpk6AA5IxSFilDUhfIy+NciZ3LFdnQPLC6I3hqXJ6+W27OicG7NlRK09t11KUvtrd8&#10;fT4QAcgAAAAAAAAAAABbGLf+sjav/wCI3/kFQAC5wAAAAAAAAAAAAAAAAAAAAAAAAALF8n/8mnkT&#10;/gN21+5+/gAvoAAADXc7rvev3nwK5gceeEHG/g4p5gbn5F61UbHiSRLuDJBll9UL3OWlZEmyL4Nc&#10;SbI6rrW+E5nD57e6pqW2dbPUV9IAOJ8IfeDXTcnMiMdvrnbwY3F29OUuwG3Or1c3Tp9zyyC7CUpm&#10;11cbMOB3d4Rr9zZbZFYzLcTOpTp3pnXLEWRLRfap9VhzADYUX7I161Lc7c6TyHNzikyX4ljetlDO&#10;mXJcuPH62uFSlUrcGVIopblpXyZLKV6dPD0AA+02yWOvaHI7Mj+zvDVgyZsKlzaXVI5N+HKmx48q&#10;nDlUosyhPhvw4a0uv819tbOtv9d4gD5EQ2Pr3YNrrfAZ7DptjY3DI0PmSJShlkuNmdcda+ta3W9l&#10;cFlrY5Y776UrgzerzU6dPL4AA8kx2DBdet1j1PprE4Mz5FNUtjrMJK0RhsvUV6WUxWrntWgT35q3&#10;30pSyy+vyq+kAH5WbCgaBG3OS6cRJA3vKei1kWq5Izpkbsj6Y+qxuzqFeHCvS0pntpddiuyW+NOl&#10;aXVAB52WbxCSZ86SNy2NyFUmwfOFCVjf2p1UYcfm6VzZbESvLlxYrrsltKXXUsx9a06XU6gA+U27&#10;V1o8SXNDWfYsGdpenx1z54o2y9hXyTBh/X25c7ClX53ZPh6dfNdkw2+NOlOvWgAOaqFmBFhzq1ai&#10;xKlwYsmfOpU5LLE2DFj811+TLkyVx1w0spdSt3nrSlKU6UABxyJT2FT5HmcYPMItMm5MpzolDhFJ&#10;E1SFFhVJ764VKbMqaFSlPhVYM9lbbrL60rT4K/BQAfLlO2dXQV3bGCa7KgUQf3utn0IxyiZR5gd3&#10;j1mXElxUa215dEipdXOpvsxW0x2Xdcl3lp8qvUAH2pJNIlDmq59mEpj0UZLfNdc7yR8bGJrx4cWG&#10;5Rly5HJzUpEVmGxNivyXXVv6UttrWl3ToAD3WKRMMoakj7G39mkbE447cyB7YXNI6tK3BfjtvtyJ&#10;HFvVZ0auzJir5rb8V1bfh6AA+XI59CYapakswmsTiyl+V0QsKeQyJoY870uy0y1wompO6LsGVzWV&#10;xYLq0x4K3X3dK18nh4ACJnv18y98cC+2XurkxxrfGiN7aiUl1OxsL4/xxulaBAnmWy4vEXm/6Ce8&#10;CtpUK8jc7X0wVzYsuO26vnpSvhUAFtN3crO6Wk4q9qrZvDnWWiN3ynkEyaDfOXcg3TJorr6jXHZn&#10;rvXclfpFF0Vs5143IMT2seHnMtyNLe8qGyzDhtSNOWl9LQAXyQ92zWiruu7A7WC+AuMdkmttHpdz&#10;v265FMGJqhy2jmy66fWyLszHnT3rsy3Khnla5MuVYnpZ80v9XZl6/JAEmki2Xr6IxzBMJXP4XGYg&#10;o9XXBKpBKWNljam1TkttS1wPriuTtt3rMt9tllaZK2X1r08OtoAPvsUkYJS1oX2LvrPJGNxx2ZkL&#10;wwuiJ6al2C7yX0zInFuUZkajFWzJS6l1uS7rZ6KVoAD74AAAAAAAAAAANOiJ+8ndwLeU733g4m9l&#10;ecckNacc9oyTWE4fNf7+dnx+zuMednVLZdiQNWjFKzC4SFta6qkyRM3uOTDSvktrmABMD2pe9FoT&#10;ulWbNgzJCJ7x55OaNUeo3Nxo27VFhmsWsxuFrO5PDAoxYm1dJIwwyTzNDhmUtjSvbXL1WFajTfOk&#10;mRUAJYZDsOCRFwaGuVziHxlyf1FErE3SGSsrIueVNMdclydpSOK9Pnc89tllbq2YrbrvLXrSvgAC&#10;LTvg9xWV9sPt87F5K65Y2KRbbXSWIav1O2y3GoVxdFM5s4ZPWPb83olyBY6JY7F2pxX4k1mbyqVe&#10;DDhuu9TlvqACN7iNO/eDo/xP5C8jtwck+FfLLa0r42NuyOMnGZvRQGFuOu9hyV4hzyhRbLkUeh2k&#10;GW1CwQFevsvQrH5RjzPOTEnyOPq+mUAE7nETa+8Xjh3pfavN9t1VqXeztAW543U0w2XNCjWUXkl+&#10;ZTizJm+S5ZLImPFT5jjw3qbMTu4JMC6ubFiV58Nlua4AZJQ+fwjYTVR9gE1iM5ZK5fUVeIhJGeTt&#10;dM3rLsVcX0kxrFyL11LrK2+Sl1K+alfHqAD5L3t/VcYkSGGyXZ2vo9L3LrVuiz5Mo21SVxpSzFnp&#10;RAwLnPE6rOqfLS7pZjuu6VpXp0rQAHMHJ1QMiTK4PDkja21NZbercXJUnRIU/mvx24rsytVnsxYL&#10;MmS6mPpf8q+66nl8fNUAHG4XsvXuyEahfryewufIEeazAqcIVKmWUIk2a6/yW4VKhiWrceHJfWlf&#10;LZddX9bXrUAHrS/ausoAsaW+e7JgkIXPub1DIjlswYIwses9lbLMmNrTvbikyr7q3ZaU8mG266lK&#10;+alfQADl97u3Y22rvkckONpojvcau9yvD9HfR1uO3P8AP7VtLrkfzWuLLS62+t1bfL49bqAA+HGZ&#10;9CJozZpJDZnFJdHE2RXhUP8AF5K0v7Jgyt9cvzvFmdGtWpb8WVJ6u711L8ltcVadLq1AB7jfLYw6&#10;Nip9a5KwujIhtUXLnpveUCxoRWpMfr1lylcnVZkuD5jhyW5M/nyWUxYrqXXdKdAAM0viyVnxSJTJ&#10;2BNH1Xqvmj2pem3EzqvnGTJYnphcsynGhy1z5cd1uPyZa0v8vgADjUn3DqqFZWbHMNna7id8jojv&#10;j+OTzeNsF73iccvkQ5mejs6JbnS1ffTyJ/UW5KZL6dLa1oADm1HRDRuo7fSKO5romtX0cqqsFEF6&#10;DJisUWKqrKZLklyS5PktyUzW3+WttettOngADiER2xrKfq3FvgWx4DN17RXNa7IIlM49JFrVfgz0&#10;TZMTmmZHBxzo8mPPbfjvpkstrbkt8tfleIAOQSeWxmGs6yQy6SsMTYG+3zL3ySu7exMyGytK1pkW&#10;urvnRoE1Mdltb6235La+Wn4wBWPSePy5oRSCJyBmlDA7Y78zW+xx2b3hmXYKXXYrsyBzbsqpGrw2&#10;5qUt89mS/rf8FLQAe6udELSnzr3NalbkCe3JlzLF6zEmSYMeOytfWqM+e6zFgx3WW/Jp5q1rT5Xl&#10;/XdAB8GJbBg0/Tq10Cm0SmqFAruQr1USkjRJk6JdZkrblRKczKsW4E6nFW+nntvv81nTxsoAD15l&#10;snX2u0+NfsKew6Bob/NXGtmMqZoyjzW1zYsX7EqfFrelvtvzqMeKl1bvC+6llvjWlQAftXsjXqC5&#10;FVfPoaiovQ4nJB88lLMmscG1VffjSOaOuZbjtWIM2Sy6yzNj82PJfbdSla1s8AB9Jkl8Wk1y62Ny&#10;Zgf6IMabItqyPjc7fM7Vlma5NVVRCpy1S2KcabJXFdfdb6yuPJWn6yoAPkNOzNdSGSvMMYNhQp7m&#10;MbpT8ook0SpkcJNH63eTy/TrAlccjs10s8tbrqZ8eK7p4dPjAHkX7I161Lc7c6TyHNzikyX4ljet&#10;lDOmXJcuPH62uFSlUrcGVIopblpXyZLKV6dPD0AA+8zSBjkaT6QYHtqfUNma/BkWszmkckWPPist&#10;uyYb1KPNmxUy24s1t12Ot1b7PNbWtPGlQAfdIQPeQ/5Eznt/g+gH7uGriJjvo/yUXMT+86Ffus6/&#10;AOnGOsGAAAAAAAPJZdbbfbWttuS2nptvp5aV/Ur5a9RbdSy+lb6UrbZ+uplp5af0aWek8d9t11l1&#10;KXXY7q+i6yvmrT9Wnmp0BuWpdS9kDJ2O/pusNmVOWmdFn5tfvVMnLCAYeQij6JWZuPinClnOXVGR&#10;HXTVIzdfsmkXqx/lflY7KLfPcjp682ik2uO0xk7Sf0pWKyavI/KjzcsbOOd/I+F4d1KKI1+fSKqx&#10;FLc2vr8FNW5GS+6dWRy5qpJPojHRZ5vVUpkNNJVtrvf4++J9CUmUNrxLwLcHCX99Xj4nz/Nx7T/S&#10;yPDyDTZlUGxbXxrKblrJrbNbVlFHz8kMT5fVF5LVlfUA1m+CPLd84Nct9QcrYm1P7q56fkq+Uo4h&#10;H52+wLHKMmFtcbGqISeRMmJQ6rIC6vWRLifmy6y6x6Z6KEWXyWqLshAfxA5Ju3EfknrbkbHW96c1&#10;uspCpkCWNM8vc4XbI8lrerTtEYf3hptq4ZYcqc8ODG8obsd1XhtxZUdaV9bd12ZOd3Ehj5y8SNv8&#10;UpY6sDU2bgjSCLLJfIIIxT3JF8eZybr3WXxiOveVO1I581MuNVlYXO2+29leKp1uLz3J7cYMhe6b&#10;3TNu91vZ+pNybqj6WITWA6kTa0kUfhUmk6vUzm9IZPKHak2gmv5S6yDLrNykjG7IUbymwOK7GtVt&#10;tqq2ttLqYbb1dwvuFbN7i871rtLarGni0shWtcEIfWaMv0iza3cHZFJX93rNIpDJIsdc0DVvbauR&#10;p3HBhV56Ks6GufH4XeoMeu1l2s9RdqTWG29N6VkCqXwqfbbU7LjsgmsZjCTbLYyroxF2msJnewIs&#10;1R/Fsxtjb40rljMpztyHIiSOVyW6l1ba5rhNp2T9KdnXaXA7kLj5aNz1rnf+/kLvxQi7O98j4G3v&#10;PIiR6/V685Mo7eO7G+QhCq03Is8si8TaVK15yvDKsclCVNhW+dxq145ZO1Lqrtf7C4ebspySROcI&#10;3LudM4cdGBudd5xJA5bsfIbmh2/E9+k2h2iuJdrCQLZAwR5vULHTIva1CzNjTYc1Kq70NIS+9huv&#10;vFat548esnEtxZdjaA0CuaOV8oeGTjhPHBm47xzYCTYfGZZdyIfGObrku5I7gicoljsmRM2Jnekb&#10;anVKcyLyN1HTINTCfOMGdptKnTXMUeITAlr6vVRCJyKVWTp9j0cyqL8jS0PEuTx6JJ5I5pUlbbM6&#10;y1sb7VF9K1twYaeBrfTNdFHWWyBdBY84RSHrHhdnjUYeZJjljyzMWTN1bmxykmFoj2J8cMCf5Nyv&#10;GiS0U3/7HgtqbZ8Bbpy0wmKtexpWzzaeomJAll8sjsVvgrFIZHiT2Y3Z3Z4iokMtURtsVK6XX4Ed&#10;zm4XJ7K0pdnzV8QcIOMHNwAAAAAAdl37kv8A5AvK7/O/UfuMauN8f3Uj/I55F/5zef8AcwgQBuem&#10;0yAAAAAAAAAAAAAAAAAACAH3XL+Qp4N/+0x/74HIAAE/wAAAAAAAAAAAAAAPDl/2C/8A73X+ofFk&#10;f/m++f8Aid0/8AUGH3cL/wAgXnD/AJn3Jj9xiaAshCXJ6zJLk+R9bELdi+b2Yarb0mVfSuGninT4&#10;MubBTrXy0p581L6mlN2ROQvN2b63dIK7c7+O2jeO0JujeFsXbhv1LNt0ImiHKUaKSQSERWTTSPPE&#10;ejH5DtuFPc9yJE6NaZF80o21v+b57cOpL7xdxZ7cuu9usuy2ftp8r+SnK7YeGaZ3dFoZPvLXHH5w&#10;fJ0lcVcX2LsabxHXsqjcrltNlKlijHHYk4s70uX43HO91p86SXrR9yQqMc3iKlS2WVpkaXT19ibx&#10;9ZktQ1yYq08tPgzJ1FL7PwU6GZPP3Y8Z72vai25tLjTHlFso4o8hHyW4IIrXtayVvMV1s1yZqXOW&#10;C3DVLlTY5hp2b/lCnb8df2ZSgvRYsyzPhx1rH72v9STX3drve6L0zy/laBRDebfFWOQDNslCgfUk&#10;HYpxt58ib0ia7s2S9VYvzwfemvqxHO65PLSxA7WuqjEgSq77cIsggQqXNXhQo7bcufPn8mPF5clb&#10;a5KUp0rdd0/YcHS2nh6DSx0rprYfILakG0tqdgySfYOx39uisXZceTElxKnRXfkpVQsWZlFiRE1I&#10;bMV+RVnUVx2pcOOmfJXHSnlOwu5CcgNV8WNKbL5B7wk2CH6q1PF3GXTZ/wAyfOsqmZ2zFSuXE2ti&#10;LHncHh3XX+XCjQp7MqlWoy2YcVL8laWAyJhcRpHsWbOpy2qXJXS3HnvxU64k1uO+uaqayt1fl09b&#10;dW6t1fTd4+nxr2F/Zp7RSHtvw6TzvYcobJxyS2ozIGGYr4967JEdexZCsxuNkBia1YnTODzkUOmL&#10;Cqc3DPhwWKMybDjxYbceD1yjqu/eAu+w6d2yfw3WWqYc7654h6RkTpIoGgk9Mds+2nNXBDcy5NkT&#10;VvRrFDXHEzczKFCVlaU2TOoS4FynMqVZMiuzAhHobJerm9ntb8N1KZnf1mPPdZXpdYkwY+ua7y0r&#10;5q0U3Upip8F1tenoLC+8n8yHDQnD9n49RRWlwS/lc6OkaeVVjjTG7MOrIhlZXeX3Jm63DdmyJZWo&#10;Uo2jPky9LPmaxXbZ5rqW0syV90U4BtfJrnlIeVs3RrFED4StLPKo4jys+bOxP26p2mfGeAYVjpfm&#10;wpvWwNE3L33HjxebNY4JEGa/y4uvnH3ITgqljTHiyZPPfemvVW1ssrjtpRVfcopZkpb4Vp0UU6Ur&#10;8VPioZpdliDKYB2zOFMadHXHIczhr2SbUa3BmRY2pnakmwZY/SpHHl30bix4nJejSbHuw5s+ay65&#10;WpwZ1N1a3WW3Ee3vDGy0m0O7/wBxCYsLLljCVDtWH6RfGx/dcr89SBdq6ExmFLJU1ZV+PNmampxd&#10;NQWZE+FPfbahRKcCW3pZdfYDlvT5dbv9TX0/1tfD4fgrXqSr+oxWrfX4qXY7FF2SqimGzFbgzKcO&#10;PHgy5VfqaWVzLKYklllMl9brsVqeltnSl3SsKFyvJe2VSqqWZL0dmC5FVRfk+cJkqnLkVWURVyVu&#10;twIrFKzJk9Tj8lmS9VXJfStbeoLcr06v8tGDPlbEafBXOrstdMdlPnS7JibVVcdM1ll1L6YcfwUu&#10;rWlOpr1bzh+3cHei4Jz6Y8btIwuKOU+2rF0XJiIZ0+Hau5VTdxr3FljbDJmjI63LG9iZGDDkwU83&#10;0rlvuRpq5lSLHRAlu3vfd6tg6KV8RlusNd8uORc/mzZyN7fMwXcPp2mVZdMaDb3fuPcVcUykcLfs&#10;TKna3p7k0nVJ8lb6UYsF1FayiREszWubjQXLNi87BkAAAAAAAAAAAAAEFPZn7tGxO55MOdkcnepI&#10;drDDxI3U0aujueJP7275pa3ujtsttq5veF5x4rUC7FZBMd1MeLpZ1zV/UqADNXVPMKTbB7h/Ljhe&#10;tiDG3xfjjpXjZtBmmiZwcMr7IXDeVdhVeGx3RX1+j0SJkpC8XzXJip57/XXeb4AAQa9tfvQd2fud&#10;6G21yN478KOE79GNQzdbr5w1lJeRm4Nd7UmcpSxRhleNHClqrU0u1v8AN8qGSJqUud3ZppW+y+la&#10;0p0y1AGefAzu27H7qfEHauxOG+nNeax5i6X2Axa52hx65Yz6YNUAhL0qW4lK9Uo2HrHXj7MHVmdY&#10;6lcLWzLdGECi94QKE2fBhxY6ZrgBh33MO7R3Uu1JpBk3jya1H2vnZvl02RwSC6/1Xv8A5WSPZU0f&#10;VSVQ5Lr2ZklHHiFs9GeLtGG5W5rFTkjwYraYsNnVQqTYMwAnI4e703dO+Guv+RnNOCQrjnsOQ69W&#10;7W2Fr9qdnTOyajhWROtf2vBLXeRZcKtO/NcJw4lz7bkxp7W1XdnSVpW5NdfcALPdqHuV647p/FjJ&#10;yR1+32xzK27Z2prSTwu5TVS4RXNFJSrVQax3rfX1tjnJ9SOkfe89LaepxqHLLgtrX1VegAjen/d8&#10;5xyXvI8j+1RxW44cX5mq0NrOJ7VwzLeW4tpa0yS6POuodLT52Zky+E662WlaJH+UG37USCmVvqny&#10;4sFLs+bD0ABfPWvendtf8uddcE+5XxWfeCe+d05sKPQU+R7NY93cYd8uChclZ0TLDtuNbJDHCNSx&#10;6eF+FOla3Rq82NTlwpVKjApVocaoATxgA1gebfvBzxwo7w+oO3pO9PwjLoKcqdKN8x3jnkz4hlMK&#10;z7posbG92VoLrLY3SPxx7uSKluTJX1lGqxTdT5VgAJVO7P3CWbti8HNs8sVzG2TGSxhRG4prWBuy&#10;5U2pZxsWaPiNoZWTOtR4rs+NG2N2ZW7q7cXTLkQNuell1t1KXAA+H2d+fEw7l/AvWPL2cQOOa1kc&#10;9kWzGNXEIm6ObwyIccF2FIYclzpVrtixL8t6xKzW5bvNdXpdfUAHh4c90nT3MPmf3AuG8Mqmxyrh&#10;HPolGkzvgcLM1uwmVawIWLYy1IgrirlwqtW7rbHZhcL7Lr8F2PIgyW1/ZrgAYc907u2clOGXObgz&#10;wd456W0jsaX81qYGZilW65nPYnG4rK3KdYIW02OmaBsMndfyfsvVUyK8+NvUqLOnW3FUAHzHzvK8&#10;juIPN/jLwq7m3E7Wuo0XLxwb4jo7lBxv3m/bX09IdhZnpjjGVgd4tP8AV2t5vGENknlrOjWKFHmu&#10;avpRPmy0UI65VeAAfFn/AHgeWXIPuZbd7Z/bG0fx7mEj4xRvI/8AIvf/ACqnE9ZNaM7g3uUdapHE&#10;ofGtWNi+VODgwPMqStXzjNfdmUuqddj+aYEqW1aoAEjGrd/89tw8bdx1w8XNaaL5uad2f9VVIVvO&#10;e7Bs4q7P+ilEEfXDbmrtyQ7XbtOZLqWWa2kyrM05rY5RWikybIzr7bKo1Kq4ARJdyvuxd1btV6Kb&#10;N9cltR9rpzaJHNGyBwuA6y39ytkGzJw/L8ShastjbLJOPUMYcjfHWVHlWuCxW5ok+LBZbbb1UqEq&#10;fKAJueFO9t8bU4Z6y5Gcx9dw3jpsaZQRVtSZa5Z3Z4ztesYOsxK36P2Stxk2PC4IZHghFmBc8YM1&#10;mC1sV5MiS+nnT5LrgBZ/tRdzLW3dR41PvIbXDddHLY5uzbWp3+IqcufM5MeGKybMv12uXUz4Eym1&#10;ZLtQPbA8KuuK3DhcFihNj60wVqADFlH3dpzd3x532p3TWUAadVwjR+LbijdKuSuiaU25a6ti2wlS&#10;Vyb1N9kbQNSRTIb8OTLfdStMGPzU+VQAGUvdM5/r+CPbc3Rz01Gww3dH1fNWmn2Ftyx9zVg85Zts&#10;bi1hrtK7JpDHcqi5U1ZI9P6uKNSjyZMWfyW/6mviAMap13iFUE7aXDzlhi1GmnvLbndDdVtvGTiT&#10;DHtZcr2RvHazO3L8MfQL1eLK5pdeQfG7Wr3t3z2W4UiCmLHW+3OpTVvAHn5q93WV8SJVxV4Yw7Sr&#10;Hyh7pvKGPxvM3cc9azFVF9VQRUsbVV0rnkz2I/tbm8tOrGRyZHjOizZW+1WsaGZUsV/RuGymW4AW&#10;25T9xjuX9s+CMXJPnJxl4x7o4o2vEdZN0SjhTPdpJdn8cqSp6TsbRI3iI7qYsLNtmJUd3BM32q0C&#10;pgzZ1yqyuTCmxWW1zADgvPrv03cPdp9tfYcPhetNp9ufn1VisW8pLZBKW9518nzyxkSyt6vZ7Udq&#10;VIjj8HmCB1oiX4U7hdlQOiSttuVJXyAC6M97wWzdGd7nXna93xp6ERHSfIKDN8j47cgEb5Ifp2WP&#10;bxGnDI0Mb60q7crCnzuGx4o9RvHZgupfcquQZP1melagDOfmZzSlPH7eHBDjTqmFsewdycz+QLhD&#10;rmp+cHBvQwrj5q+LK5zyG3DjtQ1+curnr+O5WyxEhuriwLljhTFXPirSnUARKcaO8Z3Ae5zuzklX&#10;tj8bOKSjitxkmd0DV7T5abY2hGZLveQVtW5EVmtkWrIpJkkJteEzV6/BV1SLUuJEsTZs+fGpzXos&#10;YAyR5/8Ad/2/w+7U0d7hNnE5/gu1XCbxDX8t41cgljmwO0GkTrLHyJySy9/jqNPbJ47jVMF6pgeE&#10;mLDgfWhWlW0sT1yXYKAC5HJDuryHU3FfhDI9Valaty86O4VFdPqON3FpBIljY1Ln2dwqLzjY8xlz&#10;5iwLndh01plmfL87o7VwVr1+b4clyfHmULE4At1vvuz7h0P3kuC/azc9Va2f2Xk9x8ZtqbA2ojeJ&#10;UjdY3Lc+TkMheGqGsuel6RVHvnmkcFUlVf8Awq61fd5q/JpWoAnsAAAAAAAAAAAAAAAAAAAAAAAA&#10;AAAAAAAAAAAAAAAAOpE969/lteSP94HHf9w6CnWz+8Zfyr+8/wC8/R/7lEMANcIg3AM9e3nqXRM9&#10;5Bx2e8t5PZC+H2jFTXs/kU5/N1Dg8S+NNDhRQwaPgjMkutWyfYm739JjZESNPdZkRocrg7Z64G9q&#10;XKcGYPCfXGoZhutjmXJJ+si3GbUCpun+7HK/CrXuknZGpdTOy6mhjMjuxrHqb7RecH0a3osd/mwI&#10;/nLllrREiU5LPX9Z8ry+ann6+fyest6eTz+Tp08nrPT4/rf13yeoM/u7x3+eV3dBk7zBmp3eNB8P&#10;W5flTQ3jxDna9DikjMlrRO2vG5XptyJbp4/58eOy+rffS5ibLraWpcGTJjvVZ8x+5f3l+RvcEf3W&#10;Htzg46c4xo1GfFFdJxRzyo7X9pT30wtjttdzQ5U1sufM+GylaIaUvZUHkpbixUvx3qVHsAhN1ttr&#10;aumpGnmGoNm7B1TLknT5rKdbTORwaRpvLfZkt+bvcYcmtzw+XJjtup5ctOlbaV+AiqguxthaufcM&#10;o1nPJnruSp/L6iRQWUPcRfcHkrZWz1LuwLm9wx+WuO3p5clOnlp8VADft5Qe6jsnOHRnHvllxT2u&#10;waF5Ibf0Dp+c701pthqertSTvbkq1vHn+aTRG9RRsdZLquQPknUKMzsjws7w25lOa/InTIb7b8aj&#10;A2zlM+YJfLrtgUdJjeslsjWZZJRbaqkCrOsdlWbLmX5Fl+Ojqpz3V63Z657b69fGtevU6+bj172p&#10;MuIfI/kxxv5l69lfJXR8B5Lbyjmptw63eWzNu2M69aNrSdsjkYeWuXubZHttNrexW4rW1areWlyx&#10;YcVLFKtfS7HVOL59oD3W6VdvHkHrLmjye5Fxybbk1PLG7HrvWOhG9zy61Srpjap1+9O0tnWwoywy&#10;aVYbo7LlVU6FKxslEqm3HluWqLKeoJcuxhyW/KDvEcEY/F2KqVA8bUem5eveq2XL8iRw1tM02XEl&#10;SIlOdKjzWeataZLsl93wfD1JFOMvvVEc57dyDidw64r8dn6Eah27MpQ3bG2bv9U1WbFVNjNreayl&#10;CyQqCa9lD7Go045HtgT0yOSx8e8eZPkux2ok937PQbq521puCgAAAHXWcSYp3QJV33u9hj7YWy+L&#10;WtJ2l3RsO/aC7lI3TFwjrpFLt0vadkRxe2Ha/wBhqMbymeqefLXNhS2+pp0618aUAF+/eFI1z/in&#10;bb4Q17kk20BsLeyLucMF1k042t0mb9WoNfL9SS3PGGlbdK4hBV9ZR9Isjrnz0qj9Tdhx2fKr5fAA&#10;Zsd9u6le997ur5a20rdv99tpdb4+bHk21oqy+3y0rd+x34Ovlutr061r4AAwA0Z20OKHdA7/AN3q&#10;YBy7i0qmbJrN2b3qB/k7PpPDljE7vS5pZlC61QyLU9V1UzfTphTqvWIrLq16Y/QACyHEXmZyY4Sd&#10;lDvu6L1pteeujxwN5OxLRehtjK3RSoftaQzdG6UehJCriTjVRgURTChQxpwdGu1BZgta3x1uU4bc&#10;d9111ABaXnN2OOG/HX3ffXHcSYpPtGf8stgwzi3uWU7LcJ/euh7wt5GL4LnlcOxRSrViSqoox0mW&#10;a5Gty/8A4dUOCW3OpVVx3XpAASmb6s9R3+vdxXBTbclQKOBcRRJVmfy40WdXbrneOKxDjz3347aq&#10;q53NJZSyn6+5Tjs+GlKgC8uukzkv98D5lomRfY0vKrt3taRqdLsdc+NA5qtdccrULjfi8a34UufJ&#10;bfdZTwrWlPSACA7jRx+4ecBeQubXnvCvDDlMxcg5Hyat2HBe4pXZ2x5vpGYKEjs1vGO6QUaFzcyT&#10;SLKnlsyuzq7p7ZTIFGF2rY4JGz5tXoAJJPeYeDXAHBvBmwai1ftDefdz7is1iaTV+v4xtJfSNRtp&#10;xJmiCfWc/wARw48bUgY12KNUbmrEtUpUatVicV2fN81bFlKACxPdT417R7HnZy4h9vHV2xZyrcOa&#10;/JCWzvmzPdeOqhuVSmSYoJrJjkWo9dL7k7Xc1wF8bG9tSWYVd1L3jGx5L1dLMK1SlqAOOcTOKXIL&#10;jd3QO3nuXt29rHuY8LNYJNmw7UPMzJyB/KidwuaainMzicTmExkS61oxIkLc3Qt4d3R0sUWWNLe5&#10;NyNYgwpcqWt9AB2PoAOuK7XWse8tsHmJ3kc/aq5G8V9EMLXznm+Pc6XkWxq3dTJHZXs/fX5DZ4te&#10;i0TuT5mlbEWByoq8+Vv9ZkzYfDN6bQBnd7xVFua8L7AWrY/3B9lan25yiT804Vkm030igUtmvHFi&#10;WNe71MOStiPPANa5MClDG7kuJTdezp/WKsdK0rmr0uqALle8R1821vdxrfN1try/g2Onk6XY+t8i&#10;4s0+VW2++7NbTDdXpWy+tl/WvpABjfLeA3GvuX+9edy3Q3L+MSPYOsIDxC1NsyKMTTPJbDczXKGf&#10;VvBNkQZMK+LOzQ5Y2q5Ps54z3orb7U961XXLW2t9K3VAH529wo1vz075cN7LOzJxs6Adu/tl8Jda&#10;POrNJRqYZ2LPttwYoNptxzOi95z43C98lj5ft63A8PGLBhcvoyOq8KLIkUZc6qoAuB27deO3az71&#10;PO3tS6J2xsTYnDyWcN3/AJBR+BzR8Tyhz07P7YhE5KlVOClLVjb2VxzJZOuRZM6ZDiVOze4Mnz2u&#10;TMmxrLQBGV2iuy5w45y9lnk9zC2RWcQ7lZrOZ8hF+u94x7YsjbsESz6g1rEdgxfK6xa5yvjK9qq/&#10;LFH0kpyp7V9U+S+/AqT32Y8wAPW5c91LmjuT3fTtxwaTz7Zzg9cit+bj4/b72tHXdxs2lt3Wui3N&#10;pQxOErpGovvzPjpPm2aJkzooUKK531THK2Lb8titxtyAC6vEjiryF42d0Pt67j7d/az7nHC7VeLZ&#10;UJ1BzLpyA/Kiawabamm0vjkTlE3kjh9E4kaNE0Q+Quzm7Ys9lrO3LGtvXIcKVQnvyUAGbHF3Xm59&#10;rd273ojWXHiUKITvXYGgZhDNQSrA8ZY2oZdiSJFRsjKxLJU12RRFlH0uswW4XPDdaqbfNaow3W5c&#10;NtbQBgv2cta9uDiFy04ncfu5rwV5NcSO53DtvqXTV3InaE0nLppPe2wnaXOzXruuVkxuWCFtCFO9&#10;vKNqaF7S3vDIsc0eJSqfKXZvVgAwX5Vc3eQ/E7uId7/WOkn7PpmF8v8Amci0dvblhazyx6v49a6X&#10;bP279K5W+kOQK1jW/wAyZHdxzY86e295xtjOvxNmCrhfapSACdHvL8J+JnBf3aeO6u4gLIzOIDJt&#10;tcb9gPO8GLM3ui3kLJH/ABKMivcTm9IFLnhVJ35Lgtubk2FTnQtbZTGkS1pZituoAMFe6PuSccnO&#10;4lwJ4H7W0hyY5Q8UtLcJNEbETcO+Lz9njsz3tOJNofBN3ScLcyJcsWqksXw2pUedTRPesQNLO4Wo&#10;KpMq5UtuAEkPu7Gn+XPGTuK8q9fsXDTmtxL7ae4tVKdga01ryhapG5Jdcbpj7zrNMnRI5euTJ2TK&#10;remp2kye2+3D9Jrm1MgxrsuXIgrmqAN2gAAAAAAAAAAAFsYt/wCsjav/AOI3/kFQAC5wAAAAAAAA&#10;AAAAAAAAAAAAAAAAALF8n/8AJp5E/wCA3bX7n7+AC+gAAANGjvzy7k9A/eFO1pMOGep4nvLk0x8a&#10;5Hm1PqybSNqi8blzvnf+QKF6Qvbw8y+CtrdhQxdatW2X5HZDSt+DpSvXwqALAdvyQ8nu8Z3/AFo2&#10;v3DlupuMO4u18xYsrXxCirE/tMukTpDJNK7sNkeWvTzK0j02RXYUlTO788ZHhRasQZ261rTXoleV&#10;clAHKPeO+EfAFfybimiuMfHF93X3gO4hP0EgS2YNt7N/J7V0XWqKonDacmhqSWpoi3XvCaPraIcW&#10;bBja0De2uTqvsswJMdisAWg7x3HWZdnXtndt3tWanmOxZVCuWu79nS3mjLtXuKhmlO6Zex4NKNrn&#10;raIYHO/I3tEQlWOderbmtTZ6hZWNIci+zJdmWecAfM4dcYN+cd+7NwK3X2/u1H3JeD2i7pVGtO8u&#10;Wjd/5aTiCSmAS51QxOQT5+dXz1HzFvbGSQKnl1xq1eVuRr25OrakmG5PXFUAZHcG+Fmnu/z3KO7f&#10;u/uMOuytnx3i3vjHoXQmhm3ZUqiMU1nAskw2fHWS+zHGHRA6I87ewapR+bG2qUCF1eFDqvVplCrP&#10;jvwgCSPvIcC+y9w97c2o5Nyr05KZhr3hVDZHqHiPq1r3NPYdKp5ONpLsckvhVXWPPjbmfHKUPTLe&#10;8PDksx58rY3JViyzH0pXHeAI1u2j2hZPwq7NHdY5z7sZ12vd48su21zBSQrSKbK8J23SmhV+mJ1N&#10;I42veF+UOMnvmclWN6VbdicFeZW1NyZLhz3VcMi23GAMLOOXZu4dzb3b9v7orJn2Tqrm/rvXXILe&#10;jPuaJbPlzXgzybQfInbscibVhjNzhkZ2nM5xmGoG7Cra7EK3C5epU489L/XVyAC8HLTl7yM7mHET&#10;3cXiBuDac91/De4dMXOJctZ/GXJG1yTcX1YbvivHhqVLXC67M2LnRyQZXCQKUK7FnbVUgeG1RkQV&#10;uSYsdoAvpv8A4Ra57AfeB7O7p2+5vt1ohHOvcWPjxvzTMwn10mYZJGcU10lqxxeF+PKlbsrqoeMW&#10;7lDykxL65Eje/NFuZDVLjuphxgDBzmDxg1zw+7kXOHdHfa4I8nOW/Gbklu59dtB82NTbRm6SNajg&#10;7zLpFbDUShjgkriUeq4Y409s7TZHH15Q5WTAxZMLW2OGC7FfUAZu92nTPErmf3MPd5NFsFqjYvCv&#10;cvHxpj8NTsz1Io3fIdJKLG/LD7kTigoySRiUZmJtSW5raUSOCe7BXFkx4LregALv6N0C1dlj3j3i&#10;1ws4ZzKf4eJXPHj1K5hs/j9J5e7zVHFn9oYN5qW6SMuN0zVy47md70m2qsL2utVOtrXmdkVuaqa+&#10;ltgAxb7TfbJ0l7w0287efPcb2JvCT7ofeScz0nBopGJ+niKvRUWbIpDJrHlDVGlrHIPmGKO4pzcz&#10;MrauopY8WNpV0ypM+bz56ADEnHyB3Bsv3XvuHaD2jOnTbLTw55tai0hqbZTgoUPKdy1li2trFa1x&#10;pqkmZRnyPTdG3KivI3+tvuojZ3JCmxUsw2JrMYAkc73daX8Bvdq6/J63T/iPSt3n64+uTTGnbvWW&#10;32+GbH1p6etfjAB6u/8Agrxk7h/vXPKHj9yyijhNdaW8PdfzxtYWuZSWCuGSWx3WOjErYqwusVc2&#10;V2WUwNTqtuyp6ZK2Vp41pWmKnQAZbd4GA9ojQ1/bp7ZMz4I8j+du29cQieruI/EvRs/2I0yBm1zM&#10;VqfBInyZ7Da5gzz1c3vblqtXfh9VmcfU4WNeoWUS4E2HKADF/wB2EepJpXuf9znhnHdU7n42aWTQ&#10;SK7gaeMO75ZjlUz0tLWiQxNpsbFbpbhtSuSlwY9mXdHLH0UObOjbbld6nJjtutAG9gAAAAAAAAAA&#10;ADUC907upS3u61urStac/ZFbWvnrW2tLPyquuvrdd18uOt19a/0agAsHndI7f75Tnd+OaWr5bFeL&#10;8uU8tUcOw25/pCToONciT1QXVaseFvUPFz2q18kUUW5clLXa2uLLdVXS3HYAMSO0H2o9F+8AaI5g&#10;dw3uHbc3JN+SW0ORGwNZsblCtgJWdm0k3scRgE4Y1bFHXFrcUeO5runeVvbmVbdnYELBgTYsKSzL&#10;dXNYAI8drcldz7/91ycoduKcO20beMndYiugdcbGdF7i+3POsWrSbvLmBgtk69Q5qn7FFFcyVYUF&#10;fPbjRsGVsTYqW2Ycdl4A2OeYnZ34GdvTs9dwHePFrWEjhWx9qcIUcVmrs8bLn00SOjI5SHX8xXJ8&#10;LZLH95bWzNkfWvFmtyYcdl9MdPJ16VrQAEM/cCijJPeyD7thB5OmyLI7NtssERkCTErypsyphkOX&#10;CzOSXGuS3WqEOZQ2qfLZfjrS7Fd0r8AAM537hpqTsu+8QdsODcFVs9gOnuYEHlUL3Bqh8nEhlDI+&#10;YLsk2juTKocX1W4uLsgwq1jW5okiquX5q7NFM9ma2xRfSgAxL7nFO2Hzh3H3OJ5xi7XPM/ljuPW+&#10;Od3bq52a62XKIbpjT2ydfwR5Zcktj8NseVkKl8YZnaKYcrkncmvGqekKJcvS1txXWrFAAsLzs3JP&#10;91+6M9tWQbGk7zLZLG+fSjWv5Qvrjkc3dwi8CjPN5khqBcryX35s+OMxJvQtqamS6vVMgxVr1upQ&#10;AEg/MngHorsk94Lsbyzt6Ktg6maeXnJFTobc8LXbFl0tY5DC8u2OPMDf0izNJnRxXrkUijW+1dt6&#10;LPdkS4VbajW4LLFFnnoAMaO5vxij3GHuwcvOWPeP4KcjecnA3fD83/UlyE0/s+atDXoOOK8iRPGG&#10;JYig8yiCNO6xNDT8nkjDJnphT57269Ykxr6KPNUAZQ9yGS6Y5tTzsDdqniruSea47XfJPWsZcs75&#10;EHlYxvuw4BA8/wCQMZgT8skiZSqVz6NYICtba4X1ArwpZY7Y1KtKqz4MdlAB5pxws1r2OO9/20dZ&#10;8I5hsn6iO4NR303yM4+bAl+abRh8j9zm26+WPTtgomSZnZpyXS+x3R2OOHNVA6tK2uFRYgUVS4AB&#10;HVH91yTt2cIu+V2VUqhxybckHMzXmleK8cclFPpvY0V5NyD8hpCtb8SqlmfIikGiNatazHSylLPX&#10;SCzL4X5K1uAHGnrc+xuU/bK7Z3YcULFyHkg2d0HavGLejWhzXKpDEIPo2XdcCh9SXpr8VsPjGPkL&#10;63Apqn9XTDr/AD0p4JFFKgCVzufR/tTcnefu1uNcB7WXMzuEcpePOlNf6k2U/cadlyHW0C0dE4S3&#10;NuCO/QOZvkShoe5lDGN4ubLqvLPmbVDlgsb7bM+a267AAIw9abH2HM/dB+bEVnMnlb636Y7hcR1F&#10;AGyWLcmdyhuv2yQcT5ujhlPWXZfmbe1ymXumbEm81cODMqvx47aWY7KUAFwe4929uP3ab7fvab7s&#10;fCCmxtRcml+wOL6ydr0mzJU6tU0ddlcdpHuWQKLsEiVPCZiRKHjXqhrUtuCyjauaHdUmVpM2GnkA&#10;BfTva7fkXKvv5oOHO9uOnJrmTxb4xaniz5EOGHGySOMWeduyiW6pY9kyLYznlZXKx7zWNOeZ3pFq&#10;tvvSr8TdH7MWCqbBkVqlAAzh92801yy40c8+aWtk3DzmFxK7cu0tX2bX09BOUrZIlGKBbZjUo13H&#10;scZbpK5JLWhY/vzDMZFfdmT5bFzi0MqK9dXNemx1sAF1/fUr7rO1loW2y66y3Lz91Zjy221rbTJj&#10;/e9cps3kyUpWlL7PXYrbuletPNbSvppQAGAvdu7fmjOwLs/t+86u2W4bO1FMnrkq16c2ZqbNs+XS&#10;yNbhhS9NlmK1nd80neVbpVodkTDnaXJDmUZm9RYvS57bMGdN67MAOSyzgHxo7l3vXvcv0Ry+i0h2&#10;BrKB8RNS7PizI0zuWQzO2ytm1RwRjyDPicIs7NDnY2XIdmO2S9HbfbgvVKvWVpW+3rUAXo7+PAbs&#10;5cJOKunn2T8dJXtzlLTVcb4bcEtPt+4NtYHGXq4hc6XMLxKIzB5a0vErYYS6zP58950+OxxeF7oj&#10;a8ebBnXJ78IAw12Nwo397vn7vrvOfRuVv8Y5p88dgaCgXIGRxF7Upa6D1/lR7BXNEEh7s15eieYs&#10;rO+Ora7Pie6zLa4yLLYiy3425EsyACM67h9vCF6r4Rb77Xvad7oOmuX+pHLW+0H7lQ81l0813v5p&#10;VxXG9rZE3RdkT5W9KxyZ7vQ3okzXTA0royqUpF2JXdnty0AEtvvE/C/t9u+7IRrHjvxjl+2u8b3J&#10;ZexSNni2DbuxKJtUND3kx4HXZc3hlkpww9jx5LmVUjT2KsKVnQpW51dFt+NI232ZwBtZ9ontxxrt&#10;Y8JYHxdZ5grnUptcXHYe2Zipy32ND7tqWoGi2X5okkzo0eRrhjbRmxJWrFlw/Ob0SezOprdny5Kg&#10;AlCIQPeQ/wCRM57f4PoB+7hq4iY76P8AJRcxP7zoV+6zr8A6cY6wYAAAAA5lBG+EucwjSDY0jkkR&#10;ga55RpZXKIjEG6eSdhYcuezE4OrFDHSYwFvk7ojw3eexFleW23J/9Pb6TkESSRZwk7Ajm7++RiHq&#10;XJDhlEjjcZb5g+s7JnU+pWvLTEXCUQxE9qm/B8v5vmeG7DfX/wCeOGztwmzZD5Kv1zHI3Lp4hZli&#10;qKReXS9xgcYfn7Fgvyt7U+zNrh0+cIw1rM1vkvW4mZyux/8A0F3oBtOd2/socJuDHbr4qckYfyum&#10;clnyyJpYBckZ+L97e4b/ANjbZvlnIzXLptlK670R14yL45puVYW3IkX45G9K29qR34Ut91uSyzYY&#10;7lHak4p8Q+EHHPesY5FSyQzNVHE0LzJmvj7mQqtxzXY98i3nCHfZqVw24mz6BWMGqH/EizJluN6c&#10;lSVuSVxJaV9bjpqx9pDvX82ec/cU5V8bphxRhkagKOWKp/areOUFjg36A1zqayJ8c9jNeplTVotZ&#10;Tk2gke5IrmcsatBkjjKkcHVZZmVWW3Y77xqZ1uurTpW66tPirWvT/VV9H4bq/jqa5HWvj418aVpX&#10;xr40r5+tK/HSvrLuv/dV+OptmUttpXrS22lfjpSnX/U09P4LafioCnWtfTWtfg9NfRTpSlP6FKU/&#10;EU6/1K2/0LraW3U/BdbSlK/HShXpSnopSnj19FPTXrWtfw1rWv4wOta06da9Pi6+HopT+pQp0p4e&#10;HorStP1K0upfStPirS62lfw0HSlK9elOvx9PH01r/VqCvmur163XV83p8a+Pj5vH4/leP4Sta1r0&#10;pWta0p1pSlfHpSvppTr6OvXxKeW2nTpbbTy+jwp4eHl8Pi+T4fgBsge7x9sXiL3Ht07DQ8gt1ySM&#10;qtRQCcPEg067acxZNbyuL7DjKjUcIlyDkR9bLZgic7g22tgtTolYVkcuzuORBg+aKM1KraoJyOyb&#10;wE41c5trTRJurbMhYVGs4ZKnZ91e4avwVgsjjkzZVOuojJUu7smwkWKPTKJ7JmiFyTsyhhuqvyJM&#10;PzXPlpRTVDrf+8Odzrl124dLa8XcfdKRuTJduz+Ds8f3E07jy49kRSUa8kyfbk3iK/jv9UznnlkE&#10;nOpdfOrWqfkcjtwN2Nfn+dp8NaIqLxD7zl4/6r4rcoducdNU7dmO9W7SUskOtJjPpnpa3Q6rLsiF&#10;SF1jM4amyCV2ZtJy+gWJ6bvmydcuVo1CzPTJ1R4sVmK7NGRy70xr7jtyB2To7Xez5RtxBqqRvkFk&#10;0yluqb9Nq1E3irw5s8pbmqJ3zqeON7Q2ODfTFgVq8iJQqvuydUmLHbi9dMFwa5AbU5U8XtR8i9ra&#10;ih2inHdsTj2y4dAYZum7fCXFreax5qk0HdXOd01nq1t+nn1lcfnKhChSLE6PBXH0WZct+W3CMPzG&#10;4zAAAAAB2XfuS/8AkC8rv879R+4xq43x/dSP8jnkX/nN5/3MIEAbnptMgAAAAAAAAAAAAAAAAAAg&#10;B91y/kKeDf8A7TH/AL4HIAAE/wAAAAAAAAAAAAAAADw5f9gv/wC91/qHxZH/AOb75/4ndP8AwBQY&#10;fdwv/IF5w/5n3Jj9xiaAw5x4c+W3LdgxX5MeLFb6y+3Fl8luLH+vr62lPRXr4+J0+7BCZpKUEhc4&#10;vE5RIWyItX07LXFhYXZ3b4uzpLMttzzIFyJDmSMbajsx5L8qlRktx4cdlPClDIaTbDgMGcYq0TWc&#10;xGJOk7fccZhbbKpKzsLjNZNnpZRKwRRK5q0OaSPaq2+nRIjtz5q1uttts8aAuvqtTW1a4pLs9vkU&#10;Y8d9MN91a35L8NvWl1lta+Plw0pb6PC2nT4KG097q3s1e27h5J6fcJpHPycnEGY5Ui1e4O1+KROc&#10;jjrtehWS5hZlrFVlXseKPPeZK62J3ajhjuqhuyIlOG6/O36Wfvq2nG540LxI30267lV0s13smSQ9&#10;z3A0sSdTEmiIzFl+fJobKZM3SS18Y35VLI+lUsVFjHe1Z6XLrbXNIq8iNwF1GyOtTQqVrEKX1GVX&#10;6mmSnh5cVqbD6v8AYLaf7HTNd439P193jU2n+Nnb14scTNi7c2dobW6WCSDc9kJSP6Zuz5LGhla4&#10;IxY2luboojvx+tZMbyqvzr3i62+ihycFOTPmvvyWWVppW8uu6lzW5y6l0Rp3kzttbsuM6AUbEWxh&#10;U6JMdz/JHfY0hvfVrtPHK6/JSSqIylxpmtkwX4sSNqaEWLAnx2VrmreOQVtpXwrSladK29K0pXwr&#10;6afgr0M4cmLFmsvx5cePLjyWX4smPJZbfZfjyU6ZMd9t1K23WZKeF1K+FaekjlxZ82DLjzYM2XDm&#10;w5MebFlxZL8eXFlxV82LLjyWVpdZkx3U623UrStK+gHDHiItDy4fPXKxSpz1wWY8eOiu3BanwYbv&#10;WU+bYcNlM2XJTL49bq+mvh0qRFcte0fxY5rcgcm5uRCKfbJlueJssRYY/Xa90GimvteRtQ4fNEcW&#10;bobF0Mod1CySyJe9ZbnPOrxUcFuTFVXRPanT0nY4L99Lmv28uLtnH7im4av1FBUk5f57JZfi0rk2&#10;XONpbZl2BtqoVzF02DM1sGZkiGKRZtj2KxmSIcv0U3Y1VEeZXXOpqOVWY8OHDYnx24sNlLLbMWGy&#10;taW2W2W222W2eXy+W2y22lKUpTpSlCTxobotEIzHYKy2MMPZUTAkisKjrEqwNSNvZWltwtzQ3xe3&#10;GnTWYcDW04sVmDHgwXW4aWW0t8KUIcHx1mM7l8s2TIbpRPpA4yRdNdhS2Ro1r2udXx+dszs9PUzv&#10;rkVXXqnl5UZcim/OrpfnuvurdWta1B5b/LSy/wA1bvJT+trd5qf0aePpPZkihnSMrutd1ivAxpkS&#10;lO452jK90XpcfyE61XerY8tzmnVt9uPFfarwVtUI6477qX0r1rT0YsnfnGRsbWwtiDJJFDqlWNKV&#10;9xx2jWpzWW416JJVulOHCx50jj58tL0am69A5WZrMVU1fClwtFS5vvnbNcleFjgo9aurmT5bcl9j&#10;fZ9HKvkXXZ7umK39SzpQ1R0l3H7L30+FubWPLLZfIScUlm7sT1AZwin+fBophv0PszLSM5HSYyOr&#10;KiUOKr5pa3MrDHo8mb25JdkV0U5cuGtOyJ7RePlKm4HM6fcfBzTvFbXeblZ22c8e2jrlx1bgUckJ&#10;In588cMNsrxR3XUW/KFenaWuiu90kcplMlXOrmrpjSXp8aZXivF4jbsNy8AAAAAAAAAAAAAGlx7p&#10;WtS03F3rmuufHa5JOW8KVqkXW+3OmTrZXyOTJMmbDkrjy0tzqUObFbXp182OtLvR0ABMDxmup/Hx&#10;d0WtenhxF7fdltbLutLaXZd4eay66vW3Hd5LPNbb0suvx083StPEAGlJ2oe4xzH7YnZd5AchOLWq&#10;NWz2NOvO5brvacv2GklL6p08plGk9TYYBNGyKMDzG26Qsq1xTuKDNlXuWDAmd8rXivtUY1OS2gA3&#10;IOwfwD1PwL4jTPfbZydbeSbtzWzsXKLZO+bmRr13BcrApjqx+bMbcy5Hlz+g0MapJ3RU6qlqlPf8&#10;5U30vToaYfm9oAhP4wtTl7x73r5PzDmqBc4dsztsvCOO6Bizykvxse054hdMTrFr1Tdnx4Uy6yey&#10;RlumEhx5rMl+NgQsbKuw348/raACc7v+cjIlrjinAOKjvshLq9Z3AtxxXjVK5vkUKblkA43Z1GJ8&#10;5T7DxI0KFyVrU7Zp9ErY60txVvqrkKbrd4AA1/8AsocitBcFO+1yz4H6C2M1Sjg/zluy7B4wL2u1&#10;+xRmObGYGhXsWOwhsullmFY24miPuEohufNfZcqd1TGy0uvvyVx0oAMpuNXj76N3CKV9FOIUK6U+&#10;Dx44cIev4+gAPme+pqIul4g8LFSbNVLuPByucFGvFLfkT4ZEmi+HWUiunGdlyJbPygwW4ZXdFrsl&#10;ya62liv5v56XX/N62gDcW1uplajXcDzzrHZgm2eGRbLMMOK2/wBXhlWRhR5pBZZ58KW63Ba6+ttp&#10;S/FhrTp6KVr0ABpN98fgb+/c2Z3xnqLs+B03BxP0T2uuSWvLsCTHmeVjLD4Vzc+tiIJc9LL19+F6&#10;1oqWr7EODravdGpBbWy/JjxVtAGNFOW0k74XAu5ZNUbuvhvav7RPMndfJ9W5pl9Wif8APB24+7w4&#10;/cfL3LKtrhTLHRp1rEXnZWJYluutTuDzRL1pdZnxYwBIJ2fOYaPgZ7rBk5R9MCmT68ryTS6wZcmK&#10;ij8pNxS/e0uhepI5ah8uZS5YHKfPqCinFZjyZbUdMt9LfLjr0AEKet9ocZ+z93Ru2hya0DyLa9v6&#10;33XpmP6I7jUnRq5Z82ptqbuKJJvjY0jcJG3oL7o0ulr41TJvS25MmSuaKqaePlpUAEw/fhueMnf1&#10;7D2SM/RKp9rKY/lj9Xe9TRlyu928Ge9so6Z27ErXWM2VbXHXLfisurbgur5QAWQ4q590e8B915Ap&#10;7gc217xjlnZo2pWSxvg3rGJOqqQzV/btns10xky/Zspl6xetY0extYRpskKtKivSXtv0ZhQpkGZz&#10;vXAAyl7gXZF7gug+cm3+7L2aN/tkc3RsekilW2uO8vxN9quaqHq9rdpxGYireWh6hM+j+xH5lsc8&#10;jDIrGy9E447M6NwpnxpLEoAkd7C3eadu69xr2vNN2wWL6g3PxokjLH9zZo/lcG7Wjo0yBieHlknL&#10;NilC9Y5Q7B6qOuWJyQrF7hRDVHXN859VntswACE7QyJX7yN3sn/ktK0ip97XvbRdE7Hp1hdE6vDG&#10;duz3G7Zl0YX3tauy9K6U2XKWCknesWSyt9kVaWdpcU9lVfSoAnb7/nJNg1ZxAi3GhXshLq155/ba&#10;i3Ft1nuT57ny680NI1GJw5R7Nyom9LmVrW6NaXTL2u62z5dqt9S16+HQAGvD2X+QvHfgH35+UXCD&#10;j3sZqlHBjnbgRybje5Ic75hj8Z2SyMy6exGFpb5ViTrMWBmSu0phVt19tyt2zpGW/JfffS22gA+T&#10;k4+Wc0vezt2ar5u6zam+JL9QOrwp1JCNmyZZG5rrWFaui2LVqLar2yfktlkjdMWBOieH+N2+saKq&#10;s1qDPVXgwZKXgCfr3nFiZIx2D+ZkbjTO1R6Ox5q4sMbAwMbekaWVjZGnlrx5QNbOztSDCnQtjU2o&#10;cFmBOnwY7MOHDZbZZbS2lKAA1l+zPykk2he6H26ox3FIyzZ4ltXtwaD1D2z9lLL1iWFagZtiQ2O4&#10;2lXF25xW0ak8v3PI0z5EJG9X4cjxc+KMCNNmws2WmOoAkM474l1PfOOXN22qZrHjNxyUZdJ/T1v7&#10;Fcks0PoHE03QnLht+Y1pbDLJBbnrhpWluS1wszVuVevqADZA7yN8Ut7T3cdrNbm2xnrwt5HWI6uf&#10;Siasqv1fI7Nf4cV19aW/SWecXtlElKfKuVVx0t+V0ABqW8T+Bcz54e6NrIA4sD04bB1RPt78l+Ke&#10;BVirkVrMmsp1Lli5hi2DJbcoU4J8iXTNkR2fIsyuK+3L420trUARkco+Wu9+5jwM4P8AKbRcfUYN&#10;3dkXQcQnfKPeFjcp/KzBsF73tB9YaNTsqumGxG9rE8U0pdsdzvv82BHaqVerpjr8484A25u0ju5L&#10;3YOYG2e7L+Trmx6u1hx00/wv44x55wLMNrbO5ZGo7vvme+YkS+65Le6MmxpIzw5M7pfXY1rax57L&#10;LqW1utqAIc9+9rPud+77Snklzx7S26IbsTiQrtXbH3bxonsesXO8e1fE1rzIkqWSRlxuxIp/FtUt&#10;TkuttkDE7x6VJ2m/NSzB6u9XlvAHJu7l3F2zule7IpOVieEWa3kznyX1pBNjwhI8439uYJ/CJUuS&#10;u9WZ3vwpValgfG1SickuNRhwqUliu3Dddnpjtz5gBbXshcp5RqjvEMGou41GmS3dG6+CnGPXHb42&#10;4svW4YrB9FotUMEo1/rXXqdzX1jjdTd8LsuucnJNS5XmnbWta6VrkcM+C0AZi9xOv/8A2A9oy34K&#10;8QG2lafBX/8ADXPunjT0V8K1p+CoANz0AAAAAAAAAAAAAAAAAAAAAAAAAAAAAAAAAAAAAAAA6kT3&#10;r3+W15I/3gcd/wBw6CnWz+8Zfyr+8/7z9H/uUQwAiG4R8GeRncJ33FOOfGSBrJlNJBkxrH18y4VS&#10;eF64iWBanSPGwtjSLCjVYYvDGP51itzKMtt+TPmy4UybFnWqU6e+M3iXxI3pzY3LH9HaCh6uUSp3&#10;y487w7VsUYYnCI7hW40a+bTt8xoVOONRVppmx0vvvsuzKMl+LBisULs+NPkw75uc5uOfb20JK+Rn&#10;JueI4bC4/jyI2JjxZkqiabHludEoVs+vdcx3MsS5pRM3z5rluwp8V1mPBhxZlKnLgRJlCiwSj9+z&#10;jPpnt2TnjT21NGKqyGujNLtu3uSOzVFMqN+2/wAmt11sufX90a7VKrA3RSK67hzJbF2311+Jnb3h&#10;XZbTIrzuK9dIN3jND6u4QS/QvA3Uii54rqHUyHZ+99gKqZ0rtszfO1a34nd3c2+25Vib4+wQ1gZ8&#10;ceR21usbETkow20yqVCtSri37CfJjc3cTgvJbuVbzS0j1u890uWouN+sU9cSxh1Bxm0pbkxsTC1u&#10;lyZLncZZKthzJ7rKHL1NmV4Xs6W+6uNJgbkCEa+nWvx1/wBFOn9Qhj+P9Wta1/VrW2lla1+OtbKd&#10;PweBsGAlQ7RXbG2n3TOX8I0XC2hySawj7iyTDkbsjFjrgadb6iwPSVO95rXDPd6nLMpHi9egYUFl&#10;9cy1b+yVttTJlmdPb/ZM+btfxha6Kb8NXLNTMmZUPrLb1CtyyUrcmrdhr1uxocVKfLv9BFf3de5z&#10;qztZ8QJvvSaO7ar2fIG57h/HLW+XJTO7bI27nZVShkw3N+C312KGxzL6he/L77KYUSL9jpdcpUo8&#10;Cgd0m0NLcwtbays6JO2tTO3I2psb0mOzElbm1vT40qNEnxWUpjxYEqbDbjx2W08tlltKUpSlCKq/&#10;JkyX3ZMmS+/JfW66/JfdddffdfWtb7rrrq1uurfW6vWtfT1Oltd3dyfXVye3daocnZ5cFro6OKvJ&#10;flVuLi4qMipasU5r61y5cypTmuyZL7q1uvvurW7rWoPhTqlKsiHrSlekx11Xxp19GwYxWn4q0pUm&#10;W93prWveg7f1K1rWn1yLqdK/F+QEz8PweJNV7t9ddXvacB6VuurSmwNg0pSta1pSldHbPsrSn4bL&#10;aU/BToDmR3L53HAAAABDtwo7R8d4Z8+OdfOtv3a8T925xPzs9u+uF0EQR9s15e7zlbN8uBukmOTu&#10;yuRY7VCv5tT1iNLXy0pd0+AAF8e5/wBuDTXdQ4oyLixuR2fIsmzSZon+v9gRfC3rJBrnZMTTOrey&#10;ypCjdMWRvdk2RpfVzU4JL6W5FDa5KcWLMnz3Y1OAAQsaU9285Dx3lHw05F8oO7ruPl618IJszzHU&#10;EGnuh7kLujwtkhY5Hkjt2xpHyD2S61ZnPMyJ8Kit6VSopjw47cN1luO2lABKnxL7VbDxU7hPOTn4&#10;g3M7zN25r1a7nbWSyFJWVv1/9FOaN0t+j5OnkzmrkN2TKl8lfWIk3hX+gACyPGfsVaQ0rF+53rna&#10;WyHnfWse6Bsl1nmxYkviKSE5tfYHN82HIsLZF31FIH3Ktd2J2nVipA71wpMyVS14M2PDS+ltaACL&#10;OX+6vcjn7Synh4z96XfmPgvikKJ5j/G+c6FTTvBHkbc/4JK3NCZ/s3vFmXHhQu+Cq3DREyoW/Evy&#10;XZ6N1Ml111QBKF3I+xrAufGv+JVkQ5F7I4v8j+E7C0RvSPJrXrR9JSdI1ImqNovK9sjTJYK75lOB&#10;yiiRxbVDe+N+VuWXq6YbqWqcvUAWc4JdhvdHF3mLtbnLvnuW7K5Z8gdmceZPoHFOXjRzfriRsSJ7&#10;RRNsY5dlelO2tlfTjzDUkLSUQY78SfzU6evrd0ABirsX3ajlzyfSwXU/Ofvacg+UnFaAz1hnCLVr&#10;7p/Ggmsgc2ZufWSmVZsmQ7lnKtDIEjA+K0VroqRvGXJaqUZa4cN9aVqALr8kvdwNg7m54z/nzq7u&#10;gb044bQkONMywKkD1phXPWpYCih6KDpIBCZvk2szvCRjTxdH82yX4MOCmXEqUWXW1pmy+YAZETjs&#10;LtvI3gHMuFfOnmtvnmHM1e71+8tRcqJ6ixpNr6UfKwaPQtkjDKnfJRNEzzCUNW9zULW3KqTJV/04&#10;p6WYFmNOtsAHh4RdpDuJcad/ag2VvPvcchuT+ndLZn/A38en7WC+LMOw213g7pCGpPsiSOO8Jxkk&#10;GBjo9Xq0uFchcb8bijSq8CjFmxWXWgDYYABqftnu2O+9c7o5J7e4194vk5xcs5N7gmW4Z1E9Pa6o&#10;wt2Z1k0qksmbEDkratxNGZ7rHLZRnw4cuXBir6u+7pS3zAAy8y9jh927wc5DcI+cnP8A5E81Ee5Z&#10;fEJ1Atv7FQYE0+0NJYNbjUR/NCscjlE/b1aRS5W5bXHHW5J8+QLMyX9hrmpntAGCkT92P5ArdlcR&#10;3/kb3it28ltX8LNmxjYuk9VTLRN9quPWRqURWQ4I2jnMi3/O1KJrVoYYjQW23N19iVNix4ktuHHZ&#10;bYACYDUPavY9U93blH3Y8W5Xh8f+TGh4/o1bpTJCkjezQ5KwtXHhmpI0s4/KlUreFGa3j9hyXJ7m&#10;xNZS5zy9Lq+qsrmAFge532OmbnXv/WfM3j5yn2hwT5r6vj6OJIN7apbFDxglkXbr3JQ1t0sYG2Uw&#10;N2yuaLE6qUHzzE722qWjPVGvTrU+NNixAD4Pb97J0F7cCHlbyQ2NyF2VzR5l761rLGDYPJLbiC5r&#10;e/yT+ivpVUxsjW6SWeyRvUyJzbm/I7qXCQuGRTjbUOPFRPYnupmAGqz2MezryU7knbXmV0Y7pG+e&#10;LnGiab7nsE2lxbhsHdZVBp/nj0Whudwe8zkm3PBm9AllTbJLErkgUMyxEvq2J/nVM/qk9MQA26N9&#10;9gvg9untpay7ZSdNMYNrfR2ekm0vtVsWM7ltCJbSUZpEqedgPq1U1pWWW5Z06SxxrIWuqdKkcLFv&#10;kS0b8idvUIgBhNEeGPMftKIEXOzm53suVHKfihw3Ynh3kHHhr0s5I8myWF+jv1VsaeXqHLkBKLpb&#10;cyOUvxrcCdywrfUL0aZdYsszY632gDAfsxa4233LeSPfa5tahfN3cPNT82MaLV3GvkFhYrmefsil&#10;0fX10rLIrc1ylFbfMIXG2ppzOtGl5pYjWvPq0zhbnxUyUAGd0L93a5J7H5M8ZN79w3uy7f5vRbh7&#10;spHsfTutXDTSTX9+Z8bHuJShIod5Zm2nNsuBE7v0Nb7HVPYhzq1SVFbZa44aV8ABmrqrsVaHjO5O&#10;6ZsHcU4y731z3S3m1x2NqF9hSSNptfJ8cmmkqSUj8uSyN0XL3lqcZbRS3uOJK2KkC1Hhz4rrcllt&#10;bQBi7Z7ue45u2DLu1hJee0+mOoVe7I1t3VEreNLMN0m1A3NLmseHyBIUOLY9Er9FXx6WfPcfykdE&#10;C9Qoy2WVx56W4QBennt2Foly3c+KW69McpNl8POanETWUJ1JAOUGs2L6UUPsMh7Xmb0SKVQ5LMIk&#10;4/OLMrk42JL0L9ipRK6rEay1wT32WYQBlD20+CXMriA+balXLjuX7X5+Om0GODNLMxTiDq4LENUq&#10;Ife/qFaiGNOXZk2bquMkySK7E4KsaNqzLLESX12O71OPygCW8AAAAAAAAAAAFsYt/wCsjav/AOI3&#10;/kFQAC5wAAAAAAAAAAAAAAAAAAAAAAAAALF8n/8AJp5E/wCA3bX7n7+AC+gAAAIkORXauYeQHdB4&#10;f9y5XuZ1ir7xEgbzB27UaaFJXJqnCV4s2hbVxcJpfJ0athrhpsbNSmOxuU0/4NTxp6yvQAW25Xdm&#10;iJb17kXGvug6e3o+cZuQ+kL2hv2HkjUHRSto37G2bKmZUccmVPyqiGZBc86+cHaKuKy353mWsipN&#10;g64fmGCgAMFd5e7gbY2Vz13x3A9X91jf/HvcW6ZFIlCVfAda2ZZFCYO72tze163ZptbtdqeM0aYm&#10;JkQILPVYElvzNPTFS2mOnloAMjdrdhFj5R8B68OubHM7enKXZsZ23INxag5gTNvTYNtaveXSMN0b&#10;SRVGkfZNMrnnXeCrfkUrWr6RSY3D1ll9L8ClPhVWgD7HBjtN9wHjDyE1LtbkB3s+R/MLVuqmqWoP&#10;3v0p1m7QmMzu6RQiQQ5kz7AkK/kDshZK7IuufMTukquRKVH0igwVqot9XbWgAtNyV930lzzzI2xz&#10;X7efcU3P23Nkchcix15AxyCwGzaEK2PL3Nfkc3WT4mezaOs7WzPIX3Ooc1mFdR4to8K8ylHVJ62/&#10;FUAcA5ge7m7R5v6p4XQfePdF3hLJ7xAaNkUVbYkmscctddpTif7NWz/FP17M+7fW2xp1jLbjQMCb&#10;HVa5VsbmdPitutxWWY7QB+dq9tjllw34O90/Zu9+6xye50RJ/wC1pzggSDUW6Gpcji8dkLtqBze0&#10;exUV6jZkwxVkbM2RJW2Yf+D4/MmdVFLMvW6ttwAhb7THYg3j3F+1dxZksx7q/JHWfDzZj3tZ+lHC&#10;SKxNe6wpLmh3IbZ0Jd8MVlDjt5NEmrBKc0Y+mbMC2IuKRI+L1K71SjJfW+oA2iOcvYu4n8yuG3Hz&#10;iOyuMq0Dm4eNzCj4m7ggdEzlN9S52JnambNcquWZ0WeUtsoqxoVb1ZRW2rlzohTrKK8OfFZkoAMV&#10;OEHu8anRnLyB82ub/PreHch3hphuxt2hc+22NyYotrfMiaFjEhe1jbLdn7meJC9s2LPapbPVuDam&#10;RO/mcM1ipf6hRjAFveUvu/XOjlfk3LAdld83kK8cXdz7Hepm98dpBobBJkbbH3ee0nyCCoZit5BI&#10;vJHIk6YsFjWmta8aBEkSYcGJHbjx22AAir7w/BjBCe5R2EuA3GHdewuOOOHaXX6f1LvmP5lLxsfX&#10;yuOyDJiQT3LczOsJq7vi5yRX3uGBOta8amqjJjsrgx31oACejty9iBLw+5Yybnhyh5jbZ7gfMBzj&#10;LnEoptfa0duiiPXzQ+/PEb7kjseXT3Zzpids8dW5GlLdjd8SBubVatOnSW41VbcQAxW3z7sy9598&#10;732pwF7k2/8At7a75SuTo47/ANG6xjTo8Qx8yPzgtenpLFKRXbepMMfZFaxZnxJEKpMu+i0q5RgT&#10;5rUOS9FeAM12jsCcQY32oZ12o4u9zFlhGyMyGaTLdmLAyqNlP+62d9jMobtqOyfGkSMyqxM6RFtR&#10;42jpS2yP4aN9qil9PnoALBSr3fF82ZxD4CcXNu889ibIcuBG9vrYie1XbU+LKvlkRbXJvwQfUOFh&#10;ddpO+aIx2CxRkTNaXLY5uFcdmK3yYLLaW4KAC4vcT7FMg5c80Ib3AeLPOza3ATlIxwRFruUzOBQS&#10;zYjXLmFsxL29sU1bU+xdZL0K5SyK/o5xxqF69ucESVHSqTFlw5L84AtVyG93v2RvK3hjuls7nO+I&#10;J3CeIWuHHVNnOT8g75ZItpxRfLp/K0WR/gazaTW6N7i0JdovLXizWShVjUNa/MnXWq8dLbaAC+fb&#10;A7Kk/wCBnLvkLzb3jznlXNHe/JCAYIFNJG/aXbNSW5E6V4hrqkeVmJDsnYVFq1MmgyVJitxVRp7M&#10;PS22ylLaAAn4AAAAAAAAAAABp9snuxXKbV873i88Z+9vyF40a+3/ALKkGxp7ANU6YfYtnc3N/dnF&#10;eow55TGOUMWqrckKZxyJ0y25tplxYbfL16VrQAExXat7NnGTtSx3YazV73ONubr3IoTLNwcgNsq0&#10;bjPJfTCrVOONnb8KJJhTMEbyPKzKszJrL1CtwV5Lcq5Srvwpq4gBFduz3Yd7+trekm4JdzDkRwK0&#10;ZyfeHZ23rxugkfd5NB3q+QLlC59QRbPGtvaqwNMcV1yZUiRAtRuuZGhV5Ulqj5lfcjqAMm91+7nc&#10;b5v2ttcdrXUO05RpeCwvcbHveSbdURBmn092TsVGySBmf5BL0eN3g7crcZAnf8ODFlsr6pubWtKj&#10;x2+pwY6WACVnmFw4beW/B3a/Clxna2DtW1NTotWqtgIo9ifF7MkQWtFtjzgjmZ2a0yxRf9EW/sFy&#10;uyz5Xp6dQARb7g7AcR27xE7a/ExTyYkTG39uWcss3ZZti1e3L1m18zOsxLaNzmyXTRLiiNme/FTz&#10;XJ1jh16ejrSlQAZZ8tO1Yxcqu4Twb5+L9zu8LduFH0nVq1kjhSV5b9g/Sjmtc6/SEnUSZsVx6uLI&#10;r8ltMaJTTp+HoACKnY3u1G2GPaHLZ+4P91bcXDjSPNF2k7zunQNukWzbscdcs3VSDLJ21M83bh1p&#10;jxx+7FJ1qFJbVvudEzbmqnvcM+O6ttQBcvZHu2cI2F2l+P3aqycspS0sWieRrvyKt3XZqdoWO0lc&#10;3ZPutPkjV8GpO0qRqQ2fXBlrTNR0U5P/AMH29evn+SAJB+4T2r2Xn3yb7b3JN23M66zV9u/e+bd7&#10;REm6GI5Sm2upzT7Rc7pHXN5WSdivieC1RpPEkoowYHC6trlku8vWz5QAwB5idjLnlywmXJJru74W&#10;/YTxj5GzeaPrtxicdEZZ/HotA5o7XLM2pmiWL+RTHlxwxtQXWoEiXA3o01MFKUqlrb5qVAFzuRHu&#10;6fFvdPBriPxBgm0No6SnfBvAtV8a+UEdvRuWzI1JpM/4ZdO3yQoG1XFcbunl8wx/THzdvXM+Vucc&#10;WPIjUYrMV1ucAfE4De7/AF3G7luw87OaXOTdvcX5Oa+jyiNaelm3m1xY4/rjApaHCO5XXC1yTYW1&#10;n5+e0bE4qLW++5zSokGdUpWfNcy6/CrwAC7vIvsR6A5Fd2LRPdTe5yvZpTqTLr15lmnU8PbV7BtH&#10;YmpLHTDrCfucsUPSZczusW9SwUuw2oldMuKOJ7KXW0yVrQAfvVXYk0Bq3u+bQ7tiCaurnKJvikr7&#10;GtIXRBrQxmCbRncTaIdPNlpZfa9KnB+cpKlufVfze9tTWY1b/lyeurdhtrUAY/8AJTsCbPkPNzc3&#10;OjgR3Ltt9vzYvJFFZj3hHovqNu24xSt3raz2LnBpuy7P1xc1J3R3acS/PhWWOmRO5Z8+ZMoTY8lc&#10;IAPja992+Y4b2mt/9rt55gSWU/vheTTVyYlG+7dMtzUvQSFJh03YsYkevcmyXbFnQrcuoMV/zjI9&#10;VyWXLrvT6vxAGVvcQ7LMb7gfbx4udv8Ad9/PusmbjQ+6XekOzm/XjdKXSW36b0hNNJo8aqMqZSyJ&#10;GmkiQzS9flrYsUfNr8FtlvWnjQAfG7nHZBjPPHfup+ZmiOT2zuCXNzT7bjjDLyH1WxWyb6YhuPA+&#10;o6t0jjKGW69dFLxiapGsb8C5O/pKZGdeoRLk61PXFjTgDIfts8DuWXDV13XIOUvcp3H3CHbbeLXy&#10;dixbMhayAxvVeKC3TK9VlgsWu2jstobFUupLbfpTIjsQVW/RqP13rPUYvIAIWvfTr+va20J18t3T&#10;n3q+622+2vStf3vPKa2tvXz08emWlPN4Us6V+VS7ygAu7qH3bKTreVGlORvPzuc8ju4Ux8bH1kkm&#10;lNUbSiqphZml2i7qkdIlbLn2R7a2vklDdgXocGd0xo0TTmkKvDhuW58mGmZPeAJMtQ9q9j1T3duU&#10;fdjxbleHx/5MaHj+jVulMkKSN7NDkrC1ceGakjSzj8qVSt4UZreP2HJcnubE1lLnPL0ur6qyuYAY&#10;WdyvsDSfuE83oRzdZu4DtjjjN9VRGHx7UbHD9copXk1k4xNa8O/5WQ1+U7Gjyhld3F9dKrrcqVLh&#10;zYVdtuWl1clLbqAC6uruylJJBxp5a8VufnP7kb3Dda8nmnV7axK9tJr2KTaGddZOsxeccr1W6u8s&#10;2OmSyV2fXdtV5MtU+PDSrJhszWqU+W+wAGL/ABp7BvPPjM8aWisU77nJ9Zxm0bsSGyqM8d8Wo3No&#10;TLYNCJEme2nULlNU/I3PddAl6NHY3rm61r+isqC+7BjQ4cV1LKAD5PID3cPa+1+eu6O4Trzut8gt&#10;Bbl2zIn1Q1uUD1pgySPX8IdUaVjadaMc2t2wyuNYwwxdrStafyp01tybFZZWzy06AAmr7enEzdPD&#10;fTcp1jvbmfuHnNL3vZj1Om3bu6EyhLKY/HHOLQtiS65b8SuWTC+5jaV0ZUueOvzm22qp3UXUspWt&#10;11wAz4IQPeQ/5Eznt/g+gH7uGriJjvo/yUXMT+86Ffus6/AOnGOsGAAAAALi6t1hPt2bDh2p9WxZ&#10;0mmxNhSBtikNizNjtyuT6+uV9Ure2prFGXFhtuzX9K3ZL8luPBjtuvuupbSvTmGv9fzPak3i2uNe&#10;xxwls5mz2jYYpHGzHZcveXVfXLgRJUdLlKa2yy3Pjyetvu8MeGzz18KFutpbPgOk9eTHbG0pS1wv&#10;XevY+5SuZSl5yXYm1iYm2yipwclN6fFlzXW4bOtLcdmO7JnyXW2W21urTqPw+7T2hJfyxxyjYs8k&#10;f1hPzbJ9gY3+XSN2tnMoY8bnhZ5FMrV7jmukkgZbHlZRKrW+uUJ6K83kvtplv81HfYc+kFJJ9PTm&#10;WvNJq+IJJMrXiSPrlZLZCyY3HC2vMpo4Lc2V4fmXE8K7UqpVTKoT2qs1LLraZL+v7YtWavjX5HZI&#10;vrqBxz6vWFyjGv8AIwRGONN0Gi75kbMzxHYbcgbsNsbj71ezI6qkiL1KdRVJh89l1cVnlFvTiBcI&#10;AAAAAAHIW+XStpYnuLtUnkLZGZKqZF0jjre9OSJikC2M5V2eNrHtoTKcbe6qo/ndFN6HJnx5L0l6&#10;jLXFWyuS/r9lFI5C2tLswNz88oGJ/VNK19ZUTouStL0tYMqvOxK3ZuwZ8aNyVMuZwUXpMmay+9Nd&#10;nyVx1trfd1484RGKOz6ySh1jEec5NGkr2hjkicGVtWvsfRSbEhwSRGyO6lNkcGpLIMDWmsXY8GTH&#10;YrsT4qZaX0x2dBcHbUY3G3K4fPtz4Jhldd4wzDtuKSqcOil4e9hQxbJpTBU0zq5uK5e8LkiySwV0&#10;R2ZVeS2+6qK66n7Hkx3Xct2RH9oN6mKzPamGSXuG3ozZsqNyaYOOZwd5rFVUhkEVTS21xcFmdY4I&#10;VUhiTklx5M191/qsN+br42VLfalk+nHFJMIDpjPD8TVo6Z5tSSuKwdrTM7Jr2ZoozFp0phlGxuQo&#10;GdCrRxqdNay/Ekx3WW0W221/ZMeS20WdLcl4gAAAAdl37kv/AJAvK7/O/UfuMauN8f3Uj/I55F/5&#10;zef9zCBAG56bTIAAAAAAAAAAAAAAAAAAIAfdcv5Cng3/AO0x/wC+ByAABP8AAAAAAAAAAAAAAAA8&#10;OX/YL/8Avdf6h8WR/wDm++f+J3T/AMAUGH3cL/yBecP+Z9yY/cYmgLZwqrV9D2YcX0/fhcKZcGZO&#10;tQq1CG++y2uDJXEpwoPLhwX16+FMttOprVdlhVxgv4fR+FRnJzylEI3i0SjX+wNfbd0VuDZOkXLL&#10;iwSCKSpXAtm660ys1vruMSC+qixQlslduFBmrVEstyLsVFdevX94ZQczMXPST7DmCXtmw3ZHHJ8h&#10;W0NUbW0TyV0FqTkmzYs2eNTmFtWy9Nba5CNW2trzKM24k+XCtzwXJnWU9Qrbr8TdmuRg9Rn16qZZ&#10;Jhc8C3Fmb0/rMuKy6/NhcLLclvl9XfZZiy257KejpXp1p4Fu+JXu++z+HHcaiHJKC7Zh8p4466kT&#10;s/QlmXTGXw/c1iKQtClizskqTtGuHiHvyJla3xbiyWYnVBikFMWG3Lajw5lGPFdTnH70np/nz2nZ&#10;5xI2borYEL5Z7YiDFHNhvrXAoLO+PORfGXhvkeCTwtS+baYp3FHSRPsfQZsPzhlcckatVZr0+Zxz&#10;JU2TKLreetaU64rrKU9Hmupb06f9zWvo6G0Pge3XPkrTJFHZvx5M9U/r3JYw22UpRZnTUvutaXd4&#10;zUsz47LL8HSlPN6z9l9TXqaaqiOMqfBfdgmrG75bUuFR8zZ0EpuzXW3tqZ0U47cj0wsia3Khr6zD&#10;n/ZelqhPWmP12K+mYHnOVWUvpbSl9aVu+GtKeH4vA4Tf5K33VspWyz4La181afqdfAHi8lK09Nb6&#10;eNOnXy9aXfrqV6enqfBVs6ZxRYUi7IpXWY7fVZr7lWZHcupnT/M1NHC1vuRpVeHNhUVuuT3WVw3Z&#10;LbbvL5rba28ibX9U1OCpe1WJW2uTJaqwYrEadwsbcyZVhXIMjfe62rVSRQlU4cdtFNl9FFuK7JbS&#10;6tt99LgrdSlvW3xpb6bLfTT+hT4imVRgoiyqW75yuwos6jHcjZr0VL1eVPdmTLE9tc9yXFbmTqPN&#10;ddTFmx30yYPLb/q8VzAkz3OWNM61wNedbhb77V8ixufqUmNXjSuLavvphwq71Cdwb6478d+TDkwZ&#10;E+et1tKWeS+0ercqrkw33pKWZstvpwX30x39bK/KpWnwVr+KpbhfsfLI4jJ3nTmNonUwimW7ArhC&#10;x0tj6/K7IPX57oo4Zl9mG6OubolpdchzqrLMF9t+HPWuRJkpfW7jZqRNEp9DmHfWeQa0gU3xYcqT&#10;YzU05ZU0pmZbWzDbNGTE23ZqTJhYVNbLl6NFfVfiuxZEt1MazFWygtVY51WztlSZWS1rUp86267P&#10;XIqzZFNMbcrpfbisvTp8GJLX19K1u6eavSngatcd5H59s98/h7ryVcE0fE7YcMl233J2l7hKdjPb&#10;tP2fLoDcGFPmijXIIjquFssLcnBTlUr1KBiVKXd1QWZbHLInx5fW9jF2puJWDR/BGKbThXcrdOb2&#10;qdh8ou3M1x6CtUK1JG2DVTwl5+cXcq1LOnyLTzcuxJJP2dubkyJvQOklbcceZ1mdPlaLM+S2iUXk&#10;Nvw3FQAAAAAAAAAAAAAazcw7KnLjjrzp5A83u1NzYgPGm3lorveOQGhN0aaxbK1o6y9avdX1bImF&#10;S3r8WVHTLKXtS5ok3zVOqQqnFbjxr8iFVcjoAJL+33wNl/Ehz5B7s3/vxbyi5h8t5bD5NvzdWSEt&#10;Oto5nadbsCyKap1nr2AsqhwSReDa6YnJRhT+bPnULc6nLmy9LstuO0AYA9tLsDxTht2+eXfb75Db&#10;YZORuvOWcten2QurDBlMCyR9tdIDFIoizIEzrI5dfjkkdeItgd29fZmp80XYMOTFSmTHbWgAs5q/&#10;sZc6tUdpjbPaojfcSg2SH7En1cjDtS/RcwSySC6NlNqx42rpVnbsG3s6b6InkusTqfX25bfm7e6v&#10;iLJaoouS5UAAulwY7Wvc87dnHOJcY+NfMzgky66jDm+Pihwf+DWzXeYy6TSdxtWucomT8g5Vstj+&#10;/KKWJkVmf1GGzG3ok+ClKY8GO20AZ06A4Q8j8fMGP8zuanILV28tk6243P3H3UUX1Lp2Q6pgEGUT&#10;7aGSdbJ2SlapPtDZSzFNJdHGGOR2+/DnsrVvasvmurTPW2oAh896B41LXORdtPnBEHtw0tIuNfKy&#10;JR/Y3K9PFHWYxnj1rSRyeNSKMbJ2mwRq5LJ3KIQnZ8eS3pq4lOJNgvc1OGt9uRbhrQAZCSLtGcqV&#10;fdV3T3g+HvNfjpF3rkpqXXkOZY1PNASbcsK/I1Pp7SkOVPjJIYpvKEpnxLKM2pk7m2rMF9+GxCu8&#10;lbc3T1oALlQ/sgSrcnLvV3Nvui8w3XnfsXRWJIq0RqFp00waH436oeE6yjzY4WwBvk00VTRajkCR&#10;MtpnXKEeVYpRJPpH57iT4E9gA2DvLb4/Jt8evXwp49a1rXr8fWt1fxgAwl1jxKywTmTzM5RucraZ&#10;Gw8sdacU9e49f5Y/WzJFcPHBBuxvclLo6qnJegkKWXW7cx0twWpUtqa1DdS+mf1nUAGBfGrsnau4&#10;n9vruDcHNNyZGx5eb+fl6iSz1UzqnOsBiu84rKtaaaja9LVekVyNFp3Xbk241GKzOkxr19F+XFbj&#10;qpvuuAFrOInY7lXHbj721uM075EsOydT8FuTu1eWE9Ym3XS+PW7p2euUzF44+1t+ey56wx5q07K5&#10;pmdlWLNRbRxVJE9+P5vfjsvtAGaPeE7aMc7rXC+RcW3SWotcyrHNoRsbWmyV0cslWGCTKKuOdGpc&#10;sjBa5M6hdieoO8PTPW3EuS1pVy8/WtLa0qAMBZr2Ot2bT332f9/7P5eRuUzDtiRmARqcrb9VPONZ&#10;vy3XcwbHxpebHHPPMl0Vd3KPsKVOtz56OmTMsvyKL61pd5agC6W+OzDJnnu9aX7tHFjfrJoKZs7e&#10;wR/klrFbrpZKmjfcfSp8sTk+TKvQS+PYGt0lurM2BnvyZkyzAlcmtvc7LfnOC6+oAu7vLiD3R43s&#10;/f004NdwSER+FcjHZDJlWsuXeq5Hu27jvL8DWjYnR340zFmlrVjj0UfW9qS9Yq+sruzNiqzLnT9L&#10;891QAYNa893nmHHntfb54K8buYl8c3nzFl6Jy5dcrZzrlwfHWdQy5E5YJDryGxFuniJdGG95QZ6o&#10;c6le7vCpQjdnm7Jf5lqWiAAc84I9rDue9ubjjF+MfGjmlwZateRt4kckVr5Pwf2e9TCWSaVuGVwd&#10;5JLH9LysZcT683YbUqLDmphwWYkCJPgtpTHhstoAM4tE8HOSeTmTDeafNbkJqneE81JxrlmhtQRH&#10;Ummn/VMEhDxsnZVZdsrbKZtleydlrcM0lELYY/GrsmFXjx1QN+bzdfWVtABYzvC9nl97lE44f700&#10;zvlt4y8k+HOyMs2g21lcFVzm1U3Wucfl7M2KEbdLIvltUxecxBvcW+/JfkpjtUKvL5a5b63ACzO4&#10;ezjy8Wd1+V913jjy80brPZcq1RF9Z3wHZnHWW7OiyGxDrKNQCSq8GVn3RBl6irnmj3zhJW+7zJMe&#10;TyXev6VABdLln26e4bz24S8oOHHKjmTxmXtu9WfT2CDSvU/FebwXPB3/AFxvTXm2Xla/tz9v+YZJ&#10;ShfGaE3NuJPhvbb0ijJ85vuutpXDUAWM5me7yxnl122OEPDtRuprhHIjgrE4DFtacn2+Crs2FU3M&#10;zA1sU8ZVcUxTBE8I2SYfQyF0x+rcvnKJzbUd9l3q7lFtwAvhyT7M8x5NMnDrf7pymVan7qnDSIx+&#10;PxrnZrTXCPIh2XfH7FSdQh2tqN7kF1krjEpxL12RUhq7YsOFQ8uWO2zOgWZ0WQAfK5OdtTuE9yKK&#10;xPQPPrmFoODcTUjxHJHtrWPCTTmxoTN+R62PuNXNDHZfsPbu0J1ZBIekcE6dZakbULhdnVYfW3/L&#10;sTXJQBNrqLUuu9C6xg2mtRxJng+staxlrh0IiTCm+ZtjCwM6bGlQo8GPH6zJfkrbZdkUKMta5lGe&#10;+7JkuuvuuuqAI2uGnZ+4z8Q+P/NLjW1NaeT6z5sbi31NZ+05GxEguaNY7hb1MVj+nm3PXGouyxzX&#10;cKyZEjffktrSitTmz2223Zbq1AGRHbe4Rw/t28LdE8RIW4WyDBqiNK8UiltUVzdlmk7k724TCcyv&#10;KnpcoU4U7xKXdT81szX33J0OLAntr5MdlAARe747Y3dXlmldycNtSdz2FOHFXeS+eoHSa8jdLynZ&#10;/MGCax2sufMk11O3beb9itUf2RG86GSq8Cdxc21A82JsliLErTJ8dtoAPX337vvr+UdnqI9prj1u&#10;TNrRpjM9imyXncU9iX5ZvEymKJ9cJPMH93jzK/xfEiyyN2XW40eCzPda3IU+JN1zeSmYAHzu4r2A&#10;0HNzjvwDi0D32l0Xys4FQ7VsFhXJprhKxzUPsd17FGNuypaszZLGF3blSOdRVHIWTJVyUXMqm5XZ&#10;j9Z85y3VAF1Ni9oLbm4+6h2/u57snknCF8w4k8a4jpvZ8MY9UOjQm25OmtFvq+TzqLqqTpQngTG+&#10;ve6r1CZuyYHKqfEi8lM3y6dABPkAAAAAAAAAAAAAAAAAAAAAAAAAAAAAAAAAAAAAAAAQF83/AHfP&#10;t1dyPf8AsjkHyDYttNe317nE489S3XGz10cteGWLa6g6NnRq2J6b5PHcVqJurSyuVIkSZb/9VWtf&#10;Ehu5Y9lrhDzs3LOd07nY9kIdmK10eZHSTQXYbixfSbfHYZEcLQlVtTojkLCmqlwUpjremSY7r7Kd&#10;Lq18aGgf3vfeGu4/24+6HvTjjoiUamedOxuH6cdYzFNm6qbpB9Br5bqaKyF+UN8hYnCLyddiWPTp&#10;mUWWrlqy3Hk/Y7baY6eWokV4OdvTiL26tX59UcTNQs+tGJ5WpHWWPdypZI53PHdHiyYkLlNpq+KF&#10;78/Xt+G7LakT5M1USG3Lfajx4rb7qVze4j8KeNfCDX2bXPHDWzXA2lwVY3CRu1VCx5lkwdsGKuDE&#10;vlMrd1C15dr0eLz2p092aqNFbffbgx2W3XUrprc4+4Xy67iu0MG1+We3njZb6zIlbVE2S1KjjkEg&#10;bQsy48q5thMKY06BhYbHDNbiuVqMeGi1ddisuWZMt1ltaDVA94i93K5ic4+Wci5wcOHiC7LcZzC4&#10;THpvpGWSpp17L0D/AASOt8Tal8EkUg+ZQR4Z3plbk2RRhdHNpUJV3nusuz4cttqfXM73PY85Octu&#10;SLzyz4vusTnSyWxWKMsv1NJH5BDpOleYcxYoykXw16e8KSJuTW5MqTBTLiXOCBRgV3ZKY7stmW35&#10;vtf+7u+8a8O+DnEyO8H+Y7POtaN0Gmk2kMI3dE4q7bCiC9gncicJY6oJ3HY/89nbO8Mr04qcafM1&#10;tjsnVIfJbfbgzYrrlA1KIP2oHTU/Ju3SXdD31qTtzRmLpmOQ7CVTiUx/be01MeeM+TCiate6y0g5&#10;7Dc3V8d8WCuSxY53tzUkS1+c3Z8t/kTZ9NHlzoLkLwwmV2rNyamcGPbGVqsd8EKxyaHvlUKBRXNV&#10;Mtf3WMSF5SIMOfInr6vHS6mfLZ8u2luD9kNtecd19r2xxku3b2vNC7b7jMmlCl8j2vUsHi0g1Jqx&#10;NIWfBjzLXXYWzd3tmvGxqY2jLnpjvRtlji6q1VPm1uDFZ51OAdil2lObPYN0zDdecGO3Xyb1OkdX&#10;Z3sRNrLLEszhGx92bLzXp2Ja/vkm2dBYHTYWyJbnRY8KROm8vzjDZgTtSTEitTYrIjtjxPcrmoVy&#10;ybsDnTHYnty1yp64FSBrb78Vc1bMGBErV0QIsdn6+tfR18a+k663u18Ju/luaZbD5z9xTjJthW1N&#10;LRetcnqJqoZN9caT1phsUPqJgY4zrGdTyuvdbxLAtyZlahT5vm+a/OodVeVbcpy3jYi6UrTpWlK0&#10;8fDp4ePp/GWMNd3rWletK1pXw8evj4ej8QMGNtc6+IsW5Ba44ZvHIHXX76bY8xiNYvoprd75BsG2&#10;jQqb9hrckoZY+md6wNNfC2JSuSZ33I2J1tltLcF1+TJhpfOX7u1AZe8d4bgfIWyPrszK07XeXJW6&#10;ZaY0iS1Gh1zOFCrLiUKs6bEu+a48F3WmHrW+tK06Gz/7sjwJ5jTvuOcSeY0Y477Ev4u6xmM5cZZv&#10;R1a00d17VPn1zP4Tdjiz5J1DVinaxLKXHEiVYGKjkoR5K19dbZWzJcDOg7i07XgAAAAp0p8VPGvW&#10;vh6a9OnX8PTw/AACAJr77sPdpt3gYxZxxkOFv7R8Zf3+SvFdktNy3eC+NKtgIljQxNVYd6mFYb8s&#10;Bz+RRnWOWTpnt/YvCtKgCT7gXyrwc4eH2g+WSSD5tbI96wjFOE8FzSDFK1EaxKnRxRWt6iR4WaPY&#10;3TJS1J6z1lqFP6fR4dagDMAAGIPM/nHxk7fOnKb55abHzax1jnlbXBkUgTwueTnKumD4geXRmj+B&#10;n1/GZY+VUOSaPqaUUZU+FHZ6v5eXF1p1AEbOkveVuzPvactOvI/y/bIfI39YmQMN+29cbT1ZFl6x&#10;TdXJXFm2BNIYzwJitxfsVlL3Vxb7K3X08l2T4ABO1ivszY7cuHJZlxZKUyY77K+bFdbf+y2X2Vsu&#10;u9ZS+3JS6lba+W+gAPZpbSla1pSlK1r1rWlKda16Up1rX4a9LaU/BQAFK223dPNbbd06Vp1pSvTp&#10;dS6nTr8V1tK/hoACvSnXr0p1+Pp4+HWnp/BWoAK9Ph+EAFOlPip4VrX0U9NevWv4a9QAVAA6f0vC&#10;gAKdKU9FKU8a1/o161rX8Na1ABXpSnop8f8ATr1r+OoAKdKU8KUp0/B/o+MADpTx8KePp8KePjWv&#10;j/RrUADy2/FT4vRT0ePh/Tr+MADy29evlt69evXpTr1+T49fj+TT8VAAOlPip8P9P0/j6AAeW3pW&#10;nSnSvhWnSnStOnTpWnor4U6AAr0p8X+ioAKdKfFT4K+j4unT8XQADpSnopSnjWv9GvWta/hrWoAH&#10;Snh4U8PR+p+D4gAUrZZd062216VrWnW2lela0utrWnWnprS+tPwVqACvSnXr0p16dOvTx6fF1+IA&#10;FQAAAAAAAAAAaP3vKHd87inAHmDrHV3ErkRdqaAyDTCOWvbJ9U2jp5RTIsz24N3zqrtszWk0dEvV&#10;Pitu9TjUW469KV6GqD3zO5VzX4dcmINr/jhuj6vYg8ayRyJ0aaa91PLqqXjI5uCWqr59OoPJnNN5&#10;rMdtPVY76Y6+X0fARYb/AN3bO1vv2dtENktzK2qGGAqlKa1ljzhW9Zc2q7PPRU7NThmrbWzwqDXS&#10;/nNne/8Aba/6t3Er/ECQm/x8nde9q639B3Gz/FAWu/fY7/8Azg/8loR/zbA/nNne/wDba/6t3Er/&#10;ABAj+Pk7r3tXW/oO42f4oB++x3/+cH/ktCP+bYH85s73/ttf9W7iV/iBH8fJ3Xvaut/Qdxs/xQD9&#10;9jv/APOD/wAloR/zbA/nNne/9tr/AKt3Er/ECP4+Tuve1db+g7jZ/igH77Hf/wCcH/ktCP8Am2B/&#10;ObO9/wC21/1buJX+IEfx8nde9q639B3Gz/FAP32O/wD84P8AyWhH/NsD+c2d7/22v+rdxK/xAj+P&#10;k7r3tXW/oO42f4oB++x3/wDnB/5LQj/m2B/ObO9/7bX/AFbuJX+IEfx8nde9q639B3Gz/FAP32O/&#10;/wA4P/JaEf8ANsD+c2d7/wBtr/q3cSv8QI/j5O697V1v6DuNn+KAfvsd/wD5wf8AktCP+bYH85s7&#10;3/ttf9W7iV/iBH8fJ3Xvaut/Qdxs/wAUA/fY7/8Azg/8loR/zbA/nNne/wDba/6t3Er/ABAj+Pk7&#10;r3tXW/oO42f4oB++x3/+cH/ktCP+bYH85s73/ttf9W7iV/iBH8fJ3Xvaut/Qdxs/xQD99jv/APOD&#10;/wAloR/zbA/nNne/9tr/AKt3Er/ECP4+Tuve1db+g7jZ/igH77Hf/wCcH/ktCP8Am2B/ObO9/wC2&#10;1/1buJX+IEfx8nde9q639B3Gz/FAP32O/wD84P8AyWhH/NsGSvDP3irvI7a5f8T9XbA5ifT0B2Xy&#10;W0fr6bslmguLTR9MRWXbSikclDP9LM2kW11bcitrdsqb1qRTYqwXU89l3wl9eMPev7nWxeS/HXXk&#10;z5MXO8Sne8tTRGUNVmmtBoKvMakk7j7I9tWJe1aobnRFeqbHCtt6lPfZkwXXV8laFuNzcnt5PGn9&#10;qNLlNrlTc664nDYvS2xuJY/XI1sYdka9PmVJY9ZlTZLrL60svsr8IO0ZN/snnAAABFRzt70fbp7b&#10;mwo7qflvvJ0gW0JXCmzYrHCWXVm1504LII6P8oiqOT3uUMhr5GG9HlkEPcE9MGdwxr7r0/X1NbKU&#10;uAB9XhP3k+2z3CpNngnFnk/FpvspOgzuNdYyRgmesdiLEaVLmWuCthi2y41El0wTNiDD61ZnZPpF&#10;Okx+Oa/HQAEoPSlenWlK9K9afqV6Vp1p8VelQARrd1buLxztbcRX7llKNYve3m1omcMhOKGx+Rt0&#10;UXLF80WZ0aJXmflza8J0qFLcm63XUTX39OnSgAM4NTzmu1NV602VVptZrdiQOHTujR8/+krWmyXR&#10;5C/2tlHCxIiq45G+1b6q+/1GC3LSlfClK1oAC2XMDkW18ReLPIHlA+xpwmLToLVEy2m5RFqXpWxz&#10;f0cQZlDyoaUS9XaqSoVC+iXyY8mS26lnwAAtt27OY+HuAcMtHcwUWvVGrEO7GmUPiOBLZHSXLWFI&#10;wTiUQ5NjzyHEwRzEvyr8UctV/IRY6WespZbXLbT11QBm9W22vTrbbXp6OtKeHWnlr0/Db4fgAApZ&#10;Zb+tttp41r4W0p41rddWvhT01uvrWv6ta/GACvSnxU8fGvh6fDp/U8AAKUpT0UpT8FOnopSlP6VA&#10;APLTx8KeNOlfCnjTxr0r8dOta/jAArbbXpWtKVrT0daU8PCtPD4vC6tP6IAHlp1rd0p1rSlK16U6&#10;1pTrWlK19PSlbq/jABUAAAFPLb1rXpTrXp1r0p1r5f1vWvw9PgAArbbXwrbStPGvStKV9NK0r+Ol&#10;a/jAA6U8fCnjWla+FPGtOnStfjrTpT8QAHSno6U6V9Ph6fgABUAAAAAAAAAAAFPLb4+FPGnSvhTx&#10;p416V+OnWtQAKUpT0UpTxrXwpSnjWta1r+Gta+IAHSnxU+H+n6fxgAdKV+Cno6ej4PHw/B4gAdKf&#10;FT/R0/0gAOlK+mlK/AADi8tlrHBorJZrKFtWyMRBgd5RIXKidWtq3MbAhzOzyvvRt2BQvU2okCa+&#10;+lqfHlvupTwtrWtKAAsBxE5m8beeGnUm/wDilsT61NSuT++RZLLaRKcwf5w+xvLhTPaL6E2HGYjJ&#10;rKo65bKee5Fbbf4eW6vQAHHeOXPXihy22tyd0rx/2tdPtncONg4tW8jI1SDbHi9dczvNI9gROjF9&#10;MzaIRuPy+n5Q6qfMHzlhUuaPogpf67yqMF2UAZk9KenpTr169enw9PL1/D08PwAAjA5Yd07SHEDm&#10;Vwu4Uz7Xu55LP+br7fH9fS2ERRud4HGVWZ+bYoivlTktfm9xvwY3Vyw5HG5uSrfols8y1VSzHfi9&#10;YAJP+lPip+L8P+mABW22vpttr40r40pXxpWl1K/hpdSlfw0ABgxze7j3DTtyRaEzPmVuOum4vsaQ&#10;OMVhrrZr3aew6O780tWN5WoKJNVwicL231CDLbfTKrwYcN/622ta+AAMM9L+8S9nbkPtnXOitO8v&#10;6zLam2JeyQKAxeugOUMdrIZZIluBvZ2uj1KdJMcaavnyjPS2uZatTYcXw3UABNn0p416U619Nenp&#10;8Onj8fgACnkt8fk2+PhXwp4+N1fHw8fG+v46gA/XT/T/APh/qgAp0p1pXpTrT0V+Gn4PxgAr0/0f&#10;6PwAAp5bevXpTrXwrXpTrWnj4f8Ayq/jABXpT4v9HTp/UABgh3GOeus+2nxWmvLPb0O2TPYVDHaJ&#10;MKuN6tZ2tykilfMpAmjrbnyVfXhiZGlnSrFtL1CtQrxUss6WW+tzZMOLIAMndN7QY93ai1XueMoJ&#10;GzxrcGuIVs6Os0uackfljWyT+MtkvZ22UsGXNmUMkkSNzrZjWJLslfmymy/HXxoADEbugc+mLtmc&#10;ONi8vpJrh22s1wB4gTJdCGZ+RxZa7qp1MmeGoslH9a3vKZFiRqXW3LfW5Nk+RTp06gAyh497Vu3v&#10;oPSO8foL8lK7k1FrjamOMWun03WN3bFh7LKbGK54q1td7tezUd/m9ymqNNZk9X5/U2+igAvT0p16&#10;9Kdfj+H4P9KgAHlt69elOtelK16U69La1rbT+hWten4QAVIQPeQ/5Eznt/g+gH7uGriJjvo/yUXM&#10;T+86Ffus6/AOnGOsGAAAAAJ4uxd3KtCdtHcmztz8h9WQnbbQwwDM76fjKPQurJVvim7lruwxxrc4&#10;Bv8Al8cxyjTEWaILme/piiZ5qmWXKMVljatzZMt+GX3tCc89NcDdoT/am7tdxPZjU0RTO4ayYE2o&#10;NfyTb1+4li9nYm9wiO5pAyfTeqo+3xKjzY52p3TFYoyZLMdqBRl812GB3vo9tXffcu03rHTHHjac&#10;21I7v0/wtG4JMs31tOK6HrpFE0P0jdGyf6AiEjyRfc8pd51hZPoeqlmopR2p8t97kiw48VmYYRdz&#10;fkPqjk/zL3DtHQsP1ZANCur7jv0pD9W8f4Bx2wRzXrimxPLVH5nEoAxNqaQbEj+Vxyon17WqnbM5&#10;OOC+9Iqvb6JbLMSufG7ddb+5T7M2Dp2M68hun3N1yZNVRrXenITpLEyw9fgSOjaxyeMwtnaLX6as&#10;ChxzInZ2V5l2ZwWYbr8ar6Oomx2Zu9sjjxtfjBw009q7fUw2nP8AfTUxZLN1zDaXICf8ic8j2E3K&#10;crM6yCGS2fvrkpj+u5BibsS1iZESVpwtrdnssVpbHCqq+8R9GG5IKAAAAAAC4mrpkv15sOIzdqSw&#10;JW4Rl8QuqbBs/X8T2pr3NkxZ/Gkv1zNYvNIrLmGtnWmZCqal2G+2v+x1upQ5hAJQvg81jEua00PV&#10;LWN5b3DBg2FDGHYUFzeTN5a45TC5dHZTHJI0XU8MybMgW4rvhtqW72jDUGw9eS6EOqqepG+TMa5q&#10;U59YbAlmq9hYceXB4ViGxoVKIXKoi/Uv6VwrkrqhzWXU/wBkpbWoNmDvYd4Tg7zr436u1DxB0HrX&#10;Ur1pGUYtO3vMi4j6UYZNMuO7TH6usQcNAzFE1yWRcbNdMOw0DlXNEG5c2Lsid5Q30z3Y/pVLbPN3&#10;Wu5txK5faO19rTjHpqD64edTSDDrHO7PfGzVLNIZZpBsZc7hF1mnJUjQvjxoeGNk2TrL1EXR5m/P&#10;endUt3r/AFdVyfHrP9k/s984uCnJDaO3uX2/NlbaZd3RfLuKxmjvLjdb9GYbyIdpBRql7fv6HLXS&#10;NR3knsV+14vbaYZe4oXNDjUMy6yuC3J9FKrhqtmvSbUgAAAAOy79yX/yBeV3+d+o/cY1cb4/upH+&#10;RzyL/wA5vP8AuYQIA3PTaZAAAAAAAAAAAAAAAAAABAD7rl/IU8G//aY/98DkAACf4AAAAAAAAAAA&#10;AAAHhy/7Bf8A97r/AFD4sj/833z/AMTun/gCgw+7hf8AkC84f8z7kx+4xNAY3tcyWepRNSxbVqbE&#10;ubzX3s6ClmZRW2ta5USi5OrQXJaX1u63X2en4Tro+M/eB27+RWk+KW3du3cYuK+sntO9vT9xU0pV&#10;t2VsJtSrrHF71lJ1EO2dq7CxMOw1Dk6rHZ6ZMOBfR2U3582JXjvyeqhs5gdhjRldh8i+bGidCYuZ&#10;HNPczCojUcjXNfkLld9Q6ve1LVe1RbbcNSzvT25L5TJ9SYm1kQM8ekWbKz1YGuiXApR3WV+cD05j&#10;IMT8641qGxRhTpUWBNi9fbbjyW1sqrrflsrbWtbb7q5rPGlevyafFQsl3f8AuAQTn7y0jO7tMME5&#10;g0K17qaGaziv5W0QNUpyqInJZjNLJDbgYZA8oWjNcsll1ElcCy267Fgtvr+yW06ZD9hrtebI7X/B&#10;qY8deQMl1vsef7S3jOtyzfLCb3R+hOHBNYbr+CWxCqqURyOL3q/E2Qavz2mZJXBXOryWWVzY61rU&#10;c8jk3k+VPjqrYV70ktx0pRe3plFVN1vo9ZddTBjSLbv1cdtviTn9uvvXdymRwWP3bc4Dbv5i6xZ8&#10;OJry780Zq2b2TlwQtKhOlzKXH5pHXPX+x5W35utKp0WRjzZ/L5suS/NZmvv1ue7B7vD2iIls2UY9&#10;G9zXjhwB3G+58z8m4w8kdz67v103Ln9JlWYU7VRwlTPtHTsJd09lt9qpxTyZJit6Yk2HHhuw47Bc&#10;xuebXCn/AO7nhD/4ybc6Sv8A8q670myrx65eNvIPInTU498uNILVTb9JYkfIPj1MdaWY/wBmriqh&#10;UOl+N3jqdypirS/1WRbSnT9XwrqG8qeB7xxaxK1lOVHBfkU3I3i9pzLOLXKnX+3M+StE+PP9IpmK&#10;l8fla1quy19X63Ahy1pd6aUpStQfa6Ur6adTL7pTr16U6+FOvw+HWtPxVqYG0uup6Lq09PorWn66&#10;nlu/trfCvx0BxVzyPTfnuVt6W5ywZbL/AF6amTHhyYLsdOuP1fWltL8WT4bqfLI2+Tj9zK0DO3Xb&#10;/HjWS/lDr6XN+JXNNS4HqORySQJ2iTdhwpFUSxZlTXmlzDOElK4lGRMmcZOyrU1L7U7+hypGttlx&#10;4bRnt/co9cM+ieVW4GvhjtODOqhDrzeyiPyqWQ/ZzDOnXOqUpZ7mTInbHCpLrJwx48yKxWraIbIG&#10;5ZmxZs8acbFj48C10jmDavw57UqV7aHvHStl9+PJgSW4619Pzm719M1a1/sfGpq29xnvD8ZeQcNk&#10;uHXupOanFfmS2YVkZcVzC/xLWiFtc25YkzZ2ybuLc7rJ9Ze3rsfkcsCVvj61zqiT41+RRiRo6I9z&#10;7tM9hXmLxc2FD8u0t39vPmxwCer2+WM7ZJYvOdwObqxOTaqogftdNDkwItbVwr25RjyNGZxdpS1t&#10;NytZnasKTMtXXrR9dpR4cSnXi6xRfnUL7HVQryZKVvvUqc7b6y+7Jky/8Itvw5qeSla+NKeFDLbi&#10;Np6IxPa3u9G322YOkvnm9EfMzYm15BI3TPIJVO9jSzj/AIHZ/kT8/uijM7OjlEsCVFH77snStEra&#10;m8l1PJbbk5vxm35O5rzu7wmh3eAtEG1rxs529l3VGkotEmnFFoZrnU0L57RlsiEWj0Xbm5AwMrbM&#10;ci1wltLE/wA3tzLHNbdZZlxVp6sXkNwE3EQAeCta29brrq0r1sp083S2tbrq+r+TW66tvrMl/l9P&#10;j0+IAH7rdWtLunh8FK9Lq0pWtPipW3z9K/1teoAP1160p408fG2tPGladP6fgADx23eelbqXdaeb&#10;y1rbWlelbb7ra4/k332esx5KVtu/B0r6AAVrdSnW7z0pSlK0pWtfk08ta0urXp8XTx6/ra0AB+a3&#10;+TpW6t1Kea6nyra1p08nrKdLrbqWW2WUpXrdd4eHTqACnWz0+NKVr06VstustupW6uSl19tOnmrW&#10;6ttet366tf1QAebp19Ntvx/jp0r/AKn4aVAB4eltKUtu+Ot9KeW3rS/r5q5PCltnSl9evW639d4g&#10;A/d1aePhbSvX4evl8evhW7pSmO+vm/pgA/F1LaXUr5q+a6vmr08tK9LbfJXLWl11LfLZbkpS6ttP&#10;i/AADFzmfyOceJXGvZ3IBk09sfkDIYC3MlYzpXUbC9PuwNjySSyVnijFG2RKwMklX4seZ0e0+VYq&#10;xoc+JAiwZlGWlcVl1AAXy168S1/gUPf55EMEAm71GmN4lkFSv+KWpobI3JuTuDxFsMqTtbGlkFGJ&#10;fnyJbl9iNPiU1x+elvSoAOZdKUrWnya06UsrTrT5N1a0rW26+t1Lq35fWU6eH/wAA81bba+m2len&#10;StOtKV6dK0rT8VbaV/oAA8NK0urdW3JTrSvStLb616V8ta2ebxvpZW7HfS7p5etfT4+AAPJXy1r8&#10;df11K0p49KVt6+NKfDWlAAV6f2Nvp6+n4fDx/W+nwAB4/R5aUutr1rW6lt1aXVu+V57qY6+a2nSz&#10;4PDw6AA/NlaVpStK+alt13l6V69PJXy5LelPNbW+zJStvop0p4U+EAFa3UtrXp4VrWttK0pStbLv&#10;V1y181vmpdfWvp8tvXr+MAFK+Sl1cda9LruuS22tbfGlvkpffbb1pfdjsvvtrfX0dbvH0gA83lt9&#10;Hlt6daV6dKem3p5a/ht8tOnxdAAfinTxrb5a9KVs60r06+WtaXebpT/UXUrTw9HUAC670+jrSvh1&#10;83l9FadPN0pTHfXqADx1rbZW2t1OlKX31pWtnhSt1l2St1t1taWW220uupdfd6etadfHxAH760ur&#10;1rSnW3pXp1pW6nmp0spbS7y+S6/r0r16fEAD83XUtupSnWnXrX9bddW6t9L8lK47q0rbW+lcVa+W&#10;no69fhoAD99aZLa+Pj5a1p8qtbLqX08K0rTpS+yvUAH4pdStK9Kdetbut1bq1pWtLq+fpfTzVtpi&#10;yV6fKpTp08AAVrdZ06XeWnjW3r0rbbW6/JTHWlK9aUtyZbrulvj1rWoAFK0pWla1t8a3UrW6ttta&#10;Ur4eSlaeal91nk6XfK+AAFaVtp1p1+V089Laea7wup5a3UtpXzX2Vu9P6viAClK1u6XW3Vrd1vt9&#10;PW2laXW+s+TS62t3kyWeX0+HX4gAPhrSlfN0uurTw61pSlet9tvS2zpWlbqdP13o+MAFK1trd4Vp&#10;fXy0upSlba0p18/W66lb6dbL6ZPCla9AAfrxrSlPG2vw0pXpdfS2vWtLba3Vp0u83jd16gApdW23&#10;xurSla3Utt81a/rr6+S34fCtb8tLfDr6en4AB+aVpd1p0p1p+v6Uuu83mvux0+TStb6U64qdLq+H&#10;h4fCADyeatOvW6ltOl3Tr+upWlfl39bq0pWyytf60AFPP6K1rW2tbbfk3U8vyq1+R49aU811adPL&#10;5gALa1u61p16VtpWla3Vr1rWnXzeHS3y9P627oACvXxpXrfWl3WtvxU60p0/W20p+DzVAApd5+vl&#10;rX01p4VpWlLqXdK9a0urSt2O62tLrevwVAB5QAAAAAAAAAAAAAAAAAAAAAAAAAAAAADhsZ//AHxs&#10;H+/BB/6AwY4yw0pRzmVaUpStJImpSvSno/JGK+H4PA6kT3r2nTva8kunh1gPHetenh1r9RsFp1r0&#10;9NengD8zecw/W8QkmwNhSpgg8FhzE6SeXTKVPDewRmNRxnSKFju+PLy5ZUqFuamtJiuy5lGe6zDZ&#10;ZdS7zV6dD8SqWxmCRp9mk0kDNFIlGGxc9yWSyFyQMzJH2hBiqpXOju6uF6dCgQok3myX5MuSylMf&#10;WtaVr6dfaEQaYbIl8b1/r2Kv84nUxfWuMRGGxVncH+TSWRvCtOjaGNmZm3EqXOLq6K8tuLCnwW35&#10;r77a2+WnXqDr7u8b727KppmmPHbtaLFULhNaLmCRcwHhsyJJ3KcN9aJ12PRkWd0uLPAWfLirdZZI&#10;XdNe95rc12RCma8+DCqy6XHc/wDeTJHKcsj0j29M6mKxW/54zPnJ10SZEktkWHNd80z01EwOybDk&#10;haHy5K0xPTnivdc1ma/InStufDhU5uwR7OXukUVheGHcie6WjSzSbUqhf47w/Z3PGrgkWzWUqoQ5&#10;N5yloVZcE+eMWWlt98eaFNjJhuw241yl0wZ8yXENGSQyKQS1+eZTK314k0nkbovfJDI5C5rXp+fn&#10;t1VZFrm8PLu5Z1Lg6OjitzX5s6jPkyZs2W+t991bq1qakT09vMkeHWQyJ3c39/fVypze3x6XqnR4&#10;eHJdmvUrXB1c12XOtcFyxRkuyZcua+/JkvurddWta1qbzcejsfiTCzRaKMTPGYxHGtAxx6OR5sRM&#10;rCwsjUlxomxnZmhtwJm9ra25Fhsw4E+DHjw4cVlLLLaW0pQHsRuSP0MkTDLIy6r2KSxZ4bJBHnlu&#10;zZUjmyPTMsxOTU6N6jHfZmSrEK3FZmw5LLrb8eS2l9taVpSp8ZSlwKU+ZIpx48uBVZkx5cdcdt2P&#10;LjzWeTNZksupW3JZlx+F1K0rS6nhU9eSRthmcdfonJmpA+xqUs7nH5CzOOHErbHtleUeVtdWtwT5&#10;LL8KpGuRZb8ObHfbdZkx3VsupWla0B2+fc27wzRwm7SEL5vsORnybl5Maq1hbxrjSjFicW7Pszc+&#10;ukc2b39a258vncInrpiUKndV1tuxqKJU6PJWmRXZWsaUB1hmlmyVMTUWZaNTG5rrX7PjrSy/Eia1&#10;mZNdgpltp1sUrMmD1Vvor1rW74DqDO2T2eXfmz3b5pwgfsbxj01xn2rs+7kpJU+XK3OODWemNirI&#10;S4MCJywYvI3yzYr6nStCXpdbkT1VKFmOlcaS+lB17Pu/E6mez+/Lwx2JsKUP01nc22/tWUS+XSdz&#10;Wvckk8he9M7UXPD09uy/OoXuTivU5b8mfPmyX5Ml99brq1rWptH9iREmbu6lwxQIMOJKjRy2ZY8K&#10;fBjswp8Fn1Tz6tceHDipbjxW9b6+FtKU8anbyQaDQ3WEMjGvNfRlhhUFhTC1xeJRKMtqJkjkajrM&#10;mxoGllZmpBgToG5uQpcduLDgw47MeOy2ltttKUB3BZ2ghy8AAAA04eQ3Jruo90Hu+clu3hwI5bM/&#10;BfjvwijzN9a+02uKN0lnk0k6/FGsDmosRqUeV+c3BNMXZU3t7YkdGFptamtQpWqsihQnwAAh84hx&#10;LbsFjfvc8M35slNuLdEV0JMWHaW2ELGijCXYswaXTkEneJjij7aiRtbHbJsmG5RYlw47bcVbq29P&#10;jAE9HHp/fI57tZwbcGbuCxztkZa6x1vgX8oJNGo7LKNjFdJZNldYXGo6+vLMoepTKWq3JeixtqrG&#10;59El3kvspTLWoAwX7RvdX5BN/eC1lwCV9zVD3YeLvI/Uc0fYzulx1A46kkuudlwmDbG2UraVDVIs&#10;H5VNzmmbtZKUqpFkcnZtUoXZEoxfN1FuXDaAM4vfIqU/ikI3XpTr++/05Tr0+C2D7i8tPwW9fD4g&#10;Aa/vcV51duLuXcF+PfBjt+8Kdibk574kemMDLMtbcbWGLPUMVxBtYmfZXzp/jt9JjKG2WXZc+DLh&#10;vSfQ91clHFYpT5kyeuQAS07a393WNrcr+I/YX4U8iI7xt2HxW4HaBknOnlEubUU4liyTs+n9eIpf&#10;kQr1bU+5fo/FdKGTKjohvbFzs8PnXK4J0mP1gAL+duTnV3F+OvP3lT2hu4fuaNclJ/AuOL3yC44c&#10;lmCPIG58cmxojbQ8p2WWo8DS2WOKVayO16in0mlzOCJ0aFeDIqcU6tJmsAEGem+XPfb2V2v9wd6R&#10;i7qb6sT8fdzZodL+OEk1NALIxIWJC86masj03VamKyDqPnKnZtvrme9ib/UpEd9+Nb67NjxWgC+G&#10;1+afe34Bcbu353gtq9xRHyT4+cvpzqbLs7jS+6niUTbI437MhEh2ZjhTW1sjdkbfoysIhTtjtc2O&#10;9iWJHLGm64VFuW8AEsPcE5f9yDmn3dV/Z47b3IFm4gNmh9KM+6eT2/F8dbZFLc1j42wh6xoI9ZlQ&#10;OanE0NrTtuK4UqZHc0qlrs456KFeNKnstABxTgf3BO5Fxi5Yc6u1L3CNwQ7f+4tJ8R5tyc4x8mWl&#10;lRIV8hSx2Et8jSsL8gVMsfumFqhskGJdbarQXrUK9jc02ZU4JsqfNgAFsexc0933uQwjSfca2t3c&#10;Z3brtr5FOjTsfix9SUFQxrYMK149pcklYfygiLhG49H6S7Hn+a0w4YzbVGmurkx56X+XoAMOO4Fs&#10;Xvr8N+THG7hFp7vJSjmBzJ5HuuD6L0jBeM2nIVZA4cr9dhQzKey5xSyZOwpFmZFmVUxqEePEnZkK&#10;5wVZ8OHHitVACYfuhOu7NCaE4NxHkF7wBH+3hs2JapXNW+JkyaWbtkTXlJtKxJBWzLPIzr6OPcNn&#10;KKGMLwmeKZ8ydNY39V2CubDjupSmMAcW92o7l3I3mC/c4+MXIbkKycvMPFKWwBVpnlIxR3HHcm19&#10;Zzpx2G1WKHlNkY4w62/+aCBciq5I73iy1xVJVWS69JhqADa5AAAAAAAAAAAAAAAAAAAAAAAAAAAA&#10;AAAAAAB1qXvi9KU7gulq0p0rTjq19K09NOspdKV6V9PjTwNFv3mrx5m6u6+PTSSGlP1KfT7pXpT4&#10;qdfEhg5dU6ckJp08OkWgFKdPg/4A5/62n4gajfSnxU/FQ1uzHYDpT4qfioAB0p8VPxUAA6U+Kn4q&#10;AAdKfFT8VAAOlPip+KgAHSnxU/FQADpT4qfioAB0p8VPxUAA6U+Kn4qAAdKfFT8VAAOlPip+KgAH&#10;SnxU/FQAGY3bsrWvcD4MXVrXzU5i8ZKUu6169Kbph9KU6+npShkvwp8eZPEzr4//AJTeifT4/wD9&#10;0ord/wDpW0r+GlDgm0qUrrLYfWnX/wDgOYW+Pj8m1gdLrafgtu8afFUHdlnaomzGAAADQo77W9eP&#10;3Gb3mPtz7z5TJ06nQWu+E8ZdNiJlcLybES5G5bPub7I1WZYbjRuNz5dbIXRHWlnqcnqaVrl8PV+a&#10;gAsxAppx97pnf94Pck+01xhluotJ8bVbPMuXO/kWsGvS8EkFsadHOQvmZ/b42rtj6dze4W4Y43TO&#10;sphe36rjXFlTXN6DEptAGTHHrf8A34++258neWvBPmxrfhRxj05uOT6o476ncIwjyqZxIow1MMmb&#10;EmxXW/XkydLsa+CzhtVOrisucEdrqptwJmezDirmwADFPnb3MNpdzD3aXasn5EM7Sz8meO/NrV+h&#10;d31Y0KFqbJW7sSix7Z5vhYEGbKjjyp6bXj5o4YEl1Edzs1LMqTGlR5sSXAAJO++Pz85hcJ+Cvabj&#10;nG/aarjNrbkOzQOC8iOWLfBKT140yws2ttTUZG1A01a39X5n1nkMhec1rWnse1NsU+bolGOuXLbk&#10;AHJsrVtjL2RO7POpT3dWHu06km3Eyd/VLPmqBwyDOWqXNo1/PlOxI5JkLRI5lI8TxIb35npVC8ud&#10;6tBahs9UlR1y5PWgCJ3tLc6+dfNLRPAHtJ9sCaKeNtnHODP+yudPL95Z4Y+L49EHjbUwd8UN1rE5&#10;m0Pqd0x400uS4/WWJb1rxIc+DDW5vZ0C9YrAE4neqm060/MtNsFvvAbR21YxHdFNCK7XEg1pHNtb&#10;t3XOWl4kLfbuCUJYJSLT5vZJTgvSIVmZKiyM9VbepypUNuSzJZcAOVe7Udy3kZz405yp19ye2bGt&#10;87D4obuSQVk5AxNjao62bc1/KcEiujDvcjZGePNa6/Cohi7KmXY25DmVtaxJXPhqpx5lGcAbMoAA&#10;AAAAAAAAAAAAAAAAAAAAAAAAAAAAAAAAAAAAAAAAAAAMfeWVOnFrkt0+HQG461/D9XElp1/D0pT8&#10;QAIAPdE69ezjDqUv6305Ab089aU61x9XhoyYqeTHWvS71d2O6lt3Svku8PAAESfATc+x+PU69863&#10;zpqR2RTZ+qd17En2vpTa1ML/AImKTx/bfcKc2B8sZ5O2PcbebUCmy3JanXJM6NTSlKX2Vp1ABaG3&#10;kJ379LdrPW3fJbu6FXbkKdHqKv8AsLjHsHT0FujrfFnjdThozElV3YEeBrXtjtL7kKdXhZkseXJ0&#10;rjfmSqsahLZkoAJfub3c55HLeaXu5K/RWwnLWek+4Xig2wdv64RNcXkSSRxfZizQ7wjYVEifYxnf&#10;UtEbBPVSO5Q35EOTJjvu6+Fa0ABHtzU7xvIPlV3I+WvE+Ed0nWvaH4w8PH2VarbZtINfUlWxN77g&#10;gkgUxKWZMme/HV3xsiWbx50xY8jc5tyNGyWJs2VIvz57ugAmE9207nu++4RoXkRr/k1M4xtzb/Ef&#10;bqDXubf0MbUDVHN0wSVWP2SGyeiBtaI0jyudmaHuVtq7E3NuNa2Z2/LmT/O6qr7wBhH74M5ZmeBd&#10;sN8TxHPPVbPzMUOaWEJbbMymZZm9iY12KLJ8OZMrxZ7pBkxWpfLfhvtrW/y1pWlfEAZvcG+aGyN4&#10;8qdS6wnHu8u0uF8bf1spcM/JybQGKIY5q1wicEkk2YVapSm0ZE8yZa/vseRtKTLjckt9i9wx3W1r&#10;kspiqAPD2SObHKLlB3Au/BqLfW3HrYWtuKPMZFrXj1GnJpizai1vDL93cxIzcwNi2PMLS4OOK5l1&#10;2xJq3OWdaoraitr5ut9/UARaaQ7tXcFU+7vd0rm06ch3Z95N6G51V05qLZz1DNaL1MK1+6zbhhF8&#10;rOijtYdSIuVUrbtp/vwZlrcryYsqrz0rSuLF5QBkdx32X3NOCXAKU95Xl93G3DmJqSbcBIHvGGcV&#10;5PrVlhjU0bx5AN+pl+kELrKGhRTyRtifJzkaXT6Hxs16/wBZZltw18KUAGEr9tL3lOBcDWDvcuXP&#10;TVL5CVsVi+/F3DRdrmPp4j+96mTq15GDH9Fp4U2tiq+9hkGJWqw4HVI+4WG2ijG+ZnOlMYAMlO4/&#10;3SOcPI937E8U4Mcknjhk091KI58mwlSOCQefKonL5K8akjGGy12kseySTOigDtKnbDhta1rPRysp&#10;Zny9b64a4wBd3RfLLujdrnuqcXO3r3DuUEf5xccubzArbNJ71WQJg11OIXsRuyq2lE1qMiLEmXui&#10;hRI8ba3OTe5uDzdlsfkCpEpsz2KUmcARp7t7yfJbnby/5jMkX7vOru0Px74zTNx15xzhUjg2CRS3&#10;kHII06SpgVyeZPaRDmeW1pdHKNUUL8t2VQ3tSd0RJU7Yvzp1qu8AXjT98Xmjvz3brkhysu2Egh3M&#10;LjnyL1vx7ke3ojD4Zkb56yvMx1SvwS/PGXBheoGmWyGMzhS1ueBKgtRZM6SqhLjTWZ8dloA5D3UO&#10;6DzphLz2eNJX80HDgNx35Z8LtK7g31zzS6it2M6uO3ZFF71UtblLazNWJdgSMWZMxqsyVlUNWK66&#10;XeucM2FAl81gA5r3XY7tth92p5GqNrdweO9zRJJ+QGk5Lqvk7FmGGMLa5arVbM0+2NMQzJ4Y8SFC&#10;qdGCUtjxnUZc7s7uNuZXTDmz+rx2YMAA/fbW5o88e7dsni7obg/tV+4j9vXt96D4+QDlhuVuZYOv&#10;2pyF2Ki1lFmlbBIY2TWPSnPF2xYriTmgaVGHFZRC21Vu7jfkV52dpwgC+ned3XtPXvKaeqod7xTr&#10;HgWtYYjDr9WcMsmuGScLkU0uj7dlyXbfkkVuWvcHjU9e/ULcSyRtD5hSIlt19MVqOnqgASO+7t9w&#10;Lencd7cMa3dyMUtjxtuGbSnumpVMGlrQsWOe2w9JGXpnl69jbMCJoaHlW0y/CmXY0WPGlyqEd2fH&#10;Zhpk9RaAJ2yED3kP+RM57f4PoB+7hq4iY76P8lFzE/vOhX7rOvwDpxjrBgAAAADm8Eilk6mMbiF0&#10;micOrIndCz2SidPGRkh7DkW5KJsS6SPeJEttamjDlrbdkVVx3Y0+Kla5OttDkkPj9sulDHGLpDHI&#10;rc/OKRq/KCZL1DRGGX5xltT4XGQudiNb9GsyStlPNn8t2KnSnyfA4RO5XfBYdJJfbGZZMaR1oXPF&#10;8XgrPje5g/Y0WOqnKhjbJlWornV3zYqXW40tMluRRlrSmPpdUE8XPv3f3c/BHhvoHljNtz8fsjZN&#10;tfuzlslvpuWOuyd+2C4TeUOGtmDjplaW2+7brfM9L52JzuyIfnGNOpsXZ656IaWZKTDcy+zFtTh/&#10;xe01yNlW1dL3NsrhLm4zpBTaLKuTO01Xyh9WQJr0hmbUGauz00k1VmZ111U3nsxKca3NXNRDS2+s&#10;DvAT3gLTHO7mRv7idCdMcgcbnCdgNLbrZwrpqRNKhh183wiLt+yX/kXidnKy3UThDN0YH1stxrvm&#10;+RQmvQ4KYKrq346jXmIVTYZAAAAAABNz2dOzXOe69sN8aY1tnU0YiEIY58o2AxqZ63o90xzyQB2u&#10;1vNG/WatHVfIYA47UcGVtXuSTJlSpKZc2JRfjzepx5ZWe2H2vJb3GZq7oGDYmu4/HIk0y++atWaY&#10;oEm1GPJWGueSDyhNAlibIqfYU77DXtKNWrS5LcOO2+/Fflw5a9SEbvF95SDdqHXjG7SXU22ZPL5u&#10;+QFPr98TQJwWaWkfnn7TbsiFuGzEiyiCPT9u1W3vTkgbVePEqV1xYcqezJh9dkxCN3lXxnlHEXdU&#10;m0NO5tqabTyE3Xoptl03O02yotF5LgVLUzjDXGVtKTGzZ5Yx1RVo4YEt2e1AoyfN81cajFnxYsGe&#10;RegpJxm2q/6dmcr1tK5hFL/m0mv1bMcE7jkffKZV6FbH1cgSYEzfWTNuTD0ccGK9RjR5M3qMnmz4&#10;7sWCSLipyYi/LrSsZ3zBITtmEwObW2LYTi3JBFOtZTKI1nSolLdMm6KOyvI84Im+UW0q351VuC5e&#10;nx/OMNMifLgy5RjQWMMlwAAAAdl37kv/AJAvK7/O/UfuMauN8f3Uj/I55F/5zef9zCBAG56bTIAA&#10;AAAAAAAAAAAAAAAAIAfdcv5Cng3/AO0x/wC+ByAABP8AAAAAAAAAAAAAAAA/GS3zY7rafDb0PmOq&#10;a5Y2OaOzrfeqQK09tnXy1pXOmvw06X/B43GNfMWGOuyuIvKbXTJZnvep/wAc92QhqsxYbFKirlLN&#10;ZyViQ2YU/rk+PNmqrcLaUt9ZSl11OnX4aDDtWnuSrFKa/r5sCnMlrSvp648vqL+n/dXek6g/b0KU&#10;a121tLXCtPlRKoFsGYQpagzYs/zjFli0ndWO/BmxrrsCr1iZQ09b6Vu8K0pU5vorYCbbWkNPbUSK&#10;bVybZ+q9fz9IvxWpq2LsEyiLRJMSqy5LTIjtxKcDjbW3pTpW3pSnWnQH3Yq0UeXKuC/BjW1T20y5&#10;UNVNyHPlx5P9ky25rMGbHXHir06Y+vSnxGeHap4fouYXIuyKOENYttooagaJW/aQU7au0pL5xEl0&#10;iRx99kUXl66MvrIsRaycHfC7PrXdclcnBrw5rG6uTNW66sZ/es54uPA3ibkm7ZsOQaMcp85vkLjf&#10;IxPou7kLBtZzRujLvKmKKziDN0yiL+iW7ewx5awx94xWqm1rf70+RxpjTXU6jKHHZixWYsOGzFZi&#10;tp0xY8VlPV24elPC2lKUtpT8HgdnlHI+wRVgZoxFGZqjkXjzWgZI9H2BAka2RkaG5LYjbmpobEeB&#10;MgQtyJJbZZgxYrKYrMdlKW20pSh030olMmm8mfpnNJC9SyWy14dJLKJTJnNa8SCRSB7VqFzy+vT0&#10;vUqF7s8ublddmzKVOS7LnUX1vyVrdWtQfu++ltaUuu8t11fk9Otevk/ZLqUspdS675NPHwKOkgZG&#10;PMkwujskRLHK9Za1IL8tt7q85kCS9wWJ2Zqx3ZV70oSoE911+JNhyZrceO+7w8ahlishkmFwVMrO&#10;uWtrPRD9NutmLJgZmJM4q8Le3q5E8qr8bMwoljhWllmVWowYPXdbfPT5NAeY5BZW6tttbqeW6tPG&#10;34qnGbrLaX3W219ZSnXy3Y+vSvxV8adegOJTXJVPGXRRjvuwZcFuHPhzYrrseTFmsWJ6Y7sd9taX&#10;Y77/ADeXrStK9K1+Miz70UoVQbtocn5y2Styg0ihzbreUQ6XsmVxSvbFOmrcmvc0HVtDg1507g2r&#10;1Ejxpk1mfBkx5cNc3npdT4ZoPd74Yi2L3fuHeunmEs2yYjP3jbcP2BAZHgbF8bkmuHvQW00WwEkj&#10;a3hOrbHZmSxJQsVZEebFkqpqnpis6Za23UHFMDg3ODlG169uw2qnFBSiB4wVusuq9fN1CZY3K8N1&#10;t1tl9manmxX3eNLqUr6SKaA8gOPXJLkB2299740ZFMGyeRfHa2zRnMKC1QsmZVzHb4xMNQ7J0VtK&#10;xSxyGMKXhqmSlK6wl1zt+VTH3rIjsS478Nyqt02uzeMnKXiPxd7uPGHjNySmqrUHFDlhdk5JcCdi&#10;YXSTJ0PAh4nUF3jqLkzp29HII9NkzG/6+ooY9isSRyRtsnjtjjnWqLVFEduQVwVuXSSIZcuFUmUp&#10;0LzfVMqy4civ1OHJ6jApU48VqazHkVXda1urTrd8PU+pr9bIdzdyXtIySW672brLYOrdJ8u/p6B7&#10;LkzC+7LTQKEuUj01DNp7NTMEfiMbxO21nuj04ZFzY3JsDnlyYMmOma31NxJV2oNfotXYOXmu9S7G&#10;1LuvWu2O6B2q5ewbG01DpKw6hzTVc/wPlxuLU+nlz/Kdhy9RGdCa7jLOmsRvLwrytiPDmx564FWX&#10;L5Rdc2kzd1ABihzg0JJeUHEfkJoaFTuV6un2x9aSBn1vsSFyx8hMhhuyEqWj1r6RppLGFiB+RNrd&#10;Mm9Fc44sGaz563WqE9/XHmvpUAaQXGze/LDn97vTzH0ddvXe0L7gnam2e9zxa/tO15+xbllus45n&#10;k0scY9sSTNUgwSuTqqR2yeMmBuz5MmO9wirRdlrW/DbWgAni4gd5Fvk3u+VO4lI3f8qdy6J0e66o&#10;nDWvzZHF1lHLOFWt+rIE1v2NNfkzZXHd04fow7X2Y7b8tqeUY7qW+e31doAjp5Rcm+cnFmO9qXsR&#10;6I3nsBp52cu4XD53y95by+RLdhbN1m07amUoXbHsgskfnV6z4HCPOrNLfVKsOXHnZ2COoMLbXDer&#10;x50oAln392T4pFOO0he+E+/OYmpecevYU9SDWHJJ05eb+mku2ltBnb7XNK17xYJpPnrWcyjG0Hlr&#10;sTvOH6DwpkuFVfclTWYvMmvAGGfDHu5bJ7k3u+XcO3hMXG+Gcr+N/FHl5Athy6AZM0PzuMyjfGuU&#10;TPXu5ohiZc+FTCXRzSOCe/NVFcntRyBrVZkdqZLRNjxgDCbR3IXfq/3OrcG8l+8NwLd1oPy+oh3C&#10;r2XNFO0kXzXmSysKb5psHM9XyxP83Y8tyLH5FdPIkurhp0x1raACQrtK9tDS/K7tw8Q+RO7N3875&#10;HtbbGpUMqnT439wLmJHUTi953V0TZFOFjZNxoWttp83TY/2PDixYvHr5PEAGKvIjam5u0x7xnxbc&#10;JDuDdT7wE7hEHj2n0kQn+zJ7NNeQHYa9LH9XrPoVBLn91aWx+YtntEUkTi61stUYmmVuNlMlLM14&#10;APudtDd26+BfvAHNTtbb73PszZ2neRbMp3Lw9Wba2LLZ6pjyZCgc9qRmGw9VLHt1vb276tHeSNLv&#10;fb6qitzhSW62ytb6VuAGYO3Oc7xCuYvdG5/SCQTl14j9pXjYz8Y4dq5ilr03wXc3MOdfR+ytlK17&#10;SkzXsueVQvO/xaD0VLkSixtseMqnFWlbLrQAWk7RXFnYPdm43p+5B3Rtubg2/IeR8gnanRfHuB7y&#10;3FpHj1oTUUckrzB0F8Y13pycwq6s4fnRkdK3Ojguc1VWe5BXNkuXW581QBwvXvKffnaC71Wru2Rt&#10;Tdm0uRPAznEwsL/xafN6yx22Vt7jxP5a6yeIsmtkO0pJlWSmaQ/PsOPUaLELsozUQNbu1KMOWzKn&#10;X1cgBjfquDyrmv7zp3N+LG5OQ3LVo0drXQNdn67hOoeVO+dONsMmjVi4fsaJzZE+vZuyJUGJKj2W&#10;7Zr0vq/mWRap9bWyt1tKgAyB5S8puWXu/HMriyh2byg3DzL7XfLiUq4LIM3KOQ4dh7/4xzBtVsCN&#10;/e0O78iFDJJjHkiGQ4XdKkdfX41LahcUdLMCvFhc84Amq5c9v3h/NXzb3LHkFuPlXrVraozfNdlO&#10;sJ5u8ntOaxiEU15CkDe4PSOA652fHojGEaGNR6ixbRAgxZVivJlU5aZVWe+64AauHYi49bN7m/K3&#10;lzy3ddy814X2zIY7bG0rx102/wDL/kq5PUtkMpitY0ne3WaPG0HOTfTWv4G72SJXnTLfO3TN4Q3N&#10;+XHhbb8VAB9DuD8Z0+ge+j2x+D2suRnOZm46cloozu224qs5y8p3h0kC9ZNdmMqj5jLHTaeeRsOK&#10;jfGkVKURZ8fS7z1+GoALg92OLbH7FfOftuc39J7z5YSLhO+7HVav5Kap2pyZ3pvCM1X5blv5RLlC&#10;PaM7kadxeJTqOSu6lkRZ7r0yN2h+NXj8qi624AF5JLyD2v24veZIExTDfM+nfBjunwNPk1uySzaT&#10;9Mtb662JsrKjTs1IOzOj2sYWa/Nu+KpMCLIhxJkeCNTezHjuy0TdKACXrYc4nfJnvV6b0HBZ5MWT&#10;R/bv49vfIzk21xGVubRHZ9vfkr84gvHDUOx25ldUKh0xRKER13m6NIqx5kWfzp65ceWt9oAIstwd&#10;7KVwL3jXUGhlDo9oODOdvkfb+eH5TRzya2eeXDqqgc4lMnZ12GljNll+tZ3MYRCnq7LWv0G3OCvL&#10;nux2q7fKANwIAGn171Xtba0AmfaajGudtbY1aybV5KzaHbEwar2jPdX55fGlrno9vyNby4QR9jjq&#10;swpkb4q+bX+suuS5FGSuPy3X3VqALL97e3afYrnnDDl3wX5QcrMke2Bu9fr7aHDbcvJbcnI3WO1o&#10;+lRJpTnqwsG6ZVsCQNqrMhTZmVautWKlye9zQ5kWRMox5LlIAyW5H8s+QPc+71zt2hNF7v2Zxv4k&#10;cUoKr2jzH2Do+QroDubczgxYobjdtdMOx269DJoZDLJJsxljarE2X4VCnJRzVXVUYrENMQA5v3YO&#10;FEs7ZvFWQ9wPtb7h3roraPFSkalmxtOSbeu593aM5DalsfmiOy5DsrXW5Z/M2xY/Rxrd6OlrqmyJ&#10;lPzVMqx0u+d5EqtKAMT+8Pza3p3B+xl28uUXDSTbG0xtXkpydjuJxZNT7Bl8Kkd8i15x65k59t6p&#10;bn+Kqm97fWq6fagV4mtPnvrY5qEyHLmsx30x3WACRXsrd2eJ7m7KNnK3kFN1DlLuEeu5vCeS7y6O&#10;1znLXnNo+KWyGPSpbndlGF1kUm2hrSrQqqozXXZnmRqVeKy+/LS8AEL3u2XLXl3tjuqdwl65m7b2&#10;Zl9fxtkHIB81hMdiyx61zqTNsHZ+sdj0RxqGO7moZIWniESmFyPElSJcFECSzImspZj62gAzF7Z0&#10;8257xFvXk7y05KbE3LCe3dpDaFmnOMfEDVW0ZzpeLTeQpkCSYKpdv171XJozLdgyeOxFyY1+VFlc&#10;crdRxe7sSeliFPfgUgD1u5JtDbHu63I7ipyN0Bszb057cHIXYCzWPJDiXtzZk13O163kSZNheb5t&#10;oSTbQe5TO4k5vUQyOa7A143TGgq5Md2PPbkSLMViAAfK7xcxmWwe/wD9pXjdg3Butm46b41VHbdj&#10;wHVG+dx6eYJ2hctibY8zhkcNQTiFvVHPOhbkttViZVjVVT4MdnrPJbbSgA+VuPYO8e1N34+31xK4&#10;2ctOR25ON/MRDFWvb/FzkPuua8jkutU8omslhuaWw912I6SOYwpvyp0tHtJfYpw5b1zStqoz5m/L&#10;VLiAGLPH7f8ArzuRd9Tnzo3um8ndq6uhWldhbC1Dwy4vYORexOMmr3NZBtqPGvsCXE665n0EUO+0&#10;lMdQIXPHjTr710gVOOfPiuzIUWBNaAJpO6FrnkLwZ7DvO2M15d7i2vJoEqTOei9zv8hfWLfOvdRv&#10;+89XYYbr+T7dbX62UbIl0Vb161BkkubIkXOSFTYmy47vU3VzgDBfQfM/kryb7dnbQ7YXE3b8vV83&#10;+WPHNrnXKbk8rf3uWSriBxTwSR0STTcEll6p2zPmPc+x8FlrLD8GRR8/sz5vXXKm7LkalVwAp3ln&#10;/ZfFLuU+7e8c9Mbu31HdYZ+QOstcTRry7k2EtVbWjTbyN4zxnL9cK+9/pm2c4PbU5rsS/M8fO7le&#10;Nbntydbc2S2oA9DuxLZ9tf3mPtw8P3TdvIWF8eNx8RmRbsfXun9+bV0y1SBxwyzme4WPV+bWstjG&#10;XA85s0OasGRbZWxTnTocOC6+tltltABsPaV7e3GjhjLXHfsd2VyozZInEZZkd8+6eY/JTc8DbY19&#10;HXqXx2cITsvZMqi2fO1oEl2XCpyorsyavmutvpfW2oANfLtcvO3feI9y8m+avLTZ+6opwO1DtpRp&#10;vjFwt1PtbYGm4M5uiJoapUpkW6X/AFNKIlIp5KY3FZCxqsnrF99qp2d81uOqZqT4kGcAbCehOEc4&#10;4n8g7HbQu957n4dy6Cv6Sd8YN0zzY27awTaSFez5oPMOPk92RJ5NM9fxl2RZnVM/x9S5rmjzWJL0&#10;CTFXz3YABANwr3RtD3iXnDyrnE425tbXXax4dypDrvUugdJ7JmeoLOT0rfFMnwtE63RP9eu8Znb4&#10;1qY0zVd8zIlc0iNH8/aMGK3z4XJQ5gD2O6s47i93yl/H3nZw42DuGVcMJ3t9BpjlHwg2ftzZO4Nb&#10;UWSFgkknaZ3qZ12rI5rJ9UyJ4bI06486lMtxofpfC2UvsvSZsiCoA234HOYzsyCwrZMLc8b1Dtgx&#10;aNzWJPOGt9mB4jcrZkb8wuWGy75VuJwbl+K+227pWlLvxgDmQAAAAAAAAAAAAAAAAAAAAAAAAAAA&#10;BaaCzCLvk23RGWaQsznIYROI8kmLGickyh1jal81dAH5ise2/FdRU22vLOtxKEt99lcebBbWtta3&#10;UyUpbeIydhdpVtVhbHxqcHqJy5mSSVoRrsGdxj+d117DnltwvKSytFDde5NiuxQnuup5MuHpW2tb&#10;qX0p1OnvacHmMd7yO3pa/wAUfmiMbD1ho14g0hcWlWmZpe2MOsIxEH1XHnTLhqnc07NJWtSiU3Yr&#10;vNhU46WXW0r5LqjQg98i7lkictka87Y+rZIqbolEWVi3JyawtLjkTflRL5HiyqtT63kGNLmx5s7Z&#10;FYvWySKEeeuVMtVPLUp8lqhvw32acXvQXO95cJtC+BGvX1ShjUbaGjZ+/LWtbkxVkUjeLc+bXcEe&#10;MaXJYoys0bZ8lz2sSZK3YM+ZxQ31s86XHdbOX7m720462632H3ONpRtK4y2XPT7pvjLmdm7Gp/Je&#10;IRzLiS7Y2RH8irDkw4HOVSil8bTrMFMSlElZnVN57k7hmsvGiBStaeitafB4V/UrT+pXoagnw9fh&#10;6XW9fh6XUrbdT8F1t1aV+OlTe/rSlfTSlfh8afq0r/Vp1BQFQV61+Ovxfip0p+Kg+L9T0fqfg+Ip&#10;0p8VPj/HXrX8dQS39zXuCO3MKAdvPRLS9Kl2reD/AAT4/wCkWvBjx1Sty/a92soZ9aj/AIk/Wyly&#10;xsxsTPF82S+z9kyRe/LbWtuamW63MDhmKMrJo8ZsXlXSqWvrnW6tbb78TXiWZbWzHS/p5q1vx578&#10;lvWvhW6taESHbK7fbTw9n/cM3s7MqVDtLnBzs5AbudM+TJRU4oNUW7Nmf1VsGVR0vrajc8j68SjD&#10;jsv/AGPHKLMV1KXYa4rRc73b7x72fAmlfGlZ/sK2tK+NK23aO2hbdStK+FaVt8K/qE1PYxr/AP7X&#10;OHn9+kxp/Q+qieeH4CW/pT4qfH+KvWn4qg7jo7P0qAAAAamnKbt591LhX3Qd39zXtJxDSnItn5Zw&#10;hHH99catzyxFEMyeUtSJirleo8te5LrVovRrnOKJnBErrI7VeBcvW4M2G5Hlx32gCxPBTtEdyedR&#10;7vnzPmbr3UnHPZ/dU1S8NcKYY9sBmncaiuxJXbtp5X4nGsNfp7c2Q5tepujtrm+kl6i7HbfW2met&#10;PEAY2T3spd4Lenas4j8edm6646YNz9tbku8LNNaafZuyv8G5O6CWImR+wOM4d8Mgd4Hc5tkkUZ2Z&#10;M2O2Ji+ex7Cqop9TmyY6rQBkpxC7f/dM2l3sOGncR5O9v7jhwS1Hxy01sfTsriGjdnaid2SQXLtW&#10;8lo3Hpo1xDXcpkyu5ye5Lu1KjvsyV6pmtFiuyXV8lKAAlE95A4I8le4n2+WXQPFSHtE52ak5Ea42&#10;HkZniWxyGIrYtHIrsdudl1XuVObSz0zYlb+mttxVy+e/z+FK9PAATA8adaYtTaH1DBs8cYozI41q&#10;vXEcmCNiSteHDWTRuHM7M70zrGq35u5X4V6PLS3Nd5/PSvWla0rUAGu93L+3B3INZ9ymOd3vtJJt&#10;W7F3I+aoSai5BcedvPTZH0WyWxmTN7SkUtDnI3eGMNGd6jkXZkirH+ULIuRLGVKqTqc1ijNbhAHq&#10;duDti9wuS8yeVHdU7oebVUd5R7j0I86I0/oLU7wgeozrRic2JtZr1Klzxr5SxsVyVtjqdvbbED47&#10;ZFFHByUrlF2TNXzgDGbi92d+eWs/dweZXbsl+ro438q9xbfd5VA4Ji2XAFrO5sauU6Gc8KlTNEsg&#10;zRZry1SQF1u9XmWUr1wW+H7JTqAOYdy7tH85eSPYN7b3AzUus48+cluOsq46O21oeu2LBGBpZkWv&#10;eO259eSi9DL3l5QRp7yopNMm1PZ80U5a5bM919Ottla0AF8u4z26+5Tpfub4O732jkGpNp7X2JqV&#10;BpXkhxw289oIwmn7OxII4hbljS8PEkgrE4Mzsya+YMedPlfmZe2OjMkU4b1qZQoxogBw/gj2q+4b&#10;Nd+89O5r3KrNYMvMbklxjnfG/TWgdWvjYshuuGJ+hLTHMGRa8pHl+jbVdiRxNA1tmLG8vVfm6xet&#10;cVGRTmsrQAZ3e7+8LOTXb07ZLfx85Dwdoje7GjZe4ZkiizfLo5J2xRgkqlGujWPJIo06ujJiovzp&#10;q25KfOKer6+PTqADX+4c8OfeQOJvLHkxzmeOB3E/kPyn5POGSkg2nuTf8FzKoBHFa/IscIdrBBGd&#10;2MiSMxPNiRIE1E/7NkTtbSjSY60xWZLLgBlRzm7cfdjnvOLht3ZYdxQ4ncq9yMHF2K645B8JNqy2&#10;G5IJrvZyFunNJFZrt72NKccPWR1K6TW5ayuOJ9zLkL1gy5bseZPmu8wAy37FHA7nBx55cdxnlxzC&#10;43ar4qJ+YijVLvDNN6tn8El7JDFsaUTJdImpLggbo7tDe2YaP+G6l1FH7Nnpmu6VrbbdUAbQQAAA&#10;AAAAAAAAAAAAAAAAAAAAAAAAAAAAAAAOtT98X/lBNL/5urV/6VOhot+80/5Zur/8CaH/AMvOhDBy&#10;6/ykJp/etAP/AAB0BqNmt2Y7AAAAAAAAAAAAAAAAAAAAAAAAAzE7dn8oFwY/zxuMv7tMOMl+FH+W&#10;TxM/zm9FfuoRY4JtH/1ZbD/vEmX/AKPugO7MO1RNmMAAAGszzY7afJze/vDHADnnHtaRmT8StEcd&#10;G/Xm25M9yqF41KGT4HblkstbMUDe3C1/kSal+02O6mVMhz20uUXVpXrir0AGyq1NDSxIcDYyNbcz&#10;tqb1lEze1IkzehT+uzZVOb1CRJiwp8XrVGe/Jd5baea++66vjWtQAaSuqeCPf/7M8n5Mcce1tqTj&#10;xyh4f782lINo6nmuxZZBmOZaFepSkZI5ic3+PzTaOp7HGRMUJjSFvV406KQMzne0pFeHEnvyqGu8&#10;Ac/w+7l8gIx2Dd08HkM2gkq5wbl3owctJXkyPahHr1ZsNmcoogt1aimKxrw5K4U2vGXN6pwzI8Cb&#10;LJlmS27La35LVVoAy+k7931mPgDwv1Ws7WnEDlJNMkE2LqjmZx42hs7U+eNYo5rlxj0K48vDIpk2&#10;6aavdqTyJM6x6kKSuR/w471SXFZagvpmwYQBGvwU7JfcQgWgu9hJZ1oHWHE9858ceZ1q7QfBrXW1&#10;4hKYcySdyvlS+PqlsqbJhK4NG2Ziwu97azXZHy6/HhdFt2TCgwY8WOoA+dHfd9edHFvjD26eXXBS&#10;NxPUfdh4zXuce5Ga7S7DiyCA77gblsWXrkOGXSTA+poM+uSaFq0bY74vnmLE9R9Tcmuz1VN6PzgC&#10;8PLjt4d0th7qyXuzaY4Acd+bX188dtZRfYXEzfG1dPZr+MuyWrV0AiMvQRWR7AkkXgztVmeYJk+j&#10;JCyqXLIqwPLlblR4LVFuaoAzc93F7fnMzhSr7hOwuYWhojxyduWO8ors+Cashc515N2uJtadbtZ0&#10;dY+iu1rIZTHWdij90yTJG3F84t64MdLfLbSlLaADZ6AAAAAAAAAAAAAAAAAAAAAAAAAAAAAAAAAA&#10;AAAAAAAAAAABxyURxnmsYkUNkST58xSpieY0+oslKUtXMzyhztTonu8LrPIqRq77elaVpW26vh0A&#10;Bo+8aOKXvGHZHx7q4lcE+NuhucXF+ebLfJ5pvaU0mEKYnCKukgZqNti14YXvdWm35hc8rSxN9XpE&#10;uTLmKrlgp9HuFtM9/rwBltw17IPKrjp2ne6ZDNqvEY2X3Ce5jB5+9TJlZZCxYIy3Sh0ic0shMNcJ&#10;uuQMrMqkuaXbIkC16X41NGJPkX240d1MOLIsUgDnk17XHMt8913Q9slv12yZOYGGKQRougV+wIXR&#10;josYObMd3M41pPrnqkOtx0163ZVVnRX081fm1K+sABxHbHal5sSvafuzkqY9cMOVm7bmpdCRLlnn&#10;z7BhKXLBHuBxvj62yNMyJcz5RVO8aPPAHb1d7P8APLclMNtaV/ZLa1AGE/cN7d/KXtZ83OaXdU0f&#10;xf4ac6OGG9kUz3Jv7W/K6urkznpGQvLvinczkbJbs5yi+HO8u86Wq7WH8naPbq62O9WrK0KFlEir&#10;IAJ++wpsfY2++E13JjZ/CDjfwecN4TxTJNaRHjlr1p161bH0Emi0bz6x2bKm9IqWOix2eHh4fsKL&#10;MtuS252jHgV4MGLAqtyZwBjX7xnwF5n844ZwiXcK9bRjZ05458kFG43tmlU9i0GbMCRsam3Mx3KF&#10;Elf4/RySrnlt8mTGlzUz22ejoADz6s5L+81u+zNbtW2u3FwciurXLYEObdmySPbwSOchjmv1cib8&#10;Ewf2Rut3+6UWO7PH82ZUmw0wKK3X2UtpiurXoADC2QcK+9L2xO5vzm5S9s3jlpDmdx37gMzTbW2D&#10;B5xs+E6xkkTmGZxmcvy41GSW7H1TjRO7DOp6+1SrElJAkcWdzpaotwr635MIAs7o7s19xhj93X7g&#10;3Bmc6cizLy75S8xIzvuD6uTbV1w5N2GM/lzw2fnfG8zdvlTlBG1agwaakHTBVyUW30T4aUur6y2g&#10;AJ+VXbrdt/dkLWHbR3ipwwOc5+BnHvQsvcEKlLI0UF3HqbWGusKBw+eNKrI2yRrh+1IQly5aJVPq&#10;3BOlupizUpfS4AGtk48J/eeJdwqQ9meQah4ptXF9IjZdP5uZlNkxPOuzaLisjbKMcdxpEc8zT++O&#10;Wt7Hhspf9Xf5RZ2n1aTLbhUXX3VAHGe87x72Pwa5Re7Z8deGzbHdl7g47InKDaRRbNvo0RfZOy4j&#10;NNF1bVE3yoHaPVaG2cS7LlyrPUrUuNParu8uenStaADPrjrwK7v3P7uo8d+4F3ZtXab4q6v4Utro&#10;u0foPV0viE+cJLKnDI5KWrLRRFp5ttJjxpH3Kjc3x4XOmDLlubUKRvQY/WZ1CIAYwyPtCdxXt4c6&#10;OVu1OHXb+4ad0ni7yxmLjs9vh3I5VpBpm+kXxwfZRIsDC3OO6H2E3smRqcpWvRX3NFzqjeWjCkvW&#10;WpVeOlmAAfF7xWxc2rvd/tmaQ5ZaY4S8GucW39yatlC/h5xaedUM+VxjrZuRqcY5NFMJg8tmK1zV&#10;X69h19i51xLV6SmVFbSmbD1pgtAEg2+bO6G+cTOD2hNH9qDin3E+JTn2/eMFmxI9yKnesojL4tvl&#10;Fr5IkfU9zbtTaMUbUbezRajZciUJWu13SOmZTmxrLKYbLQARm6k7B/cnifY25wcVXWFQZt3xyo5J&#10;6S3DrbisxbXjCyK6jj8FmEVWSq1dP3eUOESsf3RibMVmSzA/vPrkDIi6rc6rNk6ADK7F2YubHby5&#10;CcE+dfaz1/H75/m0rq3WHch4h/WZEYJAdjL2OCRZJsd7YXl+f08LVLZk+o1t99U9aYUEoRJXlPbm&#10;tUrvIAMXuVPFLnz2pObXcp7leHgxxE54cU+QuZ53U8zzkjNtPskm49MLo6LJO5wjAzz6Xp3S57wL&#10;5LdHb0EaTyC2UYW5ttSVszXUQgAlq9040htTSPaPi2XZ8QWxG3cm651u/XOFzyoPXSHVk2ieuUsS&#10;mGBMiUq1KNDIrY8pUpsSimFRkwery0stw5LMlQBs2EIHvIf8iZz2/wAH0A/dw1cRMd9H+Si5if3n&#10;Qr91nX4B04x1gwAAAABXrX09a9fw/wBEr1r6OtenjT0/Bdd57qf/ABr/ABr8dfEp0p6OlOn4P6AJ&#10;BORncv5ncuNZ10lvzayrYWp0c1hc213rtWxMqVh064QKEOetIrHdLpEKHEogUITQx0+YKmRDfRA6&#10;5U2JatxZnLHatpmRvDnvym5Ka+v1NuPY+Saa6TSuKy6HQtQzNeNl1gvhkUdYNH2TVuFChsywuIYo&#10;s5Wp1Tei6pXC7DaszWXLraZKR98c+2hwx4j7Mpu3QeqUuvdsLIVNITsTYiR9elT9uJvns3bNlyqR&#10;boVrl2VPPZupmbX8/Sva6yq9qxKcqJFlwtuS5FUXdt7KXclv4rX8pbeHnJqrbbt7BrLFrGnHrbtd&#10;oqI5l1uq2Ll3LSH0iP5Q26ixpsONv+n/AJpVq+kb/VfOfP8AJLmWdqjnffx4ychreMe/fmFuzk8C&#10;w6+rpHZH1gKmLLClc2y7RpGfoL6dxavsx4caKj582+i/nl/qvnHmr0LRXd63ttWcqbOLV3MPjLRy&#10;u1Dn2bl2dXkLqKmrk8jxbIS66xaarMKy78nrtu5FObI4fQHzujr9HWet+beT5QIoLrK2X3WX0rZW&#10;300vpXrT8VKkdN9tcd1LLq1pWz0+s+RWv4fJUlftvpfZbfZWl9LvRWytOlfx1oDzqE2VLly4c+HJ&#10;gzYMmTDlw5rL8eXBnxX+TNhzWZbLL8efBl+TfZfbStPxVPNkx5E+S7Cot9Tnx5s+O7Fmtux5LbsW&#10;Ty+qvtux47MKjAo+RfjyWUr08DwJ1OJVixZsGbHnw58ePNizYb7MmLPgy2efDmw34r77MmDPi+VZ&#10;fZdWlfx0BJrxp7QfPflXpDcW/NXcY99uUE1xqpp2Zr9xTaR2W4puQ+dftCFa9Uw7STigj1UE9kLW&#10;ySBzf82NqucL7UbEox1p6zJZWmemhu2dzK5Eao2huTXuhNvr4jBtcoJ7DFibVk7XJt1KVk/iUPyR&#10;vUijCzXppu8NzO9L3jNib8iy6idlUYq/smSy6sZXJbu+cCOKm79O6D2jyc0I2zvY+1XbWewG5Tu7&#10;Wjcp48YEGr5rsJNMd2ty+Q0XwKPOj3H2xgw5HW1vsuWPqfJSvq8d9Ki0GkOVPNHtyy7b0U05Kp/x&#10;V3I/Z2OD7VU0juWEbqjaeDSSyTKNfLFUhak0vgyFbKkCLO+NtlqO9xub06Vb61JTMmvthqfkRyr4&#10;OybZsf1dI5px42g9KGqI7DWUj+WJ7UZMETkVXtRB86p7QY5REUix+bcOR0Q48WC9ytRYU+a6/FXP&#10;S67+7+K3C7uNRHUMr3HFYByq02w4HycaqTVkWKb6Vkiicxu+Mp9go0sedVMQnK5FFV63AxuV9yyx&#10;utcFCpF6pXXCpsGOW49qy7em1Njbln2ZqVTraUxkWxJw4szMgYG5zmMsdVL1JnfAzNGFOztFz28q&#10;sqm7AjxYkmLJlrZhssx/JLG7N2LJdvbGm21JlegUTDZMokE6lKpra0rQicJVJl+d4fXRM1NePAzt&#10;1i1zUZFGVMmx48eG2+6y2nyqmRunNVRHReq9c6agOF1SwXVsOjuu4O3PLyvf3Fsh0TakzLGWjO8u&#10;+ZQ8O9rIzJcSa3Osy5VeXHipfmvvyfKBaw4OXTAAAAB2XfuS/wDkC8rv879R+4xq43x/dSP8jnkX&#10;/nN5/wBzCBAG56bTIAAAAAAAAAAAAAAAAAAIAfdcv5Cng3/7TH/vgcgAAT/AAAAAAAAAAAAAAADo&#10;AWevh7VnmTljdulEi2y1a2YaZ8mC7Opy5LVC22l2O6nm9T6i6vp6+NTUHkfaK4yTzvN8jmHlEozY&#10;dUbwjjZuTQ8MwTHPEF2ytqbIUvjzsxtTOjUpQSF2c42sgEpdVCFNW2tEq1JmzXeqy2Uz6b/c+7iX&#10;NXte8BUejuHzF8x2RxI3xMdSbC2EugOLYLRrDhjH7GRZxUk1yCRNeeMpmqXQrcuv4r9Lq/XJsUgZ&#10;nhtSY8yhNmuTD2nPV7Tn9RRoV5W2tttbslt/rlVuW279df5smTriur/TL08lfdkuN01zR1VxF23K&#10;uNUiYMGdLJ0j/hk+1WSVt7njWJrFmBW5zBjfo88eo+c4VFU63KjUUp5cifH08YYeIfvifLTXeCWI&#10;ucukITy8iknXpl0RWxdRDtLSWFujTVLnztytsZ4VJI5KI/RRbgzpbVSJG5pM1aVqvz2WY7bRzdgb&#10;ljS3WIlrle5X48taWZb8FuL1eK7p5E3W3r6223r081Sa/gDxt27xP47sGlNy8hFXI1/jTqqrGpXn&#10;iWCH4oxAU7YyssYgDcgxvDyrdGxgTteXLasU5b8uTMtuspSmPFjNd/uh8vtC85OV8k5E8feLKDiX&#10;HJgzJc8vgqSeK9gqJhsxU9SB+l203ZyyszEga3WUZHvAmyokeGxNbagszVpXLmygs6gz2Y9nVvqr&#10;+e4rnJbgwZOla0tyK06romtrZW7pgT0y2eW6nhTy06eg0+9ET9oifvN18kV7Jy7dZnPk/vGMtktT&#10;qMVyOzLtfW+yYyxRdqrc5u6ajDr1+mFjNgpZmpYoTtFM2OtnhhN9HkrrN/m/ueOOJodQWaIkDPwy&#10;46TJ6gq3BbYvVt2kNr6omsjnb3biamNTR/2pEtc3yLNTPg9bjzvFuPLkyX21y1GQRvyHWKAtBNXj&#10;1cfdG5UuRLFrk6UuTJkii3NVIhxKkt2HHk8ttlbbsVU9a3+HprX9U1KO9Ny3thPAfk5xz3Pv7UW1&#10;988meTuJw1rrPU8na5Pk0Zx6g+wYHLoiyS+iFrZFbW5NaLU1MLnlVY7sueQvim1LmVYsFc+LeX93&#10;o4L37F7nPDvlnx94yb00bxm4fcOL2zbe4t4RF4iGHkpyp2Lq7Z0In8nhVri7yNA5s764boz5WXE2&#10;qLMTfFY2iqtxJlim3FnHiYFeBDGUeTEoRtzVjonyqnJTbesU4JFhcaXuGC1JnpfipiqhxXVsvx9P&#10;l3VrTx69fg8E9lQPRnbW1bKYltLTehuLd0egcxnvIDZCB+2bs9q5+R/bDFftjWzZpqex+YxpTH5P&#10;opnW4mHJE2zA50yJqq7c+PPkqorybuV6j2byN7u+6YPO9L7/AOTXNH8qdna91hxe1M4RnTmonvtf&#10;yvQ8nQ6N2+/b81hLNezdBJInyRfW/LJsE2d1TPnTLL0d6XJhw2Iaj6EItvd3t/lN1FNUyjNkQIPX&#10;33XVuS1Uee+y2t1a9MOK63wtp4UL49k5ve+W/Nfn53Q3fJNM0Gn8vf8ATHH++audFbrZrvLIkUpU&#10;smVvzKV30Y3MEbY4ynS40F+VEnzfO0uLNk9Tmtu2WuBPFtJx4UdvXgi3N8FSuXb243YeRHJdy1uh&#10;TN8dz8qN1a9l2goZjsyYk7cokK2Zskm228OC9XiucL8Te0q1WDF9KJ7gXUNoQnhAA6U+L/RT0fiA&#10;BoF9wThFv/SPftk2hOMvzmN6N78+t1cS3Uva7HLFijcNumcTlPN10aqY/XWflyiiMPdXuinLWmLD&#10;jneVPZXFbkvpcAOK8H+3luHUne83n2kEKVdj7eWreS2u+6UoZVlHNUhWQzWked68dYdjc1yiqN9a&#10;3PYOyY01SBOqplzOmWBX32f/AGPKADNTviw134T98Htgd3yZNbkp4rNOWJcfN5TVM1rnVs1I71d9&#10;ls2STSaxvusVo2ldr3bChwb/ACW5786uMrcdLL778OC8AbR/KjmfoviTxR2HzB2LPYrfqaGwFRNI&#10;+9ppG03odjrFjTkcITGIK64VChDJHfYq+5OlaMaKuaqq9VbXFStKV6ADTU7SnGOd8Ufdv+7dyI5H&#10;W266c+bnHvks+a6bZRltZnJ4ieXjjO4TrZ1yNCn5va2u2zZvMHOrYkxJ/Wq2+qRRZS7Gow0tAHqa&#10;NQK0XuTO3b1qNUixOCTYKxBkU4MuHG4I8nONqT2LUt2a231ibKoT5MNuW2nqqX4ruvmrbW64ASCd&#10;nrtX9nfcvbI4YbP3txm4zTHb82022Pc+kkvdrcEmeHzM7umFQsd7KSZJ6ld82strXH6u27wp4UAB&#10;lx7zvwmrzE7XOxNhQpDVw2zxEW4eT2uHRq8n0nkisWbr8W22tC5pvOtuQKdZqVjz6tLfSqlcyoaU&#10;pddjx1oANXTlnpPmPfwS4ae8sSZyWrea6XkxrPbU3TXp3NOzN3HhEza40/xzzKmOuTGjtjUhk+pk&#10;7ooTI8duN1SbTyVU0v8ALkrUAbLst7We2pr7u5t/hqpTWv3MLkVrNx5QbfyL82Nmd9g8xprslj5U&#10;SmNvCzHnSosDtlnTQmimDNmrgSX4Uyf13qsfm8oA5h7sRyiiG4+19qfQKtcoYt/cN10t0du/V0jT&#10;ZGKaQ5Q0TeSOENXOMbX40rsma3CGOSRPky58Fnkdkq1JW71iat9wAjG5lpP41D3m3hLr7jxWyaaw&#10;7XyLXe0OS22mLJVxhUPnMH2at3JbBc8hbs6hqUuq2SsUcj2NPgzZVVHnM5YcmGmNpWX2AD6/AmQM&#10;Ua97v7ta2QPbRH0WbiY4IsCx7cUjYlyrszzwQVYkdmddmxYqqFGNMoyWY7bq5K4rL7unSytaAC13&#10;vKczjfdL5XdvvtS8NpGybq3Gn2XMJtuh8186pJhHNIsT8mj8UsXTh8jqh2RM9YtGMby9P6bNbVa2&#10;oE6OtcWTK4J7bwBeX3k7mPPOUe7NEdhniRKGhBsvkRKYfIuVMuUO6ZAwwSBY6ZZmwQeWr/W+tamx&#10;ExNV88k+P5CuxmbWvFh9fjcVGC4AbN/CzTfGvhxx10txI0FJ4jdD9TRFviLEmTyRgVvspeaW5XCR&#10;TF5wN6qmZVKJw/q1Lu5XYcfq7lK2+7Fbbhp0oANZPu4eHvRfZK6eHXX8dpX9Xrs/d1a9fj8QAT69&#10;5Xg9Z3Ce3FyT44t6HEt2Gvh+WfaVr0sopx7n1rk/LDXyBMoy06N2OWrmq5gW57adcTe7qrqU60oA&#10;DQ5pw+5VdwPsbyPug7PdZVbu3gA0aW1DxFyNuV6al1nE3hoolKLcUyrizONGxS9fTewcrg4u9cNH&#10;WzNqW3HZf1z5fnAA2kOBm7Jjwz7PXJzvA8sUaV15Ncyk0i5rSttsTZU1r8pmLK0634Z6Sj9nS5xT&#10;xtyjCKNJ2lNWl/zKsiy24rr7bagAhx7inae7kbd2ZIkj2RqPighnvDaU7E55z7emvuSe6ZPyllM0&#10;nyiRbE5EvD3ElPF2KwqrzkverHJfdgmN9W+yHI7US5XjwY7MwA23u0NzgRdw7t68cOTWVclzzaQQ&#10;vBFNvI0ynBfkbNxa/wA2aI7Dx50yelvzLE9PLZV3R4rqdatzkmup1tutrUAa7fveTTje512cmS9c&#10;5Ndr1yonbbe5Mq7O1PKCjg86ARZXBpcsF9ipuckdctmRPmxXW5MWS2l1t1K0pWgAnTbeyVwvcN+6&#10;15L7qcuRPLTa2msyRXqJw5achdjb0j2unBEvTOiVzjMSkjjjjtinC5pMK22ijAoT2r8WNRSymbHZ&#10;faAIF9PILu1b70xyHed/5MEQ0P3SdezS7QW23hRjb4cu2TLZJrbY6yNPMhW5MiFrd26eRh1jv0ff&#10;mxX5MzyzKK+qwLMVtwAlx95H5Y6+469rHkLrx1c0q/bvKuMZOOelNcJb8ayXzh92KrRscmWszDh9&#10;c6LUETiS5YrzKMGC/FaruSpba0UK09t4Aj70BxBn/Bnt3+7oaB202ZWXa6Xuq682FsaOqbctiyMS&#10;HbWmOdWzbIk5YPPlrgfoQ0yNE1uOPFdXFc4os1adbcnWoAiRau3lvTSvfD5Idm/X6DK2cBOf+w9Q&#10;8vNoM9iRRY3fvSdT7BeN33RdhUUv9W1M+GaN7trDLlupnyLeqT11L7LbqXADPPtqwVt2H7yD37NZ&#10;q8uRraJxofY8EV50GGzHmb2yTy/T0fzZUKa2lMOTIlSrOtnWlKU6dPCnUAFy/dUJEq4aOHO7tD8i&#10;k+DXPKrUHJZ43Y0Q16u+ZKtlweSQGCwJ2k+u8qnPSspjLdh1q2O2PNgtrbka5ClVWX5sNc92AAfH&#10;96feXDnHPeCHaB403Ydg8mdjb8TbpnEYZMuJywahiTdBXuGxuWbQypMKnNGmnKx7Cd3rLddks9Qz&#10;tORVlsrZnSXZQBa7u66kjq33h7sp6HUq5AmiKvjfH9TKXBgkT5G5amjqiRbuiFyxlljOtTSVgf07&#10;dSmRK5JVGJUmWUpnsvtyU8wAOH9gyHa84R947mL2/eaWvWWec22t8lcx4o8wtmoVUk2vsGA449TK&#10;8tDBJpHc8K0uWe6erhkidSjy2K8KTA+tqpTkx20wAAlh7k/b57NHdrgHLXc7zKtewnkNxdyTrVe2&#10;eTUKfF+u5ZqfaOtGbNgRMO9mJyQYWvYLChVJk6XGocWdasWtia5KyOeHpZW0Aa8HEDdvJTcHul3c&#10;3b94yCWTKDaxncQg2hZbNHdzdnikNxTzQTlIIY2OTpdlUrYjDZCvusba+tyY8N6vOixVtxJbMdgA&#10;xs0vH9pdk1v7Rfer0+ik8o45codLxjUXMqF4VC1xS0XUvVNj2xUUq1tlqak1gsXRyKK4a5rUqKUR&#10;LNTL0Q5sSO4ATRd9rY8J3F3Wvdjdr60kbdMNfbH5IamnMIlLMoxqmyQROV8l+J7zH31uzY6UvvRO&#10;bYuxX465PDpf5K2230voADineO1JpbefvTnbH1RyIi0XmumJjw0j6OeRiZqbU0VdW1JMOcTg3J3n&#10;PeoS0tw4ntEkyUrXJb58lLbevXoADZA052y+2TpzHtpLxA07ozTOydv6T2Bo57l+rXBOukeSCTvC&#10;kzPLZekq+OuJSgwuzIjVZLPV+amRHZWt1PhAEDPunU+Q8Sm3m32meRlUOquYOqOU0l2tbriTq7Wx&#10;1n0fetba7gTuv19YvsSflgytOHWiR3wKEdK/Pmd9SLk/rUd9c1oAzI5D8y+Q6X3ojgbw51nvGSKO&#10;MD5w+m0v37piNOLc6wvDPkkT5orWxz2AlQ4FSljeLVjNC7sVirKnuuu+jqUp/wAIx+tAGCnuzbdZ&#10;21uYXcO7SXI/N+Qe7VGxY9tLQi2UY7GJNyF1rGksnjeeT6/zLMuJI+0dYwlbHxMlSeuU1R5HG2+2&#10;mVtW24QBd33sWfV5D614hdqvj6is2nzC5J8lIlsJn1hHFKdwe41AIfEJyw45JLE6bNXLE2V5eZbY&#10;oxuK+3EjsaGV3V330wIsl9gA2o+PWrPqL0Ho/SdXX6b+p/UOtNW0fvVUTWvf1fQpjidXX1NlbaYa&#10;ONrV6y2ytPkdf1KAAvOAAAAAAAAAAAAAAAAAAAAAAAAAAAAaWqjnhn4i+9ub51HKZJiZtKcvdK6M&#10;1pOKui+xGxs05iXHqPTPU80VUyVttq4InRAvj9l111MWNPJMuTJStcdpqtZeYWfjb7yZt7Wskf7G&#10;vVXJjV2pIHKauCvGjZGyWxzSrZKNcyRT577MV6nA5t6xnx33U8+Cj5k89a20tpXWK96z4HJuXPbV&#10;dtuxaOZHrdPEKVNOzYLVrb8i1+eYLLXRphe2YUlus891G9Y1rW+QX22W1y5FEaw47K20yXUqNAzn&#10;hyZd+ZfMvkxyjd8q2+m69yzydMiVxuvyqWmHODyoTQSO35M11t/qIzCkja2Y/R5MSW222lKW0oaa&#10;nMHfbhyl5Rb95BOWbPk+tXasulbXgX35L8rZF8rmpSQphuuyXXX3Yo3D8SJust6+Wy1NTy0pbZSl&#10;JuuB/GZo4acNOM/FxoxIrK6U01A4K9qm62zEmdpi3sydTO5FZjw23Wevk01VuTnk9Pnyqrrrq1rd&#10;WoMRDG8y7AAAABXzV8fGvjTpXxr408K9K/qdaClOno8P1tfD+xp5bf7WnhT4qFPLTw8KeFetPCnh&#10;Xxp1p+r0qCb33b3+W14Ef4QNg/uIbQJY+xj/ACrnDz+/WY/uUTwqDuOjs/QAAAAfmtllfTbbXxpX&#10;xtpXxtupdbXxp6aXW0rT9WgAK9KfFT09fR8NfTX8PiAB5ba+m2lfGlfRT00rS6lfw0up1/CAB5bf&#10;ip6K09FPRXp1p+CvSn4gAK2218K221p5rbvGlK/KtrStt3j/AKq2ttK0r8HQAFPLbX/U2/6n4Kf6&#10;ivms/tbvGnxVABWlKU9FKU8KU8KU9FPRT8FOoAHSnxU+H4Pjr1r+OoAHSnxU9PX0U9PTy9fw9PD8&#10;AAHlt+Knp6+inpr161/DXzV/GAB5bfCnlp0p06U6U8OlaVp0+LpW2n4gAOlPCnSnSnop09Hh08Pi&#10;8KgAdKePhTx9PhTx8a18f6NQAOlPHwp41pWvh6a06dK1/Vp0ABTy2+HybfD0eFPDrTy+H/xfD8AA&#10;K9KejpTpT0fqAAqAAAAAAAAAAAAAAAAAAAAAAAAAAAAAAAAAADrU/fF/5QTS/wDm6tX/AKVOhot+&#10;80/5Zur/APAmh/8ALzoQwcuv8pCaf3rQD/wB0BqNmt2Y7AAAAAAAAAAAAAAAAAAAAAAAAAzE7dn8&#10;oFwY/wA8bjL+7TDjJfhR/lk8TP8AOb0V+6hFjgm0f/VlsP8AvEmX/o+6A7sw7VE2YwAAAfny29KU&#10;8tvSlPLSnSnSlvh4Up8XgAD9AAp0p6elOvx9Pwf6VPxAArSlKeinTxrXw+Oteta/hrWoAKdKenpT&#10;rT0V6ejw6f1AAU8lnWl3kt81KVpS7y060pXydaUr060pX1dv9rT4gAVrSlenWlK9K9adadelelad&#10;afFXpWtPwVABXpT09PH/APPX/wCEAH58lno8tvTzebp5afrvNS7zej9d5qUr1+MAH6AAAAAAAAAA&#10;AAAAAAAAAAAAAAAAAAAAAAAAAAAAAAAAAAABSlKU9FKU6+npSlOvSlKU9HxUpSn4AAPLT09KdfT1&#10;6U/V/wBOv4wAOlPip6evo+Hp06/h6AAdKenpTr8fT9Xr/VAA8tvxU8enwU+Dp0/F0ABY7kTx405y&#10;w0psTjtv2Fpdg6g2qw5I9OIkpXubX9Jt9HFI6ps6ZyZFza+NC9teWxOsRq0anCoTq8GPLjupfZbW&#10;gAs/wY4Hccu3XpldoLi9HH+L62cJw87AzN0ll8lm7ldJHlqY2JVnxPMqXuS3Clws8VQp8Ka263Di&#10;tT1rbbTz1rUAZo+WnxU+P0U+Hr1/H5q/jAA6U+Knxeino+L+kACnlt8fk2/KrS67wp41pSlKVr8d&#10;aUpT8QAK9KdevSnX4+lOvwf6VPxAAdKU8KUpSnh4fg9H4gAPLb16+WnWnor0p1p0pWlPH8F1fxgA&#10;w33vwM4o8lt4cduR+7NXfltufijIFUl0BMbpzsaOfkG+q3VpfFCz8nonMY/EZdd9JxtHd6l7QuGO&#10;2mG6nTpkvpcAMyPLb/W2/ip8FOn9QAClttPRSlPR6KU+DpSn4qUp+IAEZ/Ibs/duHlhyPZeWnI7j&#10;BGdw73jzVG2JukkwmO0FcYvZohlWqI+3uurE85wapkaZFVxy+fG4sii1T1/ZaXUpQAEl1uLFZbZZ&#10;bjx22Y7bbMdttltLbLLOnktstpSlLbbPLTpSnhToAD90pSnop08a18PjrXrWv4a1qACnltr41ttr&#10;XrSvop6aeWtK/hp5afioACxfI7jlp3lppHYXHbkDD8M+0/tNnxsM1iGd0fGSx2QYHBE8IrsbxHXJ&#10;rfWxwbHdtTqk6hKqxZcCnBZksututpWgAtJwZ4G8dO3XpVToLjDH5DG9cqZg7zxUjk8wkE2c8sje&#10;W1jZ1im93kShUrxJsbVHUePEltutw47cfS22njWoAzQIQPeQ/wCRM57f4PoB+7hq4iY76P8AJRcx&#10;P7zoV+6zr8A6cY6wYAAAAAAArStaeitafg/BWn9SpXrX09a9aebpXr/XXVuu/trq1rX461KVpSvp&#10;pSv4fw0r/VoCc1P30+Q6fts29rCkDYcnGa/Rq3WeR4rM5vXcOSbZ9qV20lnGKdY3HGjTQtI9Vxsn&#10;5G0bPoq+M2XoK5633Vz0lmxd3jdKfgvj7eVIiyV0JfqZTAMrjfKpXXZeaWKdgU2KmmWKXpVtiXFG&#10;0Llb9FXxL5n9H3sP/AvWes/ZyDJR2LOPCjuTXd0+s8fsfJmzeSLZmNnpDIRTT2OE4NV01Kqg+WC5&#10;G7IsUzRWy0yPf5ZVc/pWyTX2L6YKWW0wVGIHa/17xc3DzL1FqLmJHntdo/Yrz9Cy+Yse4mLSFNUs&#10;iBPmkMh2jJJXKI6/MSuGxGMNa1W6o81yDPnR21qmWYM1llLsbO35CePmz+U2tNa8m2N4XannLpY2&#10;yiTte0W3Un1ctSTB9Mvs+fpK/tL4yqIxGY81q87gly2IL86W+6/AswZ7MdDL/ugbC5R6e4abd27w&#10;7kLIh3hrpm+mohDnzTr7u+u1nteowx6PaujcUi8iYX1JMpdJ3REkalmG1fgwLLqUUo8+G++tokL9&#10;4fr26XflMx7W7faOkwjPJmM4+Qkp3JG9mNrnrRY9Pj5KIe960iumk0Mj79qZ9YH2KVcXhK/rcrtl&#10;vcMN2NAiS3Ysy3NbvZX8IXLkIzbH4YJvylj++mG7dkk2mxT9Cv1+qdHR1kMXc4XHtXJoexvOuHmP&#10;OsZqudsDwsyLrsq3FWiPDjuszZo9Pd4KdxZo4svmqe4IsrD5Nxmk2Tj3FtNyTWbk2bLRsrGxxeYM&#10;my5VuVTM5Aw7ZYn9ildG5nVMCLE04rG/NbkXrVVuXCiFre3N3zeQXbV4/v8Axy1DAIzJ4Hs/Z8sm&#10;O7lkomE2SSKRwmQ68Qa8TQnVTgwubc36QfGmz6Qd7ZGhTuboreKob8lvzRBckW2/4Pd3bc3A7TLx&#10;o3W0MYH6H7B2DJJTtfPIpRKkry9xV+hCOEYojrpU0rG/Fqhe35KLXS99wYFzlkc7Uta2fM0ORKou&#10;l3Gexlx97lXIBg5G7en8mjE81hrCJw7SKOLw+Eq47HJtHthr9hqZttVvfmxxcN3sbtf9HtF0cXKG&#10;xrSM9F1mO752vtVohB7mUKFGTLmz582fNny5M+bLmy35MmbNmvpky5st99112TLlvp1uurWtbq+N&#10;SJjLlyZ8uTPnyX5s+W/JflzZb7smXJflrSuW/JkvrW++/JWnyq1rWtfhJwsKdOnx4sODBhwYcGLH&#10;gw4sOKzHjw4cNlceLDisstttx4sVlelttKUpbTwoDxda/HX4fhr8Pp/Gfjr+u/s/C7+y6Xef5Xx/&#10;L8fH4fE8vSnxU+D4KfB6PxAoCoAAAAOy79yX/wAgXld/nfqP3GNXG+P7qR/kc8i/85vP+5hAgDc9&#10;NpkAAAAAAAAAAAAAAAAAAEAPuuX8hTwb/wDaY/8AfA5AAAn+AAAAAAAAAAAAAAAABxeRNeZwT41L&#10;dWmJ5b7VmRvUVp09XkzpsiTNb1tr1t9Zjz+e3+ypSpHZ3DuLM231rZBsTj69J4by+0Qy7NceOM8v&#10;+bUua3LZOsZLrSaRf1+az1qDHMYlIc1iVZjyY72x5ToHG719qG1PliK7nPEWI7aj1NuvWt3Pb+us&#10;GDVTBzF0Qw4FKp33/wAc9LblYd+Q3MyMmC+lsn2Hx92WxKHpvZvJddJou8yeO4sOZe7tuRKLCqpX&#10;JMaW5ozK8ie3BZ8yVdbclzhkt+cVyVvWKsn7NbX1VfL1tr+t8PQaD21u6d3G2LWOXh5M9nyvW9kG&#10;YMuo9kYMqPKk3lKHSM7Il0tzZNgbRkFV22MDy0L3WrLkbkbk2t9zYjtx3YL/AJwprkt7pTsvdpx8&#10;3Nj52wHTUH2wq2PK8G7tP3YXBOv46w1tlun4PAcdusNKRijTpFQwu7fGLX7AvcmRe62PSyubGsxW&#10;YEWPAPeS7HkafBbh86bJ5E3qLbrrPNWlL8/nxrKdfDrZh8KWfBTp8VDITW3vEPcP1vBcsCxSKAyS&#10;1HrlyhUYeJFDrFTkwO7hLMrsi2HWuBSlq4SWOxzPjY2tDfX6ASYE6etUWbNZlqoxW237qh2pdt7P&#10;s2XniWz4dmX7XZ9jS5ii87ypGmVMrRD00eUaqphWJ1trbEpXKUWSQvzhZZdJl7gqUWYHRNgvxWpx&#10;86JvOBncfW582FJj8t11VFWrAuVWX3U6Vx4FGTJiy4bLqU6Vpb8Rjd2peX0U4j8iGyYzyaxnWMQs&#10;syLVs/t4ywXe+yW2ufI3t7m2wuTvWVmlutVMjjV6xNVekUr0dlMl9yhtU0uu65b97XgdMuc/FR41&#10;/rfXkp3NOc+fEjbtY5eY+yuNOpHe5LRc6x+QbLh0fb3yCbdQxib4G5VkaluFpcclqfHRE9N11lta&#10;DIJikaKQ3LL2+3PcnR324PnOW26zHlzXef1ltltelK1xUst/tzsAuEPcR033A8m23jQDDsHPrTVT&#10;0zxW3aEsYscYYZ1J3TJJFC1vhzSvzVkd1rJHGxpc81y9KhyeokCe2uGl9l9Dq8O4x2qd+drrFo9h&#10;5QSjVqXb27I6/wAzppmDybJL5TruFtOCMI0T3N3dEgsilmR+ljk8sySxtWumK9RGluamauOuK6os&#10;vslAlTP9liFNfjyK0NFSmltuStirMqUqqZPLSt9Lcd+Xp8r0dfhNM73j3RWq9Xc/Iwk0xqp2h8g2&#10;7rNBsefUaECr6A2TsqX7Bmqdwf4sgw0W5Mskca4LcLljTeosyrK4r/VVz31yZuwH90s5Kbr3L2wZ&#10;e4chN2Ms/jGiNwumqNYXSByS/lPqrUEA1brtYgjEtdctElqeJM2NTdmZ8qy7NlSocebHdm+b4cOP&#10;APsvrZ9NXxWKsd1uXE1IrsjlnweCVJblonxUVXXWfIyKPPZkr5f13W+vx1Mw+b3G9HzJf+2Z2rOF&#10;D20yxv4vaedHXkhM4UsxuuudbOEqvgcdfpVsCxqyJ0WCet71DJAszIFORO4KXKQW4clmL51muuxv&#10;7MUx3pqnYfdE7lvJLUM3ct29yDk1HoDwV0bImy5o3PutJDcGzpqwRvW7jIq24k+jUkGl8dw55Pdd&#10;bGmaOQvM6KVFyJBbfUXgamxO0IEzelp0wp8d1vXp0uvvur5rsl1adK1vvurWta+mpt28ZOPWveKm&#10;idcaE1W35GqE63jqRnbbFCj16tesvpRa9yB0zeWifM7SZ7UKVy/JipTHmVqMmW2lL77qm0nxO0C9&#10;6LgMgU7BkTfOt97knDpuHkPsZsRqEjVKNnv6NsbLGyLIll1y9u1prSJsLXE4sjz3VVp44yI6qq3r&#10;MilRePpGQBlcAAADgrzryEP8zhmw3qLs7rN9dI5UjgsnWt+HO7xVJOEzail1jGvyWXVQ3yFIzp8S&#10;n1d1nrcWO226laUoADx4dcwZLsN52ynizIn2U/QyNa9epzRDgpIl0Fhr5L5NHYsodfV1zWMjU+Tx&#10;3U48NLqWUUL8t/TzUpWgA92e6/gm1IdIde7NhkW2JAZc3ZGaUwmbx5plUUkTVmusvzNr7HX5IuaH&#10;ZBkyYrbrsKjDkx1rbStaeFAARyxLsp9rGFyZglLLwr1KpURRxyvMSj0m/Kiaa7ibrnUWK73OKamm&#10;kiftYxpfapstyUzI2jBltvtpdSvmpSoAMmuTfB3iRzOTQFByn0BrferfrB0cHeCN2wmajw3xpe7Y&#10;WxO63IUdb8abOnc8DTgsUJ89uTDntw2UvsrS2nQAc+lHGzj7M9IXcZ5RpfWbvx6ujLND7dIqIcxW&#10;awxRGNZ29SwR1NB06DEwpWVnUtSW9Klxp7cOC9NirZbbXHbWgAwz/iVO0j06fxcvELpT0U+pGEdK&#10;dK1rTw+jenpur+MAEi6aHxZHEk8ETsDPhhiWP2xTDGLUKajDjjViGjVYxWN3qaI7Wu1vtpgonpZT&#10;FTFTyeXy+AAOBKtCacXacaOPTjrmJuGkGGLxGGNGsVrTgVxFFEYDay2w9hTs+e7Lhub43SPoqJbf&#10;L+xeoxeTp5aAAvJ5bfH5NPGlLa+FPG2nXpbX46U618P1QAYAb/7XHb95QT/Ptnc/GDX7/tVWgUtT&#10;xs+NKJHq/YkhaFiSiBS1Syb6qf4XJ5a21b6UT1TuapViphpSylPL4AAyH498Y+PXFCB4tXcatMa5&#10;0jAk2e5bfHNbxRljCNe6ZMeLEod3vI3J8St+f1mLDjtyrl1+dVktstpdkrS2gAMe9tdrPtwb42JK&#10;Ntbp4Scadn7NmanAtlk9m+qIrIJRIVKRvTNCVS8vTi25FatQmbkOFPjuvvuvsw4bLKVpbZbSgAvP&#10;x74dcT+JiJ5Q8Y+N+ktCYJFdiukd+pdZRCCrpH83vuyI6SFxjjMidHqiDz19RRVly0xUr8noACxG&#10;ye1F219xTuU7S2xwe4z7H2RNXZQ/zKcTPU8XkUokjypuxUUuTu7OSNUuV5q4cFlmPzZLq247aW08&#10;LaUAB5dYdqXtraXn8W2pqTg1xl1zsmDulj3EZxENSRViksaebMWTHjcWN3RtqdSkVWYst1tMmO+2&#10;6lt1adfGoAMgpxxS417O3LrzkRsLRmsZlvbUibGj1jtqTRFpdZ9AUuJSuX4E0VkinBlcGnBiXOan&#10;NbYny2W25FGS6nyr7q1AGQvSnxU+D4Pi6dPxdAAWmZNK6njWtHjTUfgMYZtUP2CepnmAtrYlQxRc&#10;k2Y8v77sJLkaUlcKfEnk73KnDOsttt6X5FWWtfG+6tQB6kx0HpTYcDimsZtrCEynXEFcoK+Q6FPU&#10;fbXKLMDrrFWgX6/XtTJmx3tye+HLGtNlQUtxU+bZU+K/F5bsdlaAC5z4xssmZXiOSFqb32PyBuXM&#10;z4yOqJM4NTs1OabKjcm1zb1mPKkXIF6TNfiz4ctl2PLjurbdStta0ABZjj1xd468TYc5QDjNpjXO&#10;jIM9yLPLXeJ6wi7bEo65SlW3NjMqf1DW04sCS92UtrMjTZFFbK5b8CXDjrdW3FZS0AetvLilxq5M&#10;rNfuHILR2sdxr9Uv2WT6zVbDiDTKFEGkSjI2Zs7zFszpgy3s7jmzMSW+7NgrjvuuS4q9euOzoAMh&#10;+n+j+n/VABZDfHHPQ/KPXi7VHIzUGvN164XqMa1RENkxRoljNY7JfWUTvDemdkWbI1vqD1uSqZck&#10;rhU4a33Vx321qADGLRPan7eXGnYbTtrUHFnXbJtFhTYkMW2DKMkm2fM4YkwJMyPCkgkj2hIJk7wd&#10;Pib8ubBbYz5kdtuHLfjpTyXXW1AGY831drvZC2Ar57DI7L1mrp4h2hrlRIWlK65IXsZqZpDHEE0j&#10;eVViy5GqSIWKVuKbCpwVx58eBXnstupZkvpUAetk1PrnNtdu3lkiTJl201a+e9Vt8+tTW0kWPXMh&#10;ksfmDlDvn3nt+cs6mTRtEttsyVrbjUY/PbSl2XJW4AcHg/FLjXrLcuw+RGvtGayh29dtpsiPZ22Y&#10;1EWpqn0+TZVCBdnTSqSJsGJwdcGVa1ps11ijLfbfkTYrq9bsdtaADgPJngFw05jroy+ck+Peutoy&#10;iFV8sMnjg3qGPZERw0z0UUSxfZsSWsE/j6Oi22mb1KRyw4/XUpf081OoAPPxk4F8O+Gl8jX8ZuPe&#10;vNUP0ypWkwmTQ3KHbYsxx3K6L6JpbsyULX6eSVJRfSmemJa5Z8dM3y6W+bxABzib8U+NmzNy675D&#10;7A0brKYb11GmsRaw2zJIi1Ok+gCWzOuWYksVkijBlcGnBYrc1OWmNPlsttvUZLqfKvurUAfIn/Db&#10;iptPdsE5J7D496nmHIHWOFjTQDcr7CmRdsuHpI46uT0xJGGXZUmR3RJm12d1eXDjtz0sxXKs1baU&#10;9Zf1AGPnJ3tH9trmVsO3b3JTiDqXZmzbsSDA4z3OldoxJJKna8KVO1p5g6wp4jaic4G1IhwJU9rz&#10;cstwp8NmKyluOy22gAyXV8T+M67j9ZxOV6I1Vl40Y2BFGceivyJjuLVlWJA74JAkafyMxI7WT5tj&#10;f0li6tvzfpcst9dXrl63AA9B84d8VpLx+QcUpFx71C+caWlE1IGrRrtA2Bx1k2ImB3tfGbA3w9Wi&#10;zNCT6JdrKKk3q8NtcCinrLK23eIAOEYO3pwbwYeP+DDxR0TjxcU3fI+8bLfq7j9aaLecksRz+5w1&#10;jSqPpE1VZm34HT1iT1N3zvBjy/7JZbWgAryD7e3B7llM23Y3Jrihones7aIwkhLRLto64jsvkDdE&#10;W92fXtFGkbi6os6xM0JHORLlOPDS/wBVZnWZr7baXZL63AD5miu23wE4wz/DtTjxw/4+6W2OkaXJ&#10;lTzjXOsYzFpHgZXizHY5t2J4bG/EpsTK8eG23Ljpf5b6W081K0pToAKcru27wV5wq2h35WcY9V7j&#10;kMcRYULFMnxlUtGwmhsTKs69O1ItgxVcwTZMyYVqjLmsRWLaJrc2S++lnmuurUAcl4s8DuHXCRqe&#10;Gfitx21lpW2TXY/ymeYow1vmMp9RkvUJsUrnTvkc5tK8CZRfkyY7XBxUWY7sl9baUrfdWoA9nk/w&#10;a4jc0W+Pt3KDQOu9xZIcquVQ5/kjRlTzaGKsmfAsz5IZPmXM1TmHeuWJsGa+ra5JqX5MOO67rXHb&#10;WgA+Fxp7evCviA/SaY8c+O+vNczqb4lFkv2RjROUq2rKE6tRiWqkb5tCbuUl2A6NihXisy5Eudwv&#10;wX5bLb62+a2laADM/pTx8KePp/V/CACoAAAAAAAAAAAAAAAAAAAAAAAAAAAB1KXvVLo5sffF5BOz&#10;K4rmd1a4dxsc2xza1ahvcG5yQaTgedC4IVqTJhUpFyLNZS/Flx3W5Md1KVtrSp1uXvEK9c0d27cz&#10;o1LVbY5t0a0O4N7i3qcyJchXpNWQfMlXI1aa/EoSrE2bDZfjy2XW32XWW1pWlaUPQc2pre25e0PL&#10;a3u7S6olba6NbmjTr25ybl+K7Aub16JVjypliJbgvusy4slt2PJZWtLqVpUGtrStaeitaePXwrX0&#10;+Pj+HxILOvw/DSnlpX4qdL6dPwdMl39tX46nvVpSvppSvweNKejw8P6QKAqAAAAAACb73b3+W14E&#10;f4QNg/uIbQJY+xj/ACrnDz+/WY/uUTwA7jo7P0AAAAAAAAAAAAAAAAAAAAAAAAAAAAAAAAAAAAAA&#10;AAAAAAAAAAAAAAAAAAAAAAAAAAAAAAAAAHWq++LfK7gWla1tr/k7NeOtbLbvNXpKnTL5L/PWmLFl&#10;rZ/R6Giz7zPWv78vV/W6la/Uqh6VrSlbrf8A8NOta47+l2PH5618aEL/AC5rWvJGa0+RXrFYBfZb&#10;XrW66lG90pWnyclnh1BqMda/1tPxV/3Q1vfLX47v7S7/AFhjv1/sP9t/3kDrX+tp+Kv+6Dy1+O7+&#10;0u/1g6/2H+2/7yB1r/W0/FX/AHQeWvx3f2l3+sHX+w/23/eQOtf62n4q/wC6Dy1+O7+0u/1g6/2H&#10;+2/7yB1r/W0/FX/dB5a/Hd/aXf6wdf7D/bf95A61/rafir/ug8tfju/tLv8AWDr/AGH+2/7yB1r/&#10;AFtPxV/3QeWvx3f2l3+sHX+w/wBt/wB5A61/rafir/ug8tfju/tLv9YOv9h/tv8AvIHWv9bT8Vf9&#10;0Hlr8d39pd/rB1/sP9t/3kDrX+tp+Kv+6Dy1+O7+0u/1g6/2H+2/7yB1r/W0/FX/AHQeWvx3f2l3&#10;+sHX+w/23/eQOtf62n4q/wC6Dy1+O7+0u/1g6/2H+2/7yB1r/W0/FX/dB5a/Hd/aXf6wdf7D/bf9&#10;5BmN2660r3BODHTp5bOYvGLJddWuPzXUpumG5c+TJ5cmPFhw47PD09KGTPCm3pzK4lda22//AJTW&#10;huvyul3X60Iv6/Lf6y31WLFZ+KhwLaNa/VlsXrWlOsCldmO235d1bro+6da9a4vGtfj9IO7LO1PN&#10;mUAAAAAAAAAAAAAAAAAAAAAAAAAAAAAAAAAAAAAAAAAAAAAAAAAAAAAAAAAAAAAAAAAAAAAAAAAA&#10;AAAFOlPip8HwU/1Netv4q+gAClKU69KUp1r1r0p0616Up1r8delKUABUAAAAAAAAAAAFPLT09Kda&#10;+mvSnxUp/Utp+IAFQAAAU6U+Knp6+j4enTr+HpUAFQAAAAAU6U9HSnT0AAeW3r18tOtPGlelOv8A&#10;qvh/+NX8dQAVIQPeQ/5Eznt/g+gH7uGriJjvo/yUXMT+86Ffus6/AOnGOsGAAAAAAAAAK0rWlK0p&#10;WtKVrStaUrXpWtKVpStafDWlLq/jH+nSv9GlvkpX8NLPD8HgUrSla0rWlK1p1pStaU60pWtK1pSv&#10;wda20/EB1r0pTrXpT0U616U6VrWnT+jWv4ylKUp06U6dLbradPDpbdWlbrafFbdWlOtPh6DpTrWv&#10;SnWvpr0p1r1pSlev9ClPxAr5runTzXdPL5enWvTy+bz+Xp/W+fx6fH4la+PTr49K0up18el1vk8t&#10;1Ovorb6u3pX4PLT4qFPLb16+W3r5vN16U6+by+Tzdf67yeHX4vAFPNd4fKu8K9aeNfCvh40+Kvya&#10;fiFPDp08OletOnwV8ttnWn6vlspT8FKfEV8tvj8m3x8K+FPGnj4V+P8AXV/GCgKgAAAAAAAA7Lv3&#10;Jf8AyBeV3+d+o/cY1cb4/upH+RzyL/zm8/7mECANz02mQAAAAAAAAAAAAAAAAAAQA+65fyFPBv8A&#10;9pj/AN8DkAACf4AAAAAAAAAAAAAAAAFPLb4+FPGtK18KeNaUpSla/HWlLafiKUttp6KUp41r4UpT&#10;xrWt1a/hrdXrX9Up5adevSnXw8elOvh16ePp8PNX8YOEymFt8hpRRSvzNxx/7Gqstp5cladOnr7b&#10;aU8/h8NepDB3NOzHx67h2FfO0+Wun+SCdtSo27bEebsS7DJUqGzElTNGzozbnQ4Ja22IEluBMpsz&#10;pXRNTHZZYqonx3p749ZTx43HoKYP+2OEKuK5mSWPD1LNt8PdiOiuN6g2LKXpYrfH/YGk5s3tr8t4&#10;+7dlTktzKnSyxvdIfJ191c65A3uShY+3iyDtDZA03X1yt96hP1pX5yh82fBS2lPk5P2PyZaX0p8P&#10;TrQ0leWPZ5598Ql7pfN9HyCewduVLL0u0dO4HDYcMUoEtL/WPThha27HJowiupku65XpsbrPlV+T&#10;41PvQ3uEaAWvjbAt1qpLxC3E5ZPm2PU3KttQ6mc3h3sp+yNWuNjK3Ry0hvG63Fiuu9bBZPI7KYbb&#10;rr647sea3GLoxZ3iyBkw0tyJk+ZAgQqFq7Mnstz2qlua6xRS2lcNMmX5vm9HTrW2ytKeg2je1vyy&#10;7WuleGEYbkEuheuJjx60lpuc7m21MoBDlM3w7P3RLpjF501N+FIyOW0pGqi2yEChoX9UebCgjbiz&#10;VwrPm2a3NZoOd6DhF3pOQ3cHl7u5QfY+24Fyr5Eb913x70br/Zuwk2vM+lePcLg8u1s9OSlxkLNp&#10;SINk01MuwPbZl+f4MzrL2mQ0UIPnaauHIPprZcxM6HBjYE+BcqXVx5kjc2YbcHnrnpSlVOamPFbi&#10;x3V6U60r0ur0Mit193DhBxH0nFWbgdrqF7x2ftvC0TTWXGrjtDL4nRQjmibGos2FsFjhUPvzxGud&#10;swJ65kKlF+UKvLkTWXpsNvrsyfEzjt2Le5Fzr5ETZ/7l+09jcctN6MVPeu9w8vOV8/pOL06+Ar/m&#10;WDWWr5FsWfYME3T4XZ0UWJ3RK5XRNFjxqslizNl9SkUjg35JySYOdXR78rXgy32eqsUVuvUYktta&#10;3W4UuCla47rra3VrTz+jr1+EhUx9qHuVd3rkq9cquZ6S3i7ApUpQJGpkl9udZNYvrplWLcDZr/XO&#10;sL8tF0ZSMtcGa3Mof8jSpvdHDM55ESmua+67eO4A4NN8QOK8B4adpLTT1yhbWJOrc5PyskqdXrPi&#10;nKdhviRN+Uu5pzyEUMyiu+FzwsT4E6dv1ehnORCiRo2fIpa0iLHlSi8TKwtrCk+Zt6emOyt1L8mS&#10;6lt2bPfSta0vzZP1+S+la9aVr4m3Dw54UcfuC2qUWo9AxGjI1WXYlcmkrjkxOcynr9alwp80imT9&#10;6jHmcnBXbjtrbisswJUlltMSXBiT2246SP6A4lYNdz155A7tnGXkDyvlrPnjjzuB3jyWPsOv4QqV&#10;4nDJqDj9r3EueUundTWKsKfOpwWrF72/q8ONY/Obkptw34x9ky86Up6KUp6fgp8Netfx1qZq+Wnj&#10;XpTrWvWtelPGvSlvWvx16UpT8FACpUAAAFPLbT0UpTr16+FPHr06/j6AAVpSvppSvo9NKf6mvWn4&#10;q+gAFQAU6U6dOlOlevh08PH0+H6oAK9P6fhUAFOlPip8FfR8Xo/F0ABUADpT4vh6/wBHr16/h6gA&#10;p0p8VPTSvop6adOlfw06U/EACoAKdKV9NKV8K0/oV9NPwV6AAeWnTp0p06Up06U6dKein4KAAr0+&#10;H4fR1ABStKVpWlaUrS7rS6laUrStK06VpWnw9aAAVpSvTrSleletOtOvStPhp8VQAOlPip8XoABU&#10;AAAFOlPT0p4ejw9Hpp/UqAB0p8VPTSvop6aeiv4aAAqAB0p169PH0dfh6fF1ABTpSvXwp406V8PT&#10;Tx8K/HTxqACoAKdKV69aUr1p0r+rT4q/HTxAA8tPip4+NfCnj18K/wBKoAFaUup0upStPHwrSlae&#10;NK0r6fjpUADy0p16Up8qvW7wp8qvSlOtfjr0p0ABUAFOlOvXpTr06dfh6fF1+IADpTx8KeNOlf1a&#10;ePhX9TxABUAFPLTwr0p1p1pTwp4dfT0+Lr0AA6U9PSnX4+n6vX+rQADy29Onlp0r1606U6V69ev4&#10;+tfxgAr0p8Xw9f6Px/hABTpSnopSnhSn9Cnop+CnUADy0+KnorT0U9FfTT8FegAK9P8AR+Hxr+Oo&#10;AKdKfFT09fR8Px/hAA8ttevyaeNOlfCnjTx8K/HTxqAB5badPk08KdKeFPCnh4U+KnhQADpT4qen&#10;r6Ph+P8ACACoAAAAAAAAAAAAAAAAAAAAAAAAAAAAABG1yy7RPbX5ySpynnKXiNq/ZuwXlE3tbvsO&#10;yklguxHZA1IsDW0JnKea6kEOmK65rbEuJOmuyrLqp8GO3HjrbZbSlMFeR/bS4KcuJEumHILjVAJ9&#10;NHREiQuc2pa/RCbOKVuSYEDbjXTODO8akiurahTY8OD1im6uHFZbZZ5bbaUAIR91e5sdrjYFFSzV&#10;M55OaDdKYctqRCwbAjM+iODJd1rZkXNOxIc/SlVW2lfCmN+TU6f0OkT21Pdee3xNvXLNcyzf+m1l&#10;+G61IjY5sxzOL4Lr6dbb1CGcRp6kiy6nweV4s/CARBbr9yJ3qz1zZ+PHOfUs79ZZluRtm6dXzDU3&#10;qctvjiTZ32Cu+6aq/P0r1y2Nll1f/oiM3aXunO4EFMmfSHLrW0uurjpXA37X15KNcW4slfH1OV3i&#10;TrtbGrt6f/OWoLa+ABELur3WPvP6e+cqW7jZHN0syXFky53rSm3dcyGta29aY7EsWlT3DJ+tvvr8&#10;CdpzeHp6eBGhtT3ejunav9fnQ6MY9qtWHF+yumrNkQl78l3/ANSwyF0jEzVV/wC8NuYAiE3Zwf5k&#10;8b6Z8m/eKHIrTKRNiyZszlsrTGwYcz1w4+tblOF7fGFGzqktOlP2bFmrj9P9GM/afEzlHo31ldy8&#10;c94atT4MNMt7hPNXTKMNNU+Ovy8+N2eGLA2rE/X0qMailn6gBi3Sla0pXy9a3VrSnS3wr0pWt/62&#10;tK08tLqfB8H6hj1WtaUt63W1pd08njSvm9X+u65MeHJdXr8PyQCbn3b3+W14Ef4QNg/uIbQJZOxj&#10;/KucPP79Zj+5RPADuOjs/QAAAAAAAAAAAAAAAAAAAAAAAAAAAAAAAAAAAAAAAAAAAAAAAAAAAAAA&#10;AAAAAAAAAAAAAAAAAY27a4g8Xd8yFPLd06E1btCTpG3G1JXmcQ9nkTmlbMGS/LjRJlDgnU5MWCzL&#10;krWlttaU811a+mtSxexeNOgNvvKeRbT09r6fvyVDa3JnSWRtuelqdFZkvyWpsGRZjz3Yk9uTJddS&#10;22tKUurWvpqWZmvH7TOw33LJ5tr9gkD/AJ0aZHmdV1qmxVmSIbbrU2PNVOpTeeiezJdSzzdfJS6v&#10;Tp1r1Frv4s/t9+xtx2/RhGP2vOAfvD+Gfsx6W/4gsH9xnFf3o3HH80cX/tnL+6wP4s/t9+xtx2/R&#10;hGP2vH7w/hn7Melv+ILB/cY/ejccfzRxf+2cv7rA/iz+337G3Hb9GEY/a8fvD+Gfsx6W/wCILB/c&#10;Y/ejccfzRxf+2cv7rA/iz+337G3Hb9GEY/a8fvD+Gfsx6W/4gsH9xj96Nxx/NHF/7Zy/usD+LP7f&#10;fsbcdv0YRj9rx+8P4Z+zHpb/AIgsH9xj96Nxx/NHF/7Zy/usD+LP7ffsbcdv0YRj9rx+8P4Z+zHp&#10;b/iCwf3GP3o3HH80cX/tnL+6wP4s/t9+xtx2/RhGP2vH7w/hn7Melv8AiCwf3GP3o3HH80cX/tnL&#10;+6wP4s/t9+xtx2/RhGP2vH7w/hn7Melv+ILB/cY/ejccfzRxf+2cv7rA/iz+337G3Hb9GEY/a8fv&#10;D+Gfsx6W/wCILB/cY/ejccfzRxf+2cv7rA/iz+337G3Hb9GEY/a8fvD+Gfsx6W/4gsH9xj96Nxx/&#10;NHF/7Zy/usD+LP7ffsbcdv0YRj9rx+8P4Z+zHpb/AIgsH9xj96Nxx/NHF/7Zy/usD+LP7ffsbcdv&#10;0YRj9rx+8P4Z+zHpb/iCwf3GP3o3HH80cX/tnL+6wP4s/t9+xtx2/RhGP2vH7w/hn7Melv8AiCwf&#10;3GP3o3HH80cX/tnL+6wfTZO3XwTjb40SSOcTNEsUijrm3PbC9tOu2BtdWZ6aVeFwaXhqckiPErb3&#10;RsXpsedOow32ZcGbHbfZdS62lae808JuIzC5Nz4ycc9RNDyzuCN2aXVshjKhcWt1blWJc3uTcuSp&#10;8ShE4IVuCzNhzY7rcmLLZbdbWl1KVPDn4hcZ1SfOkVaeiKlKqwZUylNnxLsydSmz47sOdPnw5FV2&#10;PNgzYr7rb7LqVtutrWladKgzQMpTJYAAAAAAAAAAAAAAAAAAAAAAAAAAAAAAAAAAAAAAAAAAAAAA&#10;AAAAAAAAAAAAAAAAAAAAAAAAAAAAAAAAAAAAAAAAAAAAAAAAAAAAAAAAAAAAAAAAAAtrtjUert9a&#10;7k2pd0QKK7Q1jNEqdDLIFN2dLIIvIUaVcld0qZ6ZHLDkSqsSZyQYFGO3JbdTHmw2X06XW21pwLZW&#10;tIBuKEv+ttpQ6P7AgMpT4Usih8sbEz1HXxOnVp3BNhcm1ZjUI1WFOvSYs+O3JZdS3Lisvp0utpWg&#10;GBP8Sn2kP+zj4g/oQg/7WGHX8VR23PYd4y/ooif7VgD+JT7SH/Zx8Qf0IQf9rB/FUdtz2HeMv6KI&#10;n+1YA/iU+0h/2cfEH9CEH/awfxVHbc9h3jL+iiJ/tWAP4lPtIf8AZx8Qf0IQf9rB/FUdtz2HeMv6&#10;KIn+1YA/iU+0h/2cfEH9CEH/AGsH8VR23PYd4y/ooif7VgD+JT7SH/Zx8Qf0IQf9rB/FUdtz2HeM&#10;v6KIn+1YA/iU+0h/2cfEH9CEH/awfxVHbc9h3jL+iiJ/tWAP4lPtIf8AZx8Qf0IQf9rB/FUdtz2H&#10;eMv6KIn+1YA/iU+0h/2cfEH9CEH/AGsH8VR23PYd4y/ooif7VgD+JT7SH/Zx8Qf0IQf9rB/FUdtz&#10;2HeMv6KIn+1YA/iU+0h/2cfEH9CEH/awfxVHbc9h3jL+iiJ/tWAP4lPtIf8AZx8Qf0IQf9rB/FUd&#10;tz2HeMv6KIn+1YA/iU+0h/2cfEH9CEH/AGsH8VR23PYd4y/ooif7VgD+JT7SH/Zx8Qf0IQf9rB/F&#10;Udtz2HeMv6KIn+1YBl1x24pcauJEXeYZxh0drHRESkj9WTSCO6siLTD2Z6kdyFI01el6JnTp8Chx&#10;qgQ4MFc19LsnqcNlnXy2W0pktpHjrojjewO0W0FqWA6gjT68Vf3dl17GmqMNbm+VSp0NXVYmacGD&#10;EpW1RJMWH1uS27J6rHbZ18ttKUAyGL2AAAAAAAAAAAAAAAAAAAt/q3U+rNHQRi1bpTWmv9P6yi/0&#10;n+TWutWw2Oa/gkd+mnhwkLz9BRGJtrRH2n6Wf3ZUuU/N0+P16xTlzX+bJkvuqALgAAAAAAAAAAAA&#10;AAAAAAAp0p8VCnlp4+FPGvWvhTxr0pTrX469KdCnlpTr4U+VXrd4U+VXpSnWvx16W0p+CgFaUrSt&#10;K0pWladK0rSlaVp8Vevpofi/FiyWX4smPHkx5Lb7MmO+y26y+zL1pksvsupW263JSvyqV8K/CfEk&#10;kYjUyY3KMS+PMcqjTyn+aPEekjSgfGN1See3J81cml0TqkC5P57KXeTLjvt60pXp4A9fIjSZa0uy&#10;pU2S6nhS7JgxX1pTp06UrdbWtPA4FI9S6qmOZOol2s9fSrOkstxpc8jhkcfMybHZYnx2Y0+RzbVV&#10;+Gy3GkxW0pbWlKW4rKei2nTDFR2z+AlbVuNn4maVg+NyU2rXDDq6II9SYFyq1YrX5FCzDrHJE8an&#10;NmXOOfMouvpdVRmz5L763XX3VqP3jT4MVvlxYMOK3rS7y48dllvW39bXpbbSnW34PiPsR+DQqJIs&#10;TbFYfFoy3YclubCgj8faWZFiy2ZlKmzLiStyRNgx5LFCzNkpdS2laX5b7vTddWvLYvwH4TRKUJJs&#10;x8TuPOOcNqm9a2ztfqOFPk6bFGZK2Ja3tM3fWhzkzfgrhacNvq8Sq23phs6Up5KA8tKUp16UpTrX&#10;rXp8Nfjr+qcn8tvStPLb0r6adKdK/Jpb40+H5NOn4DLzy29evSnXr169KdevStvX8Plr0/AB0pTp&#10;4U8PR+p+ArW22vptpXrStK9aUr4Xfrqfgu+H4yoKlQAAAAAAAAAAAAAAAAAAAAAAAAAAAAAAAAAA&#10;AAAAAAAAAAAAAAAAAAAAAAAAAAAAAAAAAAAAAAAAAAAAAAAAAAAAAAAAAAAAAAAAAAAAAAAAAAAA&#10;AAAAAAAAAAAAOlKein6n9Cnop/QKVttr41ttrXrSvWtKemnor+GgBTpTw8KeHo8PR+D4h0p416U6&#10;16da9KePT0dfj6ADpT4qejp6Pgp16U/BTqVAHSlPRSn4inlp4+FPHwr4U8fwgFK221rStbba1p16&#10;VrSnWnm/XdPi83w/GOlPip4dfg+P0/jAMId09tbt8ciqqsm7eFPGDY7kpsvx5ZHINJ6+yzDFTJ5a&#10;30RzRGxppY2+srbSt3qFeOt3SnX0GJe1eCXC3eFc2TbHFPj/ADpdnpXzPj1qqHXSbDStOv8AweUp&#10;2pPJW+t3w1wqbOvwgGEel/d6e1nxq5Ram5b8dNISfTe1tQvTq/RtLGNs7GfIa4rHmNu0TcKvEc2H&#10;IJlg+a2ND/mrZjQZENtMnj0rXwMT9VdlPt7aI5Ba65J6R1M/at2LrJzdXVkxMWyJw7xVaqdGNzjq&#10;n6Vj0zepVgtxUa3jJXHajyI/Lk6XeABN4SygAAAAAAAAAAAAAAAAAAAAAAAAAAAAAAAAAAAAAAAA&#10;AAAAAAAAAAAAAAAAAAAAAAAAAAAAAAAdB0+D4PR0AKdKfFT8VAAOlPip+KgAHSnxU/FQADpT4qfi&#10;oAB0p8VPxUAA6U+Kn4qAAdKfFT8VAAOlPip+KgAHSnxU/FQADpT4qfioAB0p8VPxUAA6U+Kn4qAA&#10;dKfFT8VAAVAAAAAAAAAAAAAAAAAAAAAAAAAAAAAAAAAAAAAAAAAAAAAAAAAAAAAAAAAAAAAAAAAA&#10;AAAAAAAAAAAAAAAAAAAAAAAAAAAAAAAAAAAAAAAAAAAAAAAAAKdKV+Cnx/0un9Qp0p4+FPH0+Hp/&#10;D8YBUqAAAAAAAAAAAAAAAAAAAAAAAAAAAOlOvXp4+jr8PT4uo6fD8NAAAAAAAAAAAAAAAAAAAAAA&#10;AAAAAAAAAAAAAAAAAAAAAAAAAAAUrSlfTSleletOvj0rT0V/DQAFQAAAAAAAAAAAAAAAAAAAAAAA&#10;AAAAAAAAAAAAAAAAAAAAAAAAAAAAAAAAAAAAAAAAAAAAAAAAAAAAAAAAAAAAAAAAAAAAAAAAAAAA&#10;AAAAAAAAAAAAAAAAAAAAAAAAAAAAAAAAAAAACnSnh4U8PR4ej8HxAAUtpTr0pSnWvmr0pTxr8dfj&#10;r4FOlPip8H9L0fiAKl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W/2k27Td4I+t+lJlr/X+zVH0Z+TUu2lrSR7ggjR&#10;6p4b87z9O66ie2NHSCRfP4/jVpUvzeUtfzRZmxKr/nOPDekUADED6ue6b7ZHAD7NPkV97EAB9XPd&#10;N9sjgB9mnyK+9iAA+rnum+2RwA+zT5FfexAAfVz3TfbI4AfZp8ivvYgAPq57pvtkcAPs0+RX3sQA&#10;H1c9032yOAH2afIr72IAD6ue6b7ZHAD7NPkV97EAB9XPdN9sjgB9mnyK+9iAA+rnum+2RwA+zT5F&#10;fexAAfVz3TfbI4AfZp8ivvYgAPq57pvtkcAPs0+RX3sQAH1c9032yOAH2afIr72IAD6ue6b7ZHAD&#10;7NPkV97EAB9XPdN9sjgB9mnyK+9iAA+rnum+2RwA+zT5FfexAAfVz3TfbI4AfZp8ivvYgAPq57pv&#10;tkcAPs0+RX3sQAH1c9032yOAH2afIr72IAD6ue6b7ZHAD7NPkV97EAB9XPdN9sjgB9mnyK+9iAA+&#10;rnum+2RwA+zT5FfexAAfVz3TfbI4AfZp8ivvYgAPq57pvtkcAPs0+RX3sQAH1c9032yOAH2afIr7&#10;2IAD6ue6b7ZHAD7NPkV97EAB9XPdN9sjgB9mnyK+9iAA+rnum+2RwA+zT5FfexAAfVz3TfbI4AfZ&#10;p8ivvYgAPq57pvtkcAPs0+RX3sQAH1c9032yOAH2afIr72IAD6ue6b7ZHAD7NPkV97EAB9XPdN9s&#10;jgB9mnyK+9iAA+rnum+2RwA+zT5FfexAAfVz3TfbI4AfZp8ivvYgAPq57pvtkcAPs0+RX3sQAH1c&#10;9032yOAH2afIr72IAD6ue6b7ZHAD7NPkV97EAB9XPdN9sjgB9mnyK+9iAA+rnum+2RwA+zT5Ffex&#10;AAfVz3TfbI4AfZp8ivvYgAPq57pvtkcAPs0+RX3sQAH1c9032yOAH2afIr72IAD6ue6b7ZHAD7NP&#10;kV97EAB9XPdN9sjgB9mnyK+9iAA+rnum+2RwA+zT5FfexAAfVz3TfbI4AfZp8ivvYgAPq57pvtkc&#10;APs0+RX3sQAH1c9032yOAH2afIr72IAD6ue6b7ZHAD7NPkV97EAB9XPdN9sjgB9mnyK+9iAA+rnu&#10;m+2RwA+zT5FfexAAfVz3TfbI4AfZp8ivvYgAPq57pvtkcAPs0+RX3sQAH1c9032yOAH2afIr72IA&#10;D6ue6b7ZHAD7NPkV97EAB9XPdN9sjgB9mnyK+9iAA+rnum+2RwA+zT5FfexAAfVz3TfbI4AfZp8i&#10;vvYgAPq57pvtkcAPs0+RX3sQAH1c9032yOAH2afIr72IAD6ue6b7ZHAD7NPkV97EAB9XPdN9sjgB&#10;9mnyK+9iAA+rnum+2RwA+zT5FfexAAfVz3TfbI4AfZp8ivvYgAPq57pvtkcAPs0+RX3sQAH1c903&#10;2yOAH2afIr72IAD6ue6b7ZHAD7NPkV97EAB9XPdN9sjgB9mnyK+9iAA+rnum+2RwA+zT5FfexAAf&#10;Vz3TfbI4AfZp8ivvYgAPq57pvtkcAPs0+RX3sQAH1c9032yOAH2afIr72IAD6ue6b7ZHAD7NPkV9&#10;7EAB9XPdN9sjgB9mnyK+9iAA+rnum+2RwA+zT5FfexAAfVz3TfbI4AfZp8ivvYgAPq57pvtkcAPs&#10;0+RX3sQAH1c9032yOAH2afIr72IAD6ue6b7ZHAD7NPkV97EAB9XPdN9sjgB9mnyK+9iAA+rnum+2&#10;RwA+zT5FfexAAfVz3TfbI4AfZp8ivvYgAPq57pvtkcAPs0+RX3sQAH1c9032yOAH2afIr72IAD6u&#10;e6b7ZHAD7NPkV97EAB9XPdN9sjgB9mnyK+9iAA+rnum+2RwA+zT5FfexAAfVz3TfbI4AfZp8ivvY&#10;gAPq57pvtkcAPs0+RX3sQAH1c9032yOAH2afIr72IAD6ue6b7ZHAD7NPkV97EAB9XPdN9sjgB9mn&#10;yK+9iAA+rnum+2RwA+zT5FfexAAfVz3TfbI4AfZp8ivvYgAPq57pvtkcAPs0+RX3sQAH1c9032yO&#10;AH2afIr72IAD6ue6b7ZHAD7NPkV97EAB9XPdN9sjgB9mnyK+9iAA+rnum+2RwA+zT5FfexAAfVz3&#10;TfbI4AfZp8ivvYgAPq57pvtkcAPs0+RX3sQAH1c9032yOAH2afIr72IAD6ue6b7ZHAD7NPkV97EA&#10;B9XPdN9sjgB9mnyK+9iAA+rnum+2RwA+zT5FfexAAfVz3TfbI4AfZp8ivvYgAPq57pvtkcAPs0+R&#10;X3sQAH1c9032yOAH2afIr72IAD6ue6b7ZHAD7NPkV97EAB9XPdN9sjgB9mnyK+9iAA+rnum+2RwA&#10;+zT5FfexAAfVz3TfbI4AfZp8ivvYgAPq57pvtkcAPs0+RX3sQAH1c9032yOAH2afIr72IAD6ue6b&#10;7ZHAD7NPkV97EAB9XPdN9sjgB9mnyK+9iAA+rnum+2RwA+zT5FfexAAfVz3TfbI4AfZp8ivvYgAP&#10;q57pvtkcAPs0+RX3sQAH1c9032yOAH2afIr72IAD6ue6b7ZHAD7NPkV97EAB9XPdN9sjgB9mnyK+&#10;9iAA+rnum+2RwA+zT5FfexAAfVz3TfbI4AfZp8ivvYgAPq57pvtkcAPs0+RX3sQAH1c9032yOAH2&#10;afIr72IAD6ue6b7ZHAD7NPkV97EAB9XPdN9sjgB9mnyK+9iAA+rnum+2RwA+zT5FfexAAfVz3Tfb&#10;I4AfZp8ivvYgAPq57pvtkcAPs0+RX3sQAH1c9032yOAH2afIr72IAD6ue6b7ZHAD7NPkV97EAB9X&#10;PdN9sjgB9mnyK+9iAA+rnum+2RwA+zT5FfexAAfVz3TfbI4AfZp8ivvYgAPq57pvtkcAPs0+RX3s&#10;QAH1c9032yOAH2afIr72IAD6ue6b7ZHAD7NPkV97EAB9XPdN9sjgB9mnyK+9iAA+rnum+2RwA+zT&#10;5FfexAAfVz3TfbI4AfZp8ivvYgAPq57pvtkcAPs0+RX3sQAH1c9032yOAH2afIr72IAD6ue6b7ZH&#10;AD7NPkV97EAB9XPdN9sjgB9mnyK+9iAA+rnum+2RwA+zT5FfexAAfVz3TfbI4AfZp8ivvYgAPq57&#10;pvtkcAPs0+RX3sQAH1c9032yOAH2afIr72IAD6ue6b7ZHAD7NPkV97EAB9XPdN9sjgB9mnyK+9iA&#10;A+rnum+2RwA+zT5FfexAAfVz3TfbI4AfZp8ivvYgAPq57pvtkcAPs0+RX3sQAH1c9032yOAH2afI&#10;r72IAD6ue6b7ZHAD7NPkV97EAB9XPdN9sjgB9mnyK+9iAA+rnum+2RwA+zT5FfexAAfVz3TfbI4A&#10;fZp8ivvYgAPq57pvtkcAPs0+RX3sQAH1c9032yOAH2afIr72IAD6ue6b7ZHAD7NPkV97EAB9XPdN&#10;9sjgB9mnyK+9iAA+rnum+2RwA+zT5FfexAAfVz3TfbI4AfZp8ivvYgAPq57pvtkcAPs0+RX3sQAH&#10;1c9032yOAH2afIr72IAD6ue6b7ZHAD7NPkV97EAB9XPdN9sjgB9mnyK+9iAA+rnum+2RwA+zT5Ff&#10;exAAfVz3TfbI4AfZp8ivvYgAPq57pvtkcAPs0+RX3sQAH1c9032yOAH2afIr72IAD6ue6b7ZHAD7&#10;NPkV97EAB9XPdN9sjgB9mnyK+9iAA+rnum+2RwA+zT5FfexAAfVz3TfbI4AfZp8ivvYgAPq57pvt&#10;kcAPs0+RX3sQAH1c9032yOAH2afIr72IAD6ue6b7ZHAD7NPkV97EAB9XPdN9sjgB9mnyK+9iAA+r&#10;num+2RwA+zT5FfexAAfVz3TfbI4AfZp8ivvYgAPq57pvtkcAPs0+RX3sQAH1c9032yOAH2afIr72&#10;IAD6ue6b7ZHAD7NPkV97EAB9XPdN9sjgB9mnyK+9iAA+rnum+2RwA+zT5FfexAAfVz3TfbI4AfZp&#10;8ivvYgAPq57pvtkcAPs0+RX3sQAH1c9032yOAH2afIr72IAD6ue6b7ZHAD7NPkV97EAB9XPdN9sj&#10;gB9mnyK+9iAA+rnum+2RwA+zT5FfexAAfVz3TfbI4AfZp8ivvYgAPq57pvtkcAPs0+RX3sQAH1c9&#10;032yOAH2afIr72IAD6ue6b7ZHAD7NPkV97EAB9XPdN9sjgB9mnyK+9iAA+rnum+2RwA+zT5FfexA&#10;AfVz3TfbI4AfZp8ivvYgAPq57pvtkcAPs0+RX3sQAH1c9032yOAH2afIr72IAD6ue6b7ZHAD7NPk&#10;V97EAB9XPdN9sjgB9mnyK+9iAA+rnum+2RwA+zT5FfexAAfVz3TfbI4AfZp8ivvYgAPq57pvtkcA&#10;Ps0+RX3sQAH1c9032yOAH2afIr72IAD6ue6b7ZHAD7NPkV97EAB9XPdN9sjgB9mnyK+9iAA+rnum&#10;+2RwA+zT5FfexAAfVz3TfbI4AfZp8ivvYgAPq57pvtkcAPs0+RX3sQAM34mmlSOKxpJOnmPyObJY&#10;+zJpjIYnGnGFxV9lWBuTYpC8xqHPEsnrvE4+6O9ubOibFT69KUCa+zBlXrL7LlGQAc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P/9lQSwECLQAUAAYACAAAACEAKxDbwAoBAAAUAgAAEwAA&#10;AAAAAAAAAAAAAAAAAAAAW0NvbnRlbnRfVHlwZXNdLnhtbFBLAQItABQABgAIAAAAIQA4/SH/1gAA&#10;AJQBAAALAAAAAAAAAAAAAAAAADsBAABfcmVscy8ucmVsc1BLAQItABQABgAIAAAAIQCrRJe4CAUA&#10;AHsLAAAOAAAAAAAAAAAAAAAAADoCAABkcnMvZTJvRG9jLnhtbFBLAQItABQABgAIAAAAIQA3ncEY&#10;ugAAACEBAAAZAAAAAAAAAAAAAAAAAG4HAABkcnMvX3JlbHMvZTJvRG9jLnhtbC5yZWxzUEsBAi0A&#10;FAAGAAgAAAAhAKRP4ybjAAAADwEAAA8AAAAAAAAAAAAAAAAAXwgAAGRycy9kb3ducmV2LnhtbFBL&#10;AQItAAoAAAAAAAAAIQDnhsW6soUBALKFAQAUAAAAAAAAAAAAAAAAAG8JAABkcnMvbWVkaWEvaW1h&#10;Z2UxLmpwZ1BLBQYAAAAABgAGAHwBAABT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6" o:spid="_x0000_s1027" type="#_x0000_t75" alt="Ciąg czterech logotypów w kolejności od lewej: 1. Fundusze Europejskie dla Pomorza, 2. Rzeczpospolita Polska, 3. Dofinansowane przez Unię Europejską, 4. Urząd Marszałkowski Województwa Pomorskiego" style="position:absolute;width:7353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rvwAAAANwAAAAPAAAAZHJzL2Rvd25yZXYueG1sRI/NCsIw&#10;EITvgu8QVvCmqR5qqUaRguBFxJ8HWJq1LTab2sRa394IgsdhZr5hVpve1KKj1lWWFcymEQji3OqK&#10;CwXXy26SgHAeWWNtmRS8ycFmPRysMNX2xSfqzr4QAcIuRQWl900qpctLMuimtiEO3s22Bn2QbSF1&#10;i68AN7WcR1EsDVYcFkpsKCspv5+fRoFdxPEu6xbu8Lxkj6NNjslV35Qaj/rtEoSn3v/Dv/ZeK5jP&#10;YvieCUdArj8AAAD//wMAUEsBAi0AFAAGAAgAAAAhANvh9svuAAAAhQEAABMAAAAAAAAAAAAAAAAA&#10;AAAAAFtDb250ZW50X1R5cGVzXS54bWxQSwECLQAUAAYACAAAACEAWvQsW78AAAAVAQAACwAAAAAA&#10;AAAAAAAAAAAfAQAAX3JlbHMvLnJlbHNQSwECLQAUAAYACAAAACEACHiq78AAAADcAAAADwAAAAAA&#10;AAAAAAAAAAAHAgAAZHJzL2Rvd25yZXYueG1sUEsFBgAAAAADAAMAtwAAAPQCAAAAAA==&#10;">
                <v:imagedata r:id="rId10" o:title=" 1. Fundusze Europejskie dla Pomorza, 2. Rzeczpospolita Polska, 3. Dofinansowane przez Unię Europejską, 4" croptop="13098f" cropbottom="18382f"/>
              </v:shape>
              <v:rect id="Prostokąt 12" o:spid="_x0000_s1028" style="position:absolute;left:48511;width:1651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</v:group>
          </w:pict>
        </mc:Fallback>
      </mc:AlternateContent>
    </w:r>
  </w:p>
  <w:p w14:paraId="64D17CA6" w14:textId="5D0AA854" w:rsidR="00AA5432" w:rsidRDefault="00AA5432" w:rsidP="003F6B3F">
    <w:pPr>
      <w:pStyle w:val="Nagwek"/>
      <w:rPr>
        <w:noProof/>
        <w:lang w:eastAsia="pl-PL"/>
      </w:rPr>
    </w:pPr>
  </w:p>
  <w:p w14:paraId="48B8DDA3" w14:textId="38DF2EA4" w:rsidR="00AA5432" w:rsidRDefault="00AA5432" w:rsidP="004D351D">
    <w:pPr>
      <w:pStyle w:val="Nagwek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49A8672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10"/>
    <w:multiLevelType w:val="singleLevel"/>
    <w:tmpl w:val="00000010"/>
    <w:name w:val="WW8Num19"/>
    <w:styleLink w:val="WWNum16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2B80768"/>
    <w:multiLevelType w:val="hybridMultilevel"/>
    <w:tmpl w:val="7D58397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C85F5B"/>
    <w:multiLevelType w:val="hybridMultilevel"/>
    <w:tmpl w:val="C2C0F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3B2269"/>
    <w:multiLevelType w:val="hybridMultilevel"/>
    <w:tmpl w:val="40DCBFEA"/>
    <w:lvl w:ilvl="0" w:tplc="1DBCFE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209C9"/>
    <w:multiLevelType w:val="hybridMultilevel"/>
    <w:tmpl w:val="27EE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A82FD9"/>
    <w:multiLevelType w:val="hybridMultilevel"/>
    <w:tmpl w:val="8762532E"/>
    <w:lvl w:ilvl="0" w:tplc="180268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DE84098"/>
    <w:multiLevelType w:val="hybridMultilevel"/>
    <w:tmpl w:val="88882F6C"/>
    <w:lvl w:ilvl="0" w:tplc="B600C19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60CC1"/>
    <w:multiLevelType w:val="hybridMultilevel"/>
    <w:tmpl w:val="F5E8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766B6D"/>
    <w:multiLevelType w:val="hybridMultilevel"/>
    <w:tmpl w:val="F04E8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550531"/>
    <w:multiLevelType w:val="hybridMultilevel"/>
    <w:tmpl w:val="DE4EDB14"/>
    <w:lvl w:ilvl="0" w:tplc="9DFA2D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5674AE1"/>
    <w:multiLevelType w:val="hybridMultilevel"/>
    <w:tmpl w:val="B32040B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166C5A1E"/>
    <w:multiLevelType w:val="hybridMultilevel"/>
    <w:tmpl w:val="24541B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C077ADA"/>
    <w:multiLevelType w:val="hybridMultilevel"/>
    <w:tmpl w:val="F244BEDA"/>
    <w:lvl w:ilvl="0" w:tplc="D3144DE8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D740F77"/>
    <w:multiLevelType w:val="hybridMultilevel"/>
    <w:tmpl w:val="12AEF74C"/>
    <w:lvl w:ilvl="0" w:tplc="B644D9DE">
      <w:start w:val="1"/>
      <w:numFmt w:val="decimal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1DBC7BAE"/>
    <w:multiLevelType w:val="hybridMultilevel"/>
    <w:tmpl w:val="50428290"/>
    <w:lvl w:ilvl="0" w:tplc="F87075F2">
      <w:start w:val="1"/>
      <w:numFmt w:val="lowerLetter"/>
      <w:lvlText w:val="%1)"/>
      <w:lvlJc w:val="left"/>
      <w:pPr>
        <w:tabs>
          <w:tab w:val="num" w:pos="-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EC170A"/>
    <w:multiLevelType w:val="hybridMultilevel"/>
    <w:tmpl w:val="52388680"/>
    <w:lvl w:ilvl="0" w:tplc="7BF0030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B83D37"/>
    <w:multiLevelType w:val="hybridMultilevel"/>
    <w:tmpl w:val="F92CD85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-284"/>
        </w:tabs>
        <w:ind w:left="-2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4123C1"/>
    <w:multiLevelType w:val="hybridMultilevel"/>
    <w:tmpl w:val="518A9E82"/>
    <w:lvl w:ilvl="0" w:tplc="590C82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84E6549"/>
    <w:multiLevelType w:val="hybridMultilevel"/>
    <w:tmpl w:val="D0B0832E"/>
    <w:lvl w:ilvl="0" w:tplc="5BCAE3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8835422"/>
    <w:multiLevelType w:val="hybridMultilevel"/>
    <w:tmpl w:val="7A2ECA90"/>
    <w:lvl w:ilvl="0" w:tplc="180268AC">
      <w:start w:val="1"/>
      <w:numFmt w:val="lowerLetter"/>
      <w:lvlText w:val="%1)"/>
      <w:lvlJc w:val="left"/>
      <w:pPr>
        <w:tabs>
          <w:tab w:val="num" w:pos="-1575"/>
        </w:tabs>
        <w:ind w:left="945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5712CA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A7B7148"/>
    <w:multiLevelType w:val="hybridMultilevel"/>
    <w:tmpl w:val="297836B8"/>
    <w:lvl w:ilvl="0" w:tplc="180268AC">
      <w:start w:val="1"/>
      <w:numFmt w:val="lowerLetter"/>
      <w:lvlText w:val="%1)"/>
      <w:lvlJc w:val="left"/>
      <w:pPr>
        <w:tabs>
          <w:tab w:val="num" w:pos="-834"/>
        </w:tabs>
        <w:ind w:left="168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 w15:restartNumberingAfterBreak="0">
    <w:nsid w:val="2D764194"/>
    <w:multiLevelType w:val="hybridMultilevel"/>
    <w:tmpl w:val="3F564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D7A62E1"/>
    <w:multiLevelType w:val="hybridMultilevel"/>
    <w:tmpl w:val="AA724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7312F"/>
    <w:multiLevelType w:val="hybridMultilevel"/>
    <w:tmpl w:val="48C88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FA1733A"/>
    <w:multiLevelType w:val="hybridMultilevel"/>
    <w:tmpl w:val="7C46F968"/>
    <w:name w:val="WW8Num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0045396"/>
    <w:multiLevelType w:val="hybridMultilevel"/>
    <w:tmpl w:val="C68694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2AE030B"/>
    <w:multiLevelType w:val="multilevel"/>
    <w:tmpl w:val="1F38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33EA45B2"/>
    <w:multiLevelType w:val="hybridMultilevel"/>
    <w:tmpl w:val="DE4EDB14"/>
    <w:lvl w:ilvl="0" w:tplc="9DFA2D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3" w15:restartNumberingAfterBreak="0">
    <w:nsid w:val="35F52BF9"/>
    <w:multiLevelType w:val="hybridMultilevel"/>
    <w:tmpl w:val="A6C45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C54A20"/>
    <w:multiLevelType w:val="hybridMultilevel"/>
    <w:tmpl w:val="E736C71A"/>
    <w:styleLink w:val="Numery"/>
    <w:lvl w:ilvl="0" w:tplc="EA984C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AC659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B25F5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26B9A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D66EA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389E5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EE3A6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C0FE2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DEA11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5" w15:restartNumberingAfterBreak="0">
    <w:nsid w:val="383B6415"/>
    <w:multiLevelType w:val="hybridMultilevel"/>
    <w:tmpl w:val="F92CD85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-284"/>
        </w:tabs>
        <w:ind w:left="-2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6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7477C8"/>
    <w:multiLevelType w:val="hybridMultilevel"/>
    <w:tmpl w:val="F3BC1A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1CF6DC9"/>
    <w:multiLevelType w:val="hybridMultilevel"/>
    <w:tmpl w:val="F904A9C4"/>
    <w:lvl w:ilvl="0" w:tplc="027813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5336CBB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63D620F"/>
    <w:multiLevelType w:val="hybridMultilevel"/>
    <w:tmpl w:val="CF048BE4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8035F4C"/>
    <w:multiLevelType w:val="multilevel"/>
    <w:tmpl w:val="855E04DE"/>
    <w:styleLink w:val="Zaimportowanystyl1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4B861CDD"/>
    <w:multiLevelType w:val="hybridMultilevel"/>
    <w:tmpl w:val="277E6CC0"/>
    <w:lvl w:ilvl="0" w:tplc="8512764E">
      <w:start w:val="1"/>
      <w:numFmt w:val="upperRoman"/>
      <w:pStyle w:val="Nagwek3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DEA5D98"/>
    <w:multiLevelType w:val="hybridMultilevel"/>
    <w:tmpl w:val="B576E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6B161C"/>
    <w:multiLevelType w:val="multilevel"/>
    <w:tmpl w:val="CD7EDB14"/>
    <w:lvl w:ilvl="0">
      <w:start w:val="1"/>
      <w:numFmt w:val="decimal"/>
      <w:lvlText w:val="%1."/>
      <w:lvlJc w:val="left"/>
      <w:pPr>
        <w:tabs>
          <w:tab w:val="num" w:pos="20"/>
        </w:tabs>
        <w:ind w:left="2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0"/>
        </w:tabs>
        <w:ind w:left="2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tabs>
          <w:tab w:val="num" w:pos="380"/>
        </w:tabs>
        <w:ind w:left="3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tabs>
          <w:tab w:val="num" w:pos="20"/>
        </w:tabs>
        <w:ind w:left="2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</w:abstractNum>
  <w:abstractNum w:abstractNumId="62" w15:restartNumberingAfterBreak="0">
    <w:nsid w:val="50BA3F96"/>
    <w:multiLevelType w:val="hybridMultilevel"/>
    <w:tmpl w:val="B6D49A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882149"/>
    <w:multiLevelType w:val="hybridMultilevel"/>
    <w:tmpl w:val="C8E4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54F6B43E">
      <w:start w:val="1"/>
      <w:numFmt w:val="lowerLetter"/>
      <w:lvlText w:val="%5)"/>
      <w:lvlJc w:val="left"/>
      <w:pPr>
        <w:ind w:left="360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486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4D71E7"/>
    <w:multiLevelType w:val="multilevel"/>
    <w:tmpl w:val="FE4AF5DA"/>
    <w:lvl w:ilvl="0">
      <w:start w:val="1"/>
      <w:numFmt w:val="decimal"/>
      <w:lvlText w:val="%1."/>
      <w:lvlJc w:val="left"/>
      <w:pPr>
        <w:tabs>
          <w:tab w:val="num" w:pos="20"/>
        </w:tabs>
        <w:ind w:left="2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0"/>
        </w:tabs>
        <w:ind w:left="2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tabs>
          <w:tab w:val="num" w:pos="380"/>
        </w:tabs>
        <w:ind w:left="3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tabs>
          <w:tab w:val="num" w:pos="20"/>
        </w:tabs>
        <w:ind w:left="2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</w:abstractNum>
  <w:abstractNum w:abstractNumId="67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402F6E"/>
    <w:multiLevelType w:val="hybridMultilevel"/>
    <w:tmpl w:val="A6C45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882857"/>
    <w:multiLevelType w:val="hybridMultilevel"/>
    <w:tmpl w:val="A51A5588"/>
    <w:lvl w:ilvl="0" w:tplc="CDA485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8E12B1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CB37FBC"/>
    <w:multiLevelType w:val="hybridMultilevel"/>
    <w:tmpl w:val="6C9884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5E331A8F"/>
    <w:multiLevelType w:val="hybridMultilevel"/>
    <w:tmpl w:val="145C7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50785E"/>
    <w:multiLevelType w:val="hybridMultilevel"/>
    <w:tmpl w:val="DE4EDB14"/>
    <w:lvl w:ilvl="0" w:tplc="9DFA2D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3E7605A"/>
    <w:multiLevelType w:val="hybridMultilevel"/>
    <w:tmpl w:val="41909492"/>
    <w:lvl w:ilvl="0" w:tplc="9798365C">
      <w:start w:val="1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5AA01CC"/>
    <w:multiLevelType w:val="hybridMultilevel"/>
    <w:tmpl w:val="4218E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6E410F6"/>
    <w:multiLevelType w:val="hybridMultilevel"/>
    <w:tmpl w:val="11149B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67CC447A"/>
    <w:multiLevelType w:val="hybridMultilevel"/>
    <w:tmpl w:val="7112187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685727B0"/>
    <w:multiLevelType w:val="hybridMultilevel"/>
    <w:tmpl w:val="ACBE6A04"/>
    <w:lvl w:ilvl="0" w:tplc="04150005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8B40576"/>
    <w:multiLevelType w:val="hybridMultilevel"/>
    <w:tmpl w:val="4CF84270"/>
    <w:lvl w:ilvl="0" w:tplc="A9165EC2">
      <w:start w:val="1"/>
      <w:numFmt w:val="lowerLetter"/>
      <w:lvlText w:val="%1)"/>
      <w:lvlJc w:val="left"/>
      <w:pPr>
        <w:tabs>
          <w:tab w:val="num" w:pos="-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DA4E4A"/>
    <w:multiLevelType w:val="hybridMultilevel"/>
    <w:tmpl w:val="86863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5F6934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D981ECA"/>
    <w:multiLevelType w:val="hybridMultilevel"/>
    <w:tmpl w:val="E276626C"/>
    <w:lvl w:ilvl="0" w:tplc="26D08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667BCF"/>
    <w:multiLevelType w:val="hybridMultilevel"/>
    <w:tmpl w:val="2F762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71C020B8"/>
    <w:multiLevelType w:val="hybridMultilevel"/>
    <w:tmpl w:val="DE4EDB14"/>
    <w:lvl w:ilvl="0" w:tplc="9DFA2D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 w15:restartNumberingAfterBreak="0">
    <w:nsid w:val="728E0497"/>
    <w:multiLevelType w:val="hybridMultilevel"/>
    <w:tmpl w:val="92F8B196"/>
    <w:lvl w:ilvl="0" w:tplc="33F21D7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F917B0"/>
    <w:multiLevelType w:val="hybridMultilevel"/>
    <w:tmpl w:val="61AA1710"/>
    <w:lvl w:ilvl="0" w:tplc="01DCB4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BB7B37"/>
    <w:multiLevelType w:val="hybridMultilevel"/>
    <w:tmpl w:val="6DC69F9E"/>
    <w:lvl w:ilvl="0" w:tplc="D3144DE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B20FA5"/>
    <w:multiLevelType w:val="hybridMultilevel"/>
    <w:tmpl w:val="E4C61C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633543A"/>
    <w:multiLevelType w:val="hybridMultilevel"/>
    <w:tmpl w:val="EFA2CEBC"/>
    <w:styleLink w:val="Zaimportowanystyl11"/>
    <w:lvl w:ilvl="0" w:tplc="942E162E">
      <w:start w:val="1"/>
      <w:numFmt w:val="decimal"/>
      <w:lvlText w:val="%1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2779A">
      <w:start w:val="1"/>
      <w:numFmt w:val="lowerLetter"/>
      <w:lvlText w:val="%2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813D8">
      <w:start w:val="1"/>
      <w:numFmt w:val="lowerRoman"/>
      <w:lvlText w:val="%3."/>
      <w:lvlJc w:val="left"/>
      <w:pPr>
        <w:tabs>
          <w:tab w:val="left" w:pos="1440"/>
        </w:tabs>
        <w:ind w:left="1382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E1B02">
      <w:start w:val="1"/>
      <w:numFmt w:val="decimal"/>
      <w:lvlText w:val="%4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AF11E">
      <w:start w:val="1"/>
      <w:numFmt w:val="lowerLetter"/>
      <w:lvlText w:val="%5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E6678">
      <w:start w:val="1"/>
      <w:numFmt w:val="lowerRoman"/>
      <w:lvlText w:val="%6."/>
      <w:lvlJc w:val="left"/>
      <w:pPr>
        <w:tabs>
          <w:tab w:val="left" w:pos="1440"/>
        </w:tabs>
        <w:ind w:left="324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09D44">
      <w:start w:val="1"/>
      <w:numFmt w:val="decimal"/>
      <w:lvlText w:val="%7."/>
      <w:lvlJc w:val="left"/>
      <w:pPr>
        <w:tabs>
          <w:tab w:val="left" w:pos="144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2ED90">
      <w:start w:val="1"/>
      <w:numFmt w:val="lowerLetter"/>
      <w:lvlText w:val="%8."/>
      <w:lvlJc w:val="left"/>
      <w:pPr>
        <w:tabs>
          <w:tab w:val="left" w:pos="1440"/>
        </w:tabs>
        <w:ind w:left="46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E2FBE">
      <w:start w:val="1"/>
      <w:numFmt w:val="lowerRoman"/>
      <w:lvlText w:val="%9."/>
      <w:lvlJc w:val="left"/>
      <w:pPr>
        <w:tabs>
          <w:tab w:val="left" w:pos="1440"/>
        </w:tabs>
        <w:ind w:left="540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77682433"/>
    <w:multiLevelType w:val="hybridMultilevel"/>
    <w:tmpl w:val="BCB2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7ADE5A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9426DB"/>
    <w:multiLevelType w:val="multilevel"/>
    <w:tmpl w:val="9A4023CC"/>
    <w:styleLink w:val="WWNum16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97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4C7F9C"/>
    <w:multiLevelType w:val="hybridMultilevel"/>
    <w:tmpl w:val="090215B4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</w:num>
  <w:num w:numId="16">
    <w:abstractNumId w:val="61"/>
  </w:num>
  <w:num w:numId="17">
    <w:abstractNumId w:val="8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</w:num>
  <w:num w:numId="20">
    <w:abstractNumId w:val="2"/>
  </w:num>
  <w:num w:numId="21">
    <w:abstractNumId w:val="4"/>
  </w:num>
  <w:num w:numId="22">
    <w:abstractNumId w:val="5"/>
  </w:num>
  <w:num w:numId="23">
    <w:abstractNumId w:val="99"/>
  </w:num>
  <w:num w:numId="24">
    <w:abstractNumId w:val="29"/>
  </w:num>
  <w:num w:numId="25">
    <w:abstractNumId w:val="3"/>
  </w:num>
  <w:num w:numId="26">
    <w:abstractNumId w:val="100"/>
  </w:num>
  <w:num w:numId="27">
    <w:abstractNumId w:val="63"/>
  </w:num>
  <w:num w:numId="28">
    <w:abstractNumId w:val="58"/>
  </w:num>
  <w:num w:numId="29">
    <w:abstractNumId w:val="42"/>
  </w:num>
  <w:num w:numId="30">
    <w:abstractNumId w:val="65"/>
  </w:num>
  <w:num w:numId="31">
    <w:abstractNumId w:val="51"/>
  </w:num>
  <w:num w:numId="32">
    <w:abstractNumId w:val="20"/>
  </w:num>
  <w:num w:numId="33">
    <w:abstractNumId w:val="8"/>
  </w:num>
  <w:num w:numId="34">
    <w:abstractNumId w:val="84"/>
  </w:num>
  <w:num w:numId="35">
    <w:abstractNumId w:val="89"/>
  </w:num>
  <w:num w:numId="36">
    <w:abstractNumId w:val="49"/>
  </w:num>
  <w:num w:numId="37">
    <w:abstractNumId w:val="48"/>
  </w:num>
  <w:num w:numId="38">
    <w:abstractNumId w:val="26"/>
  </w:num>
  <w:num w:numId="39">
    <w:abstractNumId w:val="28"/>
    <w:lvlOverride w:ilvl="0">
      <w:startOverride w:val="1"/>
    </w:lvlOverride>
  </w:num>
  <w:num w:numId="40">
    <w:abstractNumId w:val="91"/>
  </w:num>
  <w:num w:numId="41">
    <w:abstractNumId w:val="9"/>
  </w:num>
  <w:num w:numId="42">
    <w:abstractNumId w:val="67"/>
  </w:num>
  <w:num w:numId="43">
    <w:abstractNumId w:val="87"/>
  </w:num>
  <w:num w:numId="44">
    <w:abstractNumId w:val="11"/>
  </w:num>
  <w:num w:numId="45">
    <w:abstractNumId w:val="1"/>
  </w:num>
  <w:num w:numId="46">
    <w:abstractNumId w:val="15"/>
  </w:num>
  <w:num w:numId="47">
    <w:abstractNumId w:val="77"/>
  </w:num>
  <w:num w:numId="48">
    <w:abstractNumId w:val="97"/>
  </w:num>
  <w:num w:numId="49">
    <w:abstractNumId w:val="24"/>
  </w:num>
  <w:num w:numId="50">
    <w:abstractNumId w:val="52"/>
  </w:num>
  <w:num w:numId="51">
    <w:abstractNumId w:val="56"/>
  </w:num>
  <w:num w:numId="52">
    <w:abstractNumId w:val="27"/>
  </w:num>
  <w:num w:numId="53">
    <w:abstractNumId w:val="98"/>
  </w:num>
  <w:num w:numId="54">
    <w:abstractNumId w:val="30"/>
  </w:num>
  <w:num w:numId="55">
    <w:abstractNumId w:val="31"/>
  </w:num>
  <w:num w:numId="56">
    <w:abstractNumId w:val="60"/>
  </w:num>
  <w:num w:numId="57">
    <w:abstractNumId w:val="70"/>
  </w:num>
  <w:num w:numId="58">
    <w:abstractNumId w:val="46"/>
  </w:num>
  <w:num w:numId="59">
    <w:abstractNumId w:val="36"/>
  </w:num>
  <w:num w:numId="60">
    <w:abstractNumId w:val="64"/>
  </w:num>
  <w:num w:numId="61">
    <w:abstractNumId w:val="69"/>
  </w:num>
  <w:num w:numId="62">
    <w:abstractNumId w:val="94"/>
  </w:num>
  <w:num w:numId="63">
    <w:abstractNumId w:val="96"/>
  </w:num>
  <w:num w:numId="64">
    <w:abstractNumId w:val="21"/>
  </w:num>
  <w:num w:numId="65">
    <w:abstractNumId w:val="44"/>
  </w:num>
  <w:num w:numId="66">
    <w:abstractNumId w:val="59"/>
  </w:num>
  <w:num w:numId="67">
    <w:abstractNumId w:val="16"/>
  </w:num>
  <w:num w:numId="68">
    <w:abstractNumId w:val="39"/>
  </w:num>
  <w:num w:numId="69">
    <w:abstractNumId w:val="62"/>
  </w:num>
  <w:num w:numId="70">
    <w:abstractNumId w:val="95"/>
  </w:num>
  <w:num w:numId="71">
    <w:abstractNumId w:val="79"/>
  </w:num>
  <w:num w:numId="72">
    <w:abstractNumId w:val="35"/>
  </w:num>
  <w:num w:numId="73">
    <w:abstractNumId w:val="47"/>
  </w:num>
  <w:num w:numId="74">
    <w:abstractNumId w:val="32"/>
  </w:num>
  <w:num w:numId="75">
    <w:abstractNumId w:val="34"/>
  </w:num>
  <w:num w:numId="76">
    <w:abstractNumId w:val="82"/>
  </w:num>
  <w:num w:numId="77">
    <w:abstractNumId w:val="12"/>
  </w:num>
  <w:num w:numId="78">
    <w:abstractNumId w:val="93"/>
  </w:num>
  <w:num w:numId="79">
    <w:abstractNumId w:val="76"/>
  </w:num>
  <w:num w:numId="80">
    <w:abstractNumId w:val="19"/>
  </w:num>
  <w:num w:numId="81">
    <w:abstractNumId w:val="72"/>
  </w:num>
  <w:num w:numId="82">
    <w:abstractNumId w:val="85"/>
  </w:num>
  <w:num w:numId="83">
    <w:abstractNumId w:val="22"/>
  </w:num>
  <w:num w:numId="84">
    <w:abstractNumId w:val="14"/>
  </w:num>
  <w:num w:numId="85">
    <w:abstractNumId w:val="7"/>
  </w:num>
  <w:num w:numId="86">
    <w:abstractNumId w:val="18"/>
  </w:num>
  <w:num w:numId="87">
    <w:abstractNumId w:val="10"/>
  </w:num>
  <w:num w:numId="88">
    <w:abstractNumId w:val="45"/>
  </w:num>
  <w:num w:numId="89">
    <w:abstractNumId w:val="25"/>
  </w:num>
  <w:num w:numId="90">
    <w:abstractNumId w:val="74"/>
  </w:num>
  <w:num w:numId="91">
    <w:abstractNumId w:val="17"/>
  </w:num>
  <w:num w:numId="92">
    <w:abstractNumId w:val="68"/>
  </w:num>
  <w:num w:numId="93">
    <w:abstractNumId w:val="41"/>
  </w:num>
  <w:num w:numId="94">
    <w:abstractNumId w:val="88"/>
  </w:num>
  <w:num w:numId="95">
    <w:abstractNumId w:val="43"/>
  </w:num>
  <w:num w:numId="96">
    <w:abstractNumId w:val="73"/>
  </w:num>
  <w:num w:numId="97">
    <w:abstractNumId w:val="83"/>
  </w:num>
  <w:num w:numId="98">
    <w:abstractNumId w:val="71"/>
  </w:num>
  <w:num w:numId="99">
    <w:abstractNumId w:val="33"/>
  </w:num>
  <w:num w:numId="100">
    <w:abstractNumId w:val="6"/>
  </w:num>
  <w:num w:numId="101">
    <w:abstractNumId w:val="86"/>
  </w:num>
  <w:num w:numId="102">
    <w:abstractNumId w:val="78"/>
  </w:num>
  <w:num w:numId="103">
    <w:abstractNumId w:val="37"/>
  </w:num>
  <w:num w:numId="104">
    <w:abstractNumId w:val="9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8-01"/>
    <w:docVar w:name="LE_Links" w:val="{998C8764-EF52-47A3-9E52-03E7646B1259}"/>
  </w:docVars>
  <w:rsids>
    <w:rsidRoot w:val="00463877"/>
    <w:rsid w:val="00001044"/>
    <w:rsid w:val="00016B0A"/>
    <w:rsid w:val="000325BA"/>
    <w:rsid w:val="0005076C"/>
    <w:rsid w:val="00052C2C"/>
    <w:rsid w:val="000E05C7"/>
    <w:rsid w:val="00105DC3"/>
    <w:rsid w:val="001163EE"/>
    <w:rsid w:val="00192E13"/>
    <w:rsid w:val="001A6A18"/>
    <w:rsid w:val="00201056"/>
    <w:rsid w:val="0021577B"/>
    <w:rsid w:val="00261EE5"/>
    <w:rsid w:val="002850C7"/>
    <w:rsid w:val="002A6552"/>
    <w:rsid w:val="002B37D4"/>
    <w:rsid w:val="002F2487"/>
    <w:rsid w:val="00327F76"/>
    <w:rsid w:val="003378F3"/>
    <w:rsid w:val="00383E19"/>
    <w:rsid w:val="003A5A63"/>
    <w:rsid w:val="003B683C"/>
    <w:rsid w:val="003C4ECC"/>
    <w:rsid w:val="003C5B86"/>
    <w:rsid w:val="003F6B3F"/>
    <w:rsid w:val="00406015"/>
    <w:rsid w:val="00406E73"/>
    <w:rsid w:val="00410A84"/>
    <w:rsid w:val="004249B5"/>
    <w:rsid w:val="00452900"/>
    <w:rsid w:val="004546E7"/>
    <w:rsid w:val="00454A67"/>
    <w:rsid w:val="00460C3C"/>
    <w:rsid w:val="00463877"/>
    <w:rsid w:val="00480DDD"/>
    <w:rsid w:val="0048621B"/>
    <w:rsid w:val="00495AAF"/>
    <w:rsid w:val="004D351D"/>
    <w:rsid w:val="004E7D89"/>
    <w:rsid w:val="005C4DBF"/>
    <w:rsid w:val="005C5584"/>
    <w:rsid w:val="006145CF"/>
    <w:rsid w:val="00614872"/>
    <w:rsid w:val="00616AEA"/>
    <w:rsid w:val="0061727B"/>
    <w:rsid w:val="00645DEB"/>
    <w:rsid w:val="0064719F"/>
    <w:rsid w:val="00656FAE"/>
    <w:rsid w:val="00690256"/>
    <w:rsid w:val="007515CA"/>
    <w:rsid w:val="007664BD"/>
    <w:rsid w:val="007C5891"/>
    <w:rsid w:val="00827FFB"/>
    <w:rsid w:val="00836F8F"/>
    <w:rsid w:val="00850577"/>
    <w:rsid w:val="00856B6A"/>
    <w:rsid w:val="00882F92"/>
    <w:rsid w:val="0089623C"/>
    <w:rsid w:val="008E6189"/>
    <w:rsid w:val="008F398A"/>
    <w:rsid w:val="008F3D71"/>
    <w:rsid w:val="008F6CDA"/>
    <w:rsid w:val="00901311"/>
    <w:rsid w:val="009025C3"/>
    <w:rsid w:val="00926C07"/>
    <w:rsid w:val="009331D2"/>
    <w:rsid w:val="0093360F"/>
    <w:rsid w:val="00942FA6"/>
    <w:rsid w:val="00955EF7"/>
    <w:rsid w:val="0098287E"/>
    <w:rsid w:val="00992BA6"/>
    <w:rsid w:val="00994852"/>
    <w:rsid w:val="009B7F90"/>
    <w:rsid w:val="009D0812"/>
    <w:rsid w:val="00A000DE"/>
    <w:rsid w:val="00A02987"/>
    <w:rsid w:val="00A1455B"/>
    <w:rsid w:val="00A31627"/>
    <w:rsid w:val="00A42BCD"/>
    <w:rsid w:val="00A80A13"/>
    <w:rsid w:val="00A81C89"/>
    <w:rsid w:val="00A94147"/>
    <w:rsid w:val="00AA1731"/>
    <w:rsid w:val="00AA5432"/>
    <w:rsid w:val="00AC3F4E"/>
    <w:rsid w:val="00B00376"/>
    <w:rsid w:val="00B21C69"/>
    <w:rsid w:val="00B34DEC"/>
    <w:rsid w:val="00B420B0"/>
    <w:rsid w:val="00B47841"/>
    <w:rsid w:val="00B501ED"/>
    <w:rsid w:val="00BE2420"/>
    <w:rsid w:val="00BF6460"/>
    <w:rsid w:val="00C051CA"/>
    <w:rsid w:val="00C24B9F"/>
    <w:rsid w:val="00C73EB9"/>
    <w:rsid w:val="00C822B3"/>
    <w:rsid w:val="00CB1217"/>
    <w:rsid w:val="00CC0C3D"/>
    <w:rsid w:val="00CC0CF3"/>
    <w:rsid w:val="00CD03B3"/>
    <w:rsid w:val="00CF0066"/>
    <w:rsid w:val="00CF6279"/>
    <w:rsid w:val="00CF7725"/>
    <w:rsid w:val="00D0597D"/>
    <w:rsid w:val="00D07BF2"/>
    <w:rsid w:val="00D413E3"/>
    <w:rsid w:val="00D55166"/>
    <w:rsid w:val="00D7034B"/>
    <w:rsid w:val="00DC38BC"/>
    <w:rsid w:val="00DD1B60"/>
    <w:rsid w:val="00DD1D11"/>
    <w:rsid w:val="00E517DA"/>
    <w:rsid w:val="00E647C9"/>
    <w:rsid w:val="00E821BF"/>
    <w:rsid w:val="00EA2D6A"/>
    <w:rsid w:val="00EA369C"/>
    <w:rsid w:val="00EB14AE"/>
    <w:rsid w:val="00EB631D"/>
    <w:rsid w:val="00EE2B0A"/>
    <w:rsid w:val="00EE34D8"/>
    <w:rsid w:val="00EF7269"/>
    <w:rsid w:val="00F1317D"/>
    <w:rsid w:val="00F71D9B"/>
    <w:rsid w:val="00F82EF6"/>
    <w:rsid w:val="00F9282C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95A34D"/>
  <w15:chartTrackingRefBased/>
  <w15:docId w15:val="{11824459-9C44-40BB-98A7-D0ECFF95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852"/>
    <w:pPr>
      <w:spacing w:after="0" w:line="360" w:lineRule="auto"/>
    </w:pPr>
    <w:rPr>
      <w:rFonts w:ascii="Arial" w:eastAsia="Calibri" w:hAnsi="Arial" w:cs="Arial"/>
    </w:rPr>
  </w:style>
  <w:style w:type="paragraph" w:styleId="Nagwek1">
    <w:name w:val="heading 1"/>
    <w:aliases w:val="PZP - Tytuł 1"/>
    <w:basedOn w:val="Normalny"/>
    <w:next w:val="Normalny"/>
    <w:link w:val="Nagwek1Znak"/>
    <w:uiPriority w:val="99"/>
    <w:qFormat/>
    <w:rsid w:val="003C5B86"/>
    <w:pPr>
      <w:numPr>
        <w:numId w:val="18"/>
      </w:numPr>
      <w:tabs>
        <w:tab w:val="left" w:pos="9000"/>
      </w:tabs>
      <w:suppressAutoHyphens/>
      <w:spacing w:before="240" w:after="240" w:line="276" w:lineRule="auto"/>
      <w:jc w:val="center"/>
      <w:outlineLvl w:val="0"/>
    </w:pPr>
    <w:rPr>
      <w:rFonts w:eastAsia="Times New Roman" w:cstheme="minorHAnsi"/>
      <w:b/>
      <w:spacing w:val="3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5B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aliases w:val="Nagłówek x"/>
    <w:basedOn w:val="Normalny"/>
    <w:next w:val="Normalny"/>
    <w:link w:val="Nagwek3Znak"/>
    <w:autoRedefine/>
    <w:unhideWhenUsed/>
    <w:qFormat/>
    <w:rsid w:val="003C5B86"/>
    <w:pPr>
      <w:keepNext/>
      <w:keepLines/>
      <w:numPr>
        <w:numId w:val="66"/>
      </w:numPr>
      <w:spacing w:before="240" w:after="120" w:line="276" w:lineRule="auto"/>
      <w:outlineLvl w:val="2"/>
    </w:pPr>
    <w:rPr>
      <w:rFonts w:eastAsiaTheme="majorEastAsia" w:cstheme="majorBidi"/>
      <w:b/>
      <w:szCs w:val="24"/>
      <w:lang w:eastAsia="pl-PL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3C5B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C5B86"/>
    <w:pPr>
      <w:keepNext/>
      <w:autoSpaceDE w:val="0"/>
      <w:autoSpaceDN w:val="0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C5B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C5B86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C5B86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eastAsia="Times New Roman" w:hAnsi="Calibri"/>
      <w:u w:val="single"/>
      <w:lang w:eastAsia="zh-CN"/>
    </w:rPr>
  </w:style>
  <w:style w:type="paragraph" w:styleId="Nagwek9">
    <w:name w:val="heading 9"/>
    <w:aliases w:val="Nagłówek załączników"/>
    <w:basedOn w:val="Normalny"/>
    <w:next w:val="Normalny"/>
    <w:link w:val="Nagwek9Znak"/>
    <w:qFormat/>
    <w:rsid w:val="003C5B86"/>
    <w:pPr>
      <w:keepNext/>
      <w:autoSpaceDE w:val="0"/>
      <w:autoSpaceDN w:val="0"/>
      <w:jc w:val="right"/>
      <w:outlineLvl w:val="8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4638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463877"/>
  </w:style>
  <w:style w:type="paragraph" w:styleId="Stopka">
    <w:name w:val="footer"/>
    <w:basedOn w:val="Normalny"/>
    <w:link w:val="StopkaZnak"/>
    <w:uiPriority w:val="99"/>
    <w:unhideWhenUsed/>
    <w:rsid w:val="004638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877"/>
  </w:style>
  <w:style w:type="character" w:styleId="Odwoaniedokomentarza">
    <w:name w:val="annotation reference"/>
    <w:basedOn w:val="Domylnaczcionkaakapitu"/>
    <w:uiPriority w:val="99"/>
    <w:unhideWhenUsed/>
    <w:rsid w:val="00994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485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4852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9948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9485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A94147"/>
    <w:pPr>
      <w:ind w:left="720"/>
      <w:contextualSpacing/>
    </w:pPr>
  </w:style>
  <w:style w:type="character" w:customStyle="1" w:styleId="Nagwek1Znak">
    <w:name w:val="Nagłówek 1 Znak"/>
    <w:aliases w:val="PZP - Tytuł 1 Znak"/>
    <w:basedOn w:val="Domylnaczcionkaakapitu"/>
    <w:link w:val="Nagwek1"/>
    <w:uiPriority w:val="99"/>
    <w:rsid w:val="003C5B86"/>
    <w:rPr>
      <w:rFonts w:ascii="Arial" w:eastAsia="Times New Roman" w:hAnsi="Arial" w:cstheme="minorHAnsi"/>
      <w:b/>
      <w:spacing w:val="3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5B8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aliases w:val="Nagłówek x Znak"/>
    <w:basedOn w:val="Domylnaczcionkaakapitu"/>
    <w:link w:val="Nagwek3"/>
    <w:rsid w:val="003C5B86"/>
    <w:rPr>
      <w:rFonts w:ascii="Arial" w:eastAsiaTheme="majorEastAsia" w:hAnsi="Arial" w:cstheme="majorBidi"/>
      <w:b/>
      <w:szCs w:val="24"/>
      <w:lang w:eastAsia="pl-PL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3C5B8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5B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C5B8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C5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C5B86"/>
    <w:rPr>
      <w:rFonts w:ascii="Calibri" w:eastAsia="Times New Roman" w:hAnsi="Calibri" w:cs="Arial"/>
      <w:u w:val="single"/>
      <w:lang w:eastAsia="zh-CN"/>
    </w:rPr>
  </w:style>
  <w:style w:type="character" w:customStyle="1" w:styleId="Nagwek9Znak">
    <w:name w:val="Nagłówek 9 Znak"/>
    <w:aliases w:val="Nagłówek załączników Znak"/>
    <w:basedOn w:val="Domylnaczcionkaakapitu"/>
    <w:link w:val="Nagwek9"/>
    <w:rsid w:val="003C5B86"/>
    <w:rPr>
      <w:rFonts w:ascii="Arial" w:eastAsia="Times New Roman" w:hAnsi="Arial" w:cs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C5B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5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3C5B86"/>
    <w:rPr>
      <w:rFonts w:ascii="Arial" w:eastAsia="Calibri" w:hAnsi="Arial" w:cs="Aria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locked/>
    <w:rsid w:val="003C5B86"/>
    <w:rPr>
      <w:sz w:val="24"/>
      <w:szCs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qFormat/>
    <w:rsid w:val="003C5B86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C5B86"/>
    <w:rPr>
      <w:rFonts w:ascii="Arial" w:eastAsia="Calibri" w:hAnsi="Arial" w:cs="Aria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qFormat/>
    <w:rsid w:val="003C5B8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3C5B86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3C5B8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C5B8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3C5B8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C5B86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3C5B8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C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C5B86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C5B86"/>
    <w:rPr>
      <w:i/>
      <w:iCs/>
    </w:rPr>
  </w:style>
  <w:style w:type="character" w:customStyle="1" w:styleId="StopkaZnak1">
    <w:name w:val="Stopka Znak1"/>
    <w:basedOn w:val="Domylnaczcionkaakapitu"/>
    <w:semiHidden/>
    <w:rsid w:val="003C5B86"/>
    <w:rPr>
      <w:sz w:val="24"/>
      <w:szCs w:val="24"/>
    </w:rPr>
  </w:style>
  <w:style w:type="paragraph" w:styleId="Lista">
    <w:name w:val="List"/>
    <w:basedOn w:val="Normalny"/>
    <w:rsid w:val="003C5B86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3">
    <w:name w:val="List 3"/>
    <w:basedOn w:val="Normalny"/>
    <w:rsid w:val="003C5B86"/>
    <w:pPr>
      <w:autoSpaceDE w:val="0"/>
      <w:autoSpaceDN w:val="0"/>
      <w:ind w:left="849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4">
    <w:name w:val="List 4"/>
    <w:basedOn w:val="Normalny"/>
    <w:rsid w:val="003C5B86"/>
    <w:pPr>
      <w:autoSpaceDE w:val="0"/>
      <w:autoSpaceDN w:val="0"/>
      <w:ind w:left="1132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C5B8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5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3C5B86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C5B86"/>
    <w:pPr>
      <w:autoSpaceDE w:val="0"/>
      <w:autoSpaceDN w:val="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semiHidden/>
    <w:rsid w:val="003C5B86"/>
    <w:rPr>
      <w:rFonts w:ascii="Arial" w:eastAsia="Calibri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C5B86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C5B86"/>
    <w:pPr>
      <w:autoSpaceDE w:val="0"/>
      <w:autoSpaceDN w:val="0"/>
      <w:ind w:left="284" w:hanging="284"/>
      <w:jc w:val="both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C5B86"/>
    <w:rPr>
      <w:rFonts w:ascii="Arial" w:eastAsia="Calibri" w:hAnsi="Arial" w:cs="Arial"/>
      <w:sz w:val="16"/>
      <w:szCs w:val="16"/>
    </w:rPr>
  </w:style>
  <w:style w:type="paragraph" w:customStyle="1" w:styleId="Skrconyadreszwrotny">
    <w:name w:val="Skrócony adres zwrotny"/>
    <w:basedOn w:val="Normalny"/>
    <w:rsid w:val="003C5B86"/>
    <w:pPr>
      <w:autoSpaceDE w:val="0"/>
      <w:autoSpaceDN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ierszPP">
    <w:name w:val="Wiersz PP"/>
    <w:basedOn w:val="Podpis"/>
    <w:rsid w:val="003C5B86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3C5B86"/>
    <w:pPr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3C5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3C5B86"/>
    <w:rPr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3C5B86"/>
    <w:pPr>
      <w:shd w:val="clear" w:color="auto" w:fill="FFFFFF"/>
      <w:spacing w:after="900" w:line="240" w:lineRule="atLeast"/>
      <w:ind w:hanging="700"/>
      <w:jc w:val="center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Heading3">
    <w:name w:val="Heading #3_"/>
    <w:link w:val="Heading31"/>
    <w:rsid w:val="003C5B86"/>
    <w:rPr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3C5B86"/>
    <w:pPr>
      <w:shd w:val="clear" w:color="auto" w:fill="FFFFFF"/>
      <w:spacing w:after="180" w:line="240" w:lineRule="atLeast"/>
      <w:ind w:hanging="720"/>
      <w:outlineLvl w:val="2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Heading30">
    <w:name w:val="Heading #3"/>
    <w:rsid w:val="003C5B86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qFormat/>
    <w:rsid w:val="003C5B8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qFormat/>
    <w:rsid w:val="003C5B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3C5B86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3C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3C5B8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C5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3C5B86"/>
    <w:rPr>
      <w:color w:val="800080"/>
      <w:u w:val="single"/>
    </w:rPr>
  </w:style>
  <w:style w:type="paragraph" w:styleId="Poprawka">
    <w:name w:val="Revision"/>
    <w:hidden/>
    <w:uiPriority w:val="99"/>
    <w:semiHidden/>
    <w:rsid w:val="003C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3C5B86"/>
    <w:rPr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3C5B86"/>
    <w:pPr>
      <w:spacing w:line="252" w:lineRule="auto"/>
      <w:jc w:val="center"/>
    </w:pPr>
    <w:rPr>
      <w:rFonts w:asciiTheme="minorHAnsi" w:eastAsiaTheme="minorHAnsi" w:hAnsiTheme="minorHAnsi" w:cstheme="minorBidi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3C5B86"/>
    <w:rPr>
      <w:sz w:val="24"/>
    </w:rPr>
  </w:style>
  <w:style w:type="paragraph" w:customStyle="1" w:styleId="pkt">
    <w:name w:val="pkt"/>
    <w:basedOn w:val="Normalny"/>
    <w:link w:val="pktZnak"/>
    <w:uiPriority w:val="99"/>
    <w:rsid w:val="003C5B86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alb">
    <w:name w:val="a_lb"/>
    <w:basedOn w:val="Domylnaczcionkaakapitu"/>
    <w:rsid w:val="003C5B86"/>
  </w:style>
  <w:style w:type="paragraph" w:customStyle="1" w:styleId="text-justify">
    <w:name w:val="text-justify"/>
    <w:basedOn w:val="Normalny"/>
    <w:rsid w:val="003C5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3C5B86"/>
  </w:style>
  <w:style w:type="paragraph" w:customStyle="1" w:styleId="Default">
    <w:name w:val="Default"/>
    <w:rsid w:val="003C5B86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3C5B86"/>
  </w:style>
  <w:style w:type="paragraph" w:customStyle="1" w:styleId="Zwykytekst1">
    <w:name w:val="Zwykły tekst1"/>
    <w:basedOn w:val="Normalny"/>
    <w:rsid w:val="003C5B86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3C5B86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3C5B86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C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3C5B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5B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C5B86"/>
    <w:pPr>
      <w:spacing w:after="0" w:line="240" w:lineRule="auto"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3C5B86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3C5B86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C5B86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</w:rPr>
  </w:style>
  <w:style w:type="paragraph" w:customStyle="1" w:styleId="Styl2">
    <w:name w:val="Styl2"/>
    <w:basedOn w:val="Normalny"/>
    <w:rsid w:val="003C5B86"/>
    <w:pPr>
      <w:numPr>
        <w:numId w:val="45"/>
      </w:numPr>
      <w:suppressAutoHyphens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WW8Num7z0">
    <w:name w:val="WW8Num7z0"/>
    <w:rsid w:val="003C5B86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3C5B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C5B86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ZwykytekstZnak">
    <w:name w:val="Zwykły tekst Znak"/>
    <w:link w:val="Zwykytekst"/>
    <w:uiPriority w:val="99"/>
    <w:rsid w:val="003C5B8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3C5B86"/>
    <w:rPr>
      <w:rFonts w:ascii="Courier New" w:eastAsiaTheme="minorHAnsi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C5B86"/>
    <w:rPr>
      <w:rFonts w:ascii="Consolas" w:eastAsia="Calibri" w:hAnsi="Consolas" w:cs="Arial"/>
      <w:sz w:val="21"/>
      <w:szCs w:val="21"/>
    </w:rPr>
  </w:style>
  <w:style w:type="character" w:customStyle="1" w:styleId="lrzxr">
    <w:name w:val="lrzxr"/>
    <w:basedOn w:val="Domylnaczcionkaakapitu"/>
    <w:rsid w:val="003C5B86"/>
  </w:style>
  <w:style w:type="paragraph" w:customStyle="1" w:styleId="Tekstpodstawowy21">
    <w:name w:val="Tekst podstawowy 21"/>
    <w:basedOn w:val="Normalny"/>
    <w:rsid w:val="003C5B86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unkt">
    <w:name w:val="Punkt"/>
    <w:basedOn w:val="Normalny"/>
    <w:rsid w:val="003C5B86"/>
    <w:pPr>
      <w:suppressAutoHyphens/>
      <w:spacing w:before="120"/>
      <w:ind w:left="283" w:hanging="283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podpunkt">
    <w:name w:val="podpunkt"/>
    <w:basedOn w:val="Normalny"/>
    <w:rsid w:val="003C5B86"/>
    <w:pPr>
      <w:suppressAutoHyphens/>
      <w:spacing w:before="120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3C5B86"/>
    <w:rPr>
      <w:rFonts w:ascii="Times New Roman" w:eastAsia="Times New Roman" w:hAnsi="Times New Roman" w:cs="Times New Roman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C5B86"/>
    <w:pPr>
      <w:keepNext/>
      <w:keepLines/>
      <w:numPr>
        <w:numId w:val="0"/>
      </w:numPr>
      <w:tabs>
        <w:tab w:val="clear" w:pos="9000"/>
      </w:tabs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C5B8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C5B86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3C5B86"/>
    <w:pPr>
      <w:spacing w:after="100"/>
      <w:ind w:left="200"/>
    </w:pPr>
  </w:style>
  <w:style w:type="numbering" w:customStyle="1" w:styleId="Zaimportowanystyl11">
    <w:name w:val="Zaimportowany styl 11"/>
    <w:rsid w:val="003C5B86"/>
    <w:pPr>
      <w:numPr>
        <w:numId w:val="62"/>
      </w:numPr>
    </w:pPr>
  </w:style>
  <w:style w:type="numbering" w:customStyle="1" w:styleId="Zaimportowanystyl111">
    <w:name w:val="Zaimportowany styl 111"/>
    <w:rsid w:val="003C5B86"/>
    <w:pPr>
      <w:numPr>
        <w:numId w:val="28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3C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">
    <w:name w:val="WWNum16"/>
    <w:basedOn w:val="Bezlisty"/>
    <w:rsid w:val="003C5B86"/>
    <w:pPr>
      <w:numPr>
        <w:numId w:val="63"/>
      </w:numPr>
    </w:pPr>
  </w:style>
  <w:style w:type="table" w:customStyle="1" w:styleId="Tabela-Siatka31">
    <w:name w:val="Tabela - Siatka31"/>
    <w:basedOn w:val="Standardowy"/>
    <w:next w:val="Tabela-Siatka"/>
    <w:uiPriority w:val="59"/>
    <w:rsid w:val="003C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1">
    <w:name w:val="WWNum161"/>
    <w:basedOn w:val="Bezlisty"/>
    <w:rsid w:val="003C5B86"/>
    <w:pPr>
      <w:numPr>
        <w:numId w:val="20"/>
      </w:numPr>
    </w:pPr>
  </w:style>
  <w:style w:type="numbering" w:customStyle="1" w:styleId="Numery">
    <w:name w:val="Numery"/>
    <w:rsid w:val="003C5B86"/>
    <w:pPr>
      <w:numPr>
        <w:numId w:val="65"/>
      </w:numPr>
    </w:pPr>
  </w:style>
  <w:style w:type="paragraph" w:styleId="Tytu">
    <w:name w:val="Title"/>
    <w:basedOn w:val="Normalny"/>
    <w:link w:val="TytuZnak"/>
    <w:qFormat/>
    <w:rsid w:val="003C5B86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C5B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3C5B86"/>
    <w:pPr>
      <w:spacing w:after="200" w:line="240" w:lineRule="auto"/>
    </w:pPr>
    <w:rPr>
      <w:rFonts w:asciiTheme="minorHAnsi" w:eastAsia="Times New Roman" w:hAnsiTheme="minorHAnsi" w:cs="Times New Roman"/>
      <w:b/>
      <w:iCs/>
      <w:sz w:val="24"/>
      <w:szCs w:val="18"/>
      <w:lang w:eastAsia="pl-PL"/>
    </w:rPr>
  </w:style>
  <w:style w:type="character" w:styleId="Pogrubienie">
    <w:name w:val="Strong"/>
    <w:qFormat/>
    <w:rsid w:val="003C5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microsoft.com/office/2007/relationships/hdphoto" Target="media/hdphoto1.wdp"/><Relationship Id="rId5" Type="http://schemas.openxmlformats.org/officeDocument/2006/relationships/image" Target="media/image5.png"/><Relationship Id="rId10" Type="http://schemas.openxmlformats.org/officeDocument/2006/relationships/image" Target="media/image9.jpeg"/><Relationship Id="rId4" Type="http://schemas.openxmlformats.org/officeDocument/2006/relationships/image" Target="media/image4.png"/><Relationship Id="rId9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98C8764-EF52-47A3-9E52-03E7646B125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1614</Words>
  <Characters>12759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Herstowska Emilia</dc:creator>
  <cp:keywords/>
  <dc:description/>
  <cp:lastModifiedBy>Herstowska Emilia</cp:lastModifiedBy>
  <cp:revision>3</cp:revision>
  <cp:lastPrinted>2024-02-01T11:55:00Z</cp:lastPrinted>
  <dcterms:created xsi:type="dcterms:W3CDTF">2024-02-01T11:56:00Z</dcterms:created>
  <dcterms:modified xsi:type="dcterms:W3CDTF">2024-02-01T11:57:00Z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6375ac1b41c9bca550d041883417a89ae6a9d03af0a764bd49f9324c99be7ea5</vt:lpwstr>
  </property>
</Properties>
</file>