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40E5A2EC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>Nr sprawy: UCS/ZP/</w:t>
      </w:r>
      <w:r w:rsidR="00CA3621">
        <w:rPr>
          <w:rFonts w:eastAsiaTheme="minorEastAsia" w:cstheme="minorHAnsi"/>
        </w:rPr>
        <w:t>1</w:t>
      </w:r>
      <w:r w:rsidR="00475F60">
        <w:rPr>
          <w:rFonts w:eastAsiaTheme="minorEastAsia" w:cstheme="minorHAnsi"/>
        </w:rPr>
        <w:t>2</w:t>
      </w:r>
      <w:r w:rsidRPr="00DF1574">
        <w:rPr>
          <w:rFonts w:eastAsiaTheme="minorEastAsia" w:cstheme="minorHAnsi"/>
        </w:rPr>
        <w:t>/2</w:t>
      </w:r>
      <w:r w:rsidR="004C5338" w:rsidRPr="00DF1574">
        <w:rPr>
          <w:rFonts w:eastAsiaTheme="minorEastAsia" w:cstheme="minorHAnsi"/>
        </w:rPr>
        <w:t>2</w:t>
      </w:r>
    </w:p>
    <w:p w14:paraId="6337744C" w14:textId="5AA7068C" w:rsidR="00FE02ED" w:rsidRPr="00DF1574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 xml:space="preserve">Lublin, dnia </w:t>
      </w:r>
      <w:r w:rsidR="00CA3621">
        <w:rPr>
          <w:rFonts w:eastAsiaTheme="minorEastAsia" w:cstheme="minorHAnsi"/>
        </w:rPr>
        <w:t>2</w:t>
      </w:r>
      <w:r w:rsidR="00475F60">
        <w:rPr>
          <w:rFonts w:eastAsiaTheme="minorEastAsia" w:cstheme="minorHAnsi"/>
        </w:rPr>
        <w:t>8</w:t>
      </w:r>
      <w:r w:rsidR="00CA3621">
        <w:rPr>
          <w:rFonts w:eastAsiaTheme="minorEastAsia" w:cstheme="minorHAnsi"/>
        </w:rPr>
        <w:t>.</w:t>
      </w:r>
      <w:r w:rsidR="00475F60">
        <w:rPr>
          <w:rFonts w:eastAsiaTheme="minorEastAsia" w:cstheme="minorHAnsi"/>
        </w:rPr>
        <w:t>10</w:t>
      </w:r>
      <w:r w:rsidRPr="00DF1574">
        <w:rPr>
          <w:rFonts w:eastAsiaTheme="minorEastAsia" w:cstheme="minorHAnsi"/>
        </w:rPr>
        <w:t>.202</w:t>
      </w:r>
      <w:r w:rsidR="00ED158A" w:rsidRPr="00DF1574">
        <w:rPr>
          <w:rFonts w:eastAsiaTheme="minorEastAsia" w:cstheme="minorHAnsi"/>
        </w:rPr>
        <w:t>2</w:t>
      </w:r>
      <w:r w:rsidRPr="00DF1574">
        <w:rPr>
          <w:rFonts w:eastAsiaTheme="minorEastAsia" w:cstheme="minorHAnsi"/>
        </w:rPr>
        <w:t xml:space="preserve"> r.</w:t>
      </w:r>
    </w:p>
    <w:p w14:paraId="617580EB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DF1574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DF1574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2986FFDA" w14:textId="4D1D26E8" w:rsidR="0088606C" w:rsidRPr="008D39FF" w:rsidRDefault="004C5338" w:rsidP="0088606C">
      <w:pPr>
        <w:suppressAutoHyphens/>
        <w:jc w:val="both"/>
        <w:rPr>
          <w:rFonts w:eastAsia="Calibri" w:cstheme="minorHAnsi"/>
          <w:b/>
          <w:iCs/>
          <w:kern w:val="1"/>
          <w:sz w:val="24"/>
          <w:szCs w:val="24"/>
        </w:rPr>
      </w:pPr>
      <w:r w:rsidRPr="00DF1574">
        <w:rPr>
          <w:rFonts w:eastAsia="DejaVuSans" w:cstheme="minorHAnsi"/>
          <w:b/>
        </w:rPr>
        <w:t xml:space="preserve">Dotyczy: postępowania o udzielenie zamówienia publicznego </w:t>
      </w:r>
      <w:r w:rsidRPr="00DF1574">
        <w:rPr>
          <w:rFonts w:eastAsia="Calibri" w:cstheme="minorHAnsi"/>
          <w:b/>
          <w:iCs/>
          <w:kern w:val="1"/>
        </w:rPr>
        <w:t xml:space="preserve">na dostawę </w:t>
      </w:r>
      <w:r w:rsidR="0088606C" w:rsidRPr="00381F8E">
        <w:rPr>
          <w:rFonts w:eastAsia="Calibri" w:cstheme="minorHAnsi"/>
          <w:b/>
          <w:iCs/>
          <w:kern w:val="1"/>
          <w:sz w:val="24"/>
          <w:szCs w:val="24"/>
        </w:rPr>
        <w:t>materiałów</w:t>
      </w:r>
      <w:r w:rsidR="0088606C">
        <w:rPr>
          <w:rFonts w:eastAsia="Calibri" w:cstheme="minorHAnsi"/>
          <w:b/>
          <w:iCs/>
          <w:kern w:val="1"/>
          <w:sz w:val="24"/>
          <w:szCs w:val="24"/>
        </w:rPr>
        <w:br/>
      </w:r>
      <w:r w:rsidR="0088606C" w:rsidRPr="00381F8E">
        <w:rPr>
          <w:rFonts w:eastAsia="Calibri" w:cstheme="minorHAnsi"/>
          <w:b/>
          <w:iCs/>
          <w:kern w:val="1"/>
          <w:sz w:val="24"/>
          <w:szCs w:val="24"/>
        </w:rPr>
        <w:t xml:space="preserve">i preparatów ortodontycznych dla Pracowni Nowoczesnych Technologii Dentystycznych </w:t>
      </w:r>
    </w:p>
    <w:p w14:paraId="627F13DB" w14:textId="2543E09C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DF1574">
        <w:rPr>
          <w:rFonts w:eastAsiaTheme="minorEastAsia" w:cstheme="minorHAnsi"/>
        </w:rPr>
        <w:t xml:space="preserve">Na podstawie </w:t>
      </w:r>
      <w:r w:rsidRPr="00DF1574">
        <w:rPr>
          <w:rFonts w:eastAsiaTheme="minorEastAsia" w:cstheme="minorHAnsi"/>
          <w:b/>
        </w:rPr>
        <w:t xml:space="preserve">art. 222 ust. 5 </w:t>
      </w:r>
      <w:r w:rsidRPr="00DF1574">
        <w:rPr>
          <w:rFonts w:eastAsiaTheme="minorEastAsia" w:cstheme="minorHAnsi"/>
        </w:rPr>
        <w:t>ustawy z dnia 11 września 2019 r. Prawo Zamówień Publicznych</w:t>
      </w:r>
      <w:r w:rsidR="00A0157E" w:rsidRPr="00DF1574">
        <w:rPr>
          <w:rFonts w:eastAsiaTheme="minorEastAsia" w:cstheme="minorHAnsi"/>
        </w:rPr>
        <w:br/>
      </w:r>
      <w:r w:rsidRPr="00DF1574">
        <w:rPr>
          <w:rFonts w:eastAsiaTheme="minorEastAsia" w:cstheme="minorHAnsi"/>
        </w:rPr>
        <w:t>(Dz. U. z 20</w:t>
      </w:r>
      <w:r w:rsidR="003A1E49">
        <w:rPr>
          <w:rFonts w:eastAsiaTheme="minorEastAsia" w:cstheme="minorHAnsi"/>
        </w:rPr>
        <w:t>22</w:t>
      </w:r>
      <w:r w:rsidRPr="00DF1574">
        <w:rPr>
          <w:rFonts w:eastAsiaTheme="minorEastAsia" w:cstheme="minorHAnsi"/>
        </w:rPr>
        <w:t xml:space="preserve"> r., poz. 1</w:t>
      </w:r>
      <w:r w:rsidR="003A1E49">
        <w:rPr>
          <w:rFonts w:eastAsiaTheme="minorEastAsia" w:cstheme="minorHAnsi"/>
        </w:rPr>
        <w:t>710</w:t>
      </w:r>
      <w:r w:rsidRPr="00DF1574">
        <w:rPr>
          <w:rFonts w:eastAsiaTheme="minorEastAsia" w:cstheme="minorHAnsi"/>
        </w:rPr>
        <w:t xml:space="preserve"> ze zm.) Zamawiający, którym jest </w:t>
      </w:r>
      <w:r w:rsidRPr="00DF1574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DF1574">
        <w:rPr>
          <w:rFonts w:eastAsiaTheme="minorEastAsia" w:cstheme="minorHAnsi"/>
          <w:b/>
          <w:bCs/>
        </w:rPr>
        <w:br/>
      </w:r>
      <w:r w:rsidRPr="00DF1574">
        <w:rPr>
          <w:rFonts w:eastAsiaTheme="minorEastAsia" w:cstheme="minorHAnsi"/>
          <w:b/>
          <w:bCs/>
        </w:rPr>
        <w:t>w Lublinie</w:t>
      </w:r>
      <w:r w:rsidRPr="00DF1574">
        <w:rPr>
          <w:rFonts w:eastAsiaTheme="minorEastAsia" w:cstheme="minorHAnsi"/>
        </w:rPr>
        <w:t xml:space="preserve"> informuje, że w postępowaniu wpłynęły następujące oferty:</w:t>
      </w:r>
      <w:r w:rsidRPr="00DF1574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3685"/>
        <w:gridCol w:w="4531"/>
      </w:tblGrid>
      <w:tr w:rsidR="00FE02ED" w:rsidRPr="00DF1574" w14:paraId="66226523" w14:textId="77777777" w:rsidTr="00450590">
        <w:tc>
          <w:tcPr>
            <w:tcW w:w="988" w:type="dxa"/>
          </w:tcPr>
          <w:p w14:paraId="4029A581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685" w:type="dxa"/>
          </w:tcPr>
          <w:p w14:paraId="18BF23C0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531" w:type="dxa"/>
          </w:tcPr>
          <w:p w14:paraId="77CB4713" w14:textId="77777777" w:rsidR="00FE02ED" w:rsidRPr="00DF1574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DF1574" w14:paraId="01719166" w14:textId="77777777" w:rsidTr="00450590">
        <w:trPr>
          <w:trHeight w:val="392"/>
        </w:trPr>
        <w:tc>
          <w:tcPr>
            <w:tcW w:w="988" w:type="dxa"/>
          </w:tcPr>
          <w:p w14:paraId="15C5057D" w14:textId="5EC04CC3" w:rsidR="00FE02ED" w:rsidRPr="00DF1574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4270395E" w14:textId="79C4669B" w:rsidR="00880E4C" w:rsidRPr="00DF1574" w:rsidRDefault="00CA3621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P.P.U.H. TYTAN JABŁOŃSKI, ROGULA SPÓŁKA JAWNA, 42-200 Częstochowa, ul. Dekabrystów 33 paw. 4</w:t>
            </w:r>
          </w:p>
        </w:tc>
        <w:tc>
          <w:tcPr>
            <w:tcW w:w="4531" w:type="dxa"/>
          </w:tcPr>
          <w:p w14:paraId="5FA45822" w14:textId="77777777" w:rsidR="00F80ACD" w:rsidRDefault="00F80ACD" w:rsidP="005C537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E90509D" w14:textId="7E8F6F0E" w:rsidR="00CA3621" w:rsidRPr="00DF1574" w:rsidRDefault="00F80ACD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47 436,78 zł</w:t>
            </w:r>
          </w:p>
        </w:tc>
      </w:tr>
      <w:tr w:rsidR="00CA3621" w:rsidRPr="00DF1574" w14:paraId="1E7F2505" w14:textId="77777777" w:rsidTr="00450590">
        <w:trPr>
          <w:trHeight w:val="392"/>
        </w:trPr>
        <w:tc>
          <w:tcPr>
            <w:tcW w:w="988" w:type="dxa"/>
          </w:tcPr>
          <w:p w14:paraId="51D58810" w14:textId="0EBBE5A5" w:rsidR="00CA3621" w:rsidRPr="00DF1574" w:rsidRDefault="00CA3621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07D1B1EC" w14:textId="3ED67F4C" w:rsidR="00CA3621" w:rsidRPr="00DF1574" w:rsidRDefault="00CA3621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UNIMED Specjalistyczne Zaopatrzenie Medyczne </w:t>
            </w:r>
            <w:proofErr w:type="spellStart"/>
            <w:r>
              <w:rPr>
                <w:rFonts w:cstheme="minorHAnsi"/>
              </w:rPr>
              <w:t>Śniadach</w:t>
            </w:r>
            <w:proofErr w:type="spellEnd"/>
            <w:r>
              <w:rPr>
                <w:rFonts w:cstheme="minorHAnsi"/>
              </w:rPr>
              <w:t xml:space="preserve"> Elżbieta</w:t>
            </w:r>
            <w:r w:rsidR="004973E8">
              <w:rPr>
                <w:rFonts w:cstheme="minorHAnsi"/>
              </w:rPr>
              <w:t>, 18 – 400 Łomża, ul. Senatorska</w:t>
            </w:r>
            <w:r w:rsidR="00AA6891">
              <w:rPr>
                <w:rFonts w:cstheme="minorHAnsi"/>
              </w:rPr>
              <w:t xml:space="preserve"> 18</w:t>
            </w:r>
          </w:p>
        </w:tc>
        <w:tc>
          <w:tcPr>
            <w:tcW w:w="4531" w:type="dxa"/>
          </w:tcPr>
          <w:p w14:paraId="7C91CB31" w14:textId="3ED5E77E" w:rsidR="00CA3621" w:rsidRDefault="00CA3621" w:rsidP="005C537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F1EB021" w14:textId="230FC1ED" w:rsidR="00F80ACD" w:rsidRDefault="00F80ACD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46 221,40 zł</w:t>
            </w:r>
          </w:p>
          <w:p w14:paraId="12A351A0" w14:textId="726A5FC1" w:rsidR="00AA6891" w:rsidRPr="00AA6891" w:rsidRDefault="00AA6891" w:rsidP="00475F60">
            <w:pPr>
              <w:rPr>
                <w:rFonts w:cstheme="minorHAnsi"/>
              </w:rPr>
            </w:pPr>
          </w:p>
        </w:tc>
      </w:tr>
    </w:tbl>
    <w:p w14:paraId="18CC6080" w14:textId="3E9EE932" w:rsidR="00ED158A" w:rsidRPr="00DF1574" w:rsidRDefault="00AE06BF" w:rsidP="00AE06BF">
      <w:pPr>
        <w:tabs>
          <w:tab w:val="left" w:pos="7500"/>
        </w:tabs>
        <w:rPr>
          <w:rFonts w:cstheme="minorHAnsi"/>
        </w:rPr>
      </w:pPr>
      <w:r w:rsidRPr="00DF1574">
        <w:rPr>
          <w:rFonts w:cstheme="minorHAnsi"/>
        </w:rPr>
        <w:tab/>
      </w:r>
    </w:p>
    <w:p w14:paraId="22124BC3" w14:textId="32F13DAD" w:rsidR="00ED158A" w:rsidRPr="00DF1574" w:rsidRDefault="00ED158A" w:rsidP="00FE02ED">
      <w:pPr>
        <w:rPr>
          <w:rFonts w:cstheme="minorHAnsi"/>
        </w:rPr>
      </w:pPr>
    </w:p>
    <w:p w14:paraId="6BD7D469" w14:textId="51FCB3AF" w:rsidR="00ED158A" w:rsidRPr="00DF1574" w:rsidRDefault="00ED158A" w:rsidP="00FE02ED">
      <w:pPr>
        <w:rPr>
          <w:rFonts w:cstheme="minorHAnsi"/>
        </w:rPr>
      </w:pPr>
    </w:p>
    <w:p w14:paraId="66861E02" w14:textId="423A1FF9" w:rsidR="00ED158A" w:rsidRPr="00DF1574" w:rsidRDefault="00ED158A" w:rsidP="00FE02ED">
      <w:pPr>
        <w:rPr>
          <w:rFonts w:cstheme="minorHAnsi"/>
        </w:rPr>
      </w:pPr>
    </w:p>
    <w:p w14:paraId="4AE966DA" w14:textId="771B9966" w:rsidR="00ED158A" w:rsidRPr="00DF1574" w:rsidRDefault="00ED158A" w:rsidP="00FE02ED">
      <w:pPr>
        <w:rPr>
          <w:rFonts w:cstheme="minorHAnsi"/>
        </w:rPr>
      </w:pPr>
    </w:p>
    <w:p w14:paraId="78D8E6F2" w14:textId="4C6D76DA" w:rsidR="00ED158A" w:rsidRDefault="00ED158A" w:rsidP="00FE02ED">
      <w:pPr>
        <w:rPr>
          <w:rFonts w:cstheme="minorHAnsi"/>
        </w:rPr>
      </w:pPr>
    </w:p>
    <w:p w14:paraId="1E755BD8" w14:textId="17512E5C" w:rsidR="004E6AC5" w:rsidRDefault="004E6AC5" w:rsidP="00FE02ED">
      <w:pPr>
        <w:rPr>
          <w:rFonts w:cstheme="minorHAnsi"/>
        </w:rPr>
      </w:pPr>
    </w:p>
    <w:p w14:paraId="206C3E70" w14:textId="73A41F4F" w:rsidR="004E6AC5" w:rsidRDefault="004E6AC5" w:rsidP="00FE02ED">
      <w:pPr>
        <w:rPr>
          <w:rFonts w:cstheme="minorHAnsi"/>
        </w:rPr>
      </w:pPr>
    </w:p>
    <w:p w14:paraId="754B32BC" w14:textId="60E641BE" w:rsidR="004E6AC5" w:rsidRDefault="004E6AC5" w:rsidP="00FE02ED">
      <w:pPr>
        <w:rPr>
          <w:rFonts w:cstheme="minorHAnsi"/>
        </w:rPr>
      </w:pPr>
    </w:p>
    <w:p w14:paraId="00BE8950" w14:textId="28A66AC0" w:rsidR="004E6AC5" w:rsidRDefault="004E6AC5" w:rsidP="00FE02ED">
      <w:pPr>
        <w:rPr>
          <w:rFonts w:cstheme="minorHAnsi"/>
        </w:rPr>
      </w:pPr>
    </w:p>
    <w:p w14:paraId="695AA3F4" w14:textId="77777777" w:rsidR="00ED158A" w:rsidRPr="00DF1574" w:rsidRDefault="00ED158A" w:rsidP="00FE02ED">
      <w:pPr>
        <w:rPr>
          <w:rFonts w:cstheme="minorHAnsi"/>
        </w:rPr>
      </w:pPr>
    </w:p>
    <w:p w14:paraId="6B8FDA38" w14:textId="776B17AD" w:rsidR="00FE02ED" w:rsidRPr="00DF1574" w:rsidRDefault="00880E4C" w:rsidP="00FE02ED">
      <w:pPr>
        <w:rPr>
          <w:rFonts w:cstheme="minorHAnsi"/>
        </w:rPr>
      </w:pPr>
      <w:r>
        <w:rPr>
          <w:rFonts w:cstheme="minorHAnsi"/>
        </w:rPr>
        <w:t>Sp</w:t>
      </w:r>
      <w:r w:rsidR="00FE02ED" w:rsidRPr="00DF1574">
        <w:rPr>
          <w:rFonts w:cstheme="minorHAnsi"/>
        </w:rPr>
        <w:t>orządziła: Małgorzata Tkaczuk</w:t>
      </w:r>
    </w:p>
    <w:sectPr w:rsidR="00FE02ED" w:rsidRPr="00DF15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C820" w14:textId="77777777" w:rsidR="00E9424F" w:rsidRDefault="00E9424F">
      <w:pPr>
        <w:spacing w:after="0" w:line="240" w:lineRule="auto"/>
      </w:pPr>
      <w:r>
        <w:separator/>
      </w:r>
    </w:p>
  </w:endnote>
  <w:endnote w:type="continuationSeparator" w:id="0">
    <w:p w14:paraId="08145474" w14:textId="77777777" w:rsidR="00E9424F" w:rsidRDefault="00E9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1812" w14:textId="77777777" w:rsidR="00E9424F" w:rsidRDefault="00E9424F">
      <w:pPr>
        <w:spacing w:after="0" w:line="240" w:lineRule="auto"/>
      </w:pPr>
      <w:r>
        <w:separator/>
      </w:r>
    </w:p>
  </w:footnote>
  <w:footnote w:type="continuationSeparator" w:id="0">
    <w:p w14:paraId="2CEC42A4" w14:textId="77777777" w:rsidR="00E9424F" w:rsidRDefault="00E9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0F5F" w14:textId="77777777" w:rsidR="00F80ACD" w:rsidRPr="00201D9F" w:rsidRDefault="00F80ACD" w:rsidP="00F80ACD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194C2D" wp14:editId="621C5C78">
              <wp:simplePos x="0" y="0"/>
              <wp:positionH relativeFrom="margin">
                <wp:align>left</wp:align>
              </wp:positionH>
              <wp:positionV relativeFrom="paragraph">
                <wp:posOffset>-163830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F2DD2" id="Grupa 6" o:spid="_x0000_s1026" style="position:absolute;margin-left:0;margin-top:-12.9pt;width:64.2pt;height:61.2pt;z-index:251659264;mso-position-horizontal:left;mso-position-horizontal-relative:margin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3BA36B9B" w14:textId="77777777" w:rsidR="00F80ACD" w:rsidRPr="00201D9F" w:rsidRDefault="00F80ACD" w:rsidP="00F80ACD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0763E6B7" w14:textId="77777777" w:rsidR="00F80ACD" w:rsidRPr="00201D9F" w:rsidRDefault="00F80ACD" w:rsidP="00F80ACD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1E96AB69" w14:textId="77777777" w:rsidR="00F80ACD" w:rsidRDefault="00F80ACD" w:rsidP="00F80ACD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5DFB2E8E" w14:textId="366B5E62" w:rsidR="00B57050" w:rsidRPr="00F80ACD" w:rsidRDefault="00F80ACD" w:rsidP="00F80ACD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C21CB"/>
    <w:rsid w:val="000C7F4C"/>
    <w:rsid w:val="000D3BCF"/>
    <w:rsid w:val="000F2CE3"/>
    <w:rsid w:val="00134649"/>
    <w:rsid w:val="001820F3"/>
    <w:rsid w:val="00285808"/>
    <w:rsid w:val="00295A91"/>
    <w:rsid w:val="00330FCB"/>
    <w:rsid w:val="0034583B"/>
    <w:rsid w:val="00387789"/>
    <w:rsid w:val="003A1E49"/>
    <w:rsid w:val="00414B3A"/>
    <w:rsid w:val="004258D0"/>
    <w:rsid w:val="00450590"/>
    <w:rsid w:val="00475F60"/>
    <w:rsid w:val="004973E8"/>
    <w:rsid w:val="004C5338"/>
    <w:rsid w:val="004E6AC5"/>
    <w:rsid w:val="005035B3"/>
    <w:rsid w:val="00507339"/>
    <w:rsid w:val="00521ADF"/>
    <w:rsid w:val="00525A86"/>
    <w:rsid w:val="00532DC3"/>
    <w:rsid w:val="00537254"/>
    <w:rsid w:val="0056249E"/>
    <w:rsid w:val="005A7043"/>
    <w:rsid w:val="005C4958"/>
    <w:rsid w:val="005C5376"/>
    <w:rsid w:val="005D450A"/>
    <w:rsid w:val="005D4517"/>
    <w:rsid w:val="005F7718"/>
    <w:rsid w:val="00606751"/>
    <w:rsid w:val="006C1E2D"/>
    <w:rsid w:val="007256B3"/>
    <w:rsid w:val="007B206A"/>
    <w:rsid w:val="00801810"/>
    <w:rsid w:val="0080231E"/>
    <w:rsid w:val="00816ABE"/>
    <w:rsid w:val="00860F1D"/>
    <w:rsid w:val="00867AD1"/>
    <w:rsid w:val="00880E4C"/>
    <w:rsid w:val="0088606C"/>
    <w:rsid w:val="008A28FE"/>
    <w:rsid w:val="009372CA"/>
    <w:rsid w:val="00974F1C"/>
    <w:rsid w:val="009839AB"/>
    <w:rsid w:val="009D6677"/>
    <w:rsid w:val="00A0157E"/>
    <w:rsid w:val="00A0718D"/>
    <w:rsid w:val="00AA6891"/>
    <w:rsid w:val="00AE00E5"/>
    <w:rsid w:val="00AE06BF"/>
    <w:rsid w:val="00B774BB"/>
    <w:rsid w:val="00BB4948"/>
    <w:rsid w:val="00BD20D4"/>
    <w:rsid w:val="00BD3C1B"/>
    <w:rsid w:val="00C13054"/>
    <w:rsid w:val="00C23B3A"/>
    <w:rsid w:val="00C264A5"/>
    <w:rsid w:val="00C43C95"/>
    <w:rsid w:val="00C91CBC"/>
    <w:rsid w:val="00CA3621"/>
    <w:rsid w:val="00CB0526"/>
    <w:rsid w:val="00CD0C27"/>
    <w:rsid w:val="00CE393D"/>
    <w:rsid w:val="00D12EC0"/>
    <w:rsid w:val="00D303C3"/>
    <w:rsid w:val="00D85FC1"/>
    <w:rsid w:val="00DD4407"/>
    <w:rsid w:val="00DF1574"/>
    <w:rsid w:val="00E22995"/>
    <w:rsid w:val="00E327B4"/>
    <w:rsid w:val="00E9424F"/>
    <w:rsid w:val="00EB28C0"/>
    <w:rsid w:val="00ED158A"/>
    <w:rsid w:val="00F32E90"/>
    <w:rsid w:val="00F409C7"/>
    <w:rsid w:val="00F66E46"/>
    <w:rsid w:val="00F80ACD"/>
    <w:rsid w:val="00F853A9"/>
    <w:rsid w:val="00FB2E75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2ED"/>
  </w:style>
  <w:style w:type="paragraph" w:styleId="Stopka">
    <w:name w:val="footer"/>
    <w:basedOn w:val="Normalny"/>
    <w:link w:val="StopkaZnak"/>
    <w:uiPriority w:val="99"/>
    <w:unhideWhenUsed/>
    <w:rsid w:val="00F8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9</cp:revision>
  <cp:lastPrinted>2022-09-26T11:22:00Z</cp:lastPrinted>
  <dcterms:created xsi:type="dcterms:W3CDTF">2022-06-03T12:29:00Z</dcterms:created>
  <dcterms:modified xsi:type="dcterms:W3CDTF">2022-10-28T09:24:00Z</dcterms:modified>
</cp:coreProperties>
</file>