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470C6" w14:textId="22771A1B" w:rsidR="0046543D" w:rsidRPr="00936BF5" w:rsidRDefault="0046543D" w:rsidP="00737A89">
      <w:pPr>
        <w:keepNext/>
        <w:spacing w:before="240" w:after="60"/>
        <w:outlineLvl w:val="0"/>
        <w:rPr>
          <w:kern w:val="32"/>
          <w:sz w:val="18"/>
          <w:szCs w:val="18"/>
        </w:rPr>
      </w:pPr>
      <w:r w:rsidRPr="00936BF5">
        <w:rPr>
          <w:kern w:val="32"/>
          <w:sz w:val="18"/>
          <w:szCs w:val="18"/>
        </w:rPr>
        <w:t xml:space="preserve">ZNAK: </w:t>
      </w:r>
      <w:r w:rsidR="007A2B36" w:rsidRPr="00936BF5">
        <w:rPr>
          <w:kern w:val="32"/>
          <w:sz w:val="18"/>
          <w:szCs w:val="18"/>
        </w:rPr>
        <w:t>KP-272-</w:t>
      </w:r>
      <w:r w:rsidR="00610B39" w:rsidRPr="00936BF5">
        <w:rPr>
          <w:kern w:val="32"/>
          <w:sz w:val="18"/>
          <w:szCs w:val="18"/>
        </w:rPr>
        <w:t>UNO</w:t>
      </w:r>
      <w:r w:rsidR="007A2B36" w:rsidRPr="00936BF5">
        <w:rPr>
          <w:kern w:val="32"/>
          <w:sz w:val="18"/>
          <w:szCs w:val="18"/>
        </w:rPr>
        <w:t>-</w:t>
      </w:r>
      <w:r w:rsidR="00610B39" w:rsidRPr="00936BF5">
        <w:rPr>
          <w:kern w:val="32"/>
          <w:sz w:val="18"/>
          <w:szCs w:val="18"/>
        </w:rPr>
        <w:t>2</w:t>
      </w:r>
      <w:r w:rsidR="00737A89">
        <w:rPr>
          <w:kern w:val="32"/>
          <w:sz w:val="18"/>
          <w:szCs w:val="18"/>
        </w:rPr>
        <w:t>1</w:t>
      </w:r>
      <w:r w:rsidR="007A2B36" w:rsidRPr="00936BF5">
        <w:rPr>
          <w:kern w:val="32"/>
          <w:sz w:val="18"/>
          <w:szCs w:val="18"/>
        </w:rPr>
        <w:t>/202</w:t>
      </w:r>
      <w:r w:rsidR="00A30A9D" w:rsidRPr="00936BF5">
        <w:rPr>
          <w:kern w:val="32"/>
          <w:sz w:val="18"/>
          <w:szCs w:val="18"/>
        </w:rPr>
        <w:t>4</w:t>
      </w:r>
    </w:p>
    <w:p w14:paraId="4C59BE3D" w14:textId="22E53D6E" w:rsidR="006362B8" w:rsidRPr="00936BF5" w:rsidRDefault="00737A89" w:rsidP="00737A89">
      <w:pPr>
        <w:ind w:left="4248" w:firstLine="708"/>
        <w:jc w:val="right"/>
        <w:rPr>
          <w:iCs/>
          <w:sz w:val="18"/>
          <w:szCs w:val="18"/>
        </w:rPr>
      </w:pPr>
      <w:r>
        <w:rPr>
          <w:sz w:val="18"/>
          <w:szCs w:val="18"/>
        </w:rPr>
        <w:t xml:space="preserve">Załącznik nr </w:t>
      </w:r>
      <w:r w:rsidR="00F801ED">
        <w:rPr>
          <w:sz w:val="18"/>
          <w:szCs w:val="18"/>
        </w:rPr>
        <w:t>7</w:t>
      </w:r>
      <w:r w:rsidR="00936BF5">
        <w:rPr>
          <w:sz w:val="18"/>
          <w:szCs w:val="18"/>
        </w:rPr>
        <w:t xml:space="preserve"> </w:t>
      </w:r>
      <w:r w:rsidR="0046543D" w:rsidRPr="00936BF5">
        <w:rPr>
          <w:sz w:val="18"/>
          <w:szCs w:val="18"/>
        </w:rPr>
        <w:t xml:space="preserve">do </w:t>
      </w:r>
      <w:proofErr w:type="spellStart"/>
      <w:r>
        <w:rPr>
          <w:sz w:val="18"/>
          <w:szCs w:val="18"/>
        </w:rPr>
        <w:t>OPiW</w:t>
      </w:r>
      <w:proofErr w:type="spellEnd"/>
      <w:r w:rsidR="0046543D" w:rsidRPr="00936BF5">
        <w:rPr>
          <w:iCs/>
          <w:sz w:val="18"/>
          <w:szCs w:val="18"/>
        </w:rPr>
        <w:t xml:space="preserve"> </w:t>
      </w:r>
    </w:p>
    <w:p w14:paraId="29E41383" w14:textId="1371B33F" w:rsidR="006362B8" w:rsidRPr="00936BF5" w:rsidRDefault="006362B8" w:rsidP="006362B8">
      <w:pPr>
        <w:jc w:val="center"/>
        <w:rPr>
          <w:b/>
          <w:bCs/>
          <w:sz w:val="18"/>
          <w:szCs w:val="18"/>
        </w:rPr>
      </w:pPr>
    </w:p>
    <w:p w14:paraId="0BF638B4" w14:textId="7A06DB6B" w:rsidR="00096848" w:rsidRPr="00936BF5" w:rsidRDefault="00737A89" w:rsidP="006362B8">
      <w:pPr>
        <w:jc w:val="center"/>
        <w:rPr>
          <w:b/>
          <w:bCs/>
          <w:sz w:val="18"/>
          <w:szCs w:val="18"/>
        </w:rPr>
      </w:pPr>
      <w:r w:rsidRPr="00936BF5">
        <w:rPr>
          <w:sz w:val="18"/>
          <w:szCs w:val="18"/>
        </w:rPr>
        <w:t>WYKAZ OSÓB, SKIEROWANYCH PRZEZ WYKONAWCĘ DO REALIZACJI ZAMÓWIENIA PUBLICZNEGO</w:t>
      </w:r>
    </w:p>
    <w:p w14:paraId="4DE19E72" w14:textId="77777777" w:rsidR="00096848" w:rsidRPr="00936BF5" w:rsidRDefault="00096848" w:rsidP="006362B8">
      <w:pPr>
        <w:jc w:val="center"/>
        <w:rPr>
          <w:b/>
          <w:bCs/>
          <w:sz w:val="18"/>
          <w:szCs w:val="18"/>
        </w:rPr>
      </w:pPr>
    </w:p>
    <w:p w14:paraId="132E195A" w14:textId="2038F3C3" w:rsidR="005F7DD9" w:rsidRDefault="005F7DD9" w:rsidP="00096848">
      <w:pPr>
        <w:jc w:val="both"/>
        <w:rPr>
          <w:b/>
          <w:bCs/>
          <w:sz w:val="18"/>
          <w:szCs w:val="18"/>
        </w:rPr>
      </w:pPr>
      <w:r w:rsidRPr="00936BF5">
        <w:rPr>
          <w:b/>
          <w:bCs/>
          <w:sz w:val="18"/>
          <w:szCs w:val="18"/>
        </w:rPr>
        <w:t xml:space="preserve">Wykonawca spełni </w:t>
      </w:r>
      <w:r w:rsidR="00A30A9D" w:rsidRPr="00936BF5">
        <w:rPr>
          <w:b/>
          <w:bCs/>
          <w:sz w:val="18"/>
          <w:szCs w:val="18"/>
        </w:rPr>
        <w:t>warunek,</w:t>
      </w:r>
      <w:r w:rsidRPr="00936BF5">
        <w:rPr>
          <w:b/>
          <w:bCs/>
          <w:sz w:val="18"/>
          <w:szCs w:val="18"/>
        </w:rPr>
        <w:t xml:space="preserve"> jeżeli wykaże, że dysponuje co najmniej niżej wymienioną kadrą osobową:</w:t>
      </w:r>
    </w:p>
    <w:p w14:paraId="43EC5449" w14:textId="30C061C7" w:rsidR="00936BF5" w:rsidRPr="00936BF5" w:rsidRDefault="00936BF5" w:rsidP="00096848">
      <w:pPr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Warunek udziału w postępowaniu został opisany w </w:t>
      </w:r>
      <w:r w:rsidR="00C84911" w:rsidRPr="00C84911">
        <w:rPr>
          <w:b/>
          <w:bCs/>
          <w:sz w:val="18"/>
          <w:szCs w:val="18"/>
        </w:rPr>
        <w:t xml:space="preserve">Rozdziale 8 </w:t>
      </w:r>
      <w:r w:rsidRPr="00C84911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C84911">
        <w:rPr>
          <w:b/>
          <w:color w:val="000000" w:themeColor="text1"/>
          <w:sz w:val="20"/>
          <w:szCs w:val="20"/>
        </w:rPr>
        <w:t>ppkt</w:t>
      </w:r>
      <w:proofErr w:type="spellEnd"/>
      <w:r w:rsidRPr="00C84911">
        <w:rPr>
          <w:b/>
          <w:color w:val="000000" w:themeColor="text1"/>
          <w:sz w:val="20"/>
          <w:szCs w:val="20"/>
        </w:rPr>
        <w:t xml:space="preserve"> 4.2 – zdolność zawodowa – opisu potrzeb i wymagań.</w:t>
      </w:r>
    </w:p>
    <w:p w14:paraId="4DC02C49" w14:textId="66FAE591" w:rsidR="003B5BCF" w:rsidRPr="00936BF5" w:rsidRDefault="00103917" w:rsidP="00A30A9D">
      <w:pPr>
        <w:contextualSpacing/>
        <w:jc w:val="both"/>
        <w:rPr>
          <w:b/>
          <w:bCs/>
          <w:sz w:val="18"/>
          <w:szCs w:val="18"/>
        </w:rPr>
      </w:pPr>
      <w:bookmarkStart w:id="0" w:name="_Hlk166146330"/>
      <w:r w:rsidRPr="00936BF5">
        <w:rPr>
          <w:sz w:val="18"/>
          <w:szCs w:val="18"/>
          <w:u w:val="single"/>
        </w:rPr>
        <w:t>Do pełnienia każdej funkcji Wykonawca wykaże inną osobę:</w:t>
      </w:r>
      <w:bookmarkEnd w:id="0"/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410"/>
        <w:gridCol w:w="1984"/>
        <w:gridCol w:w="2694"/>
        <w:gridCol w:w="6237"/>
      </w:tblGrid>
      <w:tr w:rsidR="00A30A9D" w:rsidRPr="00936BF5" w14:paraId="198E4676" w14:textId="097E84BA" w:rsidTr="00483B91">
        <w:trPr>
          <w:cantSplit/>
          <w:trHeight w:val="1134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14:paraId="1B618956" w14:textId="7D7FA57C" w:rsidR="00A30A9D" w:rsidRPr="007434D1" w:rsidRDefault="00A30A9D" w:rsidP="003E40A5">
            <w:pPr>
              <w:spacing w:before="240" w:line="720" w:lineRule="auto"/>
              <w:jc w:val="center"/>
              <w:rPr>
                <w:b/>
                <w:sz w:val="18"/>
                <w:szCs w:val="18"/>
              </w:rPr>
            </w:pPr>
            <w:r w:rsidRPr="007434D1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9E5D" w14:textId="41D82072" w:rsidR="00A30A9D" w:rsidRPr="007434D1" w:rsidRDefault="00A30A9D" w:rsidP="007434D1">
            <w:pPr>
              <w:jc w:val="center"/>
              <w:rPr>
                <w:b/>
                <w:sz w:val="18"/>
                <w:szCs w:val="18"/>
              </w:rPr>
            </w:pPr>
          </w:p>
          <w:p w14:paraId="0F08B639" w14:textId="467DF650" w:rsidR="00A30A9D" w:rsidRPr="007434D1" w:rsidRDefault="00A30A9D" w:rsidP="007434D1">
            <w:pPr>
              <w:jc w:val="center"/>
              <w:rPr>
                <w:b/>
                <w:sz w:val="18"/>
                <w:szCs w:val="18"/>
              </w:rPr>
            </w:pPr>
            <w:r w:rsidRPr="007434D1">
              <w:rPr>
                <w:b/>
                <w:sz w:val="18"/>
                <w:szCs w:val="18"/>
              </w:rPr>
              <w:t>Imię i nazwisko/funkcja/ zakres wykonywanych czynności</w:t>
            </w:r>
          </w:p>
          <w:p w14:paraId="6671FBF8" w14:textId="77777777" w:rsidR="00A30A9D" w:rsidRPr="007434D1" w:rsidRDefault="00A30A9D" w:rsidP="007A2B36">
            <w:pPr>
              <w:rPr>
                <w:sz w:val="18"/>
                <w:szCs w:val="18"/>
              </w:rPr>
            </w:pPr>
          </w:p>
          <w:p w14:paraId="44FC5C97" w14:textId="77777777" w:rsidR="00A30A9D" w:rsidRPr="007434D1" w:rsidRDefault="00A30A9D" w:rsidP="007A2B36">
            <w:pPr>
              <w:rPr>
                <w:sz w:val="18"/>
                <w:szCs w:val="18"/>
              </w:rPr>
            </w:pPr>
          </w:p>
          <w:p w14:paraId="695F40BD" w14:textId="0F19BA9C" w:rsidR="00A30A9D" w:rsidRPr="007434D1" w:rsidRDefault="00A30A9D" w:rsidP="007A2B3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37369" w14:textId="75C5F8E8" w:rsidR="00A30A9D" w:rsidRPr="007434D1" w:rsidRDefault="00A30A9D" w:rsidP="007434D1">
            <w:pPr>
              <w:spacing w:before="240"/>
              <w:jc w:val="center"/>
              <w:rPr>
                <w:b/>
                <w:sz w:val="18"/>
                <w:szCs w:val="18"/>
              </w:rPr>
            </w:pPr>
            <w:r w:rsidRPr="007434D1">
              <w:rPr>
                <w:b/>
                <w:sz w:val="18"/>
                <w:szCs w:val="18"/>
              </w:rPr>
              <w:t xml:space="preserve">Informacja o podstawie </w:t>
            </w:r>
            <w:r w:rsidRPr="007434D1">
              <w:rPr>
                <w:b/>
                <w:sz w:val="18"/>
                <w:szCs w:val="18"/>
              </w:rPr>
              <w:br/>
              <w:t xml:space="preserve">dysponowania daną osobą </w:t>
            </w:r>
            <w:r w:rsidRPr="007434D1">
              <w:rPr>
                <w:b/>
                <w:sz w:val="18"/>
                <w:szCs w:val="18"/>
              </w:rPr>
              <w:br/>
            </w:r>
            <w:r w:rsidRPr="007434D1">
              <w:rPr>
                <w:bCs/>
                <w:sz w:val="18"/>
                <w:szCs w:val="18"/>
              </w:rPr>
              <w:t>(np. umowa o dzieło, umowa o pracę)</w:t>
            </w:r>
          </w:p>
          <w:p w14:paraId="22AF60A8" w14:textId="77777777" w:rsidR="00A30A9D" w:rsidRPr="007434D1" w:rsidRDefault="00A30A9D" w:rsidP="007434D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14:paraId="0F004C0D" w14:textId="77777777" w:rsidR="00A30A9D" w:rsidRPr="007434D1" w:rsidRDefault="00A30A9D" w:rsidP="007434D1">
            <w:pPr>
              <w:jc w:val="center"/>
              <w:rPr>
                <w:b/>
                <w:sz w:val="18"/>
                <w:szCs w:val="18"/>
              </w:rPr>
            </w:pPr>
          </w:p>
          <w:p w14:paraId="42F7D144" w14:textId="77777777" w:rsidR="00A30A9D" w:rsidRPr="007434D1" w:rsidRDefault="00A30A9D" w:rsidP="007434D1">
            <w:pPr>
              <w:jc w:val="center"/>
              <w:rPr>
                <w:b/>
                <w:sz w:val="18"/>
                <w:szCs w:val="18"/>
              </w:rPr>
            </w:pPr>
            <w:r w:rsidRPr="007434D1">
              <w:rPr>
                <w:b/>
                <w:sz w:val="18"/>
                <w:szCs w:val="18"/>
              </w:rPr>
              <w:t>Uprawnienia</w:t>
            </w:r>
          </w:p>
          <w:p w14:paraId="70A8DF60" w14:textId="61E3E315" w:rsidR="00936BF5" w:rsidRPr="007434D1" w:rsidRDefault="00936BF5" w:rsidP="007434D1">
            <w:pPr>
              <w:jc w:val="center"/>
              <w:rPr>
                <w:b/>
                <w:sz w:val="18"/>
                <w:szCs w:val="18"/>
              </w:rPr>
            </w:pPr>
            <w:r w:rsidRPr="007434D1">
              <w:rPr>
                <w:b/>
                <w:sz w:val="18"/>
                <w:szCs w:val="18"/>
              </w:rPr>
              <w:t>(nr uprawnień i data otrzymania uprawnień oraz nr członkowski izby).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056C535" w14:textId="77777777" w:rsidR="00A30A9D" w:rsidRPr="007434D1" w:rsidRDefault="00A30A9D" w:rsidP="00A30A9D">
            <w:pPr>
              <w:jc w:val="center"/>
              <w:rPr>
                <w:b/>
                <w:sz w:val="18"/>
                <w:szCs w:val="18"/>
              </w:rPr>
            </w:pPr>
          </w:p>
          <w:p w14:paraId="55B68AA4" w14:textId="63656FA3" w:rsidR="00A30A9D" w:rsidRPr="007434D1" w:rsidRDefault="00A30A9D" w:rsidP="007434D1">
            <w:pPr>
              <w:jc w:val="center"/>
              <w:rPr>
                <w:b/>
                <w:sz w:val="18"/>
                <w:szCs w:val="18"/>
              </w:rPr>
            </w:pPr>
            <w:r w:rsidRPr="007434D1">
              <w:rPr>
                <w:b/>
                <w:sz w:val="18"/>
                <w:szCs w:val="18"/>
              </w:rPr>
              <w:t>Doświadczenie</w:t>
            </w:r>
          </w:p>
        </w:tc>
      </w:tr>
      <w:tr w:rsidR="00EA1EF1" w:rsidRPr="00936BF5" w14:paraId="0831D4AC" w14:textId="6427BC5A" w:rsidTr="00C84911">
        <w:trPr>
          <w:cantSplit/>
          <w:trHeight w:val="971"/>
        </w:trPr>
        <w:tc>
          <w:tcPr>
            <w:tcW w:w="709" w:type="dxa"/>
            <w:vMerge w:val="restart"/>
          </w:tcPr>
          <w:p w14:paraId="7AF5568B" w14:textId="4FD593D9" w:rsidR="00EA1EF1" w:rsidRPr="007434D1" w:rsidRDefault="00EA1EF1" w:rsidP="003E40A5">
            <w:pPr>
              <w:spacing w:before="240"/>
              <w:rPr>
                <w:sz w:val="18"/>
                <w:szCs w:val="18"/>
              </w:rPr>
            </w:pPr>
            <w:r w:rsidRPr="007434D1">
              <w:rPr>
                <w:sz w:val="18"/>
                <w:szCs w:val="18"/>
              </w:rPr>
              <w:t>1.</w:t>
            </w:r>
          </w:p>
        </w:tc>
        <w:tc>
          <w:tcPr>
            <w:tcW w:w="2410" w:type="dxa"/>
            <w:vMerge w:val="restart"/>
            <w:vAlign w:val="center"/>
          </w:tcPr>
          <w:p w14:paraId="045E8F40" w14:textId="45DBC395" w:rsidR="00EA1EF1" w:rsidRPr="007434D1" w:rsidRDefault="00EA1EF1" w:rsidP="00C84911">
            <w:pPr>
              <w:rPr>
                <w:sz w:val="18"/>
                <w:szCs w:val="18"/>
              </w:rPr>
            </w:pPr>
            <w:r w:rsidRPr="007434D1">
              <w:rPr>
                <w:sz w:val="18"/>
                <w:szCs w:val="18"/>
              </w:rPr>
              <w:t>…………………</w:t>
            </w:r>
          </w:p>
          <w:p w14:paraId="5D255243" w14:textId="77777777" w:rsidR="00BC7568" w:rsidRDefault="00EA1EF1" w:rsidP="00C84911">
            <w:pPr>
              <w:rPr>
                <w:b/>
                <w:bCs/>
                <w:sz w:val="18"/>
                <w:szCs w:val="18"/>
              </w:rPr>
            </w:pPr>
            <w:r w:rsidRPr="007434D1">
              <w:rPr>
                <w:bCs/>
                <w:sz w:val="18"/>
                <w:szCs w:val="18"/>
              </w:rPr>
              <w:t xml:space="preserve">Projektant </w:t>
            </w:r>
            <w:r w:rsidR="00BC7568">
              <w:rPr>
                <w:bCs/>
                <w:sz w:val="18"/>
                <w:szCs w:val="18"/>
              </w:rPr>
              <w:t xml:space="preserve">do projektowania bez ograniczeń </w:t>
            </w:r>
            <w:r w:rsidRPr="007434D1">
              <w:rPr>
                <w:bCs/>
                <w:sz w:val="18"/>
                <w:szCs w:val="18"/>
              </w:rPr>
              <w:t xml:space="preserve">w specjalności </w:t>
            </w:r>
            <w:r w:rsidRPr="007434D1">
              <w:rPr>
                <w:b/>
                <w:bCs/>
                <w:sz w:val="18"/>
                <w:szCs w:val="18"/>
              </w:rPr>
              <w:t xml:space="preserve">architektonicznej </w:t>
            </w:r>
          </w:p>
          <w:p w14:paraId="40402AAB" w14:textId="1FE98879" w:rsidR="00EA1EF1" w:rsidRPr="007434D1" w:rsidRDefault="00EA1EF1" w:rsidP="00C84911">
            <w:pPr>
              <w:rPr>
                <w:sz w:val="18"/>
                <w:szCs w:val="18"/>
              </w:rPr>
            </w:pPr>
            <w:r w:rsidRPr="007434D1">
              <w:rPr>
                <w:sz w:val="18"/>
                <w:szCs w:val="18"/>
              </w:rPr>
              <w:t>(projektant główny)</w:t>
            </w:r>
          </w:p>
        </w:tc>
        <w:tc>
          <w:tcPr>
            <w:tcW w:w="1984" w:type="dxa"/>
            <w:vMerge w:val="restart"/>
            <w:vAlign w:val="center"/>
          </w:tcPr>
          <w:p w14:paraId="247CFBAD" w14:textId="53104867" w:rsidR="00EA1EF1" w:rsidRPr="007434D1" w:rsidRDefault="00EA1EF1" w:rsidP="00C84911">
            <w:pPr>
              <w:rPr>
                <w:sz w:val="18"/>
                <w:szCs w:val="18"/>
              </w:rPr>
            </w:pPr>
            <w:r w:rsidRPr="007434D1">
              <w:rPr>
                <w:sz w:val="18"/>
                <w:szCs w:val="18"/>
              </w:rPr>
              <w:t>……………………</w:t>
            </w:r>
          </w:p>
          <w:p w14:paraId="69CFDDA2" w14:textId="77777777" w:rsidR="00EA1EF1" w:rsidRPr="007434D1" w:rsidRDefault="00EA1EF1" w:rsidP="00C84911">
            <w:pPr>
              <w:rPr>
                <w:sz w:val="18"/>
                <w:szCs w:val="18"/>
              </w:rPr>
            </w:pPr>
          </w:p>
          <w:p w14:paraId="66767C1F" w14:textId="7151FF47" w:rsidR="00EA1EF1" w:rsidRPr="007434D1" w:rsidRDefault="00EA1EF1" w:rsidP="00C84911">
            <w:pPr>
              <w:rPr>
                <w:sz w:val="18"/>
                <w:szCs w:val="18"/>
              </w:rPr>
            </w:pPr>
            <w:r w:rsidRPr="007434D1">
              <w:rPr>
                <w:sz w:val="18"/>
                <w:szCs w:val="18"/>
              </w:rPr>
              <w:t>……………………</w:t>
            </w:r>
          </w:p>
          <w:p w14:paraId="66CFBDA0" w14:textId="15E5EA43" w:rsidR="00EA1EF1" w:rsidRPr="007434D1" w:rsidRDefault="00EA1EF1" w:rsidP="00C84911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75EDDA9A" w14:textId="7268E822" w:rsidR="00EA1EF1" w:rsidRPr="007434D1" w:rsidRDefault="00936BF5" w:rsidP="00C84911">
            <w:pPr>
              <w:rPr>
                <w:sz w:val="18"/>
                <w:szCs w:val="18"/>
              </w:rPr>
            </w:pPr>
            <w:r w:rsidRPr="007434D1">
              <w:rPr>
                <w:sz w:val="18"/>
                <w:szCs w:val="18"/>
              </w:rPr>
              <w:t>Nr uprawnień: ………………..</w:t>
            </w:r>
          </w:p>
          <w:p w14:paraId="1E993412" w14:textId="4E940673" w:rsidR="00936BF5" w:rsidRPr="007434D1" w:rsidRDefault="00936BF5" w:rsidP="00C84911">
            <w:pPr>
              <w:rPr>
                <w:sz w:val="18"/>
                <w:szCs w:val="18"/>
              </w:rPr>
            </w:pPr>
            <w:r w:rsidRPr="007434D1">
              <w:rPr>
                <w:sz w:val="18"/>
                <w:szCs w:val="18"/>
              </w:rPr>
              <w:t>Data otrzymania uprawnień:…</w:t>
            </w:r>
          </w:p>
          <w:p w14:paraId="4BAF5114" w14:textId="7C89C055" w:rsidR="00936BF5" w:rsidRPr="007434D1" w:rsidRDefault="00936BF5" w:rsidP="00C84911">
            <w:pPr>
              <w:rPr>
                <w:sz w:val="18"/>
                <w:szCs w:val="18"/>
              </w:rPr>
            </w:pPr>
            <w:r w:rsidRPr="007434D1">
              <w:rPr>
                <w:sz w:val="18"/>
                <w:szCs w:val="18"/>
              </w:rPr>
              <w:t>Nr członkowski izby:…………..</w:t>
            </w:r>
          </w:p>
          <w:p w14:paraId="70B5C41F" w14:textId="5BB820D1" w:rsidR="00EA1EF1" w:rsidRPr="007434D1" w:rsidRDefault="00EA1EF1" w:rsidP="00C84911">
            <w:pPr>
              <w:rPr>
                <w:bCs/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14:paraId="7B700233" w14:textId="71AD29EA" w:rsidR="00EA1EF1" w:rsidRPr="005E07AA" w:rsidRDefault="00483B91" w:rsidP="00A30A9D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Dokumentacja projektowa nr 1 (nazwa):……………………………….</w:t>
            </w:r>
          </w:p>
          <w:p w14:paraId="1B2DE20F" w14:textId="67AD9183" w:rsidR="00483B91" w:rsidRPr="005E07AA" w:rsidRDefault="00483B91" w:rsidP="00A30A9D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Nr pozwolenia na budowę:……………………………………………..</w:t>
            </w:r>
          </w:p>
          <w:p w14:paraId="2FEB51C8" w14:textId="0E46E291" w:rsidR="00483B91" w:rsidRPr="005E07AA" w:rsidRDefault="00483B91" w:rsidP="00A30A9D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 xml:space="preserve">Data jej wykonania </w:t>
            </w:r>
            <w:r w:rsidR="00BC7568" w:rsidRPr="005E07AA">
              <w:rPr>
                <w:bCs/>
                <w:sz w:val="16"/>
                <w:szCs w:val="16"/>
                <w:lang w:eastAsia="zh-CN"/>
              </w:rPr>
              <w:t xml:space="preserve">tj. </w:t>
            </w:r>
            <w:r w:rsidR="005E07AA" w:rsidRPr="005E07AA">
              <w:rPr>
                <w:sz w:val="16"/>
                <w:szCs w:val="16"/>
                <w:highlight w:val="yellow"/>
              </w:rPr>
              <w:t>data podpisania protokołu odbioru końcowego</w:t>
            </w:r>
            <w:r w:rsidR="005E07AA" w:rsidRPr="005E07AA">
              <w:rPr>
                <w:bCs/>
                <w:sz w:val="16"/>
                <w:szCs w:val="16"/>
                <w:lang w:eastAsia="zh-CN"/>
              </w:rPr>
              <w:t xml:space="preserve"> </w:t>
            </w:r>
            <w:r w:rsidRPr="005E07AA">
              <w:rPr>
                <w:bCs/>
                <w:sz w:val="16"/>
                <w:szCs w:val="16"/>
                <w:lang w:eastAsia="zh-CN"/>
              </w:rPr>
              <w:t>(dzień-miesiąc-rok):………………………………</w:t>
            </w:r>
          </w:p>
          <w:p w14:paraId="5F3F8052" w14:textId="5D7B6538" w:rsidR="00483B91" w:rsidRPr="005E07AA" w:rsidRDefault="00483B91" w:rsidP="00A30A9D">
            <w:pPr>
              <w:spacing w:line="276" w:lineRule="auto"/>
              <w:jc w:val="both"/>
              <w:rPr>
                <w:rFonts w:eastAsia="SimSun"/>
                <w:kern w:val="1"/>
                <w:sz w:val="16"/>
                <w:szCs w:val="16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Zakres zamówienia obejmował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 xml:space="preserve"> projekt budowlany, na podstawie którego uzyskano decyzję o pozwoleniu na budowę, projekt wykonawczy, specyfikacje techniczne wykonania i odbioru robót budowlanych na budowę/przebudowę minimum średniowysokiego budynku użyteczności publicznej o powierzchni użytkowej co najmniej </w:t>
            </w:r>
            <w:r w:rsidR="00737A89">
              <w:rPr>
                <w:rFonts w:eastAsia="SimSun"/>
                <w:kern w:val="1"/>
                <w:sz w:val="16"/>
                <w:szCs w:val="16"/>
              </w:rPr>
              <w:t>45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>00 m</w:t>
            </w:r>
            <w:r w:rsidRPr="00737A89">
              <w:rPr>
                <w:rFonts w:eastAsia="SimSun"/>
                <w:kern w:val="1"/>
                <w:sz w:val="16"/>
                <w:szCs w:val="16"/>
                <w:vertAlign w:val="superscript"/>
              </w:rPr>
              <w:t>2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>:</w:t>
            </w:r>
          </w:p>
          <w:p w14:paraId="331DB2F1" w14:textId="77777777" w:rsidR="00483B91" w:rsidRPr="005E07AA" w:rsidRDefault="00483B91" w:rsidP="00483B91">
            <w:pPr>
              <w:rPr>
                <w:b/>
                <w:sz w:val="16"/>
                <w:szCs w:val="16"/>
              </w:rPr>
            </w:pPr>
            <w:r w:rsidRPr="005E07AA">
              <w:rPr>
                <w:b/>
                <w:sz w:val="16"/>
                <w:szCs w:val="16"/>
              </w:rPr>
              <w:t>TAK/NIE*</w:t>
            </w:r>
          </w:p>
          <w:p w14:paraId="15668359" w14:textId="77777777" w:rsidR="00483B91" w:rsidRPr="005E07AA" w:rsidRDefault="00483B91" w:rsidP="00483B91">
            <w:pPr>
              <w:rPr>
                <w:bCs/>
                <w:color w:val="FF0000"/>
                <w:sz w:val="16"/>
                <w:szCs w:val="16"/>
              </w:rPr>
            </w:pPr>
            <w:r w:rsidRPr="005E07AA">
              <w:rPr>
                <w:b/>
                <w:color w:val="FF0000"/>
                <w:sz w:val="16"/>
                <w:szCs w:val="16"/>
              </w:rPr>
              <w:t>*</w:t>
            </w:r>
            <w:r w:rsidRPr="005E07AA">
              <w:rPr>
                <w:bCs/>
                <w:color w:val="FF0000"/>
                <w:sz w:val="16"/>
                <w:szCs w:val="16"/>
              </w:rPr>
              <w:t>niepotrzebne skreślić</w:t>
            </w:r>
          </w:p>
          <w:p w14:paraId="18C99EDD" w14:textId="1DFAD560" w:rsidR="00483B91" w:rsidRPr="005E07AA" w:rsidRDefault="00483B91" w:rsidP="00483B91">
            <w:pPr>
              <w:rPr>
                <w:sz w:val="16"/>
                <w:szCs w:val="16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25628BBB" w14:textId="21839A09" w:rsidR="00483B91" w:rsidRPr="005E07AA" w:rsidRDefault="00483B91" w:rsidP="00483B91">
            <w:pPr>
              <w:spacing w:line="276" w:lineRule="auto"/>
              <w:jc w:val="both"/>
              <w:rPr>
                <w:bCs/>
                <w:color w:val="FF0000"/>
                <w:sz w:val="16"/>
                <w:szCs w:val="16"/>
                <w:lang w:eastAsia="zh-CN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6371C30D" w14:textId="7DF15F8B" w:rsidR="00483B91" w:rsidRPr="005E07AA" w:rsidRDefault="00483B91" w:rsidP="00A30A9D">
            <w:pPr>
              <w:spacing w:line="276" w:lineRule="auto"/>
              <w:jc w:val="both"/>
              <w:rPr>
                <w:bCs/>
                <w:color w:val="FF0000"/>
                <w:sz w:val="16"/>
                <w:szCs w:val="16"/>
                <w:lang w:eastAsia="zh-CN"/>
              </w:rPr>
            </w:pPr>
          </w:p>
        </w:tc>
      </w:tr>
      <w:tr w:rsidR="00EA1EF1" w:rsidRPr="00936BF5" w14:paraId="5FA76043" w14:textId="77777777" w:rsidTr="00483B91">
        <w:trPr>
          <w:cantSplit/>
          <w:trHeight w:val="1340"/>
        </w:trPr>
        <w:tc>
          <w:tcPr>
            <w:tcW w:w="709" w:type="dxa"/>
            <w:vMerge/>
          </w:tcPr>
          <w:p w14:paraId="056CF600" w14:textId="77777777" w:rsidR="00EA1EF1" w:rsidRPr="007434D1" w:rsidRDefault="00EA1EF1" w:rsidP="003E40A5">
            <w:pPr>
              <w:spacing w:before="240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40261380" w14:textId="77777777" w:rsidR="00EA1EF1" w:rsidRPr="007434D1" w:rsidRDefault="00EA1EF1" w:rsidP="007434D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0FC6E381" w14:textId="77777777" w:rsidR="00EA1EF1" w:rsidRPr="007434D1" w:rsidRDefault="00EA1EF1" w:rsidP="005D43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5C1282B6" w14:textId="77777777" w:rsidR="00EA1EF1" w:rsidRPr="007434D1" w:rsidRDefault="00EA1EF1" w:rsidP="000C05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</w:tcPr>
          <w:p w14:paraId="73AB54C8" w14:textId="1DFEEBDD" w:rsidR="007434D1" w:rsidRPr="005E07AA" w:rsidRDefault="007434D1" w:rsidP="007434D1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Dokumentacja projektowa nr 2 (nazwa):……………………………….</w:t>
            </w:r>
          </w:p>
          <w:p w14:paraId="0EE076DE" w14:textId="77777777" w:rsidR="007434D1" w:rsidRPr="005E07AA" w:rsidRDefault="007434D1" w:rsidP="007434D1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Nr pozwolenia na budowę:……………………………………………..</w:t>
            </w:r>
          </w:p>
          <w:p w14:paraId="543CE004" w14:textId="31F6777C" w:rsidR="007434D1" w:rsidRPr="005E07AA" w:rsidRDefault="007434D1" w:rsidP="007434D1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 xml:space="preserve">Data jej wykonania </w:t>
            </w:r>
            <w:r w:rsidR="00BC7568" w:rsidRPr="005E07AA">
              <w:rPr>
                <w:bCs/>
                <w:sz w:val="16"/>
                <w:szCs w:val="16"/>
                <w:lang w:eastAsia="zh-CN"/>
              </w:rPr>
              <w:t xml:space="preserve">tj. </w:t>
            </w:r>
            <w:r w:rsidR="005E07AA" w:rsidRPr="005E07AA">
              <w:rPr>
                <w:sz w:val="16"/>
                <w:szCs w:val="16"/>
                <w:highlight w:val="yellow"/>
              </w:rPr>
              <w:t>data podpisania protokołu odbioru końcowego</w:t>
            </w:r>
            <w:r w:rsidR="005E07AA" w:rsidRPr="005E07AA">
              <w:rPr>
                <w:bCs/>
                <w:sz w:val="16"/>
                <w:szCs w:val="16"/>
                <w:lang w:eastAsia="zh-CN"/>
              </w:rPr>
              <w:t xml:space="preserve"> </w:t>
            </w:r>
            <w:r w:rsidRPr="005E07AA">
              <w:rPr>
                <w:bCs/>
                <w:sz w:val="16"/>
                <w:szCs w:val="16"/>
                <w:lang w:eastAsia="zh-CN"/>
              </w:rPr>
              <w:t>(dzień-miesiąc-rok):………………………………</w:t>
            </w:r>
          </w:p>
          <w:p w14:paraId="21DCE592" w14:textId="1BEA997D" w:rsidR="007434D1" w:rsidRPr="005E07AA" w:rsidRDefault="007434D1" w:rsidP="007434D1">
            <w:pPr>
              <w:spacing w:line="276" w:lineRule="auto"/>
              <w:jc w:val="both"/>
              <w:rPr>
                <w:rFonts w:eastAsia="SimSun"/>
                <w:kern w:val="1"/>
                <w:sz w:val="16"/>
                <w:szCs w:val="16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Zakres zamówienia obejmował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 xml:space="preserve"> projekt budowlany, na podstawie którego uzyskano decyzję o pozwoleniu na budowę, projekt wykonawczy, specyfikacje techniczne wykonania i odbioru robót budowlanych na budowę/przebudowę minimum średniowysokiego budynku użyteczności publicznej o powierzchni użytkowej co najmniej </w:t>
            </w:r>
            <w:r w:rsidR="00737A89">
              <w:rPr>
                <w:rFonts w:eastAsia="SimSun"/>
                <w:kern w:val="1"/>
                <w:sz w:val="16"/>
                <w:szCs w:val="16"/>
              </w:rPr>
              <w:t>4500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 xml:space="preserve"> m</w:t>
            </w:r>
            <w:r w:rsidRPr="00737A89">
              <w:rPr>
                <w:rFonts w:eastAsia="SimSun"/>
                <w:kern w:val="1"/>
                <w:sz w:val="16"/>
                <w:szCs w:val="16"/>
                <w:vertAlign w:val="superscript"/>
              </w:rPr>
              <w:t>2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>:</w:t>
            </w:r>
          </w:p>
          <w:p w14:paraId="325FC4FE" w14:textId="77777777" w:rsidR="007434D1" w:rsidRPr="005E07AA" w:rsidRDefault="007434D1" w:rsidP="007434D1">
            <w:pPr>
              <w:rPr>
                <w:b/>
                <w:sz w:val="16"/>
                <w:szCs w:val="16"/>
              </w:rPr>
            </w:pPr>
            <w:r w:rsidRPr="005E07AA">
              <w:rPr>
                <w:b/>
                <w:sz w:val="16"/>
                <w:szCs w:val="16"/>
              </w:rPr>
              <w:t>TAK/NIE*</w:t>
            </w:r>
          </w:p>
          <w:p w14:paraId="1F150B88" w14:textId="77777777" w:rsidR="007434D1" w:rsidRPr="005E07AA" w:rsidRDefault="007434D1" w:rsidP="007434D1">
            <w:pPr>
              <w:rPr>
                <w:bCs/>
                <w:color w:val="FF0000"/>
                <w:sz w:val="16"/>
                <w:szCs w:val="16"/>
              </w:rPr>
            </w:pPr>
            <w:r w:rsidRPr="005E07AA">
              <w:rPr>
                <w:b/>
                <w:color w:val="FF0000"/>
                <w:sz w:val="16"/>
                <w:szCs w:val="16"/>
              </w:rPr>
              <w:t>*</w:t>
            </w:r>
            <w:r w:rsidRPr="005E07AA">
              <w:rPr>
                <w:bCs/>
                <w:color w:val="FF0000"/>
                <w:sz w:val="16"/>
                <w:szCs w:val="16"/>
              </w:rPr>
              <w:t>niepotrzebne skreślić</w:t>
            </w:r>
          </w:p>
          <w:p w14:paraId="05683049" w14:textId="77777777" w:rsidR="007434D1" w:rsidRPr="005E07AA" w:rsidRDefault="007434D1" w:rsidP="007434D1">
            <w:pPr>
              <w:rPr>
                <w:sz w:val="16"/>
                <w:szCs w:val="16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091105C3" w14:textId="77777777" w:rsidR="007434D1" w:rsidRPr="005E07AA" w:rsidRDefault="007434D1" w:rsidP="007434D1">
            <w:pPr>
              <w:spacing w:line="276" w:lineRule="auto"/>
              <w:jc w:val="both"/>
              <w:rPr>
                <w:bCs/>
                <w:color w:val="FF0000"/>
                <w:sz w:val="16"/>
                <w:szCs w:val="16"/>
                <w:lang w:eastAsia="zh-CN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4D2D5875" w14:textId="77777777" w:rsidR="00EA1EF1" w:rsidRPr="005E07AA" w:rsidRDefault="00EA1EF1" w:rsidP="00A30A9D">
            <w:pPr>
              <w:spacing w:line="276" w:lineRule="auto"/>
              <w:jc w:val="both"/>
              <w:rPr>
                <w:bCs/>
                <w:color w:val="FF0000"/>
                <w:sz w:val="16"/>
                <w:szCs w:val="16"/>
                <w:lang w:eastAsia="zh-CN"/>
              </w:rPr>
            </w:pPr>
          </w:p>
        </w:tc>
      </w:tr>
      <w:tr w:rsidR="00EA1EF1" w:rsidRPr="00936BF5" w14:paraId="01CF3B8A" w14:textId="6067773B" w:rsidTr="00C84911">
        <w:trPr>
          <w:cantSplit/>
          <w:trHeight w:val="780"/>
        </w:trPr>
        <w:tc>
          <w:tcPr>
            <w:tcW w:w="709" w:type="dxa"/>
            <w:vMerge w:val="restart"/>
          </w:tcPr>
          <w:p w14:paraId="428EC377" w14:textId="5AEBB6F7" w:rsidR="00EA1EF1" w:rsidRPr="00936BF5" w:rsidRDefault="00EA1EF1" w:rsidP="003E40A5">
            <w:pPr>
              <w:spacing w:before="240"/>
              <w:rPr>
                <w:sz w:val="18"/>
                <w:szCs w:val="18"/>
              </w:rPr>
            </w:pPr>
            <w:bookmarkStart w:id="1" w:name="_Hlk62712681"/>
            <w:bookmarkStart w:id="2" w:name="_Hlk40433308"/>
            <w:r w:rsidRPr="00936BF5"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2410" w:type="dxa"/>
            <w:vMerge w:val="restart"/>
            <w:vAlign w:val="center"/>
          </w:tcPr>
          <w:p w14:paraId="281ACF45" w14:textId="2A944712" w:rsidR="00EA1EF1" w:rsidRPr="00936BF5" w:rsidRDefault="00EA1EF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…………………</w:t>
            </w:r>
          </w:p>
          <w:p w14:paraId="063C5F34" w14:textId="50541341" w:rsidR="00EA1EF1" w:rsidRPr="00936BF5" w:rsidRDefault="00EA1EF1" w:rsidP="00C84911">
            <w:pPr>
              <w:rPr>
                <w:bCs/>
                <w:sz w:val="18"/>
                <w:szCs w:val="18"/>
              </w:rPr>
            </w:pPr>
            <w:r w:rsidRPr="00936BF5">
              <w:rPr>
                <w:bCs/>
                <w:sz w:val="18"/>
                <w:szCs w:val="18"/>
              </w:rPr>
              <w:t xml:space="preserve">Projektant </w:t>
            </w:r>
            <w:r w:rsidR="006459A3">
              <w:rPr>
                <w:bCs/>
                <w:sz w:val="18"/>
                <w:szCs w:val="18"/>
              </w:rPr>
              <w:t xml:space="preserve">do projektowania bez ograniczeń </w:t>
            </w:r>
            <w:r w:rsidRPr="00936BF5">
              <w:rPr>
                <w:bCs/>
                <w:sz w:val="18"/>
                <w:szCs w:val="18"/>
              </w:rPr>
              <w:t xml:space="preserve">w specjalności </w:t>
            </w:r>
            <w:r w:rsidRPr="00936BF5">
              <w:rPr>
                <w:b/>
                <w:bCs/>
                <w:sz w:val="18"/>
                <w:szCs w:val="18"/>
              </w:rPr>
              <w:t xml:space="preserve">architektonicznej </w:t>
            </w:r>
          </w:p>
          <w:p w14:paraId="79ED7189" w14:textId="2701F177" w:rsidR="00EA1EF1" w:rsidRPr="00936BF5" w:rsidRDefault="00EA1EF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(projektant sprawdzający)</w:t>
            </w:r>
          </w:p>
        </w:tc>
        <w:tc>
          <w:tcPr>
            <w:tcW w:w="1984" w:type="dxa"/>
            <w:vMerge w:val="restart"/>
            <w:vAlign w:val="center"/>
          </w:tcPr>
          <w:p w14:paraId="2B7FE29D" w14:textId="77777777" w:rsidR="00EA1EF1" w:rsidRPr="00936BF5" w:rsidRDefault="00EA1EF1" w:rsidP="00C84911">
            <w:pPr>
              <w:rPr>
                <w:sz w:val="18"/>
                <w:szCs w:val="18"/>
              </w:rPr>
            </w:pPr>
          </w:p>
          <w:p w14:paraId="6425721B" w14:textId="0231BAE0" w:rsidR="00EA1EF1" w:rsidRPr="00936BF5" w:rsidRDefault="00EA1EF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……………………</w:t>
            </w:r>
          </w:p>
          <w:p w14:paraId="0B97642E" w14:textId="77777777" w:rsidR="00EA1EF1" w:rsidRPr="00936BF5" w:rsidRDefault="00EA1EF1" w:rsidP="00C84911">
            <w:pPr>
              <w:rPr>
                <w:sz w:val="18"/>
                <w:szCs w:val="18"/>
              </w:rPr>
            </w:pPr>
          </w:p>
          <w:p w14:paraId="2529A11D" w14:textId="2C9AF210" w:rsidR="00EA1EF1" w:rsidRPr="00936BF5" w:rsidRDefault="00EA1EF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……………………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47BFEF55" w14:textId="77777777" w:rsidR="00483B91" w:rsidRDefault="00483B9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Nr uprawnień</w:t>
            </w:r>
            <w:r>
              <w:rPr>
                <w:sz w:val="18"/>
                <w:szCs w:val="18"/>
              </w:rPr>
              <w:t>:</w:t>
            </w:r>
            <w:r w:rsidRPr="00936BF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………………..</w:t>
            </w:r>
          </w:p>
          <w:p w14:paraId="294D64A0" w14:textId="6DE03D13" w:rsidR="00483B91" w:rsidRDefault="00483B91" w:rsidP="00C849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 otrzymania uprawnień:…</w:t>
            </w:r>
          </w:p>
          <w:p w14:paraId="17DC446C" w14:textId="191A1250" w:rsidR="00EA1EF1" w:rsidRPr="00936BF5" w:rsidRDefault="00483B91" w:rsidP="00C849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członkowski izby:…………..</w:t>
            </w:r>
          </w:p>
          <w:p w14:paraId="49169141" w14:textId="5D149319" w:rsidR="00EA1EF1" w:rsidRPr="00936BF5" w:rsidRDefault="00EA1EF1" w:rsidP="00C84911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7AB5121" w14:textId="77777777" w:rsidR="007434D1" w:rsidRPr="005E07AA" w:rsidRDefault="007434D1" w:rsidP="007434D1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Dokumentacja projektowa nr 1 (nazwa):……………………………….</w:t>
            </w:r>
          </w:p>
          <w:p w14:paraId="625442A4" w14:textId="77777777" w:rsidR="007434D1" w:rsidRPr="005E07AA" w:rsidRDefault="007434D1" w:rsidP="007434D1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Nr pozwolenia na budowę:……………………………………………..</w:t>
            </w:r>
          </w:p>
          <w:p w14:paraId="558D7DBF" w14:textId="18B7BEFB" w:rsidR="007434D1" w:rsidRPr="005E07AA" w:rsidRDefault="007434D1" w:rsidP="007434D1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 xml:space="preserve">Data jej wykonania </w:t>
            </w:r>
            <w:r w:rsidR="00BC7568" w:rsidRPr="005E07AA">
              <w:rPr>
                <w:bCs/>
                <w:sz w:val="16"/>
                <w:szCs w:val="16"/>
                <w:lang w:eastAsia="zh-CN"/>
              </w:rPr>
              <w:t>tj.</w:t>
            </w:r>
            <w:r w:rsidR="005E07AA" w:rsidRPr="005E07AA">
              <w:rPr>
                <w:sz w:val="16"/>
                <w:szCs w:val="16"/>
                <w:highlight w:val="yellow"/>
              </w:rPr>
              <w:t xml:space="preserve"> data podpisania protokołu odbioru końcowego</w:t>
            </w:r>
            <w:r w:rsidR="00BC7568" w:rsidRPr="005E07AA">
              <w:rPr>
                <w:bCs/>
                <w:sz w:val="16"/>
                <w:szCs w:val="16"/>
                <w:lang w:eastAsia="zh-CN"/>
              </w:rPr>
              <w:t xml:space="preserve"> </w:t>
            </w:r>
            <w:r w:rsidRPr="005E07AA">
              <w:rPr>
                <w:bCs/>
                <w:sz w:val="16"/>
                <w:szCs w:val="16"/>
                <w:lang w:eastAsia="zh-CN"/>
              </w:rPr>
              <w:t>(dzień-miesiąc-rok):………………………………</w:t>
            </w:r>
          </w:p>
          <w:p w14:paraId="0501024F" w14:textId="16C6C012" w:rsidR="007434D1" w:rsidRPr="005E07AA" w:rsidRDefault="007434D1" w:rsidP="007434D1">
            <w:pPr>
              <w:spacing w:line="276" w:lineRule="auto"/>
              <w:jc w:val="both"/>
              <w:rPr>
                <w:rFonts w:eastAsia="SimSun"/>
                <w:kern w:val="1"/>
                <w:sz w:val="16"/>
                <w:szCs w:val="16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Zakres zamówienia obejmował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 xml:space="preserve"> projekt budowlany, na podstawie którego uzyskano decyzję o pozwoleniu na budowę, projekt wykonawczy, specyfikacje techniczne wykonania i odbioru robót budowlanych na budowę/przebudowę minimum średniowysokiego budynku użyteczności publicznej o powierzchni użytkowej co najmniej </w:t>
            </w:r>
            <w:r w:rsidR="00737A89">
              <w:rPr>
                <w:rFonts w:eastAsia="SimSun"/>
                <w:kern w:val="1"/>
                <w:sz w:val="16"/>
                <w:szCs w:val="16"/>
              </w:rPr>
              <w:t>4500</w:t>
            </w:r>
            <w:r w:rsidR="00737A89" w:rsidRPr="005E07AA">
              <w:rPr>
                <w:rFonts w:eastAsia="SimSun"/>
                <w:kern w:val="1"/>
                <w:sz w:val="16"/>
                <w:szCs w:val="16"/>
              </w:rPr>
              <w:t xml:space="preserve"> m</w:t>
            </w:r>
            <w:r w:rsidR="00737A89" w:rsidRPr="00737A89">
              <w:rPr>
                <w:rFonts w:eastAsia="SimSun"/>
                <w:kern w:val="1"/>
                <w:sz w:val="16"/>
                <w:szCs w:val="16"/>
                <w:vertAlign w:val="superscript"/>
              </w:rPr>
              <w:t>2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>:</w:t>
            </w:r>
          </w:p>
          <w:p w14:paraId="12C2351E" w14:textId="77777777" w:rsidR="007434D1" w:rsidRPr="005E07AA" w:rsidRDefault="007434D1" w:rsidP="007434D1">
            <w:pPr>
              <w:rPr>
                <w:b/>
                <w:sz w:val="16"/>
                <w:szCs w:val="16"/>
              </w:rPr>
            </w:pPr>
            <w:r w:rsidRPr="005E07AA">
              <w:rPr>
                <w:b/>
                <w:sz w:val="16"/>
                <w:szCs w:val="16"/>
              </w:rPr>
              <w:t>TAK/NIE*</w:t>
            </w:r>
          </w:p>
          <w:p w14:paraId="3F7C7E04" w14:textId="77777777" w:rsidR="007434D1" w:rsidRPr="005E07AA" w:rsidRDefault="007434D1" w:rsidP="007434D1">
            <w:pPr>
              <w:rPr>
                <w:bCs/>
                <w:color w:val="FF0000"/>
                <w:sz w:val="16"/>
                <w:szCs w:val="16"/>
              </w:rPr>
            </w:pPr>
            <w:r w:rsidRPr="005E07AA">
              <w:rPr>
                <w:b/>
                <w:color w:val="FF0000"/>
                <w:sz w:val="16"/>
                <w:szCs w:val="16"/>
              </w:rPr>
              <w:t>*</w:t>
            </w:r>
            <w:r w:rsidRPr="005E07AA">
              <w:rPr>
                <w:bCs/>
                <w:color w:val="FF0000"/>
                <w:sz w:val="16"/>
                <w:szCs w:val="16"/>
              </w:rPr>
              <w:t>niepotrzebne skreślić</w:t>
            </w:r>
          </w:p>
          <w:p w14:paraId="25FB292F" w14:textId="77777777" w:rsidR="007434D1" w:rsidRPr="005E07AA" w:rsidRDefault="007434D1" w:rsidP="007434D1">
            <w:pPr>
              <w:rPr>
                <w:sz w:val="16"/>
                <w:szCs w:val="16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2F67BFB9" w14:textId="77777777" w:rsidR="007434D1" w:rsidRPr="005E07AA" w:rsidRDefault="007434D1" w:rsidP="007434D1">
            <w:pPr>
              <w:spacing w:line="276" w:lineRule="auto"/>
              <w:jc w:val="both"/>
              <w:rPr>
                <w:bCs/>
                <w:color w:val="FF0000"/>
                <w:sz w:val="16"/>
                <w:szCs w:val="16"/>
                <w:lang w:eastAsia="zh-CN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7C55FAA8" w14:textId="26C72188" w:rsidR="00EA1EF1" w:rsidRPr="005E07AA" w:rsidRDefault="00EA1EF1" w:rsidP="000C05F1">
            <w:pPr>
              <w:shd w:val="clear" w:color="auto" w:fill="FFFFFF"/>
              <w:jc w:val="both"/>
              <w:rPr>
                <w:sz w:val="16"/>
                <w:szCs w:val="16"/>
              </w:rPr>
            </w:pPr>
          </w:p>
        </w:tc>
      </w:tr>
      <w:tr w:rsidR="00EA1EF1" w:rsidRPr="00936BF5" w14:paraId="11BE6A5A" w14:textId="77777777" w:rsidTr="00483B91">
        <w:trPr>
          <w:cantSplit/>
          <w:trHeight w:val="970"/>
        </w:trPr>
        <w:tc>
          <w:tcPr>
            <w:tcW w:w="709" w:type="dxa"/>
            <w:vMerge/>
          </w:tcPr>
          <w:p w14:paraId="78648066" w14:textId="77777777" w:rsidR="00EA1EF1" w:rsidRPr="00936BF5" w:rsidRDefault="00EA1EF1" w:rsidP="003E40A5">
            <w:pPr>
              <w:spacing w:before="240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429EB2A1" w14:textId="77777777" w:rsidR="00EA1EF1" w:rsidRPr="00936BF5" w:rsidRDefault="00EA1EF1" w:rsidP="005D43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5D37A1C7" w14:textId="77777777" w:rsidR="00EA1EF1" w:rsidRPr="00936BF5" w:rsidRDefault="00EA1EF1" w:rsidP="005D43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3A464096" w14:textId="77777777" w:rsidR="00EA1EF1" w:rsidRPr="00936BF5" w:rsidRDefault="00EA1EF1" w:rsidP="000C05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3A32F945" w14:textId="56EF2D0C" w:rsidR="007434D1" w:rsidRPr="005E07AA" w:rsidRDefault="007434D1" w:rsidP="007434D1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Dokumentacja projektowa nr 2 (nazwa):……………………………….</w:t>
            </w:r>
          </w:p>
          <w:p w14:paraId="50919678" w14:textId="77777777" w:rsidR="007434D1" w:rsidRPr="005E07AA" w:rsidRDefault="007434D1" w:rsidP="007434D1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Nr pozwolenia na budowę:……………………………………………..</w:t>
            </w:r>
          </w:p>
          <w:p w14:paraId="7C466197" w14:textId="363C8790" w:rsidR="007434D1" w:rsidRPr="005E07AA" w:rsidRDefault="007434D1" w:rsidP="007434D1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 xml:space="preserve">Data jej wykonania </w:t>
            </w:r>
            <w:r w:rsidR="00BC7568" w:rsidRPr="005E07AA">
              <w:rPr>
                <w:bCs/>
                <w:sz w:val="16"/>
                <w:szCs w:val="16"/>
                <w:lang w:eastAsia="zh-CN"/>
              </w:rPr>
              <w:t xml:space="preserve">tj. </w:t>
            </w:r>
            <w:r w:rsidR="005E07AA" w:rsidRPr="005E07AA">
              <w:rPr>
                <w:sz w:val="16"/>
                <w:szCs w:val="16"/>
                <w:highlight w:val="yellow"/>
              </w:rPr>
              <w:t>data podpisania protokołu odbioru końcowego</w:t>
            </w:r>
            <w:r w:rsidR="005E07AA" w:rsidRPr="005E07AA">
              <w:rPr>
                <w:bCs/>
                <w:sz w:val="16"/>
                <w:szCs w:val="16"/>
                <w:lang w:eastAsia="zh-CN"/>
              </w:rPr>
              <w:t xml:space="preserve"> </w:t>
            </w:r>
            <w:r w:rsidRPr="005E07AA">
              <w:rPr>
                <w:bCs/>
                <w:sz w:val="16"/>
                <w:szCs w:val="16"/>
                <w:lang w:eastAsia="zh-CN"/>
              </w:rPr>
              <w:t>(dzień-miesiąc-rok):………………………………</w:t>
            </w:r>
          </w:p>
          <w:p w14:paraId="29722F70" w14:textId="158AE528" w:rsidR="007434D1" w:rsidRPr="005E07AA" w:rsidRDefault="007434D1" w:rsidP="007434D1">
            <w:pPr>
              <w:spacing w:line="276" w:lineRule="auto"/>
              <w:jc w:val="both"/>
              <w:rPr>
                <w:rFonts w:eastAsia="SimSun"/>
                <w:kern w:val="1"/>
                <w:sz w:val="16"/>
                <w:szCs w:val="16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Zakres zamówienia obejmował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 xml:space="preserve"> projekt budowlany, na podstawie którego uzyskano decyzję o pozwoleniu na budowę, projekt wykonawczy, specyfikacje techniczne wykonania i odbioru robót budowlanych na budowę/przebudowę minimum średniowysokiego budynku użyteczności publicznej o powierzchni użytkowej co najmniej </w:t>
            </w:r>
            <w:r w:rsidR="00737A89">
              <w:rPr>
                <w:rFonts w:eastAsia="SimSun"/>
                <w:kern w:val="1"/>
                <w:sz w:val="16"/>
                <w:szCs w:val="16"/>
              </w:rPr>
              <w:t>4500</w:t>
            </w:r>
            <w:r w:rsidR="00737A89" w:rsidRPr="005E07AA">
              <w:rPr>
                <w:rFonts w:eastAsia="SimSun"/>
                <w:kern w:val="1"/>
                <w:sz w:val="16"/>
                <w:szCs w:val="16"/>
              </w:rPr>
              <w:t xml:space="preserve"> m</w:t>
            </w:r>
            <w:r w:rsidR="00737A89" w:rsidRPr="00737A89">
              <w:rPr>
                <w:rFonts w:eastAsia="SimSun"/>
                <w:kern w:val="1"/>
                <w:sz w:val="16"/>
                <w:szCs w:val="16"/>
                <w:vertAlign w:val="superscript"/>
              </w:rPr>
              <w:t>2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>:</w:t>
            </w:r>
          </w:p>
          <w:p w14:paraId="1C92AAF7" w14:textId="77777777" w:rsidR="007434D1" w:rsidRPr="005E07AA" w:rsidRDefault="007434D1" w:rsidP="007434D1">
            <w:pPr>
              <w:rPr>
                <w:b/>
                <w:sz w:val="16"/>
                <w:szCs w:val="16"/>
              </w:rPr>
            </w:pPr>
            <w:r w:rsidRPr="005E07AA">
              <w:rPr>
                <w:b/>
                <w:sz w:val="16"/>
                <w:szCs w:val="16"/>
              </w:rPr>
              <w:t>TAK/NIE*</w:t>
            </w:r>
          </w:p>
          <w:p w14:paraId="41B57FF3" w14:textId="77777777" w:rsidR="007434D1" w:rsidRPr="005E07AA" w:rsidRDefault="007434D1" w:rsidP="007434D1">
            <w:pPr>
              <w:rPr>
                <w:bCs/>
                <w:color w:val="FF0000"/>
                <w:sz w:val="16"/>
                <w:szCs w:val="16"/>
              </w:rPr>
            </w:pPr>
            <w:r w:rsidRPr="005E07AA">
              <w:rPr>
                <w:b/>
                <w:color w:val="FF0000"/>
                <w:sz w:val="16"/>
                <w:szCs w:val="16"/>
              </w:rPr>
              <w:t>*</w:t>
            </w:r>
            <w:r w:rsidRPr="005E07AA">
              <w:rPr>
                <w:bCs/>
                <w:color w:val="FF0000"/>
                <w:sz w:val="16"/>
                <w:szCs w:val="16"/>
              </w:rPr>
              <w:t>niepotrzebne skreślić</w:t>
            </w:r>
          </w:p>
          <w:p w14:paraId="6AFA6C49" w14:textId="77777777" w:rsidR="007434D1" w:rsidRPr="005E07AA" w:rsidRDefault="007434D1" w:rsidP="007434D1">
            <w:pPr>
              <w:rPr>
                <w:sz w:val="16"/>
                <w:szCs w:val="16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241912A6" w14:textId="77777777" w:rsidR="007434D1" w:rsidRPr="005E07AA" w:rsidRDefault="007434D1" w:rsidP="007434D1">
            <w:pPr>
              <w:spacing w:line="276" w:lineRule="auto"/>
              <w:jc w:val="both"/>
              <w:rPr>
                <w:bCs/>
                <w:color w:val="FF0000"/>
                <w:sz w:val="16"/>
                <w:szCs w:val="16"/>
                <w:lang w:eastAsia="zh-CN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3428868C" w14:textId="77777777" w:rsidR="00EA1EF1" w:rsidRPr="005E07AA" w:rsidRDefault="00EA1EF1" w:rsidP="000C05F1">
            <w:pPr>
              <w:shd w:val="clear" w:color="auto" w:fill="FFFFFF"/>
              <w:jc w:val="both"/>
              <w:rPr>
                <w:sz w:val="16"/>
                <w:szCs w:val="16"/>
              </w:rPr>
            </w:pPr>
          </w:p>
        </w:tc>
      </w:tr>
      <w:bookmarkEnd w:id="1"/>
      <w:bookmarkEnd w:id="2"/>
      <w:tr w:rsidR="00EA1EF1" w:rsidRPr="00936BF5" w14:paraId="30ABD188" w14:textId="77777777" w:rsidTr="00C84911">
        <w:trPr>
          <w:cantSplit/>
          <w:trHeight w:val="1031"/>
        </w:trPr>
        <w:tc>
          <w:tcPr>
            <w:tcW w:w="709" w:type="dxa"/>
            <w:vMerge w:val="restart"/>
          </w:tcPr>
          <w:p w14:paraId="23BEAC7A" w14:textId="6A15E81B" w:rsidR="00EA1EF1" w:rsidRPr="00936BF5" w:rsidRDefault="00EA1EF1" w:rsidP="007434D1">
            <w:pPr>
              <w:spacing w:before="240"/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3.</w:t>
            </w:r>
          </w:p>
        </w:tc>
        <w:tc>
          <w:tcPr>
            <w:tcW w:w="2410" w:type="dxa"/>
            <w:vMerge w:val="restart"/>
            <w:vAlign w:val="center"/>
          </w:tcPr>
          <w:p w14:paraId="1518095F" w14:textId="77777777" w:rsidR="00EA1EF1" w:rsidRPr="00936BF5" w:rsidRDefault="00EA1EF1" w:rsidP="00C84911">
            <w:pPr>
              <w:jc w:val="center"/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…………………</w:t>
            </w:r>
          </w:p>
          <w:p w14:paraId="3A5B751C" w14:textId="5017BF65" w:rsidR="00EA1EF1" w:rsidRPr="00936BF5" w:rsidRDefault="00EA1EF1" w:rsidP="00C84911">
            <w:pPr>
              <w:jc w:val="center"/>
              <w:rPr>
                <w:sz w:val="18"/>
                <w:szCs w:val="18"/>
              </w:rPr>
            </w:pPr>
            <w:r w:rsidRPr="00936BF5">
              <w:rPr>
                <w:bCs/>
                <w:sz w:val="18"/>
                <w:szCs w:val="18"/>
              </w:rPr>
              <w:t xml:space="preserve">Projektant </w:t>
            </w:r>
            <w:r w:rsidR="006459A3">
              <w:rPr>
                <w:bCs/>
                <w:sz w:val="18"/>
                <w:szCs w:val="18"/>
              </w:rPr>
              <w:t xml:space="preserve">do projektowania bez ograniczeń </w:t>
            </w:r>
            <w:r w:rsidRPr="00936BF5">
              <w:rPr>
                <w:bCs/>
                <w:sz w:val="18"/>
                <w:szCs w:val="18"/>
              </w:rPr>
              <w:t>w specjalności</w:t>
            </w:r>
          </w:p>
          <w:p w14:paraId="5F892F9B" w14:textId="3A165557" w:rsidR="00EA1EF1" w:rsidRPr="00936BF5" w:rsidRDefault="00EA1EF1" w:rsidP="00C84911">
            <w:pPr>
              <w:jc w:val="center"/>
              <w:rPr>
                <w:rFonts w:eastAsia="SimSun"/>
                <w:kern w:val="1"/>
                <w:sz w:val="18"/>
                <w:szCs w:val="18"/>
              </w:rPr>
            </w:pPr>
            <w:r w:rsidRPr="00936BF5">
              <w:rPr>
                <w:rFonts w:eastAsia="SimSun"/>
                <w:b/>
                <w:kern w:val="1"/>
                <w:sz w:val="18"/>
                <w:szCs w:val="18"/>
              </w:rPr>
              <w:t>konstrukcyjno-budowlanej</w:t>
            </w:r>
          </w:p>
          <w:p w14:paraId="562C422C" w14:textId="761CC495" w:rsidR="00EA1EF1" w:rsidRPr="00936BF5" w:rsidRDefault="00EA1EF1" w:rsidP="00C84911">
            <w:pPr>
              <w:jc w:val="center"/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(</w:t>
            </w:r>
            <w:r w:rsidR="008E7E51" w:rsidRPr="00936BF5">
              <w:rPr>
                <w:sz w:val="18"/>
                <w:szCs w:val="18"/>
              </w:rPr>
              <w:t>projektant)</w:t>
            </w:r>
          </w:p>
        </w:tc>
        <w:tc>
          <w:tcPr>
            <w:tcW w:w="1984" w:type="dxa"/>
            <w:vMerge w:val="restart"/>
            <w:vAlign w:val="center"/>
          </w:tcPr>
          <w:p w14:paraId="5B6E104D" w14:textId="77777777" w:rsidR="00EA1EF1" w:rsidRPr="00936BF5" w:rsidRDefault="00EA1EF1" w:rsidP="00C84911">
            <w:pPr>
              <w:jc w:val="center"/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……………………</w:t>
            </w:r>
          </w:p>
          <w:p w14:paraId="28744D24" w14:textId="77777777" w:rsidR="00EA1EF1" w:rsidRPr="00936BF5" w:rsidRDefault="00EA1EF1" w:rsidP="00C84911">
            <w:pPr>
              <w:jc w:val="center"/>
              <w:rPr>
                <w:sz w:val="18"/>
                <w:szCs w:val="18"/>
              </w:rPr>
            </w:pPr>
          </w:p>
          <w:p w14:paraId="10C01887" w14:textId="77777777" w:rsidR="00EA1EF1" w:rsidRPr="00936BF5" w:rsidRDefault="00EA1EF1" w:rsidP="00C84911">
            <w:pPr>
              <w:jc w:val="center"/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……………………</w:t>
            </w:r>
          </w:p>
          <w:p w14:paraId="456102F2" w14:textId="77777777" w:rsidR="00EA1EF1" w:rsidRPr="00936BF5" w:rsidRDefault="00EA1EF1" w:rsidP="00C849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183D45C8" w14:textId="77777777" w:rsidR="00483B91" w:rsidRDefault="00483B91" w:rsidP="00C84911">
            <w:pPr>
              <w:jc w:val="center"/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Nr uprawnień</w:t>
            </w:r>
            <w:r>
              <w:rPr>
                <w:sz w:val="18"/>
                <w:szCs w:val="18"/>
              </w:rPr>
              <w:t>:</w:t>
            </w:r>
            <w:r w:rsidRPr="00936BF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………………..</w:t>
            </w:r>
          </w:p>
          <w:p w14:paraId="01AABE69" w14:textId="30F2CE47" w:rsidR="00483B91" w:rsidRDefault="00483B91" w:rsidP="00C849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 otrzymania uprawnień:…</w:t>
            </w:r>
          </w:p>
          <w:p w14:paraId="35BACBC4" w14:textId="0E5770D4" w:rsidR="00EA1EF1" w:rsidRPr="00936BF5" w:rsidRDefault="00483B91" w:rsidP="00C849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członkowski izby:…………..</w:t>
            </w:r>
          </w:p>
          <w:p w14:paraId="76C67F39" w14:textId="77777777" w:rsidR="00EA1EF1" w:rsidRPr="00936BF5" w:rsidRDefault="00EA1EF1" w:rsidP="00C84911">
            <w:pPr>
              <w:jc w:val="center"/>
              <w:rPr>
                <w:bCs/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14:paraId="30A006B1" w14:textId="77777777" w:rsidR="007434D1" w:rsidRPr="005E07AA" w:rsidRDefault="007434D1" w:rsidP="007434D1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Dokumentacja projektowa nr 1 (nazwa):……………………………….</w:t>
            </w:r>
          </w:p>
          <w:p w14:paraId="062D8C45" w14:textId="77777777" w:rsidR="007434D1" w:rsidRPr="005E07AA" w:rsidRDefault="007434D1" w:rsidP="007434D1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Nr pozwolenia na budowę:……………………………………………..</w:t>
            </w:r>
          </w:p>
          <w:p w14:paraId="1C6AEFFC" w14:textId="42246980" w:rsidR="007434D1" w:rsidRPr="005E07AA" w:rsidRDefault="007434D1" w:rsidP="007434D1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 xml:space="preserve">Data jej wykonania </w:t>
            </w:r>
            <w:r w:rsidR="00BC7568" w:rsidRPr="005E07AA">
              <w:rPr>
                <w:bCs/>
                <w:sz w:val="16"/>
                <w:szCs w:val="16"/>
                <w:lang w:eastAsia="zh-CN"/>
              </w:rPr>
              <w:t xml:space="preserve">tj. </w:t>
            </w:r>
            <w:r w:rsidR="005E07AA" w:rsidRPr="005E07AA">
              <w:rPr>
                <w:sz w:val="16"/>
                <w:szCs w:val="16"/>
                <w:highlight w:val="yellow"/>
              </w:rPr>
              <w:t>data podpisania protokołu odbioru końcowego</w:t>
            </w:r>
            <w:r w:rsidR="005E07AA" w:rsidRPr="005E07AA">
              <w:rPr>
                <w:bCs/>
                <w:sz w:val="16"/>
                <w:szCs w:val="16"/>
                <w:lang w:eastAsia="zh-CN"/>
              </w:rPr>
              <w:t xml:space="preserve"> </w:t>
            </w:r>
            <w:r w:rsidRPr="005E07AA">
              <w:rPr>
                <w:bCs/>
                <w:sz w:val="16"/>
                <w:szCs w:val="16"/>
                <w:lang w:eastAsia="zh-CN"/>
              </w:rPr>
              <w:t>(dzień-miesiąc-rok):………………………………</w:t>
            </w:r>
          </w:p>
          <w:p w14:paraId="11554D3D" w14:textId="0742F6D3" w:rsidR="007434D1" w:rsidRPr="005E07AA" w:rsidRDefault="007434D1" w:rsidP="007434D1">
            <w:pPr>
              <w:spacing w:line="276" w:lineRule="auto"/>
              <w:jc w:val="both"/>
              <w:rPr>
                <w:rFonts w:eastAsia="SimSun"/>
                <w:kern w:val="1"/>
                <w:sz w:val="16"/>
                <w:szCs w:val="16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Zakres zamówienia obejmował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 xml:space="preserve"> projekt budowlany, na podstawie którego uzyskano decyzję o pozwoleniu na budowę, projekt wykonawczy, specyfikacje techniczne wykonania i odbioru robót budowlanych na budowę/przebudowę minimum średniowysokiego budynku użyteczności publicznej o powierzchni użytkowej co najmniej </w:t>
            </w:r>
            <w:r w:rsidR="00737A89">
              <w:rPr>
                <w:rFonts w:eastAsia="SimSun"/>
                <w:kern w:val="1"/>
                <w:sz w:val="16"/>
                <w:szCs w:val="16"/>
              </w:rPr>
              <w:t>4500</w:t>
            </w:r>
            <w:r w:rsidR="00737A89" w:rsidRPr="005E07AA">
              <w:rPr>
                <w:rFonts w:eastAsia="SimSun"/>
                <w:kern w:val="1"/>
                <w:sz w:val="16"/>
                <w:szCs w:val="16"/>
              </w:rPr>
              <w:t xml:space="preserve"> m</w:t>
            </w:r>
            <w:r w:rsidR="00737A89" w:rsidRPr="00737A89">
              <w:rPr>
                <w:rFonts w:eastAsia="SimSun"/>
                <w:kern w:val="1"/>
                <w:sz w:val="16"/>
                <w:szCs w:val="16"/>
                <w:vertAlign w:val="superscript"/>
              </w:rPr>
              <w:t>2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>:</w:t>
            </w:r>
          </w:p>
          <w:p w14:paraId="1080CDDE" w14:textId="77777777" w:rsidR="007434D1" w:rsidRPr="005E07AA" w:rsidRDefault="007434D1" w:rsidP="007434D1">
            <w:pPr>
              <w:rPr>
                <w:b/>
                <w:sz w:val="16"/>
                <w:szCs w:val="16"/>
              </w:rPr>
            </w:pPr>
            <w:r w:rsidRPr="005E07AA">
              <w:rPr>
                <w:b/>
                <w:sz w:val="16"/>
                <w:szCs w:val="16"/>
              </w:rPr>
              <w:t>TAK/NIE*</w:t>
            </w:r>
          </w:p>
          <w:p w14:paraId="386673AC" w14:textId="77777777" w:rsidR="007434D1" w:rsidRPr="005E07AA" w:rsidRDefault="007434D1" w:rsidP="007434D1">
            <w:pPr>
              <w:rPr>
                <w:bCs/>
                <w:color w:val="FF0000"/>
                <w:sz w:val="16"/>
                <w:szCs w:val="16"/>
              </w:rPr>
            </w:pPr>
            <w:r w:rsidRPr="005E07AA">
              <w:rPr>
                <w:b/>
                <w:color w:val="FF0000"/>
                <w:sz w:val="16"/>
                <w:szCs w:val="16"/>
              </w:rPr>
              <w:t>*</w:t>
            </w:r>
            <w:r w:rsidRPr="005E07AA">
              <w:rPr>
                <w:bCs/>
                <w:color w:val="FF0000"/>
                <w:sz w:val="16"/>
                <w:szCs w:val="16"/>
              </w:rPr>
              <w:t>niepotrzebne skreślić</w:t>
            </w:r>
          </w:p>
          <w:p w14:paraId="4D7065E6" w14:textId="77777777" w:rsidR="007434D1" w:rsidRPr="005E07AA" w:rsidRDefault="007434D1" w:rsidP="007434D1">
            <w:pPr>
              <w:rPr>
                <w:sz w:val="16"/>
                <w:szCs w:val="16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6C020F47" w14:textId="77777777" w:rsidR="007434D1" w:rsidRPr="005E07AA" w:rsidRDefault="007434D1" w:rsidP="007434D1">
            <w:pPr>
              <w:spacing w:line="276" w:lineRule="auto"/>
              <w:jc w:val="both"/>
              <w:rPr>
                <w:bCs/>
                <w:color w:val="FF0000"/>
                <w:sz w:val="16"/>
                <w:szCs w:val="16"/>
                <w:lang w:eastAsia="zh-CN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380B9DA7" w14:textId="77777777" w:rsidR="00EA1EF1" w:rsidRPr="005E07AA" w:rsidRDefault="00EA1EF1" w:rsidP="007434D1">
            <w:pPr>
              <w:spacing w:line="276" w:lineRule="auto"/>
              <w:jc w:val="both"/>
              <w:rPr>
                <w:bCs/>
                <w:color w:val="FF0000"/>
                <w:sz w:val="16"/>
                <w:szCs w:val="16"/>
                <w:lang w:eastAsia="zh-CN"/>
              </w:rPr>
            </w:pPr>
          </w:p>
        </w:tc>
      </w:tr>
      <w:tr w:rsidR="00EA1EF1" w:rsidRPr="00936BF5" w14:paraId="6F39A569" w14:textId="77777777" w:rsidTr="00483B91">
        <w:trPr>
          <w:cantSplit/>
          <w:trHeight w:val="1280"/>
        </w:trPr>
        <w:tc>
          <w:tcPr>
            <w:tcW w:w="709" w:type="dxa"/>
            <w:vMerge/>
          </w:tcPr>
          <w:p w14:paraId="0EEEE38A" w14:textId="77777777" w:rsidR="00EA1EF1" w:rsidRPr="00936BF5" w:rsidRDefault="00EA1EF1" w:rsidP="007434D1">
            <w:pPr>
              <w:spacing w:before="240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7D9BD7B5" w14:textId="77777777" w:rsidR="00EA1EF1" w:rsidRPr="00936BF5" w:rsidRDefault="00EA1EF1" w:rsidP="007434D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5EAF2BE5" w14:textId="77777777" w:rsidR="00EA1EF1" w:rsidRPr="00936BF5" w:rsidRDefault="00EA1EF1" w:rsidP="007434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0133D4D3" w14:textId="77777777" w:rsidR="00EA1EF1" w:rsidRPr="00936BF5" w:rsidRDefault="00EA1EF1" w:rsidP="007434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</w:tcPr>
          <w:p w14:paraId="2611181F" w14:textId="494285B2" w:rsidR="007434D1" w:rsidRPr="005E07AA" w:rsidRDefault="007434D1" w:rsidP="007434D1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 xml:space="preserve">Dokumentacja projektowa nr </w:t>
            </w:r>
            <w:r w:rsidR="0024502F" w:rsidRPr="005E07AA">
              <w:rPr>
                <w:bCs/>
                <w:sz w:val="16"/>
                <w:szCs w:val="16"/>
                <w:lang w:eastAsia="zh-CN"/>
              </w:rPr>
              <w:t>2</w:t>
            </w:r>
            <w:r w:rsidRPr="005E07AA">
              <w:rPr>
                <w:bCs/>
                <w:sz w:val="16"/>
                <w:szCs w:val="16"/>
                <w:lang w:eastAsia="zh-CN"/>
              </w:rPr>
              <w:t xml:space="preserve"> (nazwa):……………………………….</w:t>
            </w:r>
          </w:p>
          <w:p w14:paraId="78D72484" w14:textId="77777777" w:rsidR="007434D1" w:rsidRPr="005E07AA" w:rsidRDefault="007434D1" w:rsidP="007434D1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Nr pozwolenia na budowę:……………………………………………..</w:t>
            </w:r>
          </w:p>
          <w:p w14:paraId="70A0D230" w14:textId="2B109CC4" w:rsidR="007434D1" w:rsidRPr="005E07AA" w:rsidRDefault="007434D1" w:rsidP="007434D1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 xml:space="preserve">Data jej wykonania </w:t>
            </w:r>
            <w:r w:rsidR="00BC7568" w:rsidRPr="005E07AA">
              <w:rPr>
                <w:bCs/>
                <w:sz w:val="16"/>
                <w:szCs w:val="16"/>
                <w:lang w:eastAsia="zh-CN"/>
              </w:rPr>
              <w:t xml:space="preserve">tj. </w:t>
            </w:r>
            <w:r w:rsidR="005E07AA" w:rsidRPr="005E07AA">
              <w:rPr>
                <w:sz w:val="16"/>
                <w:szCs w:val="16"/>
                <w:highlight w:val="yellow"/>
              </w:rPr>
              <w:t>data podpisania protokołu odbioru końcowego</w:t>
            </w:r>
            <w:r w:rsidR="005E07AA" w:rsidRPr="005E07AA">
              <w:rPr>
                <w:bCs/>
                <w:sz w:val="16"/>
                <w:szCs w:val="16"/>
                <w:lang w:eastAsia="zh-CN"/>
              </w:rPr>
              <w:t xml:space="preserve"> </w:t>
            </w:r>
            <w:r w:rsidRPr="005E07AA">
              <w:rPr>
                <w:bCs/>
                <w:sz w:val="16"/>
                <w:szCs w:val="16"/>
                <w:lang w:eastAsia="zh-CN"/>
              </w:rPr>
              <w:t>(dzień-miesiąc-rok):………………………………</w:t>
            </w:r>
          </w:p>
          <w:p w14:paraId="45F3ACA3" w14:textId="3C82C869" w:rsidR="007434D1" w:rsidRPr="005E07AA" w:rsidRDefault="007434D1" w:rsidP="007434D1">
            <w:pPr>
              <w:spacing w:line="276" w:lineRule="auto"/>
              <w:jc w:val="both"/>
              <w:rPr>
                <w:rFonts w:eastAsia="SimSun"/>
                <w:kern w:val="1"/>
                <w:sz w:val="16"/>
                <w:szCs w:val="16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Zakres zamówienia obejmował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 xml:space="preserve"> projekt budowlany, na podstawie którego uzyskano decyzję o pozwoleniu na budowę, projekt wykonawczy, specyfikacje techniczne wykonania i odbioru robót budowlanych na budowę/przebudowę minimum średniowysokiego budynku użyteczności publicznej o powierzchni użytkowej co najmniej </w:t>
            </w:r>
            <w:r w:rsidR="00737A89">
              <w:rPr>
                <w:rFonts w:eastAsia="SimSun"/>
                <w:kern w:val="1"/>
                <w:sz w:val="16"/>
                <w:szCs w:val="16"/>
              </w:rPr>
              <w:t>4500</w:t>
            </w:r>
            <w:r w:rsidR="00737A89" w:rsidRPr="005E07AA">
              <w:rPr>
                <w:rFonts w:eastAsia="SimSun"/>
                <w:kern w:val="1"/>
                <w:sz w:val="16"/>
                <w:szCs w:val="16"/>
              </w:rPr>
              <w:t xml:space="preserve"> m</w:t>
            </w:r>
            <w:r w:rsidR="00737A89" w:rsidRPr="00737A89">
              <w:rPr>
                <w:rFonts w:eastAsia="SimSun"/>
                <w:kern w:val="1"/>
                <w:sz w:val="16"/>
                <w:szCs w:val="16"/>
                <w:vertAlign w:val="superscript"/>
              </w:rPr>
              <w:t>2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>:</w:t>
            </w:r>
          </w:p>
          <w:p w14:paraId="3032D111" w14:textId="77777777" w:rsidR="007434D1" w:rsidRPr="005E07AA" w:rsidRDefault="007434D1" w:rsidP="007434D1">
            <w:pPr>
              <w:rPr>
                <w:b/>
                <w:sz w:val="16"/>
                <w:szCs w:val="16"/>
              </w:rPr>
            </w:pPr>
            <w:r w:rsidRPr="005E07AA">
              <w:rPr>
                <w:b/>
                <w:sz w:val="16"/>
                <w:szCs w:val="16"/>
              </w:rPr>
              <w:t>TAK/NIE*</w:t>
            </w:r>
          </w:p>
          <w:p w14:paraId="288B4993" w14:textId="77777777" w:rsidR="007434D1" w:rsidRPr="005E07AA" w:rsidRDefault="007434D1" w:rsidP="007434D1">
            <w:pPr>
              <w:rPr>
                <w:bCs/>
                <w:color w:val="FF0000"/>
                <w:sz w:val="16"/>
                <w:szCs w:val="16"/>
              </w:rPr>
            </w:pPr>
            <w:r w:rsidRPr="005E07AA">
              <w:rPr>
                <w:b/>
                <w:color w:val="FF0000"/>
                <w:sz w:val="16"/>
                <w:szCs w:val="16"/>
              </w:rPr>
              <w:t>*</w:t>
            </w:r>
            <w:r w:rsidRPr="005E07AA">
              <w:rPr>
                <w:bCs/>
                <w:color w:val="FF0000"/>
                <w:sz w:val="16"/>
                <w:szCs w:val="16"/>
              </w:rPr>
              <w:t>niepotrzebne skreślić</w:t>
            </w:r>
          </w:p>
          <w:p w14:paraId="0292626D" w14:textId="77777777" w:rsidR="007434D1" w:rsidRPr="005E07AA" w:rsidRDefault="007434D1" w:rsidP="007434D1">
            <w:pPr>
              <w:rPr>
                <w:sz w:val="16"/>
                <w:szCs w:val="16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44D690CA" w14:textId="77777777" w:rsidR="007434D1" w:rsidRPr="005E07AA" w:rsidRDefault="007434D1" w:rsidP="007434D1">
            <w:pPr>
              <w:spacing w:line="276" w:lineRule="auto"/>
              <w:jc w:val="both"/>
              <w:rPr>
                <w:bCs/>
                <w:color w:val="FF0000"/>
                <w:sz w:val="16"/>
                <w:szCs w:val="16"/>
                <w:lang w:eastAsia="zh-CN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3C7853F5" w14:textId="77777777" w:rsidR="00EA1EF1" w:rsidRPr="005E07AA" w:rsidRDefault="00EA1EF1" w:rsidP="007434D1">
            <w:pPr>
              <w:spacing w:line="276" w:lineRule="auto"/>
              <w:jc w:val="both"/>
              <w:rPr>
                <w:bCs/>
                <w:color w:val="FF0000"/>
                <w:sz w:val="16"/>
                <w:szCs w:val="16"/>
                <w:lang w:eastAsia="zh-CN"/>
              </w:rPr>
            </w:pPr>
          </w:p>
        </w:tc>
      </w:tr>
      <w:tr w:rsidR="00EA1EF1" w:rsidRPr="00936BF5" w14:paraId="6106E903" w14:textId="77777777" w:rsidTr="00C84911">
        <w:trPr>
          <w:cantSplit/>
          <w:trHeight w:val="802"/>
        </w:trPr>
        <w:tc>
          <w:tcPr>
            <w:tcW w:w="709" w:type="dxa"/>
            <w:vMerge w:val="restart"/>
          </w:tcPr>
          <w:p w14:paraId="4A921B48" w14:textId="06DE0724" w:rsidR="00EA1EF1" w:rsidRPr="00936BF5" w:rsidRDefault="00EA1EF1" w:rsidP="007434D1">
            <w:pPr>
              <w:spacing w:before="240"/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4.</w:t>
            </w:r>
          </w:p>
        </w:tc>
        <w:tc>
          <w:tcPr>
            <w:tcW w:w="2410" w:type="dxa"/>
            <w:vMerge w:val="restart"/>
            <w:vAlign w:val="center"/>
          </w:tcPr>
          <w:p w14:paraId="5FD409C0" w14:textId="77777777" w:rsidR="00EA1EF1" w:rsidRPr="00936BF5" w:rsidRDefault="00EA1EF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…………………</w:t>
            </w:r>
          </w:p>
          <w:p w14:paraId="6486F84B" w14:textId="05D4C7AC" w:rsidR="00EA1EF1" w:rsidRPr="00936BF5" w:rsidRDefault="00EA1EF1" w:rsidP="00C84911">
            <w:pPr>
              <w:rPr>
                <w:sz w:val="18"/>
                <w:szCs w:val="18"/>
              </w:rPr>
            </w:pPr>
            <w:r w:rsidRPr="00936BF5">
              <w:rPr>
                <w:bCs/>
                <w:sz w:val="18"/>
                <w:szCs w:val="18"/>
              </w:rPr>
              <w:t xml:space="preserve">Projektant </w:t>
            </w:r>
            <w:r w:rsidR="006459A3">
              <w:rPr>
                <w:bCs/>
                <w:sz w:val="18"/>
                <w:szCs w:val="18"/>
              </w:rPr>
              <w:t xml:space="preserve">do projektowania bez ograniczeń </w:t>
            </w:r>
            <w:r w:rsidRPr="00936BF5">
              <w:rPr>
                <w:bCs/>
                <w:sz w:val="18"/>
                <w:szCs w:val="18"/>
              </w:rPr>
              <w:t>w specjalności</w:t>
            </w:r>
          </w:p>
          <w:p w14:paraId="28F04484" w14:textId="4EFCB586" w:rsidR="00EA1EF1" w:rsidRPr="00936BF5" w:rsidRDefault="00EA1EF1" w:rsidP="00C84911">
            <w:pPr>
              <w:rPr>
                <w:sz w:val="18"/>
                <w:szCs w:val="18"/>
              </w:rPr>
            </w:pPr>
            <w:r w:rsidRPr="00936BF5">
              <w:rPr>
                <w:rFonts w:eastAsia="SimSun"/>
                <w:b/>
                <w:kern w:val="1"/>
                <w:sz w:val="18"/>
                <w:szCs w:val="18"/>
              </w:rPr>
              <w:t>konstrukcyjno-budowlanej</w:t>
            </w:r>
          </w:p>
          <w:p w14:paraId="24814BAE" w14:textId="54569E21" w:rsidR="00EA1EF1" w:rsidRPr="00936BF5" w:rsidRDefault="00EA1EF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(projektant sprawdzający)</w:t>
            </w:r>
          </w:p>
        </w:tc>
        <w:tc>
          <w:tcPr>
            <w:tcW w:w="1984" w:type="dxa"/>
            <w:vMerge w:val="restart"/>
            <w:vAlign w:val="center"/>
          </w:tcPr>
          <w:p w14:paraId="14CD3532" w14:textId="77777777" w:rsidR="00EA1EF1" w:rsidRPr="00936BF5" w:rsidRDefault="00EA1EF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……………………</w:t>
            </w:r>
          </w:p>
          <w:p w14:paraId="1F7E739E" w14:textId="77777777" w:rsidR="00EA1EF1" w:rsidRPr="00936BF5" w:rsidRDefault="00EA1EF1" w:rsidP="00C84911">
            <w:pPr>
              <w:rPr>
                <w:sz w:val="18"/>
                <w:szCs w:val="18"/>
              </w:rPr>
            </w:pPr>
          </w:p>
          <w:p w14:paraId="51262D91" w14:textId="77777777" w:rsidR="00EA1EF1" w:rsidRPr="00936BF5" w:rsidRDefault="00EA1EF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……………………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08322B07" w14:textId="77777777" w:rsidR="00483B91" w:rsidRDefault="00483B9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Nr uprawnień</w:t>
            </w:r>
            <w:r>
              <w:rPr>
                <w:sz w:val="18"/>
                <w:szCs w:val="18"/>
              </w:rPr>
              <w:t>:</w:t>
            </w:r>
            <w:r w:rsidRPr="00936BF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………………..</w:t>
            </w:r>
          </w:p>
          <w:p w14:paraId="07A97367" w14:textId="4012EBF4" w:rsidR="00483B91" w:rsidRDefault="00483B91" w:rsidP="00C849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 otrzymania uprawnień:…</w:t>
            </w:r>
          </w:p>
          <w:p w14:paraId="40AF0438" w14:textId="0ABCF151" w:rsidR="00EA1EF1" w:rsidRPr="00936BF5" w:rsidRDefault="00483B91" w:rsidP="00C849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członkowski izby:…………..</w:t>
            </w:r>
          </w:p>
          <w:p w14:paraId="7B933C44" w14:textId="77777777" w:rsidR="00EA1EF1" w:rsidRPr="00936BF5" w:rsidRDefault="00EA1EF1" w:rsidP="00C84911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180FD602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Dokumentacja projektowa nr 1 (nazwa):……………………………….</w:t>
            </w:r>
          </w:p>
          <w:p w14:paraId="3291C41F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Nr pozwolenia na budowę:……………………………………………..</w:t>
            </w:r>
          </w:p>
          <w:p w14:paraId="1D1DB859" w14:textId="787A819E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 xml:space="preserve">Data jej wykonania </w:t>
            </w:r>
            <w:r w:rsidR="00BC7568" w:rsidRPr="005E07AA">
              <w:rPr>
                <w:bCs/>
                <w:sz w:val="16"/>
                <w:szCs w:val="16"/>
                <w:lang w:eastAsia="zh-CN"/>
              </w:rPr>
              <w:t xml:space="preserve">tj. </w:t>
            </w:r>
            <w:r w:rsidR="005E07AA" w:rsidRPr="005E07AA">
              <w:rPr>
                <w:sz w:val="16"/>
                <w:szCs w:val="16"/>
                <w:highlight w:val="yellow"/>
              </w:rPr>
              <w:t>data podpisania protokołu odbioru końcowego</w:t>
            </w:r>
            <w:r w:rsidR="005E07AA" w:rsidRPr="005E07AA">
              <w:rPr>
                <w:bCs/>
                <w:sz w:val="16"/>
                <w:szCs w:val="16"/>
                <w:lang w:eastAsia="zh-CN"/>
              </w:rPr>
              <w:t xml:space="preserve"> </w:t>
            </w:r>
            <w:r w:rsidRPr="005E07AA">
              <w:rPr>
                <w:bCs/>
                <w:sz w:val="16"/>
                <w:szCs w:val="16"/>
                <w:lang w:eastAsia="zh-CN"/>
              </w:rPr>
              <w:t>(dzień-miesiąc-rok):………………………………</w:t>
            </w:r>
          </w:p>
          <w:p w14:paraId="690752A2" w14:textId="78FBB5E2" w:rsidR="0024502F" w:rsidRPr="005E07AA" w:rsidRDefault="0024502F" w:rsidP="0024502F">
            <w:pPr>
              <w:spacing w:line="276" w:lineRule="auto"/>
              <w:jc w:val="both"/>
              <w:rPr>
                <w:rFonts w:eastAsia="SimSun"/>
                <w:kern w:val="1"/>
                <w:sz w:val="16"/>
                <w:szCs w:val="16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Zakres zamówienia obejmował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 xml:space="preserve"> projekt budowlany, na podstawie którego uzyskano decyzję o pozwoleniu na budowę, projekt wykonawczy, specyfikacje techniczne wykonania i odbioru robót budowlanych na budowę/przebudowę minimum średniowysokiego budynku użyteczności publicznej o powierzchni użytkowej co najmniej </w:t>
            </w:r>
            <w:r w:rsidR="00737A89">
              <w:rPr>
                <w:rFonts w:eastAsia="SimSun"/>
                <w:kern w:val="1"/>
                <w:sz w:val="16"/>
                <w:szCs w:val="16"/>
              </w:rPr>
              <w:t>4500</w:t>
            </w:r>
            <w:r w:rsidR="00737A89" w:rsidRPr="005E07AA">
              <w:rPr>
                <w:rFonts w:eastAsia="SimSun"/>
                <w:kern w:val="1"/>
                <w:sz w:val="16"/>
                <w:szCs w:val="16"/>
              </w:rPr>
              <w:t xml:space="preserve"> m</w:t>
            </w:r>
            <w:r w:rsidR="00737A89" w:rsidRPr="00737A89">
              <w:rPr>
                <w:rFonts w:eastAsia="SimSun"/>
                <w:kern w:val="1"/>
                <w:sz w:val="16"/>
                <w:szCs w:val="16"/>
                <w:vertAlign w:val="superscript"/>
              </w:rPr>
              <w:t>2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>:</w:t>
            </w:r>
          </w:p>
          <w:p w14:paraId="58F9F94D" w14:textId="77777777" w:rsidR="0024502F" w:rsidRPr="005E07AA" w:rsidRDefault="0024502F" w:rsidP="0024502F">
            <w:pPr>
              <w:rPr>
                <w:b/>
                <w:sz w:val="16"/>
                <w:szCs w:val="16"/>
              </w:rPr>
            </w:pPr>
            <w:r w:rsidRPr="005E07AA">
              <w:rPr>
                <w:b/>
                <w:sz w:val="16"/>
                <w:szCs w:val="16"/>
              </w:rPr>
              <w:t>TAK/NIE*</w:t>
            </w:r>
          </w:p>
          <w:p w14:paraId="08DDE0C2" w14:textId="77777777" w:rsidR="0024502F" w:rsidRPr="005E07AA" w:rsidRDefault="0024502F" w:rsidP="0024502F">
            <w:pPr>
              <w:rPr>
                <w:bCs/>
                <w:color w:val="FF0000"/>
                <w:sz w:val="16"/>
                <w:szCs w:val="16"/>
              </w:rPr>
            </w:pPr>
            <w:r w:rsidRPr="005E07AA">
              <w:rPr>
                <w:b/>
                <w:color w:val="FF0000"/>
                <w:sz w:val="16"/>
                <w:szCs w:val="16"/>
              </w:rPr>
              <w:t>*</w:t>
            </w:r>
            <w:r w:rsidRPr="005E07AA">
              <w:rPr>
                <w:bCs/>
                <w:color w:val="FF0000"/>
                <w:sz w:val="16"/>
                <w:szCs w:val="16"/>
              </w:rPr>
              <w:t>niepotrzebne skreślić</w:t>
            </w:r>
          </w:p>
          <w:p w14:paraId="43042787" w14:textId="77777777" w:rsidR="0024502F" w:rsidRPr="005E07AA" w:rsidRDefault="0024502F" w:rsidP="0024502F">
            <w:pPr>
              <w:rPr>
                <w:sz w:val="16"/>
                <w:szCs w:val="16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116D309A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color w:val="FF0000"/>
                <w:sz w:val="16"/>
                <w:szCs w:val="16"/>
                <w:lang w:eastAsia="zh-CN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5A7BF8DC" w14:textId="77777777" w:rsidR="00EA1EF1" w:rsidRPr="005E07AA" w:rsidRDefault="00EA1EF1" w:rsidP="007434D1">
            <w:pPr>
              <w:shd w:val="clear" w:color="auto" w:fill="FFFFFF"/>
              <w:jc w:val="both"/>
              <w:rPr>
                <w:sz w:val="16"/>
                <w:szCs w:val="16"/>
              </w:rPr>
            </w:pPr>
          </w:p>
        </w:tc>
      </w:tr>
      <w:tr w:rsidR="00EA1EF1" w:rsidRPr="00936BF5" w14:paraId="6E1D4EAB" w14:textId="77777777" w:rsidTr="00483B91">
        <w:trPr>
          <w:cantSplit/>
          <w:trHeight w:val="940"/>
        </w:trPr>
        <w:tc>
          <w:tcPr>
            <w:tcW w:w="709" w:type="dxa"/>
            <w:vMerge/>
          </w:tcPr>
          <w:p w14:paraId="57853BF3" w14:textId="77777777" w:rsidR="00EA1EF1" w:rsidRPr="00936BF5" w:rsidRDefault="00EA1EF1" w:rsidP="007434D1">
            <w:pPr>
              <w:spacing w:before="240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2D59AD20" w14:textId="77777777" w:rsidR="00EA1EF1" w:rsidRPr="00936BF5" w:rsidRDefault="00EA1EF1" w:rsidP="007434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645361EA" w14:textId="77777777" w:rsidR="00EA1EF1" w:rsidRPr="00936BF5" w:rsidRDefault="00EA1EF1" w:rsidP="007434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6DE03E2C" w14:textId="77777777" w:rsidR="00EA1EF1" w:rsidRPr="00936BF5" w:rsidRDefault="00EA1EF1" w:rsidP="007434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C89E0C5" w14:textId="0A13B112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Dokumentacja projektowa nr 2 (nazwa):……………………………….</w:t>
            </w:r>
          </w:p>
          <w:p w14:paraId="5080ED69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Nr pozwolenia na budowę:……………………………………………..</w:t>
            </w:r>
          </w:p>
          <w:p w14:paraId="7D20BB1E" w14:textId="656D155A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 xml:space="preserve">Data jej wykonania </w:t>
            </w:r>
            <w:r w:rsidR="00BC7568" w:rsidRPr="005E07AA">
              <w:rPr>
                <w:bCs/>
                <w:sz w:val="16"/>
                <w:szCs w:val="16"/>
                <w:lang w:eastAsia="zh-CN"/>
              </w:rPr>
              <w:t xml:space="preserve">tj. </w:t>
            </w:r>
            <w:r w:rsidR="005E07AA" w:rsidRPr="005E07AA">
              <w:rPr>
                <w:sz w:val="16"/>
                <w:szCs w:val="16"/>
                <w:highlight w:val="yellow"/>
              </w:rPr>
              <w:t>data podpisania protokołu odbioru końcowego</w:t>
            </w:r>
            <w:r w:rsidR="005E07AA" w:rsidRPr="005E07AA">
              <w:rPr>
                <w:bCs/>
                <w:sz w:val="16"/>
                <w:szCs w:val="16"/>
                <w:lang w:eastAsia="zh-CN"/>
              </w:rPr>
              <w:t xml:space="preserve"> </w:t>
            </w:r>
            <w:r w:rsidRPr="005E07AA">
              <w:rPr>
                <w:bCs/>
                <w:sz w:val="16"/>
                <w:szCs w:val="16"/>
                <w:lang w:eastAsia="zh-CN"/>
              </w:rPr>
              <w:t>(dzień-miesiąc-rok):………………………………</w:t>
            </w:r>
          </w:p>
          <w:p w14:paraId="7840FF04" w14:textId="4B4D0ACD" w:rsidR="0024502F" w:rsidRPr="005E07AA" w:rsidRDefault="0024502F" w:rsidP="0024502F">
            <w:pPr>
              <w:spacing w:line="276" w:lineRule="auto"/>
              <w:jc w:val="both"/>
              <w:rPr>
                <w:rFonts w:eastAsia="SimSun"/>
                <w:kern w:val="1"/>
                <w:sz w:val="16"/>
                <w:szCs w:val="16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Zakres zamówienia obejmował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 xml:space="preserve"> projekt budowlany, na podstawie którego uzyskano decyzję o pozwoleniu na budowę, projekt wykonawczy, specyfikacje techniczne wykonania i odbioru robót budowlanych na budowę/przebudowę minimum średniowysokiego budynku użyteczności publicznej o powierzchni użytkowej co najmniej </w:t>
            </w:r>
            <w:r w:rsidR="00737A89">
              <w:rPr>
                <w:rFonts w:eastAsia="SimSun"/>
                <w:kern w:val="1"/>
                <w:sz w:val="16"/>
                <w:szCs w:val="16"/>
              </w:rPr>
              <w:t>4500</w:t>
            </w:r>
            <w:r w:rsidR="00737A89" w:rsidRPr="005E07AA">
              <w:rPr>
                <w:rFonts w:eastAsia="SimSun"/>
                <w:kern w:val="1"/>
                <w:sz w:val="16"/>
                <w:szCs w:val="16"/>
              </w:rPr>
              <w:t xml:space="preserve"> m</w:t>
            </w:r>
            <w:r w:rsidR="00737A89" w:rsidRPr="00737A89">
              <w:rPr>
                <w:rFonts w:eastAsia="SimSun"/>
                <w:kern w:val="1"/>
                <w:sz w:val="16"/>
                <w:szCs w:val="16"/>
                <w:vertAlign w:val="superscript"/>
              </w:rPr>
              <w:t>2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>:</w:t>
            </w:r>
          </w:p>
          <w:p w14:paraId="70844771" w14:textId="77777777" w:rsidR="0024502F" w:rsidRPr="005E07AA" w:rsidRDefault="0024502F" w:rsidP="0024502F">
            <w:pPr>
              <w:rPr>
                <w:b/>
                <w:sz w:val="16"/>
                <w:szCs w:val="16"/>
              </w:rPr>
            </w:pPr>
            <w:r w:rsidRPr="005E07AA">
              <w:rPr>
                <w:b/>
                <w:sz w:val="16"/>
                <w:szCs w:val="16"/>
              </w:rPr>
              <w:t>TAK/NIE*</w:t>
            </w:r>
          </w:p>
          <w:p w14:paraId="1DB5B828" w14:textId="77777777" w:rsidR="0024502F" w:rsidRPr="005E07AA" w:rsidRDefault="0024502F" w:rsidP="0024502F">
            <w:pPr>
              <w:rPr>
                <w:bCs/>
                <w:color w:val="FF0000"/>
                <w:sz w:val="16"/>
                <w:szCs w:val="16"/>
              </w:rPr>
            </w:pPr>
            <w:r w:rsidRPr="005E07AA">
              <w:rPr>
                <w:b/>
                <w:color w:val="FF0000"/>
                <w:sz w:val="16"/>
                <w:szCs w:val="16"/>
              </w:rPr>
              <w:t>*</w:t>
            </w:r>
            <w:r w:rsidRPr="005E07AA">
              <w:rPr>
                <w:bCs/>
                <w:color w:val="FF0000"/>
                <w:sz w:val="16"/>
                <w:szCs w:val="16"/>
              </w:rPr>
              <w:t>niepotrzebne skreślić</w:t>
            </w:r>
          </w:p>
          <w:p w14:paraId="5F66A4FB" w14:textId="77777777" w:rsidR="0024502F" w:rsidRPr="005E07AA" w:rsidRDefault="0024502F" w:rsidP="0024502F">
            <w:pPr>
              <w:rPr>
                <w:sz w:val="16"/>
                <w:szCs w:val="16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7FD411D6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color w:val="FF0000"/>
                <w:sz w:val="16"/>
                <w:szCs w:val="16"/>
                <w:lang w:eastAsia="zh-CN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4EBE1AF7" w14:textId="77777777" w:rsidR="00EA1EF1" w:rsidRPr="005E07AA" w:rsidRDefault="00EA1EF1" w:rsidP="007434D1">
            <w:pPr>
              <w:shd w:val="clear" w:color="auto" w:fill="FFFFFF"/>
              <w:jc w:val="both"/>
              <w:rPr>
                <w:sz w:val="16"/>
                <w:szCs w:val="16"/>
              </w:rPr>
            </w:pPr>
          </w:p>
        </w:tc>
      </w:tr>
      <w:tr w:rsidR="00EA1EF1" w:rsidRPr="00936BF5" w14:paraId="11A9C61A" w14:textId="77777777" w:rsidTr="00C84911">
        <w:trPr>
          <w:cantSplit/>
          <w:trHeight w:val="901"/>
        </w:trPr>
        <w:tc>
          <w:tcPr>
            <w:tcW w:w="709" w:type="dxa"/>
            <w:vMerge w:val="restart"/>
          </w:tcPr>
          <w:p w14:paraId="6125F0CE" w14:textId="280B5889" w:rsidR="00EA1EF1" w:rsidRPr="00936BF5" w:rsidRDefault="00EA1EF1" w:rsidP="007434D1">
            <w:pPr>
              <w:spacing w:before="240"/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lastRenderedPageBreak/>
              <w:t>5.</w:t>
            </w:r>
          </w:p>
        </w:tc>
        <w:tc>
          <w:tcPr>
            <w:tcW w:w="2410" w:type="dxa"/>
            <w:vMerge w:val="restart"/>
            <w:vAlign w:val="center"/>
          </w:tcPr>
          <w:p w14:paraId="55F8F577" w14:textId="2A17BB5D" w:rsidR="00EA1EF1" w:rsidRPr="00936BF5" w:rsidRDefault="00EA1EF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…………………</w:t>
            </w:r>
          </w:p>
          <w:p w14:paraId="020AFEF6" w14:textId="5CDF5A2D" w:rsidR="003A6EA4" w:rsidRPr="00936BF5" w:rsidRDefault="003A6EA4" w:rsidP="00C84911">
            <w:pPr>
              <w:rPr>
                <w:sz w:val="18"/>
                <w:szCs w:val="18"/>
              </w:rPr>
            </w:pPr>
            <w:r w:rsidRPr="00936BF5">
              <w:rPr>
                <w:bCs/>
                <w:sz w:val="18"/>
                <w:szCs w:val="18"/>
              </w:rPr>
              <w:t xml:space="preserve">Projektant </w:t>
            </w:r>
            <w:r w:rsidR="006459A3">
              <w:rPr>
                <w:bCs/>
                <w:sz w:val="18"/>
                <w:szCs w:val="18"/>
              </w:rPr>
              <w:t>do projektowania bez ograniczeń w specjalności</w:t>
            </w:r>
          </w:p>
          <w:p w14:paraId="6B7BA8E3" w14:textId="7F9354BF" w:rsidR="003A6EA4" w:rsidRPr="00936BF5" w:rsidRDefault="003A6EA4" w:rsidP="00C84911">
            <w:pPr>
              <w:rPr>
                <w:sz w:val="18"/>
                <w:szCs w:val="18"/>
              </w:rPr>
            </w:pPr>
            <w:r w:rsidRPr="00936BF5">
              <w:rPr>
                <w:rFonts w:eastAsia="SimSun"/>
                <w:b/>
                <w:kern w:val="1"/>
                <w:sz w:val="18"/>
                <w:szCs w:val="18"/>
              </w:rPr>
              <w:t>instalacyjnej w zakresie sieci, instalacji i urządzeń cieplnych, wentylacyjnych, gazowych, wodociągowych i kanalizacyjnych</w:t>
            </w:r>
          </w:p>
          <w:p w14:paraId="4AEDCABE" w14:textId="6A383C0E" w:rsidR="00EA1EF1" w:rsidRPr="00936BF5" w:rsidRDefault="00EA1EF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(</w:t>
            </w:r>
            <w:r w:rsidR="008E7E51" w:rsidRPr="00936BF5">
              <w:rPr>
                <w:sz w:val="18"/>
                <w:szCs w:val="18"/>
              </w:rPr>
              <w:t>projektant)</w:t>
            </w:r>
          </w:p>
        </w:tc>
        <w:tc>
          <w:tcPr>
            <w:tcW w:w="1984" w:type="dxa"/>
            <w:vMerge w:val="restart"/>
            <w:vAlign w:val="center"/>
          </w:tcPr>
          <w:p w14:paraId="0B554424" w14:textId="77777777" w:rsidR="00EA1EF1" w:rsidRPr="00936BF5" w:rsidRDefault="00EA1EF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……………………</w:t>
            </w:r>
          </w:p>
          <w:p w14:paraId="6123CAC1" w14:textId="77777777" w:rsidR="00EA1EF1" w:rsidRPr="00936BF5" w:rsidRDefault="00EA1EF1" w:rsidP="00C84911">
            <w:pPr>
              <w:rPr>
                <w:sz w:val="18"/>
                <w:szCs w:val="18"/>
              </w:rPr>
            </w:pPr>
          </w:p>
          <w:p w14:paraId="3526385D" w14:textId="77777777" w:rsidR="00EA1EF1" w:rsidRPr="00936BF5" w:rsidRDefault="00EA1EF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……………………</w:t>
            </w:r>
          </w:p>
          <w:p w14:paraId="62A656B6" w14:textId="77777777" w:rsidR="00EA1EF1" w:rsidRPr="00936BF5" w:rsidRDefault="00EA1EF1" w:rsidP="00C84911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6CDAB925" w14:textId="77777777" w:rsidR="00483B91" w:rsidRDefault="00483B9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Nr uprawnień</w:t>
            </w:r>
            <w:r>
              <w:rPr>
                <w:sz w:val="18"/>
                <w:szCs w:val="18"/>
              </w:rPr>
              <w:t>:</w:t>
            </w:r>
            <w:r w:rsidRPr="00936BF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………………..</w:t>
            </w:r>
          </w:p>
          <w:p w14:paraId="1DFDAF30" w14:textId="42473040" w:rsidR="00483B91" w:rsidRDefault="00483B91" w:rsidP="00C849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 otrzymania uprawnień:…</w:t>
            </w:r>
          </w:p>
          <w:p w14:paraId="22595E68" w14:textId="283689E6" w:rsidR="00EA1EF1" w:rsidRPr="00936BF5" w:rsidRDefault="00483B91" w:rsidP="00C849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członkowski izby:…………..</w:t>
            </w:r>
          </w:p>
          <w:p w14:paraId="78FCA2EE" w14:textId="77777777" w:rsidR="00EA1EF1" w:rsidRPr="00936BF5" w:rsidRDefault="00EA1EF1" w:rsidP="00C84911">
            <w:pPr>
              <w:rPr>
                <w:bCs/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14:paraId="307CAA40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Dokumentacja projektowa nr 1 (nazwa):……………………………….</w:t>
            </w:r>
          </w:p>
          <w:p w14:paraId="399C2142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Nr pozwolenia na budowę:……………………………………………..</w:t>
            </w:r>
          </w:p>
          <w:p w14:paraId="35B4A9CF" w14:textId="059E214D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 xml:space="preserve">Data jej wykonania </w:t>
            </w:r>
            <w:r w:rsidR="00BC7568" w:rsidRPr="005E07AA">
              <w:rPr>
                <w:bCs/>
                <w:sz w:val="16"/>
                <w:szCs w:val="16"/>
                <w:lang w:eastAsia="zh-CN"/>
              </w:rPr>
              <w:t xml:space="preserve">tj. </w:t>
            </w:r>
            <w:r w:rsidR="005E07AA" w:rsidRPr="005E07AA">
              <w:rPr>
                <w:sz w:val="16"/>
                <w:szCs w:val="16"/>
                <w:highlight w:val="yellow"/>
              </w:rPr>
              <w:t>data podpisania protokołu odbioru końcowego</w:t>
            </w:r>
            <w:r w:rsidR="005E07AA" w:rsidRPr="005E07AA">
              <w:rPr>
                <w:bCs/>
                <w:sz w:val="16"/>
                <w:szCs w:val="16"/>
                <w:lang w:eastAsia="zh-CN"/>
              </w:rPr>
              <w:t xml:space="preserve"> </w:t>
            </w:r>
            <w:r w:rsidRPr="005E07AA">
              <w:rPr>
                <w:bCs/>
                <w:sz w:val="16"/>
                <w:szCs w:val="16"/>
                <w:lang w:eastAsia="zh-CN"/>
              </w:rPr>
              <w:t>(dzień-miesiąc-rok):………………………………</w:t>
            </w:r>
          </w:p>
          <w:p w14:paraId="1D26A2CB" w14:textId="693DDE4C" w:rsidR="0024502F" w:rsidRPr="005E07AA" w:rsidRDefault="0024502F" w:rsidP="0024502F">
            <w:pPr>
              <w:spacing w:line="276" w:lineRule="auto"/>
              <w:jc w:val="both"/>
              <w:rPr>
                <w:rFonts w:eastAsia="SimSun"/>
                <w:kern w:val="1"/>
                <w:sz w:val="16"/>
                <w:szCs w:val="16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Zakres zamówienia obejmował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 xml:space="preserve"> projekt budowlany, na podstawie którego uzyskano decyzję o pozwoleniu na budowę, projekt wykonawczy, specyfikacje techniczne wykonania i odbioru robót budowlanych na budowę/przebudowę minimum średniowysokiego budynku użyteczności publicznej o powierzchni użytkowej co najmniej </w:t>
            </w:r>
            <w:r w:rsidR="00737A89">
              <w:rPr>
                <w:rFonts w:eastAsia="SimSun"/>
                <w:kern w:val="1"/>
                <w:sz w:val="16"/>
                <w:szCs w:val="16"/>
              </w:rPr>
              <w:t>4500</w:t>
            </w:r>
            <w:r w:rsidR="00737A89" w:rsidRPr="005E07AA">
              <w:rPr>
                <w:rFonts w:eastAsia="SimSun"/>
                <w:kern w:val="1"/>
                <w:sz w:val="16"/>
                <w:szCs w:val="16"/>
              </w:rPr>
              <w:t xml:space="preserve"> m</w:t>
            </w:r>
            <w:r w:rsidR="00737A89" w:rsidRPr="00737A89">
              <w:rPr>
                <w:rFonts w:eastAsia="SimSun"/>
                <w:kern w:val="1"/>
                <w:sz w:val="16"/>
                <w:szCs w:val="16"/>
                <w:vertAlign w:val="superscript"/>
              </w:rPr>
              <w:t>2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>:</w:t>
            </w:r>
          </w:p>
          <w:p w14:paraId="6E400BCD" w14:textId="77777777" w:rsidR="0024502F" w:rsidRPr="005E07AA" w:rsidRDefault="0024502F" w:rsidP="0024502F">
            <w:pPr>
              <w:rPr>
                <w:b/>
                <w:sz w:val="16"/>
                <w:szCs w:val="16"/>
              </w:rPr>
            </w:pPr>
            <w:r w:rsidRPr="005E07AA">
              <w:rPr>
                <w:b/>
                <w:sz w:val="16"/>
                <w:szCs w:val="16"/>
              </w:rPr>
              <w:t>TAK/NIE*</w:t>
            </w:r>
          </w:p>
          <w:p w14:paraId="2A11B14F" w14:textId="77777777" w:rsidR="0024502F" w:rsidRPr="005E07AA" w:rsidRDefault="0024502F" w:rsidP="0024502F">
            <w:pPr>
              <w:rPr>
                <w:bCs/>
                <w:color w:val="FF0000"/>
                <w:sz w:val="16"/>
                <w:szCs w:val="16"/>
              </w:rPr>
            </w:pPr>
            <w:r w:rsidRPr="005E07AA">
              <w:rPr>
                <w:b/>
                <w:color w:val="FF0000"/>
                <w:sz w:val="16"/>
                <w:szCs w:val="16"/>
              </w:rPr>
              <w:t>*</w:t>
            </w:r>
            <w:r w:rsidRPr="005E07AA">
              <w:rPr>
                <w:bCs/>
                <w:color w:val="FF0000"/>
                <w:sz w:val="16"/>
                <w:szCs w:val="16"/>
              </w:rPr>
              <w:t>niepotrzebne skreślić</w:t>
            </w:r>
          </w:p>
          <w:p w14:paraId="03CBE4AB" w14:textId="77777777" w:rsidR="0024502F" w:rsidRPr="005E07AA" w:rsidRDefault="0024502F" w:rsidP="0024502F">
            <w:pPr>
              <w:rPr>
                <w:sz w:val="16"/>
                <w:szCs w:val="16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401013BE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color w:val="FF0000"/>
                <w:sz w:val="16"/>
                <w:szCs w:val="16"/>
                <w:lang w:eastAsia="zh-CN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0F036E43" w14:textId="77777777" w:rsidR="00EA1EF1" w:rsidRPr="005E07AA" w:rsidRDefault="00EA1EF1" w:rsidP="007434D1">
            <w:pPr>
              <w:spacing w:line="276" w:lineRule="auto"/>
              <w:jc w:val="both"/>
              <w:rPr>
                <w:bCs/>
                <w:color w:val="FF0000"/>
                <w:sz w:val="16"/>
                <w:szCs w:val="16"/>
                <w:lang w:eastAsia="zh-CN"/>
              </w:rPr>
            </w:pPr>
          </w:p>
        </w:tc>
      </w:tr>
      <w:tr w:rsidR="00EA1EF1" w:rsidRPr="00936BF5" w14:paraId="51A8F5E6" w14:textId="77777777" w:rsidTr="00483B91">
        <w:trPr>
          <w:cantSplit/>
          <w:trHeight w:val="1410"/>
        </w:trPr>
        <w:tc>
          <w:tcPr>
            <w:tcW w:w="709" w:type="dxa"/>
            <w:vMerge/>
          </w:tcPr>
          <w:p w14:paraId="1B800106" w14:textId="77777777" w:rsidR="00EA1EF1" w:rsidRPr="00936BF5" w:rsidRDefault="00EA1EF1" w:rsidP="007434D1">
            <w:pPr>
              <w:spacing w:before="240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18B40E69" w14:textId="77777777" w:rsidR="00EA1EF1" w:rsidRPr="00936BF5" w:rsidRDefault="00EA1EF1" w:rsidP="007434D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4E9993B5" w14:textId="77777777" w:rsidR="00EA1EF1" w:rsidRPr="00936BF5" w:rsidRDefault="00EA1EF1" w:rsidP="007434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74C45E1E" w14:textId="77777777" w:rsidR="00EA1EF1" w:rsidRPr="00936BF5" w:rsidRDefault="00EA1EF1" w:rsidP="007434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</w:tcPr>
          <w:p w14:paraId="43D22C86" w14:textId="1A63570E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Dokumentacja projektowa nr 2 (nazwa):……………………………….</w:t>
            </w:r>
          </w:p>
          <w:p w14:paraId="7102FBF9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Nr pozwolenia na budowę:……………………………………………..</w:t>
            </w:r>
          </w:p>
          <w:p w14:paraId="1A8983DC" w14:textId="17214B58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 xml:space="preserve">Data jej wykonania </w:t>
            </w:r>
            <w:r w:rsidR="00BC7568" w:rsidRPr="005E07AA">
              <w:rPr>
                <w:bCs/>
                <w:sz w:val="16"/>
                <w:szCs w:val="16"/>
                <w:lang w:eastAsia="zh-CN"/>
              </w:rPr>
              <w:t xml:space="preserve">tj. </w:t>
            </w:r>
            <w:r w:rsidR="005E07AA" w:rsidRPr="005E07AA">
              <w:rPr>
                <w:sz w:val="16"/>
                <w:szCs w:val="16"/>
                <w:highlight w:val="yellow"/>
              </w:rPr>
              <w:t>data podpisania protokołu odbioru końcowego</w:t>
            </w:r>
            <w:r w:rsidR="005E07AA" w:rsidRPr="005E07AA">
              <w:rPr>
                <w:bCs/>
                <w:sz w:val="16"/>
                <w:szCs w:val="16"/>
                <w:lang w:eastAsia="zh-CN"/>
              </w:rPr>
              <w:t xml:space="preserve"> </w:t>
            </w:r>
            <w:r w:rsidRPr="005E07AA">
              <w:rPr>
                <w:bCs/>
                <w:sz w:val="16"/>
                <w:szCs w:val="16"/>
                <w:lang w:eastAsia="zh-CN"/>
              </w:rPr>
              <w:t>(dzień-miesiąc-rok):………………………………</w:t>
            </w:r>
          </w:p>
          <w:p w14:paraId="5A8A9750" w14:textId="024A4134" w:rsidR="0024502F" w:rsidRPr="005E07AA" w:rsidRDefault="0024502F" w:rsidP="0024502F">
            <w:pPr>
              <w:spacing w:line="276" w:lineRule="auto"/>
              <w:jc w:val="both"/>
              <w:rPr>
                <w:rFonts w:eastAsia="SimSun"/>
                <w:kern w:val="1"/>
                <w:sz w:val="16"/>
                <w:szCs w:val="16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Zakres zamówienia obejmował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 xml:space="preserve"> projekt budowlany, na podstawie którego uzyskano decyzję o pozwoleniu na budowę, projekt wykonawczy, specyfikacje techniczne wykonania i odbioru robót budowlanych na budowę/przebudowę minimum średniowysokiego budynku użyteczności publicznej o powierzchni użytkowej co najmniej </w:t>
            </w:r>
            <w:r w:rsidR="00737A89">
              <w:rPr>
                <w:rFonts w:eastAsia="SimSun"/>
                <w:kern w:val="1"/>
                <w:sz w:val="16"/>
                <w:szCs w:val="16"/>
              </w:rPr>
              <w:t>4500</w:t>
            </w:r>
            <w:r w:rsidR="00737A89" w:rsidRPr="005E07AA">
              <w:rPr>
                <w:rFonts w:eastAsia="SimSun"/>
                <w:kern w:val="1"/>
                <w:sz w:val="16"/>
                <w:szCs w:val="16"/>
              </w:rPr>
              <w:t xml:space="preserve"> m</w:t>
            </w:r>
            <w:r w:rsidR="00737A89" w:rsidRPr="00737A89">
              <w:rPr>
                <w:rFonts w:eastAsia="SimSun"/>
                <w:kern w:val="1"/>
                <w:sz w:val="16"/>
                <w:szCs w:val="16"/>
                <w:vertAlign w:val="superscript"/>
              </w:rPr>
              <w:t>2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>:</w:t>
            </w:r>
          </w:p>
          <w:p w14:paraId="11DBB726" w14:textId="77777777" w:rsidR="0024502F" w:rsidRPr="005E07AA" w:rsidRDefault="0024502F" w:rsidP="0024502F">
            <w:pPr>
              <w:rPr>
                <w:b/>
                <w:sz w:val="16"/>
                <w:szCs w:val="16"/>
              </w:rPr>
            </w:pPr>
            <w:r w:rsidRPr="005E07AA">
              <w:rPr>
                <w:b/>
                <w:sz w:val="16"/>
                <w:szCs w:val="16"/>
              </w:rPr>
              <w:t>TAK/NIE*</w:t>
            </w:r>
          </w:p>
          <w:p w14:paraId="350DF38A" w14:textId="77777777" w:rsidR="0024502F" w:rsidRPr="005E07AA" w:rsidRDefault="0024502F" w:rsidP="0024502F">
            <w:pPr>
              <w:rPr>
                <w:bCs/>
                <w:color w:val="FF0000"/>
                <w:sz w:val="16"/>
                <w:szCs w:val="16"/>
              </w:rPr>
            </w:pPr>
            <w:r w:rsidRPr="005E07AA">
              <w:rPr>
                <w:b/>
                <w:color w:val="FF0000"/>
                <w:sz w:val="16"/>
                <w:szCs w:val="16"/>
              </w:rPr>
              <w:t>*</w:t>
            </w:r>
            <w:r w:rsidRPr="005E07AA">
              <w:rPr>
                <w:bCs/>
                <w:color w:val="FF0000"/>
                <w:sz w:val="16"/>
                <w:szCs w:val="16"/>
              </w:rPr>
              <w:t>niepotrzebne skreślić</w:t>
            </w:r>
          </w:p>
          <w:p w14:paraId="7344BA97" w14:textId="77777777" w:rsidR="0024502F" w:rsidRPr="005E07AA" w:rsidRDefault="0024502F" w:rsidP="0024502F">
            <w:pPr>
              <w:rPr>
                <w:sz w:val="16"/>
                <w:szCs w:val="16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2EB71B4F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color w:val="FF0000"/>
                <w:sz w:val="16"/>
                <w:szCs w:val="16"/>
                <w:lang w:eastAsia="zh-CN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2C5B9D29" w14:textId="77777777" w:rsidR="00EA1EF1" w:rsidRPr="005E07AA" w:rsidRDefault="00EA1EF1" w:rsidP="007434D1">
            <w:pPr>
              <w:spacing w:line="276" w:lineRule="auto"/>
              <w:jc w:val="both"/>
              <w:rPr>
                <w:bCs/>
                <w:color w:val="FF0000"/>
                <w:sz w:val="16"/>
                <w:szCs w:val="16"/>
                <w:lang w:eastAsia="zh-CN"/>
              </w:rPr>
            </w:pPr>
          </w:p>
        </w:tc>
      </w:tr>
      <w:tr w:rsidR="00EA1EF1" w:rsidRPr="00936BF5" w14:paraId="54077BFA" w14:textId="77777777" w:rsidTr="00C84911">
        <w:trPr>
          <w:cantSplit/>
          <w:trHeight w:val="770"/>
        </w:trPr>
        <w:tc>
          <w:tcPr>
            <w:tcW w:w="709" w:type="dxa"/>
            <w:vMerge w:val="restart"/>
          </w:tcPr>
          <w:p w14:paraId="39218B0B" w14:textId="62C15065" w:rsidR="00EA1EF1" w:rsidRPr="00936BF5" w:rsidRDefault="00EA1EF1" w:rsidP="007434D1">
            <w:pPr>
              <w:spacing w:before="240"/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6.</w:t>
            </w:r>
          </w:p>
        </w:tc>
        <w:tc>
          <w:tcPr>
            <w:tcW w:w="2410" w:type="dxa"/>
            <w:vMerge w:val="restart"/>
            <w:vAlign w:val="center"/>
          </w:tcPr>
          <w:p w14:paraId="1F26795D" w14:textId="77777777" w:rsidR="00EA1EF1" w:rsidRPr="00936BF5" w:rsidRDefault="00EA1EF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…………………</w:t>
            </w:r>
          </w:p>
          <w:p w14:paraId="220AAEAB" w14:textId="41EB6A6B" w:rsidR="00EA1EF1" w:rsidRPr="00936BF5" w:rsidRDefault="00EA1EF1" w:rsidP="00C84911">
            <w:pPr>
              <w:rPr>
                <w:bCs/>
                <w:sz w:val="18"/>
                <w:szCs w:val="18"/>
              </w:rPr>
            </w:pPr>
            <w:r w:rsidRPr="00936BF5">
              <w:rPr>
                <w:bCs/>
                <w:sz w:val="18"/>
                <w:szCs w:val="18"/>
              </w:rPr>
              <w:t xml:space="preserve">Projektant </w:t>
            </w:r>
            <w:r w:rsidR="006459A3">
              <w:rPr>
                <w:bCs/>
                <w:sz w:val="18"/>
                <w:szCs w:val="18"/>
              </w:rPr>
              <w:t xml:space="preserve">do projektowania bez ograniczeń </w:t>
            </w:r>
            <w:r w:rsidRPr="00936BF5">
              <w:rPr>
                <w:bCs/>
                <w:sz w:val="18"/>
                <w:szCs w:val="18"/>
              </w:rPr>
              <w:t xml:space="preserve">w specjalności </w:t>
            </w:r>
          </w:p>
          <w:p w14:paraId="40C8B15D" w14:textId="7F5E62AF" w:rsidR="003A6EA4" w:rsidRPr="00936BF5" w:rsidRDefault="003A6EA4" w:rsidP="00C84911">
            <w:pPr>
              <w:rPr>
                <w:sz w:val="18"/>
                <w:szCs w:val="18"/>
              </w:rPr>
            </w:pPr>
            <w:r w:rsidRPr="00936BF5">
              <w:rPr>
                <w:rFonts w:eastAsia="SimSun"/>
                <w:b/>
                <w:kern w:val="1"/>
                <w:sz w:val="18"/>
                <w:szCs w:val="18"/>
              </w:rPr>
              <w:t>instalacyjnej w zakresie sieci, instalacji i urządzeń cieplnych, wentylacyjnych, gazowych, wodociągowych i kanalizacyjnych</w:t>
            </w:r>
          </w:p>
          <w:p w14:paraId="0EDB8D59" w14:textId="11C0373F" w:rsidR="00EA1EF1" w:rsidRPr="00936BF5" w:rsidRDefault="00EA1EF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(projektant sprawdzający)</w:t>
            </w:r>
          </w:p>
          <w:p w14:paraId="17CA3DCA" w14:textId="77777777" w:rsidR="00EA1EF1" w:rsidRPr="00936BF5" w:rsidRDefault="00EA1EF1" w:rsidP="00C8491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38F6440F" w14:textId="77777777" w:rsidR="00EA1EF1" w:rsidRPr="00936BF5" w:rsidRDefault="00EA1EF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……………………</w:t>
            </w:r>
          </w:p>
          <w:p w14:paraId="5A9DC4F8" w14:textId="77777777" w:rsidR="00EA1EF1" w:rsidRPr="00936BF5" w:rsidRDefault="00EA1EF1" w:rsidP="00C84911">
            <w:pPr>
              <w:rPr>
                <w:sz w:val="18"/>
                <w:szCs w:val="18"/>
              </w:rPr>
            </w:pPr>
          </w:p>
          <w:p w14:paraId="719A4FE8" w14:textId="77777777" w:rsidR="00EA1EF1" w:rsidRPr="00936BF5" w:rsidRDefault="00EA1EF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……………………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4F54FEA4" w14:textId="77777777" w:rsidR="00483B91" w:rsidRDefault="00483B9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Nr uprawnień</w:t>
            </w:r>
            <w:r>
              <w:rPr>
                <w:sz w:val="18"/>
                <w:szCs w:val="18"/>
              </w:rPr>
              <w:t>:</w:t>
            </w:r>
            <w:r w:rsidRPr="00936BF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………………..</w:t>
            </w:r>
          </w:p>
          <w:p w14:paraId="0AB9BB5D" w14:textId="48536499" w:rsidR="00483B91" w:rsidRDefault="00483B91" w:rsidP="00C849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 otrzymania uprawnień:…</w:t>
            </w:r>
          </w:p>
          <w:p w14:paraId="47F8741D" w14:textId="125593D6" w:rsidR="00EA1EF1" w:rsidRPr="00936BF5" w:rsidRDefault="00483B91" w:rsidP="00C849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członkowski izby:…………..</w:t>
            </w:r>
          </w:p>
          <w:p w14:paraId="041383D0" w14:textId="77777777" w:rsidR="00EA1EF1" w:rsidRPr="00936BF5" w:rsidRDefault="00EA1EF1" w:rsidP="00C84911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00F7665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Dokumentacja projektowa nr 1 (nazwa):……………………………….</w:t>
            </w:r>
          </w:p>
          <w:p w14:paraId="1C3DF761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Nr pozwolenia na budowę:……………………………………………..</w:t>
            </w:r>
          </w:p>
          <w:p w14:paraId="1048134A" w14:textId="62E4655B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 xml:space="preserve">Data jej wykonania </w:t>
            </w:r>
            <w:r w:rsidR="00BC7568" w:rsidRPr="005E07AA">
              <w:rPr>
                <w:bCs/>
                <w:sz w:val="16"/>
                <w:szCs w:val="16"/>
                <w:lang w:eastAsia="zh-CN"/>
              </w:rPr>
              <w:t xml:space="preserve">tj. </w:t>
            </w:r>
            <w:r w:rsidR="005E07AA" w:rsidRPr="005E07AA">
              <w:rPr>
                <w:sz w:val="16"/>
                <w:szCs w:val="16"/>
                <w:highlight w:val="yellow"/>
              </w:rPr>
              <w:t>data podpisania protokołu odbioru końcowego</w:t>
            </w:r>
            <w:r w:rsidR="005E07AA" w:rsidRPr="005E07AA">
              <w:rPr>
                <w:bCs/>
                <w:sz w:val="16"/>
                <w:szCs w:val="16"/>
                <w:lang w:eastAsia="zh-CN"/>
              </w:rPr>
              <w:t xml:space="preserve"> </w:t>
            </w:r>
            <w:r w:rsidRPr="005E07AA">
              <w:rPr>
                <w:bCs/>
                <w:sz w:val="16"/>
                <w:szCs w:val="16"/>
                <w:lang w:eastAsia="zh-CN"/>
              </w:rPr>
              <w:t>(dzień-miesiąc-rok):………………………………</w:t>
            </w:r>
          </w:p>
          <w:p w14:paraId="29F95E53" w14:textId="1A486E4A" w:rsidR="0024502F" w:rsidRPr="005E07AA" w:rsidRDefault="0024502F" w:rsidP="0024502F">
            <w:pPr>
              <w:spacing w:line="276" w:lineRule="auto"/>
              <w:jc w:val="both"/>
              <w:rPr>
                <w:rFonts w:eastAsia="SimSun"/>
                <w:kern w:val="1"/>
                <w:sz w:val="16"/>
                <w:szCs w:val="16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Zakres zamówienia obejmował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 xml:space="preserve"> projekt budowlany, na podstawie którego uzyskano decyzję o pozwoleniu na budowę, projekt wykonawczy, specyfikacje techniczne wykonania i odbioru robót budowlanych na budowę/przebudowę minimum średniowysokiego budynku użyteczności publicznej o powierzchni użytkowej co najmniej </w:t>
            </w:r>
            <w:r w:rsidR="00737A89">
              <w:rPr>
                <w:rFonts w:eastAsia="SimSun"/>
                <w:kern w:val="1"/>
                <w:sz w:val="16"/>
                <w:szCs w:val="16"/>
              </w:rPr>
              <w:t>4500</w:t>
            </w:r>
            <w:r w:rsidR="00737A89" w:rsidRPr="005E07AA">
              <w:rPr>
                <w:rFonts w:eastAsia="SimSun"/>
                <w:kern w:val="1"/>
                <w:sz w:val="16"/>
                <w:szCs w:val="16"/>
              </w:rPr>
              <w:t xml:space="preserve"> m</w:t>
            </w:r>
            <w:r w:rsidR="00737A89" w:rsidRPr="00737A89">
              <w:rPr>
                <w:rFonts w:eastAsia="SimSun"/>
                <w:kern w:val="1"/>
                <w:sz w:val="16"/>
                <w:szCs w:val="16"/>
                <w:vertAlign w:val="superscript"/>
              </w:rPr>
              <w:t>2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>:</w:t>
            </w:r>
          </w:p>
          <w:p w14:paraId="5EA454CA" w14:textId="77777777" w:rsidR="0024502F" w:rsidRPr="005E07AA" w:rsidRDefault="0024502F" w:rsidP="0024502F">
            <w:pPr>
              <w:rPr>
                <w:b/>
                <w:sz w:val="16"/>
                <w:szCs w:val="16"/>
              </w:rPr>
            </w:pPr>
            <w:r w:rsidRPr="005E07AA">
              <w:rPr>
                <w:b/>
                <w:sz w:val="16"/>
                <w:szCs w:val="16"/>
              </w:rPr>
              <w:t>TAK/NIE*</w:t>
            </w:r>
          </w:p>
          <w:p w14:paraId="6155C3E4" w14:textId="77777777" w:rsidR="0024502F" w:rsidRPr="005E07AA" w:rsidRDefault="0024502F" w:rsidP="0024502F">
            <w:pPr>
              <w:rPr>
                <w:bCs/>
                <w:color w:val="FF0000"/>
                <w:sz w:val="16"/>
                <w:szCs w:val="16"/>
              </w:rPr>
            </w:pPr>
            <w:r w:rsidRPr="005E07AA">
              <w:rPr>
                <w:b/>
                <w:color w:val="FF0000"/>
                <w:sz w:val="16"/>
                <w:szCs w:val="16"/>
              </w:rPr>
              <w:t>*</w:t>
            </w:r>
            <w:r w:rsidRPr="005E07AA">
              <w:rPr>
                <w:bCs/>
                <w:color w:val="FF0000"/>
                <w:sz w:val="16"/>
                <w:szCs w:val="16"/>
              </w:rPr>
              <w:t>niepotrzebne skreślić</w:t>
            </w:r>
          </w:p>
          <w:p w14:paraId="3248DAFE" w14:textId="77777777" w:rsidR="0024502F" w:rsidRPr="005E07AA" w:rsidRDefault="0024502F" w:rsidP="0024502F">
            <w:pPr>
              <w:rPr>
                <w:sz w:val="16"/>
                <w:szCs w:val="16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300621F5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color w:val="FF0000"/>
                <w:sz w:val="16"/>
                <w:szCs w:val="16"/>
                <w:lang w:eastAsia="zh-CN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7BB46EB1" w14:textId="77777777" w:rsidR="00EA1EF1" w:rsidRPr="005E07AA" w:rsidRDefault="00EA1EF1" w:rsidP="007434D1">
            <w:pPr>
              <w:shd w:val="clear" w:color="auto" w:fill="FFFFFF"/>
              <w:jc w:val="both"/>
              <w:rPr>
                <w:sz w:val="16"/>
                <w:szCs w:val="16"/>
              </w:rPr>
            </w:pPr>
          </w:p>
        </w:tc>
      </w:tr>
      <w:tr w:rsidR="00EA1EF1" w:rsidRPr="00936BF5" w14:paraId="33F986DB" w14:textId="77777777" w:rsidTr="00483B91">
        <w:trPr>
          <w:cantSplit/>
          <w:trHeight w:val="990"/>
        </w:trPr>
        <w:tc>
          <w:tcPr>
            <w:tcW w:w="709" w:type="dxa"/>
            <w:vMerge/>
          </w:tcPr>
          <w:p w14:paraId="392C9D82" w14:textId="77777777" w:rsidR="00EA1EF1" w:rsidRPr="00936BF5" w:rsidRDefault="00EA1EF1" w:rsidP="007434D1">
            <w:pPr>
              <w:spacing w:before="240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7FA344F6" w14:textId="77777777" w:rsidR="00EA1EF1" w:rsidRPr="00936BF5" w:rsidRDefault="00EA1EF1" w:rsidP="007434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35998F2C" w14:textId="77777777" w:rsidR="00EA1EF1" w:rsidRPr="00936BF5" w:rsidRDefault="00EA1EF1" w:rsidP="007434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5F1663EC" w14:textId="77777777" w:rsidR="00EA1EF1" w:rsidRPr="00936BF5" w:rsidRDefault="00EA1EF1" w:rsidP="007434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6518C1E" w14:textId="00BA6717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Dokumentacja projektowa nr 2 (nazwa):……………………………….</w:t>
            </w:r>
          </w:p>
          <w:p w14:paraId="31794C1E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Nr pozwolenia na budowę:……………………………………………..</w:t>
            </w:r>
          </w:p>
          <w:p w14:paraId="1569E00F" w14:textId="583F384F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 xml:space="preserve">Data jej wykonania </w:t>
            </w:r>
            <w:r w:rsidR="00BC7568" w:rsidRPr="005E07AA">
              <w:rPr>
                <w:bCs/>
                <w:sz w:val="16"/>
                <w:szCs w:val="16"/>
                <w:lang w:eastAsia="zh-CN"/>
              </w:rPr>
              <w:t xml:space="preserve">tj. </w:t>
            </w:r>
            <w:r w:rsidR="005E07AA" w:rsidRPr="005E07AA">
              <w:rPr>
                <w:sz w:val="16"/>
                <w:szCs w:val="16"/>
                <w:highlight w:val="yellow"/>
              </w:rPr>
              <w:t>data podpisania protokołu odbioru końcowego</w:t>
            </w:r>
            <w:r w:rsidR="005E07AA" w:rsidRPr="005E07AA">
              <w:rPr>
                <w:bCs/>
                <w:sz w:val="16"/>
                <w:szCs w:val="16"/>
                <w:lang w:eastAsia="zh-CN"/>
              </w:rPr>
              <w:t xml:space="preserve"> </w:t>
            </w:r>
            <w:r w:rsidRPr="005E07AA">
              <w:rPr>
                <w:bCs/>
                <w:sz w:val="16"/>
                <w:szCs w:val="16"/>
                <w:lang w:eastAsia="zh-CN"/>
              </w:rPr>
              <w:t>(dzień-miesiąc-rok):………………………………</w:t>
            </w:r>
          </w:p>
          <w:p w14:paraId="45CE1472" w14:textId="2BAF39FD" w:rsidR="0024502F" w:rsidRPr="005E07AA" w:rsidRDefault="0024502F" w:rsidP="0024502F">
            <w:pPr>
              <w:spacing w:line="276" w:lineRule="auto"/>
              <w:jc w:val="both"/>
              <w:rPr>
                <w:rFonts w:eastAsia="SimSun"/>
                <w:kern w:val="1"/>
                <w:sz w:val="16"/>
                <w:szCs w:val="16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Zakres zamówienia obejmował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 xml:space="preserve"> projekt budowlany, na podstawie którego uzyskano decyzję o pozwoleniu na budowę, projekt wykonawczy, specyfikacje techniczne wykonania i odbioru robót budowlanych na budowę/przebudowę minimum średniowysokiego budynku użyteczności publicznej o powierzchni użytkowej co najmniej </w:t>
            </w:r>
            <w:r w:rsidR="00737A89">
              <w:rPr>
                <w:rFonts w:eastAsia="SimSun"/>
                <w:kern w:val="1"/>
                <w:sz w:val="16"/>
                <w:szCs w:val="16"/>
              </w:rPr>
              <w:t>4500</w:t>
            </w:r>
            <w:r w:rsidR="00737A89" w:rsidRPr="005E07AA">
              <w:rPr>
                <w:rFonts w:eastAsia="SimSun"/>
                <w:kern w:val="1"/>
                <w:sz w:val="16"/>
                <w:szCs w:val="16"/>
              </w:rPr>
              <w:t xml:space="preserve"> m</w:t>
            </w:r>
            <w:r w:rsidR="00737A89" w:rsidRPr="00737A89">
              <w:rPr>
                <w:rFonts w:eastAsia="SimSun"/>
                <w:kern w:val="1"/>
                <w:sz w:val="16"/>
                <w:szCs w:val="16"/>
                <w:vertAlign w:val="superscript"/>
              </w:rPr>
              <w:t>2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>:</w:t>
            </w:r>
          </w:p>
          <w:p w14:paraId="0DF33355" w14:textId="77777777" w:rsidR="0024502F" w:rsidRPr="005E07AA" w:rsidRDefault="0024502F" w:rsidP="0024502F">
            <w:pPr>
              <w:rPr>
                <w:b/>
                <w:sz w:val="16"/>
                <w:szCs w:val="16"/>
              </w:rPr>
            </w:pPr>
            <w:r w:rsidRPr="005E07AA">
              <w:rPr>
                <w:b/>
                <w:sz w:val="16"/>
                <w:szCs w:val="16"/>
              </w:rPr>
              <w:t>TAK/NIE*</w:t>
            </w:r>
          </w:p>
          <w:p w14:paraId="4604F628" w14:textId="77777777" w:rsidR="0024502F" w:rsidRPr="005E07AA" w:rsidRDefault="0024502F" w:rsidP="0024502F">
            <w:pPr>
              <w:rPr>
                <w:bCs/>
                <w:color w:val="FF0000"/>
                <w:sz w:val="16"/>
                <w:szCs w:val="16"/>
              </w:rPr>
            </w:pPr>
            <w:r w:rsidRPr="005E07AA">
              <w:rPr>
                <w:b/>
                <w:color w:val="FF0000"/>
                <w:sz w:val="16"/>
                <w:szCs w:val="16"/>
              </w:rPr>
              <w:t>*</w:t>
            </w:r>
            <w:r w:rsidRPr="005E07AA">
              <w:rPr>
                <w:bCs/>
                <w:color w:val="FF0000"/>
                <w:sz w:val="16"/>
                <w:szCs w:val="16"/>
              </w:rPr>
              <w:t>niepotrzebne skreślić</w:t>
            </w:r>
          </w:p>
          <w:p w14:paraId="476431CD" w14:textId="77777777" w:rsidR="0024502F" w:rsidRPr="005E07AA" w:rsidRDefault="0024502F" w:rsidP="0024502F">
            <w:pPr>
              <w:rPr>
                <w:sz w:val="16"/>
                <w:szCs w:val="16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69D75412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color w:val="FF0000"/>
                <w:sz w:val="16"/>
                <w:szCs w:val="16"/>
                <w:lang w:eastAsia="zh-CN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790445DF" w14:textId="77777777" w:rsidR="00EA1EF1" w:rsidRPr="005E07AA" w:rsidRDefault="00EA1EF1" w:rsidP="007434D1">
            <w:pPr>
              <w:shd w:val="clear" w:color="auto" w:fill="FFFFFF"/>
              <w:jc w:val="both"/>
              <w:rPr>
                <w:sz w:val="16"/>
                <w:szCs w:val="16"/>
              </w:rPr>
            </w:pPr>
          </w:p>
        </w:tc>
      </w:tr>
      <w:tr w:rsidR="00EA1EF1" w:rsidRPr="00936BF5" w14:paraId="4F706354" w14:textId="77777777" w:rsidTr="00C84911">
        <w:trPr>
          <w:cantSplit/>
          <w:trHeight w:val="991"/>
        </w:trPr>
        <w:tc>
          <w:tcPr>
            <w:tcW w:w="709" w:type="dxa"/>
            <w:vMerge w:val="restart"/>
          </w:tcPr>
          <w:p w14:paraId="3E2C1371" w14:textId="1076ED75" w:rsidR="00EA1EF1" w:rsidRPr="00936BF5" w:rsidRDefault="00EA1EF1" w:rsidP="007434D1">
            <w:pPr>
              <w:spacing w:before="240"/>
              <w:rPr>
                <w:sz w:val="18"/>
                <w:szCs w:val="18"/>
              </w:rPr>
            </w:pPr>
            <w:bookmarkStart w:id="3" w:name="_Hlk164942127"/>
            <w:r w:rsidRPr="00936BF5">
              <w:rPr>
                <w:sz w:val="18"/>
                <w:szCs w:val="18"/>
              </w:rPr>
              <w:t>7.</w:t>
            </w:r>
          </w:p>
        </w:tc>
        <w:tc>
          <w:tcPr>
            <w:tcW w:w="2410" w:type="dxa"/>
            <w:vMerge w:val="restart"/>
            <w:vAlign w:val="center"/>
          </w:tcPr>
          <w:p w14:paraId="77C2F76E" w14:textId="77777777" w:rsidR="00EA1EF1" w:rsidRPr="00936BF5" w:rsidRDefault="00EA1EF1" w:rsidP="00C84911">
            <w:pPr>
              <w:rPr>
                <w:sz w:val="18"/>
                <w:szCs w:val="18"/>
              </w:rPr>
            </w:pPr>
          </w:p>
          <w:p w14:paraId="0D9B2017" w14:textId="7AE3C575" w:rsidR="00EA1EF1" w:rsidRPr="00936BF5" w:rsidRDefault="00EA1EF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…………………</w:t>
            </w:r>
          </w:p>
          <w:p w14:paraId="1BADD4EA" w14:textId="03415F96" w:rsidR="003A6EA4" w:rsidRPr="00936BF5" w:rsidRDefault="003A6EA4" w:rsidP="00C84911">
            <w:pPr>
              <w:rPr>
                <w:sz w:val="18"/>
                <w:szCs w:val="18"/>
              </w:rPr>
            </w:pPr>
            <w:r w:rsidRPr="00936BF5">
              <w:rPr>
                <w:bCs/>
                <w:sz w:val="18"/>
                <w:szCs w:val="18"/>
              </w:rPr>
              <w:t xml:space="preserve">Projektant </w:t>
            </w:r>
            <w:r w:rsidR="006459A3">
              <w:rPr>
                <w:bCs/>
                <w:sz w:val="18"/>
                <w:szCs w:val="18"/>
              </w:rPr>
              <w:t xml:space="preserve">do projektowania bez ograniczeń </w:t>
            </w:r>
            <w:r w:rsidRPr="00936BF5">
              <w:rPr>
                <w:bCs/>
                <w:sz w:val="18"/>
                <w:szCs w:val="18"/>
              </w:rPr>
              <w:t xml:space="preserve">w specjalności </w:t>
            </w:r>
          </w:p>
          <w:p w14:paraId="0F1B0C26" w14:textId="7DFC9F48" w:rsidR="003A6EA4" w:rsidRPr="00936BF5" w:rsidRDefault="003A6EA4" w:rsidP="00C84911">
            <w:pPr>
              <w:rPr>
                <w:sz w:val="18"/>
                <w:szCs w:val="18"/>
              </w:rPr>
            </w:pPr>
            <w:r w:rsidRPr="00936BF5">
              <w:rPr>
                <w:rFonts w:eastAsia="SimSun"/>
                <w:b/>
                <w:kern w:val="1"/>
                <w:sz w:val="18"/>
                <w:szCs w:val="18"/>
              </w:rPr>
              <w:t>instalacyjnej w zakresie instalacji i urządzeń elektrycznych i elektroenergetycznych</w:t>
            </w:r>
          </w:p>
          <w:p w14:paraId="0D5BC5CB" w14:textId="6443198E" w:rsidR="00EA1EF1" w:rsidRPr="00936BF5" w:rsidRDefault="00EA1EF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(</w:t>
            </w:r>
            <w:r w:rsidR="008576FF" w:rsidRPr="00936BF5">
              <w:rPr>
                <w:sz w:val="18"/>
                <w:szCs w:val="18"/>
              </w:rPr>
              <w:t>projektant)</w:t>
            </w:r>
          </w:p>
          <w:p w14:paraId="132ABFD7" w14:textId="77777777" w:rsidR="00EA1EF1" w:rsidRPr="00936BF5" w:rsidRDefault="00EA1EF1" w:rsidP="00C8491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43620ADC" w14:textId="77777777" w:rsidR="00EA1EF1" w:rsidRPr="00936BF5" w:rsidRDefault="00EA1EF1" w:rsidP="00C84911">
            <w:pPr>
              <w:rPr>
                <w:sz w:val="18"/>
                <w:szCs w:val="18"/>
              </w:rPr>
            </w:pPr>
          </w:p>
          <w:p w14:paraId="2347708B" w14:textId="77777777" w:rsidR="00EA1EF1" w:rsidRPr="00936BF5" w:rsidRDefault="00EA1EF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……………………</w:t>
            </w:r>
          </w:p>
          <w:p w14:paraId="06B53714" w14:textId="77777777" w:rsidR="00EA1EF1" w:rsidRPr="00936BF5" w:rsidRDefault="00EA1EF1" w:rsidP="00C84911">
            <w:pPr>
              <w:rPr>
                <w:sz w:val="18"/>
                <w:szCs w:val="18"/>
              </w:rPr>
            </w:pPr>
          </w:p>
          <w:p w14:paraId="710E9EAE" w14:textId="77777777" w:rsidR="00EA1EF1" w:rsidRPr="00936BF5" w:rsidRDefault="00EA1EF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……………………</w:t>
            </w:r>
          </w:p>
          <w:p w14:paraId="75F4E989" w14:textId="77777777" w:rsidR="00EA1EF1" w:rsidRPr="00936BF5" w:rsidRDefault="00EA1EF1" w:rsidP="00C84911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7815434B" w14:textId="77777777" w:rsidR="00483B91" w:rsidRDefault="00483B9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Nr uprawnień</w:t>
            </w:r>
            <w:r>
              <w:rPr>
                <w:sz w:val="18"/>
                <w:szCs w:val="18"/>
              </w:rPr>
              <w:t>:</w:t>
            </w:r>
            <w:r w:rsidRPr="00936BF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………………..</w:t>
            </w:r>
          </w:p>
          <w:p w14:paraId="62C38A2E" w14:textId="3D357EEF" w:rsidR="00483B91" w:rsidRDefault="00483B91" w:rsidP="00C849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 otrzymania uprawnień:…</w:t>
            </w:r>
          </w:p>
          <w:p w14:paraId="4FB01DE9" w14:textId="02990352" w:rsidR="00EA1EF1" w:rsidRPr="00936BF5" w:rsidRDefault="00483B91" w:rsidP="00C849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członkowski izby:…………..</w:t>
            </w:r>
          </w:p>
          <w:p w14:paraId="5730BC38" w14:textId="77777777" w:rsidR="00EA1EF1" w:rsidRPr="00936BF5" w:rsidRDefault="00EA1EF1" w:rsidP="00C84911">
            <w:pPr>
              <w:rPr>
                <w:bCs/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14:paraId="3032C99B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Dokumentacja projektowa nr 1 (nazwa):……………………………….</w:t>
            </w:r>
          </w:p>
          <w:p w14:paraId="276CFC01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Nr pozwolenia na budowę:……………………………………………..</w:t>
            </w:r>
          </w:p>
          <w:p w14:paraId="1B0C6AC9" w14:textId="4FDF1627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 xml:space="preserve">Data jej wykonania </w:t>
            </w:r>
            <w:r w:rsidR="00BC7568" w:rsidRPr="005E07AA">
              <w:rPr>
                <w:bCs/>
                <w:sz w:val="16"/>
                <w:szCs w:val="16"/>
                <w:lang w:eastAsia="zh-CN"/>
              </w:rPr>
              <w:t xml:space="preserve">tj. </w:t>
            </w:r>
            <w:r w:rsidR="005E07AA" w:rsidRPr="005E07AA">
              <w:rPr>
                <w:sz w:val="16"/>
                <w:szCs w:val="16"/>
                <w:highlight w:val="yellow"/>
              </w:rPr>
              <w:t>data podpisania protokołu odbioru końcowego</w:t>
            </w:r>
            <w:r w:rsidR="005E07AA" w:rsidRPr="005E07AA">
              <w:rPr>
                <w:bCs/>
                <w:sz w:val="16"/>
                <w:szCs w:val="16"/>
                <w:lang w:eastAsia="zh-CN"/>
              </w:rPr>
              <w:t xml:space="preserve"> </w:t>
            </w:r>
            <w:r w:rsidRPr="005E07AA">
              <w:rPr>
                <w:bCs/>
                <w:sz w:val="16"/>
                <w:szCs w:val="16"/>
                <w:lang w:eastAsia="zh-CN"/>
              </w:rPr>
              <w:t>(dzień-miesiąc-rok):………………………………</w:t>
            </w:r>
          </w:p>
          <w:p w14:paraId="56508A77" w14:textId="3344114E" w:rsidR="0024502F" w:rsidRPr="005E07AA" w:rsidRDefault="0024502F" w:rsidP="0024502F">
            <w:pPr>
              <w:spacing w:line="276" w:lineRule="auto"/>
              <w:jc w:val="both"/>
              <w:rPr>
                <w:rFonts w:eastAsia="SimSun"/>
                <w:kern w:val="1"/>
                <w:sz w:val="16"/>
                <w:szCs w:val="16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Zakres zamówienia obejmował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 xml:space="preserve"> projekt budowlany, na podstawie którego uzyskano decyzję o pozwoleniu na budowę, projekt wykonawczy, specyfikacje techniczne wykonania i odbioru robót budowlanych na budowę/przebudowę minimum średniowysokiego budynku użyteczności publicznej o powierzchni użytkowej co najmniej </w:t>
            </w:r>
            <w:r w:rsidR="00737A89">
              <w:rPr>
                <w:rFonts w:eastAsia="SimSun"/>
                <w:kern w:val="1"/>
                <w:sz w:val="16"/>
                <w:szCs w:val="16"/>
              </w:rPr>
              <w:t>4500</w:t>
            </w:r>
            <w:r w:rsidR="00737A89" w:rsidRPr="005E07AA">
              <w:rPr>
                <w:rFonts w:eastAsia="SimSun"/>
                <w:kern w:val="1"/>
                <w:sz w:val="16"/>
                <w:szCs w:val="16"/>
              </w:rPr>
              <w:t xml:space="preserve"> m</w:t>
            </w:r>
            <w:r w:rsidR="00737A89" w:rsidRPr="00737A89">
              <w:rPr>
                <w:rFonts w:eastAsia="SimSun"/>
                <w:kern w:val="1"/>
                <w:sz w:val="16"/>
                <w:szCs w:val="16"/>
                <w:vertAlign w:val="superscript"/>
              </w:rPr>
              <w:t>2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>:</w:t>
            </w:r>
          </w:p>
          <w:p w14:paraId="6ADCDE2E" w14:textId="77777777" w:rsidR="0024502F" w:rsidRPr="005E07AA" w:rsidRDefault="0024502F" w:rsidP="0024502F">
            <w:pPr>
              <w:rPr>
                <w:b/>
                <w:sz w:val="16"/>
                <w:szCs w:val="16"/>
              </w:rPr>
            </w:pPr>
            <w:r w:rsidRPr="005E07AA">
              <w:rPr>
                <w:b/>
                <w:sz w:val="16"/>
                <w:szCs w:val="16"/>
              </w:rPr>
              <w:t>TAK/NIE*</w:t>
            </w:r>
          </w:p>
          <w:p w14:paraId="36447A94" w14:textId="77777777" w:rsidR="0024502F" w:rsidRPr="005E07AA" w:rsidRDefault="0024502F" w:rsidP="0024502F">
            <w:pPr>
              <w:rPr>
                <w:bCs/>
                <w:color w:val="FF0000"/>
                <w:sz w:val="16"/>
                <w:szCs w:val="16"/>
              </w:rPr>
            </w:pPr>
            <w:r w:rsidRPr="005E07AA">
              <w:rPr>
                <w:b/>
                <w:color w:val="FF0000"/>
                <w:sz w:val="16"/>
                <w:szCs w:val="16"/>
              </w:rPr>
              <w:t>*</w:t>
            </w:r>
            <w:r w:rsidRPr="005E07AA">
              <w:rPr>
                <w:bCs/>
                <w:color w:val="FF0000"/>
                <w:sz w:val="16"/>
                <w:szCs w:val="16"/>
              </w:rPr>
              <w:t>niepotrzebne skreślić</w:t>
            </w:r>
          </w:p>
          <w:p w14:paraId="7C1F60F2" w14:textId="77777777" w:rsidR="0024502F" w:rsidRPr="005E07AA" w:rsidRDefault="0024502F" w:rsidP="0024502F">
            <w:pPr>
              <w:rPr>
                <w:sz w:val="16"/>
                <w:szCs w:val="16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5AD7144E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color w:val="FF0000"/>
                <w:sz w:val="16"/>
                <w:szCs w:val="16"/>
                <w:lang w:eastAsia="zh-CN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03B19A12" w14:textId="77777777" w:rsidR="00EA1EF1" w:rsidRPr="005E07AA" w:rsidRDefault="00EA1EF1" w:rsidP="007434D1">
            <w:pPr>
              <w:spacing w:line="276" w:lineRule="auto"/>
              <w:jc w:val="both"/>
              <w:rPr>
                <w:bCs/>
                <w:color w:val="FF0000"/>
                <w:sz w:val="16"/>
                <w:szCs w:val="16"/>
                <w:lang w:eastAsia="zh-CN"/>
              </w:rPr>
            </w:pPr>
          </w:p>
        </w:tc>
      </w:tr>
      <w:tr w:rsidR="00EA1EF1" w:rsidRPr="00936BF5" w14:paraId="31481C58" w14:textId="77777777" w:rsidTr="00483B91">
        <w:trPr>
          <w:cantSplit/>
          <w:trHeight w:val="1320"/>
        </w:trPr>
        <w:tc>
          <w:tcPr>
            <w:tcW w:w="709" w:type="dxa"/>
            <w:vMerge/>
          </w:tcPr>
          <w:p w14:paraId="1058BB44" w14:textId="77777777" w:rsidR="00EA1EF1" w:rsidRPr="00936BF5" w:rsidRDefault="00EA1EF1" w:rsidP="007434D1">
            <w:pPr>
              <w:spacing w:before="240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3714CA43" w14:textId="77777777" w:rsidR="00EA1EF1" w:rsidRPr="00936BF5" w:rsidRDefault="00EA1EF1" w:rsidP="007434D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33A04CC6" w14:textId="77777777" w:rsidR="00EA1EF1" w:rsidRPr="00936BF5" w:rsidRDefault="00EA1EF1" w:rsidP="007434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27AE1901" w14:textId="77777777" w:rsidR="00EA1EF1" w:rsidRPr="00936BF5" w:rsidRDefault="00EA1EF1" w:rsidP="007434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</w:tcPr>
          <w:p w14:paraId="256C4568" w14:textId="0793C861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Dokumentacja projektowa nr 2 (nazwa):……………………………….</w:t>
            </w:r>
          </w:p>
          <w:p w14:paraId="45AF5A55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Nr pozwolenia na budowę:……………………………………………..</w:t>
            </w:r>
          </w:p>
          <w:p w14:paraId="73294784" w14:textId="28DD64A4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 xml:space="preserve">Data jej wykonania </w:t>
            </w:r>
            <w:r w:rsidR="00BC7568" w:rsidRPr="005E07AA">
              <w:rPr>
                <w:bCs/>
                <w:sz w:val="16"/>
                <w:szCs w:val="16"/>
                <w:lang w:eastAsia="zh-CN"/>
              </w:rPr>
              <w:t xml:space="preserve">tj. </w:t>
            </w:r>
            <w:r w:rsidR="005E07AA" w:rsidRPr="005E07AA">
              <w:rPr>
                <w:sz w:val="16"/>
                <w:szCs w:val="16"/>
                <w:highlight w:val="yellow"/>
              </w:rPr>
              <w:t>data podpisania protokołu odbioru końcowego</w:t>
            </w:r>
            <w:r w:rsidR="005E07AA" w:rsidRPr="005E07AA">
              <w:rPr>
                <w:bCs/>
                <w:sz w:val="16"/>
                <w:szCs w:val="16"/>
                <w:lang w:eastAsia="zh-CN"/>
              </w:rPr>
              <w:t xml:space="preserve"> </w:t>
            </w:r>
            <w:r w:rsidRPr="005E07AA">
              <w:rPr>
                <w:bCs/>
                <w:sz w:val="16"/>
                <w:szCs w:val="16"/>
                <w:lang w:eastAsia="zh-CN"/>
              </w:rPr>
              <w:t>(dzień-miesiąc-rok):………………………………</w:t>
            </w:r>
          </w:p>
          <w:p w14:paraId="30CFDF3E" w14:textId="483B823A" w:rsidR="0024502F" w:rsidRPr="005E07AA" w:rsidRDefault="0024502F" w:rsidP="0024502F">
            <w:pPr>
              <w:spacing w:line="276" w:lineRule="auto"/>
              <w:jc w:val="both"/>
              <w:rPr>
                <w:rFonts w:eastAsia="SimSun"/>
                <w:kern w:val="1"/>
                <w:sz w:val="16"/>
                <w:szCs w:val="16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Zakres zamówienia obejmował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 xml:space="preserve"> projekt budowlany, na podstawie którego uzyskano decyzję o pozwoleniu na budowę, projekt wykonawczy, specyfikacje techniczne wykonania i odbioru robót budowlanych na budowę/przebudowę minimum średniowysokiego budynku użyteczności publicznej o powierzchni użytkowej co najmniej </w:t>
            </w:r>
            <w:r w:rsidR="00737A89">
              <w:rPr>
                <w:rFonts w:eastAsia="SimSun"/>
                <w:kern w:val="1"/>
                <w:sz w:val="16"/>
                <w:szCs w:val="16"/>
              </w:rPr>
              <w:t>4500</w:t>
            </w:r>
            <w:r w:rsidR="00737A89" w:rsidRPr="005E07AA">
              <w:rPr>
                <w:rFonts w:eastAsia="SimSun"/>
                <w:kern w:val="1"/>
                <w:sz w:val="16"/>
                <w:szCs w:val="16"/>
              </w:rPr>
              <w:t xml:space="preserve"> m</w:t>
            </w:r>
            <w:r w:rsidR="00737A89" w:rsidRPr="00737A89">
              <w:rPr>
                <w:rFonts w:eastAsia="SimSun"/>
                <w:kern w:val="1"/>
                <w:sz w:val="16"/>
                <w:szCs w:val="16"/>
                <w:vertAlign w:val="superscript"/>
              </w:rPr>
              <w:t>2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>:</w:t>
            </w:r>
          </w:p>
          <w:p w14:paraId="31B423B1" w14:textId="77777777" w:rsidR="0024502F" w:rsidRPr="005E07AA" w:rsidRDefault="0024502F" w:rsidP="0024502F">
            <w:pPr>
              <w:rPr>
                <w:b/>
                <w:sz w:val="16"/>
                <w:szCs w:val="16"/>
              </w:rPr>
            </w:pPr>
            <w:r w:rsidRPr="005E07AA">
              <w:rPr>
                <w:b/>
                <w:sz w:val="16"/>
                <w:szCs w:val="16"/>
              </w:rPr>
              <w:t>TAK/NIE*</w:t>
            </w:r>
          </w:p>
          <w:p w14:paraId="66CA12CB" w14:textId="77777777" w:rsidR="0024502F" w:rsidRPr="005E07AA" w:rsidRDefault="0024502F" w:rsidP="0024502F">
            <w:pPr>
              <w:rPr>
                <w:bCs/>
                <w:color w:val="FF0000"/>
                <w:sz w:val="16"/>
                <w:szCs w:val="16"/>
              </w:rPr>
            </w:pPr>
            <w:r w:rsidRPr="005E07AA">
              <w:rPr>
                <w:b/>
                <w:color w:val="FF0000"/>
                <w:sz w:val="16"/>
                <w:szCs w:val="16"/>
              </w:rPr>
              <w:t>*</w:t>
            </w:r>
            <w:r w:rsidRPr="005E07AA">
              <w:rPr>
                <w:bCs/>
                <w:color w:val="FF0000"/>
                <w:sz w:val="16"/>
                <w:szCs w:val="16"/>
              </w:rPr>
              <w:t>niepotrzebne skreślić</w:t>
            </w:r>
          </w:p>
          <w:p w14:paraId="713FD940" w14:textId="77777777" w:rsidR="0024502F" w:rsidRPr="005E07AA" w:rsidRDefault="0024502F" w:rsidP="0024502F">
            <w:pPr>
              <w:rPr>
                <w:sz w:val="16"/>
                <w:szCs w:val="16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397E4E7B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color w:val="FF0000"/>
                <w:sz w:val="16"/>
                <w:szCs w:val="16"/>
                <w:lang w:eastAsia="zh-CN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5D02035E" w14:textId="77777777" w:rsidR="00EA1EF1" w:rsidRPr="005E07AA" w:rsidRDefault="00EA1EF1" w:rsidP="007434D1">
            <w:pPr>
              <w:spacing w:line="276" w:lineRule="auto"/>
              <w:jc w:val="both"/>
              <w:rPr>
                <w:bCs/>
                <w:color w:val="FF0000"/>
                <w:sz w:val="16"/>
                <w:szCs w:val="16"/>
                <w:lang w:eastAsia="zh-CN"/>
              </w:rPr>
            </w:pPr>
          </w:p>
        </w:tc>
      </w:tr>
      <w:tr w:rsidR="00EA1EF1" w:rsidRPr="00936BF5" w14:paraId="113396A0" w14:textId="77777777" w:rsidTr="00C84911">
        <w:trPr>
          <w:cantSplit/>
          <w:trHeight w:val="802"/>
        </w:trPr>
        <w:tc>
          <w:tcPr>
            <w:tcW w:w="709" w:type="dxa"/>
            <w:vMerge w:val="restart"/>
          </w:tcPr>
          <w:p w14:paraId="259F6F99" w14:textId="7F9F2EF9" w:rsidR="00EA1EF1" w:rsidRPr="00936BF5" w:rsidRDefault="00EA1EF1" w:rsidP="007434D1">
            <w:pPr>
              <w:spacing w:before="240"/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lastRenderedPageBreak/>
              <w:t>8.</w:t>
            </w:r>
          </w:p>
        </w:tc>
        <w:tc>
          <w:tcPr>
            <w:tcW w:w="2410" w:type="dxa"/>
            <w:vMerge w:val="restart"/>
            <w:vAlign w:val="center"/>
          </w:tcPr>
          <w:p w14:paraId="5571624C" w14:textId="77777777" w:rsidR="00EA1EF1" w:rsidRPr="00936BF5" w:rsidRDefault="00EA1EF1" w:rsidP="00C84911">
            <w:pPr>
              <w:rPr>
                <w:sz w:val="18"/>
                <w:szCs w:val="18"/>
              </w:rPr>
            </w:pPr>
          </w:p>
          <w:p w14:paraId="79D4CEC1" w14:textId="77777777" w:rsidR="00EA1EF1" w:rsidRPr="00936BF5" w:rsidRDefault="00EA1EF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…………………</w:t>
            </w:r>
          </w:p>
          <w:p w14:paraId="740CB773" w14:textId="39F686A9" w:rsidR="00EA1EF1" w:rsidRPr="00936BF5" w:rsidRDefault="00EA1EF1" w:rsidP="00C84911">
            <w:pPr>
              <w:rPr>
                <w:bCs/>
                <w:sz w:val="18"/>
                <w:szCs w:val="18"/>
              </w:rPr>
            </w:pPr>
            <w:r w:rsidRPr="00936BF5">
              <w:rPr>
                <w:bCs/>
                <w:sz w:val="18"/>
                <w:szCs w:val="18"/>
              </w:rPr>
              <w:t xml:space="preserve">Projektant </w:t>
            </w:r>
            <w:r w:rsidR="006459A3">
              <w:rPr>
                <w:bCs/>
                <w:sz w:val="18"/>
                <w:szCs w:val="18"/>
              </w:rPr>
              <w:t xml:space="preserve">do projektowania bez ograniczeń </w:t>
            </w:r>
            <w:r w:rsidRPr="00936BF5">
              <w:rPr>
                <w:bCs/>
                <w:sz w:val="18"/>
                <w:szCs w:val="18"/>
              </w:rPr>
              <w:t xml:space="preserve">w specjalności </w:t>
            </w:r>
          </w:p>
          <w:p w14:paraId="27E9A3B1" w14:textId="4198D35E" w:rsidR="003A6EA4" w:rsidRPr="00936BF5" w:rsidRDefault="003A6EA4" w:rsidP="00C84911">
            <w:pPr>
              <w:rPr>
                <w:sz w:val="18"/>
                <w:szCs w:val="18"/>
              </w:rPr>
            </w:pPr>
            <w:r w:rsidRPr="00936BF5">
              <w:rPr>
                <w:rFonts w:eastAsia="SimSun"/>
                <w:b/>
                <w:kern w:val="1"/>
                <w:sz w:val="18"/>
                <w:szCs w:val="18"/>
              </w:rPr>
              <w:t>instalacyjnej w zakresie instalacji i urządzeń elektrycznych i elektroenergetycznych</w:t>
            </w:r>
          </w:p>
          <w:p w14:paraId="26E6A200" w14:textId="16142AAE" w:rsidR="00EA1EF1" w:rsidRPr="00936BF5" w:rsidRDefault="00EA1EF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(projektant sprawdzający)</w:t>
            </w:r>
          </w:p>
          <w:p w14:paraId="78E1B123" w14:textId="77777777" w:rsidR="00EA1EF1" w:rsidRPr="00936BF5" w:rsidRDefault="00EA1EF1" w:rsidP="00C8491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3F5297C5" w14:textId="77777777" w:rsidR="00EA1EF1" w:rsidRPr="00936BF5" w:rsidRDefault="00EA1EF1" w:rsidP="00C84911">
            <w:pPr>
              <w:rPr>
                <w:sz w:val="18"/>
                <w:szCs w:val="18"/>
              </w:rPr>
            </w:pPr>
          </w:p>
          <w:p w14:paraId="5E952F3D" w14:textId="77777777" w:rsidR="00EA1EF1" w:rsidRPr="00936BF5" w:rsidRDefault="00EA1EF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……………………</w:t>
            </w:r>
          </w:p>
          <w:p w14:paraId="1C422CBA" w14:textId="77777777" w:rsidR="00EA1EF1" w:rsidRPr="00936BF5" w:rsidRDefault="00EA1EF1" w:rsidP="00C84911">
            <w:pPr>
              <w:rPr>
                <w:sz w:val="18"/>
                <w:szCs w:val="18"/>
              </w:rPr>
            </w:pPr>
          </w:p>
          <w:p w14:paraId="31BA8ED3" w14:textId="77777777" w:rsidR="00EA1EF1" w:rsidRPr="00936BF5" w:rsidRDefault="00EA1EF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……………………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7D203B70" w14:textId="77777777" w:rsidR="00483B91" w:rsidRDefault="00483B9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Nr uprawnień</w:t>
            </w:r>
            <w:r>
              <w:rPr>
                <w:sz w:val="18"/>
                <w:szCs w:val="18"/>
              </w:rPr>
              <w:t>:</w:t>
            </w:r>
            <w:r w:rsidRPr="00936BF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………………..</w:t>
            </w:r>
          </w:p>
          <w:p w14:paraId="58953052" w14:textId="04FEC76E" w:rsidR="00483B91" w:rsidRDefault="00483B91" w:rsidP="00C849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 otrzymania uprawnień:…</w:t>
            </w:r>
          </w:p>
          <w:p w14:paraId="5D05F16B" w14:textId="6E6BA4B6" w:rsidR="00EA1EF1" w:rsidRPr="00936BF5" w:rsidRDefault="00483B91" w:rsidP="00C849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członkowski izby:…………..</w:t>
            </w:r>
          </w:p>
          <w:p w14:paraId="55146A65" w14:textId="77777777" w:rsidR="00EA1EF1" w:rsidRPr="00936BF5" w:rsidRDefault="00EA1EF1" w:rsidP="00C84911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50512A6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Dokumentacja projektowa nr 1 (nazwa):……………………………….</w:t>
            </w:r>
          </w:p>
          <w:p w14:paraId="3EA95201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Nr pozwolenia na budowę:……………………………………………..</w:t>
            </w:r>
          </w:p>
          <w:p w14:paraId="00BBD931" w14:textId="475278E6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 xml:space="preserve">Data jej wykonania </w:t>
            </w:r>
            <w:r w:rsidR="00BC7568" w:rsidRPr="005E07AA">
              <w:rPr>
                <w:bCs/>
                <w:sz w:val="16"/>
                <w:szCs w:val="16"/>
                <w:lang w:eastAsia="zh-CN"/>
              </w:rPr>
              <w:t xml:space="preserve">tj. </w:t>
            </w:r>
            <w:r w:rsidR="005E07AA" w:rsidRPr="005E07AA">
              <w:rPr>
                <w:sz w:val="16"/>
                <w:szCs w:val="16"/>
                <w:highlight w:val="yellow"/>
              </w:rPr>
              <w:t>data podpisania protokołu odbioru końcowego</w:t>
            </w:r>
            <w:r w:rsidR="005E07AA" w:rsidRPr="005E07AA">
              <w:rPr>
                <w:bCs/>
                <w:sz w:val="16"/>
                <w:szCs w:val="16"/>
                <w:lang w:eastAsia="zh-CN"/>
              </w:rPr>
              <w:t xml:space="preserve"> </w:t>
            </w:r>
            <w:r w:rsidRPr="005E07AA">
              <w:rPr>
                <w:bCs/>
                <w:sz w:val="16"/>
                <w:szCs w:val="16"/>
                <w:lang w:eastAsia="zh-CN"/>
              </w:rPr>
              <w:t>(dzień-miesiąc-rok):………………………………</w:t>
            </w:r>
          </w:p>
          <w:p w14:paraId="155D6DD7" w14:textId="46604544" w:rsidR="0024502F" w:rsidRPr="005E07AA" w:rsidRDefault="0024502F" w:rsidP="0024502F">
            <w:pPr>
              <w:spacing w:line="276" w:lineRule="auto"/>
              <w:jc w:val="both"/>
              <w:rPr>
                <w:rFonts w:eastAsia="SimSun"/>
                <w:kern w:val="1"/>
                <w:sz w:val="16"/>
                <w:szCs w:val="16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Zakres zamówienia obejmował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 xml:space="preserve"> projekt budowlany, na podstawie którego uzyskano decyzję o pozwoleniu na budowę, projekt wykonawczy, specyfikacje techniczne wykonania i odbioru robót budowlanych na budowę/przebudowę minimum średniowysokiego budynku użyteczności publicznej o powierzchni użytkowej co najmniej </w:t>
            </w:r>
            <w:r w:rsidR="00737A89">
              <w:rPr>
                <w:rFonts w:eastAsia="SimSun"/>
                <w:kern w:val="1"/>
                <w:sz w:val="16"/>
                <w:szCs w:val="16"/>
              </w:rPr>
              <w:t>4500</w:t>
            </w:r>
            <w:r w:rsidR="00737A89" w:rsidRPr="005E07AA">
              <w:rPr>
                <w:rFonts w:eastAsia="SimSun"/>
                <w:kern w:val="1"/>
                <w:sz w:val="16"/>
                <w:szCs w:val="16"/>
              </w:rPr>
              <w:t xml:space="preserve"> m</w:t>
            </w:r>
            <w:r w:rsidR="00737A89" w:rsidRPr="00737A89">
              <w:rPr>
                <w:rFonts w:eastAsia="SimSun"/>
                <w:kern w:val="1"/>
                <w:sz w:val="16"/>
                <w:szCs w:val="16"/>
                <w:vertAlign w:val="superscript"/>
              </w:rPr>
              <w:t>2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>:</w:t>
            </w:r>
          </w:p>
          <w:p w14:paraId="3C4B82A2" w14:textId="77777777" w:rsidR="0024502F" w:rsidRPr="005E07AA" w:rsidRDefault="0024502F" w:rsidP="0024502F">
            <w:pPr>
              <w:rPr>
                <w:b/>
                <w:sz w:val="16"/>
                <w:szCs w:val="16"/>
              </w:rPr>
            </w:pPr>
            <w:r w:rsidRPr="005E07AA">
              <w:rPr>
                <w:b/>
                <w:sz w:val="16"/>
                <w:szCs w:val="16"/>
              </w:rPr>
              <w:t>TAK/NIE*</w:t>
            </w:r>
          </w:p>
          <w:p w14:paraId="37DF5D2A" w14:textId="77777777" w:rsidR="0024502F" w:rsidRPr="005E07AA" w:rsidRDefault="0024502F" w:rsidP="0024502F">
            <w:pPr>
              <w:rPr>
                <w:bCs/>
                <w:color w:val="FF0000"/>
                <w:sz w:val="16"/>
                <w:szCs w:val="16"/>
              </w:rPr>
            </w:pPr>
            <w:r w:rsidRPr="005E07AA">
              <w:rPr>
                <w:b/>
                <w:color w:val="FF0000"/>
                <w:sz w:val="16"/>
                <w:szCs w:val="16"/>
              </w:rPr>
              <w:t>*</w:t>
            </w:r>
            <w:r w:rsidRPr="005E07AA">
              <w:rPr>
                <w:bCs/>
                <w:color w:val="FF0000"/>
                <w:sz w:val="16"/>
                <w:szCs w:val="16"/>
              </w:rPr>
              <w:t>niepotrzebne skreślić</w:t>
            </w:r>
          </w:p>
          <w:p w14:paraId="0F05E5B5" w14:textId="77777777" w:rsidR="0024502F" w:rsidRPr="005E07AA" w:rsidRDefault="0024502F" w:rsidP="0024502F">
            <w:pPr>
              <w:rPr>
                <w:sz w:val="16"/>
                <w:szCs w:val="16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704A153C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color w:val="FF0000"/>
                <w:sz w:val="16"/>
                <w:szCs w:val="16"/>
                <w:lang w:eastAsia="zh-CN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0B427FF5" w14:textId="77777777" w:rsidR="00EA1EF1" w:rsidRPr="005E07AA" w:rsidRDefault="00EA1EF1" w:rsidP="007434D1">
            <w:pPr>
              <w:shd w:val="clear" w:color="auto" w:fill="FFFFFF"/>
              <w:jc w:val="both"/>
              <w:rPr>
                <w:sz w:val="16"/>
                <w:szCs w:val="16"/>
              </w:rPr>
            </w:pPr>
          </w:p>
        </w:tc>
      </w:tr>
      <w:tr w:rsidR="00EA1EF1" w:rsidRPr="00936BF5" w14:paraId="6781A6EB" w14:textId="77777777" w:rsidTr="00483B91">
        <w:trPr>
          <w:cantSplit/>
          <w:trHeight w:val="940"/>
        </w:trPr>
        <w:tc>
          <w:tcPr>
            <w:tcW w:w="709" w:type="dxa"/>
            <w:vMerge/>
          </w:tcPr>
          <w:p w14:paraId="2260B387" w14:textId="77777777" w:rsidR="00EA1EF1" w:rsidRPr="00936BF5" w:rsidRDefault="00EA1EF1" w:rsidP="007434D1">
            <w:pPr>
              <w:spacing w:before="240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72D41968" w14:textId="77777777" w:rsidR="00EA1EF1" w:rsidRPr="00936BF5" w:rsidRDefault="00EA1EF1" w:rsidP="007434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4DDFA30A" w14:textId="77777777" w:rsidR="00EA1EF1" w:rsidRPr="00936BF5" w:rsidRDefault="00EA1EF1" w:rsidP="007434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177EA501" w14:textId="77777777" w:rsidR="00EA1EF1" w:rsidRPr="00936BF5" w:rsidRDefault="00EA1EF1" w:rsidP="007434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651D9FBF" w14:textId="42382E16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Dokumentacja projektowa nr 2 (nazwa):……………………………….</w:t>
            </w:r>
          </w:p>
          <w:p w14:paraId="3C865374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Nr pozwolenia na budowę:……………………………………………..</w:t>
            </w:r>
          </w:p>
          <w:p w14:paraId="083C66A8" w14:textId="5070E414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 xml:space="preserve">Data jej wykonania </w:t>
            </w:r>
            <w:r w:rsidR="005E07AA" w:rsidRPr="005E07AA">
              <w:rPr>
                <w:bCs/>
                <w:sz w:val="16"/>
                <w:szCs w:val="16"/>
                <w:lang w:eastAsia="zh-CN"/>
              </w:rPr>
              <w:t xml:space="preserve">tj. </w:t>
            </w:r>
            <w:r w:rsidR="005E07AA" w:rsidRPr="005E07AA">
              <w:rPr>
                <w:sz w:val="16"/>
                <w:szCs w:val="16"/>
                <w:highlight w:val="yellow"/>
              </w:rPr>
              <w:t>data podpisania protokołu odbioru końcowego</w:t>
            </w:r>
            <w:r w:rsidR="00BC7568" w:rsidRPr="005E07AA">
              <w:rPr>
                <w:bCs/>
                <w:sz w:val="16"/>
                <w:szCs w:val="16"/>
                <w:lang w:eastAsia="zh-CN"/>
              </w:rPr>
              <w:t xml:space="preserve"> </w:t>
            </w:r>
            <w:r w:rsidR="005E07AA" w:rsidRPr="005E07AA">
              <w:rPr>
                <w:bCs/>
                <w:sz w:val="16"/>
                <w:szCs w:val="16"/>
                <w:lang w:eastAsia="zh-CN"/>
              </w:rPr>
              <w:t>(</w:t>
            </w:r>
            <w:r w:rsidRPr="005E07AA">
              <w:rPr>
                <w:bCs/>
                <w:sz w:val="16"/>
                <w:szCs w:val="16"/>
                <w:lang w:eastAsia="zh-CN"/>
              </w:rPr>
              <w:t>dzień-miesiąc-rok):………………………………</w:t>
            </w:r>
          </w:p>
          <w:p w14:paraId="3E10D797" w14:textId="2FC25B4E" w:rsidR="0024502F" w:rsidRPr="005E07AA" w:rsidRDefault="0024502F" w:rsidP="0024502F">
            <w:pPr>
              <w:spacing w:line="276" w:lineRule="auto"/>
              <w:jc w:val="both"/>
              <w:rPr>
                <w:rFonts w:eastAsia="SimSun"/>
                <w:kern w:val="1"/>
                <w:sz w:val="16"/>
                <w:szCs w:val="16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Zakres zamówienia obejmował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 xml:space="preserve"> projekt budowlany, na podstawie którego uzyskano decyzję o pozwoleniu na budowę, projekt wykonawczy, specyfikacje techniczne wykonania i odbioru robót budowlanych na budowę/przebudowę minimum średniowysokiego budynku użyteczności publicznej o powierzchni użytkowej co najmniej </w:t>
            </w:r>
            <w:r w:rsidR="00737A89">
              <w:rPr>
                <w:rFonts w:eastAsia="SimSun"/>
                <w:kern w:val="1"/>
                <w:sz w:val="16"/>
                <w:szCs w:val="16"/>
              </w:rPr>
              <w:t>4500</w:t>
            </w:r>
            <w:r w:rsidR="00737A89" w:rsidRPr="005E07AA">
              <w:rPr>
                <w:rFonts w:eastAsia="SimSun"/>
                <w:kern w:val="1"/>
                <w:sz w:val="16"/>
                <w:szCs w:val="16"/>
              </w:rPr>
              <w:t xml:space="preserve"> m</w:t>
            </w:r>
            <w:r w:rsidR="00737A89" w:rsidRPr="00737A89">
              <w:rPr>
                <w:rFonts w:eastAsia="SimSun"/>
                <w:kern w:val="1"/>
                <w:sz w:val="16"/>
                <w:szCs w:val="16"/>
                <w:vertAlign w:val="superscript"/>
              </w:rPr>
              <w:t>2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>:</w:t>
            </w:r>
          </w:p>
          <w:p w14:paraId="272B9C71" w14:textId="77777777" w:rsidR="0024502F" w:rsidRPr="005E07AA" w:rsidRDefault="0024502F" w:rsidP="0024502F">
            <w:pPr>
              <w:rPr>
                <w:b/>
                <w:sz w:val="16"/>
                <w:szCs w:val="16"/>
              </w:rPr>
            </w:pPr>
            <w:r w:rsidRPr="005E07AA">
              <w:rPr>
                <w:b/>
                <w:sz w:val="16"/>
                <w:szCs w:val="16"/>
              </w:rPr>
              <w:t>TAK/NIE*</w:t>
            </w:r>
          </w:p>
          <w:p w14:paraId="4F1D53B2" w14:textId="77777777" w:rsidR="0024502F" w:rsidRPr="005E07AA" w:rsidRDefault="0024502F" w:rsidP="0024502F">
            <w:pPr>
              <w:rPr>
                <w:bCs/>
                <w:color w:val="FF0000"/>
                <w:sz w:val="16"/>
                <w:szCs w:val="16"/>
              </w:rPr>
            </w:pPr>
            <w:r w:rsidRPr="005E07AA">
              <w:rPr>
                <w:b/>
                <w:color w:val="FF0000"/>
                <w:sz w:val="16"/>
                <w:szCs w:val="16"/>
              </w:rPr>
              <w:t>*</w:t>
            </w:r>
            <w:r w:rsidRPr="005E07AA">
              <w:rPr>
                <w:bCs/>
                <w:color w:val="FF0000"/>
                <w:sz w:val="16"/>
                <w:szCs w:val="16"/>
              </w:rPr>
              <w:t>niepotrzebne skreślić</w:t>
            </w:r>
          </w:p>
          <w:p w14:paraId="3320B9CB" w14:textId="77777777" w:rsidR="0024502F" w:rsidRPr="005E07AA" w:rsidRDefault="0024502F" w:rsidP="0024502F">
            <w:pPr>
              <w:rPr>
                <w:sz w:val="16"/>
                <w:szCs w:val="16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09846A54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color w:val="FF0000"/>
                <w:sz w:val="16"/>
                <w:szCs w:val="16"/>
                <w:lang w:eastAsia="zh-CN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708CE031" w14:textId="77777777" w:rsidR="00EA1EF1" w:rsidRPr="005E07AA" w:rsidRDefault="00EA1EF1" w:rsidP="007434D1">
            <w:pPr>
              <w:shd w:val="clear" w:color="auto" w:fill="FFFFFF"/>
              <w:jc w:val="both"/>
              <w:rPr>
                <w:sz w:val="16"/>
                <w:szCs w:val="16"/>
              </w:rPr>
            </w:pPr>
          </w:p>
        </w:tc>
      </w:tr>
      <w:bookmarkEnd w:id="3"/>
      <w:tr w:rsidR="00EA1EF1" w:rsidRPr="00936BF5" w14:paraId="0C2AC182" w14:textId="77777777" w:rsidTr="00C84911">
        <w:trPr>
          <w:cantSplit/>
          <w:trHeight w:val="1111"/>
        </w:trPr>
        <w:tc>
          <w:tcPr>
            <w:tcW w:w="709" w:type="dxa"/>
            <w:vMerge w:val="restart"/>
          </w:tcPr>
          <w:p w14:paraId="7F6C2CCC" w14:textId="42753E2C" w:rsidR="00EA1EF1" w:rsidRPr="00936BF5" w:rsidRDefault="00EA1EF1" w:rsidP="007434D1">
            <w:pPr>
              <w:spacing w:before="240"/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9.</w:t>
            </w:r>
          </w:p>
        </w:tc>
        <w:tc>
          <w:tcPr>
            <w:tcW w:w="2410" w:type="dxa"/>
            <w:vMerge w:val="restart"/>
            <w:vAlign w:val="center"/>
          </w:tcPr>
          <w:p w14:paraId="1C4AB059" w14:textId="77777777" w:rsidR="00EA1EF1" w:rsidRPr="00936BF5" w:rsidRDefault="00EA1EF1" w:rsidP="00C84911">
            <w:pPr>
              <w:rPr>
                <w:sz w:val="18"/>
                <w:szCs w:val="18"/>
              </w:rPr>
            </w:pPr>
          </w:p>
          <w:p w14:paraId="785C190D" w14:textId="76CDD6F1" w:rsidR="00EA1EF1" w:rsidRPr="00936BF5" w:rsidRDefault="00EA1EF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…………………</w:t>
            </w:r>
          </w:p>
          <w:p w14:paraId="4507A80A" w14:textId="23248D30" w:rsidR="003A6EA4" w:rsidRPr="00936BF5" w:rsidRDefault="003A6EA4" w:rsidP="00C84911">
            <w:pPr>
              <w:rPr>
                <w:bCs/>
                <w:sz w:val="18"/>
                <w:szCs w:val="18"/>
              </w:rPr>
            </w:pPr>
            <w:r w:rsidRPr="00936BF5">
              <w:rPr>
                <w:bCs/>
                <w:sz w:val="18"/>
                <w:szCs w:val="18"/>
              </w:rPr>
              <w:t xml:space="preserve">Projektant </w:t>
            </w:r>
            <w:r w:rsidR="006459A3">
              <w:rPr>
                <w:bCs/>
                <w:sz w:val="18"/>
                <w:szCs w:val="18"/>
              </w:rPr>
              <w:t xml:space="preserve">do projektowania bez ograniczeń </w:t>
            </w:r>
            <w:r w:rsidRPr="00936BF5">
              <w:rPr>
                <w:bCs/>
                <w:sz w:val="18"/>
                <w:szCs w:val="18"/>
              </w:rPr>
              <w:t xml:space="preserve">w specjalności </w:t>
            </w:r>
          </w:p>
          <w:p w14:paraId="24FD5F35" w14:textId="571E8FE9" w:rsidR="003A6EA4" w:rsidRPr="00936BF5" w:rsidRDefault="003A6EA4" w:rsidP="00C84911">
            <w:pPr>
              <w:rPr>
                <w:bCs/>
                <w:sz w:val="18"/>
                <w:szCs w:val="18"/>
              </w:rPr>
            </w:pPr>
            <w:r w:rsidRPr="00936BF5">
              <w:rPr>
                <w:rFonts w:eastAsia="SimSun"/>
                <w:b/>
                <w:kern w:val="1"/>
                <w:sz w:val="18"/>
                <w:szCs w:val="18"/>
              </w:rPr>
              <w:t xml:space="preserve">instalacyjnej w zakresie telekomunikacji przewodowej wraz z infrastrukturą towarzyszącą w odniesieniu do obiektów budowlanych takich jak: linie, instalacje i </w:t>
            </w:r>
            <w:r w:rsidRPr="00936BF5">
              <w:rPr>
                <w:rFonts w:eastAsia="SimSun"/>
                <w:b/>
                <w:kern w:val="1"/>
                <w:sz w:val="18"/>
                <w:szCs w:val="18"/>
              </w:rPr>
              <w:lastRenderedPageBreak/>
              <w:t>urządzenia liniowe oraz urządzenia stacyjne</w:t>
            </w:r>
          </w:p>
          <w:p w14:paraId="0039F5F2" w14:textId="4FCCBDAE" w:rsidR="00EA1EF1" w:rsidRPr="00936BF5" w:rsidRDefault="003A6EA4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(projektant)</w:t>
            </w:r>
          </w:p>
        </w:tc>
        <w:tc>
          <w:tcPr>
            <w:tcW w:w="1984" w:type="dxa"/>
            <w:vMerge w:val="restart"/>
            <w:vAlign w:val="center"/>
          </w:tcPr>
          <w:p w14:paraId="2892D2D8" w14:textId="77777777" w:rsidR="00EA1EF1" w:rsidRPr="00936BF5" w:rsidRDefault="00EA1EF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lastRenderedPageBreak/>
              <w:t>……………………</w:t>
            </w:r>
          </w:p>
          <w:p w14:paraId="23AF7100" w14:textId="77777777" w:rsidR="00EA1EF1" w:rsidRPr="00936BF5" w:rsidRDefault="00EA1EF1" w:rsidP="00C84911">
            <w:pPr>
              <w:rPr>
                <w:sz w:val="18"/>
                <w:szCs w:val="18"/>
              </w:rPr>
            </w:pPr>
          </w:p>
          <w:p w14:paraId="1C8EE03F" w14:textId="77777777" w:rsidR="00EA1EF1" w:rsidRPr="00936BF5" w:rsidRDefault="00EA1EF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……………………</w:t>
            </w:r>
          </w:p>
          <w:p w14:paraId="16F53CC2" w14:textId="77777777" w:rsidR="00EA1EF1" w:rsidRPr="00936BF5" w:rsidRDefault="00EA1EF1" w:rsidP="00C84911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334D13B8" w14:textId="77777777" w:rsidR="00483B91" w:rsidRDefault="00483B9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Nr uprawnień</w:t>
            </w:r>
            <w:r>
              <w:rPr>
                <w:sz w:val="18"/>
                <w:szCs w:val="18"/>
              </w:rPr>
              <w:t>:</w:t>
            </w:r>
            <w:r w:rsidRPr="00936BF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………………..</w:t>
            </w:r>
          </w:p>
          <w:p w14:paraId="2EFA4034" w14:textId="3CDCFDBB" w:rsidR="00483B91" w:rsidRDefault="00483B91" w:rsidP="00C849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 otrzymania uprawnień:…</w:t>
            </w:r>
          </w:p>
          <w:p w14:paraId="59288E48" w14:textId="517DD3DF" w:rsidR="00EA1EF1" w:rsidRPr="00936BF5" w:rsidRDefault="00483B91" w:rsidP="00C849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członkowski izby:…………..</w:t>
            </w:r>
          </w:p>
          <w:p w14:paraId="10E369D3" w14:textId="77777777" w:rsidR="00EA1EF1" w:rsidRPr="00936BF5" w:rsidRDefault="00EA1EF1" w:rsidP="00C84911">
            <w:pPr>
              <w:rPr>
                <w:bCs/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14:paraId="3458F166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Dokumentacja projektowa nr 1 (nazwa):……………………………….</w:t>
            </w:r>
          </w:p>
          <w:p w14:paraId="5331B104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Nr pozwolenia na budowę:……………………………………………..</w:t>
            </w:r>
          </w:p>
          <w:p w14:paraId="3460D3ED" w14:textId="717928FE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 xml:space="preserve">Data jej wykonania </w:t>
            </w:r>
            <w:r w:rsidR="00BC7568" w:rsidRPr="005E07AA">
              <w:rPr>
                <w:bCs/>
                <w:sz w:val="16"/>
                <w:szCs w:val="16"/>
                <w:lang w:eastAsia="zh-CN"/>
              </w:rPr>
              <w:t xml:space="preserve">tj. </w:t>
            </w:r>
            <w:r w:rsidR="005E07AA" w:rsidRPr="005E07AA">
              <w:rPr>
                <w:sz w:val="16"/>
                <w:szCs w:val="16"/>
                <w:highlight w:val="yellow"/>
              </w:rPr>
              <w:t>data podpisania protokołu odbioru końcowego</w:t>
            </w:r>
            <w:r w:rsidR="005E07AA" w:rsidRPr="005E07AA">
              <w:rPr>
                <w:bCs/>
                <w:sz w:val="16"/>
                <w:szCs w:val="16"/>
                <w:lang w:eastAsia="zh-CN"/>
              </w:rPr>
              <w:t xml:space="preserve"> </w:t>
            </w:r>
            <w:r w:rsidRPr="005E07AA">
              <w:rPr>
                <w:bCs/>
                <w:sz w:val="16"/>
                <w:szCs w:val="16"/>
                <w:lang w:eastAsia="zh-CN"/>
              </w:rPr>
              <w:t>(dzień-miesiąc-rok):………………………………</w:t>
            </w:r>
          </w:p>
          <w:p w14:paraId="2EC8461E" w14:textId="766DC59B" w:rsidR="0024502F" w:rsidRPr="005E07AA" w:rsidRDefault="0024502F" w:rsidP="0024502F">
            <w:pPr>
              <w:spacing w:line="276" w:lineRule="auto"/>
              <w:jc w:val="both"/>
              <w:rPr>
                <w:rFonts w:eastAsia="SimSun"/>
                <w:kern w:val="1"/>
                <w:sz w:val="16"/>
                <w:szCs w:val="16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Zakres zamówienia obejmował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 xml:space="preserve"> projekt budowlany, na podstawie którego uzyskano decyzję o pozwoleniu na budowę, projekt wykonawczy, specyfikacje techniczne wykonania i odbioru robót budowlanych na budowę/przebudowę minimum średniowysokiego budynku użyteczności publicznej o powierzchni użytkowej co najmniej </w:t>
            </w:r>
            <w:r w:rsidR="00737A89">
              <w:rPr>
                <w:rFonts w:eastAsia="SimSun"/>
                <w:kern w:val="1"/>
                <w:sz w:val="16"/>
                <w:szCs w:val="16"/>
              </w:rPr>
              <w:t>4500</w:t>
            </w:r>
            <w:r w:rsidR="00737A89" w:rsidRPr="005E07AA">
              <w:rPr>
                <w:rFonts w:eastAsia="SimSun"/>
                <w:kern w:val="1"/>
                <w:sz w:val="16"/>
                <w:szCs w:val="16"/>
              </w:rPr>
              <w:t xml:space="preserve"> m</w:t>
            </w:r>
            <w:r w:rsidR="00737A89" w:rsidRPr="00737A89">
              <w:rPr>
                <w:rFonts w:eastAsia="SimSun"/>
                <w:kern w:val="1"/>
                <w:sz w:val="16"/>
                <w:szCs w:val="16"/>
                <w:vertAlign w:val="superscript"/>
              </w:rPr>
              <w:t>2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>:</w:t>
            </w:r>
          </w:p>
          <w:p w14:paraId="5436AA31" w14:textId="77777777" w:rsidR="0024502F" w:rsidRPr="005E07AA" w:rsidRDefault="0024502F" w:rsidP="0024502F">
            <w:pPr>
              <w:rPr>
                <w:b/>
                <w:sz w:val="16"/>
                <w:szCs w:val="16"/>
              </w:rPr>
            </w:pPr>
            <w:r w:rsidRPr="005E07AA">
              <w:rPr>
                <w:b/>
                <w:sz w:val="16"/>
                <w:szCs w:val="16"/>
              </w:rPr>
              <w:t>TAK/NIE*</w:t>
            </w:r>
          </w:p>
          <w:p w14:paraId="502BFA9C" w14:textId="77777777" w:rsidR="0024502F" w:rsidRPr="005E07AA" w:rsidRDefault="0024502F" w:rsidP="0024502F">
            <w:pPr>
              <w:rPr>
                <w:bCs/>
                <w:color w:val="FF0000"/>
                <w:sz w:val="16"/>
                <w:szCs w:val="16"/>
              </w:rPr>
            </w:pPr>
            <w:r w:rsidRPr="005E07AA">
              <w:rPr>
                <w:b/>
                <w:color w:val="FF0000"/>
                <w:sz w:val="16"/>
                <w:szCs w:val="16"/>
              </w:rPr>
              <w:t>*</w:t>
            </w:r>
            <w:r w:rsidRPr="005E07AA">
              <w:rPr>
                <w:bCs/>
                <w:color w:val="FF0000"/>
                <w:sz w:val="16"/>
                <w:szCs w:val="16"/>
              </w:rPr>
              <w:t>niepotrzebne skreślić</w:t>
            </w:r>
          </w:p>
          <w:p w14:paraId="423A0039" w14:textId="77777777" w:rsidR="0024502F" w:rsidRPr="005E07AA" w:rsidRDefault="0024502F" w:rsidP="0024502F">
            <w:pPr>
              <w:rPr>
                <w:sz w:val="16"/>
                <w:szCs w:val="16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46276479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color w:val="FF0000"/>
                <w:sz w:val="16"/>
                <w:szCs w:val="16"/>
                <w:lang w:eastAsia="zh-CN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7F5F757A" w14:textId="77777777" w:rsidR="00EA1EF1" w:rsidRPr="005E07AA" w:rsidRDefault="00EA1EF1" w:rsidP="007434D1">
            <w:pPr>
              <w:spacing w:line="276" w:lineRule="auto"/>
              <w:jc w:val="both"/>
              <w:rPr>
                <w:bCs/>
                <w:color w:val="FF0000"/>
                <w:sz w:val="16"/>
                <w:szCs w:val="16"/>
                <w:lang w:eastAsia="zh-CN"/>
              </w:rPr>
            </w:pPr>
          </w:p>
        </w:tc>
      </w:tr>
      <w:tr w:rsidR="00EA1EF1" w:rsidRPr="00936BF5" w14:paraId="7339240B" w14:textId="77777777" w:rsidTr="00483B91">
        <w:trPr>
          <w:cantSplit/>
          <w:trHeight w:val="1200"/>
        </w:trPr>
        <w:tc>
          <w:tcPr>
            <w:tcW w:w="709" w:type="dxa"/>
            <w:vMerge/>
          </w:tcPr>
          <w:p w14:paraId="64FFC5C5" w14:textId="77777777" w:rsidR="00EA1EF1" w:rsidRPr="00936BF5" w:rsidRDefault="00EA1EF1" w:rsidP="007434D1">
            <w:pPr>
              <w:spacing w:before="240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43530EC0" w14:textId="77777777" w:rsidR="00EA1EF1" w:rsidRPr="00936BF5" w:rsidRDefault="00EA1EF1" w:rsidP="007434D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6469C313" w14:textId="77777777" w:rsidR="00EA1EF1" w:rsidRPr="00936BF5" w:rsidRDefault="00EA1EF1" w:rsidP="007434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486D9C40" w14:textId="77777777" w:rsidR="00EA1EF1" w:rsidRPr="00936BF5" w:rsidRDefault="00EA1EF1" w:rsidP="007434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</w:tcPr>
          <w:p w14:paraId="704640A8" w14:textId="76EBB396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Dokumentacja projektowa nr 2 (nazwa):……………………………….</w:t>
            </w:r>
          </w:p>
          <w:p w14:paraId="522B70E7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Nr pozwolenia na budowę:……………………………………………..</w:t>
            </w:r>
          </w:p>
          <w:p w14:paraId="67974221" w14:textId="28B0A891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 xml:space="preserve">Data jej wykonania </w:t>
            </w:r>
            <w:r w:rsidR="00BC7568" w:rsidRPr="005E07AA">
              <w:rPr>
                <w:bCs/>
                <w:sz w:val="16"/>
                <w:szCs w:val="16"/>
                <w:lang w:eastAsia="zh-CN"/>
              </w:rPr>
              <w:t xml:space="preserve">tj. </w:t>
            </w:r>
            <w:r w:rsidR="005E07AA" w:rsidRPr="005E07AA">
              <w:rPr>
                <w:sz w:val="16"/>
                <w:szCs w:val="16"/>
                <w:highlight w:val="yellow"/>
              </w:rPr>
              <w:t>data podpisania protokołu odbioru końcowego</w:t>
            </w:r>
            <w:r w:rsidR="005E07AA" w:rsidRPr="005E07AA">
              <w:rPr>
                <w:bCs/>
                <w:sz w:val="16"/>
                <w:szCs w:val="16"/>
                <w:lang w:eastAsia="zh-CN"/>
              </w:rPr>
              <w:t xml:space="preserve"> </w:t>
            </w:r>
            <w:r w:rsidRPr="005E07AA">
              <w:rPr>
                <w:bCs/>
                <w:sz w:val="16"/>
                <w:szCs w:val="16"/>
                <w:lang w:eastAsia="zh-CN"/>
              </w:rPr>
              <w:t>(dzień-miesiąc-rok):………………………………</w:t>
            </w:r>
          </w:p>
          <w:p w14:paraId="586C97B5" w14:textId="59DC6E75" w:rsidR="0024502F" w:rsidRPr="005E07AA" w:rsidRDefault="0024502F" w:rsidP="0024502F">
            <w:pPr>
              <w:spacing w:line="276" w:lineRule="auto"/>
              <w:jc w:val="both"/>
              <w:rPr>
                <w:rFonts w:eastAsia="SimSun"/>
                <w:kern w:val="1"/>
                <w:sz w:val="16"/>
                <w:szCs w:val="16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Zakres zamówienia obejmował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 xml:space="preserve"> projekt budowlany, na podstawie którego uzyskano decyzję o pozwoleniu na budowę, projekt wykonawczy, specyfikacje techniczne wykonania i odbioru robót budowlanych na budowę/przebudowę minimum średniowysokiego budynku użyteczności publicznej o powierzchni użytkowej co najmniej </w:t>
            </w:r>
            <w:r w:rsidR="00737A89">
              <w:rPr>
                <w:rFonts w:eastAsia="SimSun"/>
                <w:kern w:val="1"/>
                <w:sz w:val="16"/>
                <w:szCs w:val="16"/>
              </w:rPr>
              <w:t>4500</w:t>
            </w:r>
            <w:r w:rsidR="00737A89" w:rsidRPr="005E07AA">
              <w:rPr>
                <w:rFonts w:eastAsia="SimSun"/>
                <w:kern w:val="1"/>
                <w:sz w:val="16"/>
                <w:szCs w:val="16"/>
              </w:rPr>
              <w:t xml:space="preserve"> m</w:t>
            </w:r>
            <w:r w:rsidR="00737A89" w:rsidRPr="00737A89">
              <w:rPr>
                <w:rFonts w:eastAsia="SimSun"/>
                <w:kern w:val="1"/>
                <w:sz w:val="16"/>
                <w:szCs w:val="16"/>
                <w:vertAlign w:val="superscript"/>
              </w:rPr>
              <w:t>2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>:</w:t>
            </w:r>
          </w:p>
          <w:p w14:paraId="5904D9C3" w14:textId="77777777" w:rsidR="0024502F" w:rsidRPr="005E07AA" w:rsidRDefault="0024502F" w:rsidP="0024502F">
            <w:pPr>
              <w:rPr>
                <w:b/>
                <w:sz w:val="16"/>
                <w:szCs w:val="16"/>
              </w:rPr>
            </w:pPr>
            <w:r w:rsidRPr="005E07AA">
              <w:rPr>
                <w:b/>
                <w:sz w:val="16"/>
                <w:szCs w:val="16"/>
              </w:rPr>
              <w:t>TAK/NIE*</w:t>
            </w:r>
          </w:p>
          <w:p w14:paraId="2A22F3F8" w14:textId="77777777" w:rsidR="0024502F" w:rsidRPr="005E07AA" w:rsidRDefault="0024502F" w:rsidP="0024502F">
            <w:pPr>
              <w:rPr>
                <w:bCs/>
                <w:color w:val="FF0000"/>
                <w:sz w:val="16"/>
                <w:szCs w:val="16"/>
              </w:rPr>
            </w:pPr>
            <w:r w:rsidRPr="005E07AA">
              <w:rPr>
                <w:b/>
                <w:color w:val="FF0000"/>
                <w:sz w:val="16"/>
                <w:szCs w:val="16"/>
              </w:rPr>
              <w:t>*</w:t>
            </w:r>
            <w:r w:rsidRPr="005E07AA">
              <w:rPr>
                <w:bCs/>
                <w:color w:val="FF0000"/>
                <w:sz w:val="16"/>
                <w:szCs w:val="16"/>
              </w:rPr>
              <w:t>niepotrzebne skreślić</w:t>
            </w:r>
          </w:p>
          <w:p w14:paraId="19F63AAD" w14:textId="77777777" w:rsidR="0024502F" w:rsidRPr="005E07AA" w:rsidRDefault="0024502F" w:rsidP="0024502F">
            <w:pPr>
              <w:rPr>
                <w:sz w:val="16"/>
                <w:szCs w:val="16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1635C090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color w:val="FF0000"/>
                <w:sz w:val="16"/>
                <w:szCs w:val="16"/>
                <w:lang w:eastAsia="zh-CN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30100FC1" w14:textId="77777777" w:rsidR="00EA1EF1" w:rsidRPr="005E07AA" w:rsidRDefault="00EA1EF1" w:rsidP="007434D1">
            <w:pPr>
              <w:spacing w:line="276" w:lineRule="auto"/>
              <w:jc w:val="both"/>
              <w:rPr>
                <w:bCs/>
                <w:color w:val="FF0000"/>
                <w:sz w:val="16"/>
                <w:szCs w:val="16"/>
                <w:lang w:eastAsia="zh-CN"/>
              </w:rPr>
            </w:pPr>
          </w:p>
        </w:tc>
      </w:tr>
      <w:tr w:rsidR="00EA1EF1" w:rsidRPr="00936BF5" w14:paraId="73825894" w14:textId="77777777" w:rsidTr="00C84911">
        <w:trPr>
          <w:cantSplit/>
          <w:trHeight w:val="712"/>
        </w:trPr>
        <w:tc>
          <w:tcPr>
            <w:tcW w:w="709" w:type="dxa"/>
            <w:vMerge w:val="restart"/>
          </w:tcPr>
          <w:p w14:paraId="5F4E5930" w14:textId="6DF2AAEC" w:rsidR="00EA1EF1" w:rsidRPr="00936BF5" w:rsidRDefault="00EA1EF1" w:rsidP="007434D1">
            <w:pPr>
              <w:spacing w:before="240"/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10.</w:t>
            </w:r>
          </w:p>
        </w:tc>
        <w:tc>
          <w:tcPr>
            <w:tcW w:w="2410" w:type="dxa"/>
            <w:vMerge w:val="restart"/>
            <w:vAlign w:val="center"/>
          </w:tcPr>
          <w:p w14:paraId="04DDBA9E" w14:textId="77777777" w:rsidR="00EA1EF1" w:rsidRPr="00936BF5" w:rsidRDefault="00EA1EF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…………………</w:t>
            </w:r>
          </w:p>
          <w:p w14:paraId="494CF712" w14:textId="75F22712" w:rsidR="00EA1EF1" w:rsidRPr="00936BF5" w:rsidRDefault="00EA1EF1" w:rsidP="00C84911">
            <w:pPr>
              <w:rPr>
                <w:bCs/>
                <w:sz w:val="18"/>
                <w:szCs w:val="18"/>
              </w:rPr>
            </w:pPr>
            <w:r w:rsidRPr="00936BF5">
              <w:rPr>
                <w:bCs/>
                <w:sz w:val="18"/>
                <w:szCs w:val="18"/>
              </w:rPr>
              <w:t xml:space="preserve">Projektant </w:t>
            </w:r>
            <w:r w:rsidR="006459A3">
              <w:rPr>
                <w:bCs/>
                <w:sz w:val="18"/>
                <w:szCs w:val="18"/>
              </w:rPr>
              <w:t xml:space="preserve">do projektowania bez ograniczeń w specjalności </w:t>
            </w:r>
          </w:p>
          <w:p w14:paraId="7E943146" w14:textId="65D1D92B" w:rsidR="003A6EA4" w:rsidRPr="00936BF5" w:rsidRDefault="003A6EA4" w:rsidP="00C84911">
            <w:pPr>
              <w:rPr>
                <w:sz w:val="18"/>
                <w:szCs w:val="18"/>
              </w:rPr>
            </w:pPr>
            <w:r w:rsidRPr="00936BF5">
              <w:rPr>
                <w:rFonts w:eastAsia="SimSun"/>
                <w:b/>
                <w:kern w:val="1"/>
                <w:sz w:val="18"/>
                <w:szCs w:val="18"/>
              </w:rPr>
              <w:t>instalacyjnej w zakresie telekomunikacji przewodowej wraz z infrastrukturą towarzyszącą w odniesieniu do obiektów budowlanych takich jak: linie, instalacje i urządzenia liniowe oraz urządzenia stacyjne</w:t>
            </w:r>
          </w:p>
          <w:p w14:paraId="28AF514E" w14:textId="24BCCF09" w:rsidR="00EA1EF1" w:rsidRPr="00936BF5" w:rsidRDefault="00EA1EF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(projektant sprawdzający)</w:t>
            </w:r>
          </w:p>
          <w:p w14:paraId="68CED6CE" w14:textId="77777777" w:rsidR="00EA1EF1" w:rsidRPr="00936BF5" w:rsidRDefault="00EA1EF1" w:rsidP="00C8491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58A2DFE2" w14:textId="77777777" w:rsidR="00EA1EF1" w:rsidRPr="00936BF5" w:rsidRDefault="00EA1EF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……………………</w:t>
            </w:r>
          </w:p>
          <w:p w14:paraId="7B73C607" w14:textId="77777777" w:rsidR="00EA1EF1" w:rsidRPr="00936BF5" w:rsidRDefault="00EA1EF1" w:rsidP="00C84911">
            <w:pPr>
              <w:rPr>
                <w:sz w:val="18"/>
                <w:szCs w:val="18"/>
              </w:rPr>
            </w:pPr>
          </w:p>
          <w:p w14:paraId="2380EE16" w14:textId="77777777" w:rsidR="00EA1EF1" w:rsidRPr="00936BF5" w:rsidRDefault="00EA1EF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……………………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6335E8B4" w14:textId="77777777" w:rsidR="00483B91" w:rsidRDefault="00483B91" w:rsidP="00C84911">
            <w:pPr>
              <w:rPr>
                <w:sz w:val="18"/>
                <w:szCs w:val="18"/>
              </w:rPr>
            </w:pPr>
            <w:r w:rsidRPr="00936BF5">
              <w:rPr>
                <w:sz w:val="18"/>
                <w:szCs w:val="18"/>
              </w:rPr>
              <w:t>Nr uprawnień</w:t>
            </w:r>
            <w:r>
              <w:rPr>
                <w:sz w:val="18"/>
                <w:szCs w:val="18"/>
              </w:rPr>
              <w:t>:</w:t>
            </w:r>
            <w:r w:rsidRPr="00936BF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………………..</w:t>
            </w:r>
          </w:p>
          <w:p w14:paraId="262D214D" w14:textId="027AD228" w:rsidR="00483B91" w:rsidRDefault="00483B91" w:rsidP="00C849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 otrzymania uprawnień:…</w:t>
            </w:r>
          </w:p>
          <w:p w14:paraId="243A7911" w14:textId="2C634DA2" w:rsidR="00EA1EF1" w:rsidRPr="00936BF5" w:rsidRDefault="00483B91" w:rsidP="00C849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członkowski izby:…………..</w:t>
            </w:r>
          </w:p>
          <w:p w14:paraId="227CBF40" w14:textId="77777777" w:rsidR="00EA1EF1" w:rsidRPr="00936BF5" w:rsidRDefault="00EA1EF1" w:rsidP="00C84911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</w:tcPr>
          <w:p w14:paraId="27291341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Dokumentacja projektowa nr 1 (nazwa):……………………………….</w:t>
            </w:r>
          </w:p>
          <w:p w14:paraId="6DD46E44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Nr pozwolenia na budowę:……………………………………………..</w:t>
            </w:r>
          </w:p>
          <w:p w14:paraId="099715C0" w14:textId="21946BA2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 xml:space="preserve">Data jej wykonania </w:t>
            </w:r>
            <w:r w:rsidR="00BC7568" w:rsidRPr="005E07AA">
              <w:rPr>
                <w:bCs/>
                <w:sz w:val="16"/>
                <w:szCs w:val="16"/>
                <w:lang w:eastAsia="zh-CN"/>
              </w:rPr>
              <w:t xml:space="preserve">tj. </w:t>
            </w:r>
            <w:r w:rsidR="005E07AA" w:rsidRPr="005E07AA">
              <w:rPr>
                <w:sz w:val="16"/>
                <w:szCs w:val="16"/>
                <w:highlight w:val="yellow"/>
              </w:rPr>
              <w:t>data podpisania protokołu odbioru końcowego</w:t>
            </w:r>
            <w:r w:rsidR="005E07AA" w:rsidRPr="005E07AA">
              <w:rPr>
                <w:bCs/>
                <w:sz w:val="16"/>
                <w:szCs w:val="16"/>
                <w:lang w:eastAsia="zh-CN"/>
              </w:rPr>
              <w:t xml:space="preserve"> </w:t>
            </w:r>
            <w:r w:rsidRPr="005E07AA">
              <w:rPr>
                <w:bCs/>
                <w:sz w:val="16"/>
                <w:szCs w:val="16"/>
                <w:lang w:eastAsia="zh-CN"/>
              </w:rPr>
              <w:t>(dzień-miesiąc-rok):………………………………</w:t>
            </w:r>
          </w:p>
          <w:p w14:paraId="5F5C67CF" w14:textId="54AD3D01" w:rsidR="0024502F" w:rsidRPr="005E07AA" w:rsidRDefault="0024502F" w:rsidP="0024502F">
            <w:pPr>
              <w:spacing w:line="276" w:lineRule="auto"/>
              <w:jc w:val="both"/>
              <w:rPr>
                <w:rFonts w:eastAsia="SimSun"/>
                <w:kern w:val="1"/>
                <w:sz w:val="16"/>
                <w:szCs w:val="16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Zakres zamówienia obejmował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 xml:space="preserve"> projekt budowlany, na podstawie którego uzyskano decyzję o pozwoleniu na budowę, projekt wykonawczy, specyfikacje techniczne wykonania i odbioru robót budowlanych na budowę/przebudowę minimum średniowysokiego budynku użyteczności publicznej o powierzchni użytkowej co najmniej </w:t>
            </w:r>
            <w:r w:rsidR="00737A89">
              <w:rPr>
                <w:rFonts w:eastAsia="SimSun"/>
                <w:kern w:val="1"/>
                <w:sz w:val="16"/>
                <w:szCs w:val="16"/>
              </w:rPr>
              <w:t>4500</w:t>
            </w:r>
            <w:r w:rsidR="00737A89" w:rsidRPr="005E07AA">
              <w:rPr>
                <w:rFonts w:eastAsia="SimSun"/>
                <w:kern w:val="1"/>
                <w:sz w:val="16"/>
                <w:szCs w:val="16"/>
              </w:rPr>
              <w:t xml:space="preserve"> m</w:t>
            </w:r>
            <w:r w:rsidR="00737A89" w:rsidRPr="00737A89">
              <w:rPr>
                <w:rFonts w:eastAsia="SimSun"/>
                <w:kern w:val="1"/>
                <w:sz w:val="16"/>
                <w:szCs w:val="16"/>
                <w:vertAlign w:val="superscript"/>
              </w:rPr>
              <w:t>2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>:</w:t>
            </w:r>
          </w:p>
          <w:p w14:paraId="7707537A" w14:textId="77777777" w:rsidR="0024502F" w:rsidRPr="005E07AA" w:rsidRDefault="0024502F" w:rsidP="0024502F">
            <w:pPr>
              <w:rPr>
                <w:b/>
                <w:sz w:val="16"/>
                <w:szCs w:val="16"/>
              </w:rPr>
            </w:pPr>
            <w:r w:rsidRPr="005E07AA">
              <w:rPr>
                <w:b/>
                <w:sz w:val="16"/>
                <w:szCs w:val="16"/>
              </w:rPr>
              <w:t>TAK/NIE*</w:t>
            </w:r>
          </w:p>
          <w:p w14:paraId="6F1A6302" w14:textId="77777777" w:rsidR="0024502F" w:rsidRPr="005E07AA" w:rsidRDefault="0024502F" w:rsidP="0024502F">
            <w:pPr>
              <w:rPr>
                <w:bCs/>
                <w:color w:val="FF0000"/>
                <w:sz w:val="16"/>
                <w:szCs w:val="16"/>
              </w:rPr>
            </w:pPr>
            <w:r w:rsidRPr="005E07AA">
              <w:rPr>
                <w:b/>
                <w:color w:val="FF0000"/>
                <w:sz w:val="16"/>
                <w:szCs w:val="16"/>
              </w:rPr>
              <w:t>*</w:t>
            </w:r>
            <w:r w:rsidRPr="005E07AA">
              <w:rPr>
                <w:bCs/>
                <w:color w:val="FF0000"/>
                <w:sz w:val="16"/>
                <w:szCs w:val="16"/>
              </w:rPr>
              <w:t>niepotrzebne skreślić</w:t>
            </w:r>
          </w:p>
          <w:p w14:paraId="62552EF2" w14:textId="77777777" w:rsidR="0024502F" w:rsidRPr="005E07AA" w:rsidRDefault="0024502F" w:rsidP="0024502F">
            <w:pPr>
              <w:rPr>
                <w:sz w:val="16"/>
                <w:szCs w:val="16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78F6F76A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color w:val="FF0000"/>
                <w:sz w:val="16"/>
                <w:szCs w:val="16"/>
                <w:lang w:eastAsia="zh-CN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26C1CA80" w14:textId="77777777" w:rsidR="00EA1EF1" w:rsidRPr="005E07AA" w:rsidRDefault="00EA1EF1" w:rsidP="007434D1">
            <w:pPr>
              <w:shd w:val="clear" w:color="auto" w:fill="FFFFFF"/>
              <w:jc w:val="both"/>
              <w:rPr>
                <w:sz w:val="16"/>
                <w:szCs w:val="16"/>
              </w:rPr>
            </w:pPr>
          </w:p>
        </w:tc>
      </w:tr>
      <w:tr w:rsidR="00EA1EF1" w:rsidRPr="00936BF5" w14:paraId="3C464CAF" w14:textId="77777777" w:rsidTr="00483B91">
        <w:trPr>
          <w:cantSplit/>
          <w:trHeight w:val="1030"/>
        </w:trPr>
        <w:tc>
          <w:tcPr>
            <w:tcW w:w="709" w:type="dxa"/>
            <w:vMerge/>
          </w:tcPr>
          <w:p w14:paraId="52C7EF24" w14:textId="77777777" w:rsidR="00EA1EF1" w:rsidRPr="00936BF5" w:rsidRDefault="00EA1EF1" w:rsidP="007434D1">
            <w:pPr>
              <w:spacing w:before="240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5B2E2300" w14:textId="77777777" w:rsidR="00EA1EF1" w:rsidRPr="00936BF5" w:rsidRDefault="00EA1EF1" w:rsidP="007434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1401988F" w14:textId="77777777" w:rsidR="00EA1EF1" w:rsidRPr="00936BF5" w:rsidRDefault="00EA1EF1" w:rsidP="007434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1C466C76" w14:textId="77777777" w:rsidR="00EA1EF1" w:rsidRPr="00936BF5" w:rsidRDefault="00EA1EF1" w:rsidP="007434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3E6C06A1" w14:textId="56C5E439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Dokumentacja projektowa nr 2 (nazwa):……………………………….</w:t>
            </w:r>
          </w:p>
          <w:p w14:paraId="51471DB0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Nr pozwolenia na budowę:……………………………………………..</w:t>
            </w:r>
          </w:p>
          <w:p w14:paraId="304AC28E" w14:textId="2592F872" w:rsidR="0024502F" w:rsidRPr="005E07AA" w:rsidRDefault="0024502F" w:rsidP="0024502F">
            <w:pPr>
              <w:spacing w:line="276" w:lineRule="auto"/>
              <w:jc w:val="both"/>
              <w:rPr>
                <w:bCs/>
                <w:sz w:val="16"/>
                <w:szCs w:val="16"/>
                <w:lang w:eastAsia="zh-CN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 xml:space="preserve">Data jej wykonania </w:t>
            </w:r>
            <w:r w:rsidR="00BC7568" w:rsidRPr="005E07AA">
              <w:rPr>
                <w:bCs/>
                <w:sz w:val="16"/>
                <w:szCs w:val="16"/>
                <w:lang w:eastAsia="zh-CN"/>
              </w:rPr>
              <w:t xml:space="preserve">tj. </w:t>
            </w:r>
            <w:r w:rsidR="005E07AA" w:rsidRPr="005E07AA">
              <w:rPr>
                <w:sz w:val="16"/>
                <w:szCs w:val="16"/>
                <w:highlight w:val="yellow"/>
              </w:rPr>
              <w:t>data podpisania protokołu odbioru końcowego</w:t>
            </w:r>
            <w:r w:rsidR="005E07AA" w:rsidRPr="005E07AA">
              <w:rPr>
                <w:bCs/>
                <w:sz w:val="16"/>
                <w:szCs w:val="16"/>
                <w:lang w:eastAsia="zh-CN"/>
              </w:rPr>
              <w:t xml:space="preserve"> </w:t>
            </w:r>
            <w:r w:rsidRPr="005E07AA">
              <w:rPr>
                <w:bCs/>
                <w:sz w:val="16"/>
                <w:szCs w:val="16"/>
                <w:lang w:eastAsia="zh-CN"/>
              </w:rPr>
              <w:t>(dzień-miesiąc-rok):………………………………</w:t>
            </w:r>
          </w:p>
          <w:p w14:paraId="5CFA2872" w14:textId="4099900C" w:rsidR="0024502F" w:rsidRPr="005E07AA" w:rsidRDefault="0024502F" w:rsidP="0024502F">
            <w:pPr>
              <w:spacing w:line="276" w:lineRule="auto"/>
              <w:jc w:val="both"/>
              <w:rPr>
                <w:rFonts w:eastAsia="SimSun"/>
                <w:kern w:val="1"/>
                <w:sz w:val="16"/>
                <w:szCs w:val="16"/>
              </w:rPr>
            </w:pPr>
            <w:r w:rsidRPr="005E07AA">
              <w:rPr>
                <w:bCs/>
                <w:sz w:val="16"/>
                <w:szCs w:val="16"/>
                <w:lang w:eastAsia="zh-CN"/>
              </w:rPr>
              <w:t>Zakres zamówienia obejmował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 xml:space="preserve"> projekt budowlany, na podstawie którego uzyskano decyzję o pozwoleniu na budowę, projekt wykonawczy, specyfikacje techniczne wykonania i odbioru robót budowlanych na budowę/przebudowę minimum średniowysokiego budynku użyteczności publicznej o powierzchni użytkowej co najmniej </w:t>
            </w:r>
            <w:r w:rsidR="00737A89">
              <w:rPr>
                <w:rFonts w:eastAsia="SimSun"/>
                <w:kern w:val="1"/>
                <w:sz w:val="16"/>
                <w:szCs w:val="16"/>
              </w:rPr>
              <w:t>4500</w:t>
            </w:r>
            <w:r w:rsidR="00737A89" w:rsidRPr="005E07AA">
              <w:rPr>
                <w:rFonts w:eastAsia="SimSun"/>
                <w:kern w:val="1"/>
                <w:sz w:val="16"/>
                <w:szCs w:val="16"/>
              </w:rPr>
              <w:t xml:space="preserve"> m</w:t>
            </w:r>
            <w:r w:rsidR="00737A89" w:rsidRPr="00737A89">
              <w:rPr>
                <w:rFonts w:eastAsia="SimSun"/>
                <w:kern w:val="1"/>
                <w:sz w:val="16"/>
                <w:szCs w:val="16"/>
                <w:vertAlign w:val="superscript"/>
              </w:rPr>
              <w:t>2</w:t>
            </w:r>
            <w:r w:rsidRPr="005E07AA">
              <w:rPr>
                <w:rFonts w:eastAsia="SimSun"/>
                <w:kern w:val="1"/>
                <w:sz w:val="16"/>
                <w:szCs w:val="16"/>
              </w:rPr>
              <w:t>:</w:t>
            </w:r>
          </w:p>
          <w:p w14:paraId="03EE90E2" w14:textId="77777777" w:rsidR="0024502F" w:rsidRPr="005E07AA" w:rsidRDefault="0024502F" w:rsidP="0024502F">
            <w:pPr>
              <w:rPr>
                <w:b/>
                <w:sz w:val="16"/>
                <w:szCs w:val="16"/>
              </w:rPr>
            </w:pPr>
            <w:r w:rsidRPr="005E07AA">
              <w:rPr>
                <w:b/>
                <w:sz w:val="16"/>
                <w:szCs w:val="16"/>
              </w:rPr>
              <w:t>TAK/NIE*</w:t>
            </w:r>
          </w:p>
          <w:p w14:paraId="7238DE0E" w14:textId="77777777" w:rsidR="0024502F" w:rsidRPr="005E07AA" w:rsidRDefault="0024502F" w:rsidP="0024502F">
            <w:pPr>
              <w:rPr>
                <w:bCs/>
                <w:color w:val="FF0000"/>
                <w:sz w:val="16"/>
                <w:szCs w:val="16"/>
              </w:rPr>
            </w:pPr>
            <w:r w:rsidRPr="005E07AA">
              <w:rPr>
                <w:b/>
                <w:color w:val="FF0000"/>
                <w:sz w:val="16"/>
                <w:szCs w:val="16"/>
              </w:rPr>
              <w:t>*</w:t>
            </w:r>
            <w:r w:rsidRPr="005E07AA">
              <w:rPr>
                <w:bCs/>
                <w:color w:val="FF0000"/>
                <w:sz w:val="16"/>
                <w:szCs w:val="16"/>
              </w:rPr>
              <w:t>niepotrzebne skreślić</w:t>
            </w:r>
          </w:p>
          <w:p w14:paraId="0AABA285" w14:textId="77777777" w:rsidR="0024502F" w:rsidRPr="005E07AA" w:rsidRDefault="0024502F" w:rsidP="0024502F">
            <w:pPr>
              <w:rPr>
                <w:sz w:val="16"/>
                <w:szCs w:val="16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75867D4A" w14:textId="77777777" w:rsidR="0024502F" w:rsidRPr="005E07AA" w:rsidRDefault="0024502F" w:rsidP="0024502F">
            <w:pPr>
              <w:spacing w:line="276" w:lineRule="auto"/>
              <w:jc w:val="both"/>
              <w:rPr>
                <w:bCs/>
                <w:color w:val="FF0000"/>
                <w:sz w:val="16"/>
                <w:szCs w:val="16"/>
                <w:lang w:eastAsia="zh-CN"/>
              </w:rPr>
            </w:pPr>
            <w:r w:rsidRPr="005E07AA">
              <w:rPr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54BB9B6B" w14:textId="77777777" w:rsidR="00EA1EF1" w:rsidRPr="005E07AA" w:rsidRDefault="00EA1EF1" w:rsidP="007434D1">
            <w:pPr>
              <w:shd w:val="clear" w:color="auto" w:fill="FFFFFF"/>
              <w:jc w:val="both"/>
              <w:rPr>
                <w:sz w:val="16"/>
                <w:szCs w:val="16"/>
              </w:rPr>
            </w:pPr>
          </w:p>
        </w:tc>
      </w:tr>
    </w:tbl>
    <w:p w14:paraId="1CF8066A" w14:textId="6348F51D" w:rsidR="00096848" w:rsidRPr="00936BF5" w:rsidRDefault="00096848" w:rsidP="00096848">
      <w:pPr>
        <w:adjustRightInd w:val="0"/>
        <w:jc w:val="both"/>
        <w:rPr>
          <w:sz w:val="18"/>
          <w:szCs w:val="18"/>
        </w:rPr>
      </w:pPr>
    </w:p>
    <w:p w14:paraId="00F0515A" w14:textId="77777777" w:rsidR="00103917" w:rsidRPr="00936BF5" w:rsidRDefault="00103917" w:rsidP="00096848">
      <w:pPr>
        <w:adjustRightInd w:val="0"/>
        <w:jc w:val="both"/>
        <w:rPr>
          <w:sz w:val="18"/>
          <w:szCs w:val="18"/>
        </w:rPr>
      </w:pPr>
    </w:p>
    <w:p w14:paraId="3064DA78" w14:textId="6EEC0A72" w:rsidR="001918D0" w:rsidRPr="00936BF5" w:rsidRDefault="001918D0" w:rsidP="006362B8">
      <w:pPr>
        <w:jc w:val="center"/>
        <w:rPr>
          <w:bCs/>
          <w:sz w:val="18"/>
          <w:szCs w:val="18"/>
        </w:rPr>
      </w:pPr>
    </w:p>
    <w:p w14:paraId="7059B6DD" w14:textId="3D195730" w:rsidR="009D6925" w:rsidRPr="00936BF5" w:rsidRDefault="008B38C3" w:rsidP="001361BE">
      <w:pPr>
        <w:tabs>
          <w:tab w:val="left" w:pos="1140"/>
        </w:tabs>
        <w:rPr>
          <w:b/>
          <w:bCs/>
          <w:sz w:val="18"/>
          <w:szCs w:val="18"/>
        </w:rPr>
      </w:pPr>
      <w:r w:rsidRPr="00936BF5">
        <w:rPr>
          <w:b/>
          <w:bCs/>
          <w:sz w:val="18"/>
          <w:szCs w:val="18"/>
        </w:rPr>
        <w:t>Należy złożyć w</w:t>
      </w:r>
      <w:r w:rsidR="009D6925" w:rsidRPr="00936BF5">
        <w:rPr>
          <w:b/>
          <w:bCs/>
          <w:sz w:val="18"/>
          <w:szCs w:val="18"/>
        </w:rPr>
        <w:t xml:space="preserve"> formie elektronicznej</w:t>
      </w:r>
      <w:r w:rsidR="000C05F1" w:rsidRPr="00936BF5">
        <w:rPr>
          <w:b/>
          <w:bCs/>
          <w:sz w:val="18"/>
          <w:szCs w:val="18"/>
        </w:rPr>
        <w:t>.</w:t>
      </w:r>
    </w:p>
    <w:p w14:paraId="32C88851" w14:textId="55D4C6EE" w:rsidR="0022092C" w:rsidRPr="00936BF5" w:rsidRDefault="0022092C" w:rsidP="0022092C">
      <w:pPr>
        <w:pStyle w:val="Standard"/>
        <w:rPr>
          <w:sz w:val="18"/>
          <w:szCs w:val="18"/>
        </w:rPr>
      </w:pPr>
      <w:r w:rsidRPr="00936BF5">
        <w:rPr>
          <w:sz w:val="18"/>
          <w:szCs w:val="18"/>
        </w:rPr>
        <w:t xml:space="preserve">                                                                          </w:t>
      </w:r>
    </w:p>
    <w:p w14:paraId="5222498A" w14:textId="77777777" w:rsidR="0022092C" w:rsidRPr="00936BF5" w:rsidRDefault="0022092C" w:rsidP="0022092C">
      <w:pPr>
        <w:spacing w:line="276" w:lineRule="auto"/>
        <w:jc w:val="both"/>
        <w:rPr>
          <w:rFonts w:eastAsia="Calibri"/>
          <w:sz w:val="18"/>
          <w:szCs w:val="18"/>
          <w:u w:val="single"/>
          <w:lang w:eastAsia="en-US"/>
        </w:rPr>
      </w:pPr>
      <w:bookmarkStart w:id="4" w:name="_Hlk65055503"/>
      <w:r w:rsidRPr="00936BF5">
        <w:rPr>
          <w:rFonts w:eastAsia="Calibri"/>
          <w:sz w:val="18"/>
          <w:szCs w:val="18"/>
          <w:u w:val="single"/>
          <w:lang w:eastAsia="en-US"/>
        </w:rPr>
        <w:t>Informacja dla Wykonawcy:</w:t>
      </w:r>
    </w:p>
    <w:p w14:paraId="086C233B" w14:textId="60A2F876" w:rsidR="0022092C" w:rsidRPr="00936BF5" w:rsidRDefault="0022092C" w:rsidP="0022092C">
      <w:pPr>
        <w:spacing w:after="60" w:line="276" w:lineRule="auto"/>
        <w:jc w:val="both"/>
        <w:rPr>
          <w:rFonts w:eastAsia="Calibri"/>
          <w:sz w:val="18"/>
          <w:szCs w:val="18"/>
          <w:lang w:eastAsia="en-US"/>
        </w:rPr>
      </w:pPr>
      <w:bookmarkStart w:id="5" w:name="_Hlk65583642"/>
      <w:r w:rsidRPr="00936BF5">
        <w:rPr>
          <w:rFonts w:eastAsia="Calibri"/>
          <w:sz w:val="18"/>
          <w:szCs w:val="18"/>
          <w:lang w:eastAsia="en-US"/>
        </w:rPr>
        <w:t>Wykaz musi być opatrzony przez osobę lub osoby uprawnione do reprezentowania Wykonawcy kwalifikowanym podpisem elektronicznym.</w:t>
      </w:r>
      <w:bookmarkEnd w:id="4"/>
      <w:bookmarkEnd w:id="5"/>
    </w:p>
    <w:sectPr w:rsidR="0022092C" w:rsidRPr="00936BF5" w:rsidSect="001E4BAF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 w:code="9"/>
      <w:pgMar w:top="851" w:right="1418" w:bottom="426" w:left="1418" w:header="284" w:footer="57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A383D" w14:textId="77777777" w:rsidR="006700B8" w:rsidRDefault="006700B8">
      <w:r>
        <w:separator/>
      </w:r>
    </w:p>
  </w:endnote>
  <w:endnote w:type="continuationSeparator" w:id="0">
    <w:p w14:paraId="191A244F" w14:textId="77777777" w:rsidR="006700B8" w:rsidRDefault="00670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D31F" w14:textId="0BD0E355" w:rsidR="007434D1" w:rsidRPr="00A33C76" w:rsidRDefault="007434D1" w:rsidP="00A33C76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KP-272-UNO-2</w:t>
    </w:r>
    <w:r w:rsidR="00C84911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>/2024</w:t>
    </w:r>
  </w:p>
  <w:p w14:paraId="31223457" w14:textId="2D261342" w:rsidR="007434D1" w:rsidRPr="00A33C76" w:rsidRDefault="00C84911" w:rsidP="00A33C76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Załacznik</w:t>
    </w:r>
    <w:proofErr w:type="spellEnd"/>
    <w:r>
      <w:rPr>
        <w:rFonts w:ascii="Arial" w:hAnsi="Arial" w:cs="Arial"/>
        <w:sz w:val="16"/>
        <w:szCs w:val="16"/>
      </w:rPr>
      <w:t xml:space="preserve"> nr …</w:t>
    </w:r>
    <w:r w:rsidR="007434D1" w:rsidRPr="00A33C76">
      <w:rPr>
        <w:rFonts w:ascii="Arial" w:hAnsi="Arial" w:cs="Arial"/>
        <w:sz w:val="16"/>
        <w:szCs w:val="16"/>
      </w:rPr>
      <w:t xml:space="preserve"> do </w:t>
    </w:r>
    <w:proofErr w:type="spellStart"/>
    <w:r w:rsidR="007434D1">
      <w:rPr>
        <w:rFonts w:ascii="Arial" w:hAnsi="Arial" w:cs="Arial"/>
        <w:sz w:val="16"/>
        <w:szCs w:val="16"/>
      </w:rPr>
      <w:t>OPiW</w:t>
    </w:r>
    <w:proofErr w:type="spellEnd"/>
    <w:r w:rsidR="007434D1" w:rsidRPr="00A33C76">
      <w:rPr>
        <w:rFonts w:ascii="Arial" w:hAnsi="Arial" w:cs="Arial"/>
        <w:sz w:val="16"/>
        <w:szCs w:val="16"/>
      </w:rPr>
      <w:t xml:space="preserve">- </w:t>
    </w:r>
    <w:r w:rsidR="007434D1">
      <w:rPr>
        <w:rFonts w:ascii="Arial" w:hAnsi="Arial" w:cs="Arial"/>
        <w:sz w:val="16"/>
        <w:szCs w:val="16"/>
      </w:rPr>
      <w:t>Wykaz osób</w:t>
    </w:r>
  </w:p>
  <w:p w14:paraId="083EAC8D" w14:textId="77777777" w:rsidR="007434D1" w:rsidRPr="00A33C76" w:rsidRDefault="00F801ED" w:rsidP="00A33C76">
    <w:pPr>
      <w:tabs>
        <w:tab w:val="center" w:pos="4536"/>
        <w:tab w:val="right" w:pos="9072"/>
      </w:tabs>
      <w:jc w:val="right"/>
    </w:pPr>
    <w:sdt>
      <w:sdtPr>
        <w:id w:val="1469551922"/>
        <w:docPartObj>
          <w:docPartGallery w:val="Page Numbers (Bottom of Page)"/>
          <w:docPartUnique/>
        </w:docPartObj>
      </w:sdtPr>
      <w:sdtEndPr/>
      <w:sdtContent>
        <w:sdt>
          <w:sdtPr>
            <w:id w:val="-124083567"/>
            <w:docPartObj>
              <w:docPartGallery w:val="Page Numbers (Top of Page)"/>
              <w:docPartUnique/>
            </w:docPartObj>
          </w:sdtPr>
          <w:sdtEndPr/>
          <w:sdtContent>
            <w:r w:rsidR="007434D1" w:rsidRPr="00A33C76">
              <w:rPr>
                <w:sz w:val="16"/>
                <w:szCs w:val="16"/>
              </w:rPr>
              <w:t xml:space="preserve">Strona </w:t>
            </w:r>
            <w:r w:rsidR="007434D1" w:rsidRPr="00A33C76">
              <w:rPr>
                <w:sz w:val="16"/>
                <w:szCs w:val="16"/>
              </w:rPr>
              <w:fldChar w:fldCharType="begin"/>
            </w:r>
            <w:r w:rsidR="007434D1" w:rsidRPr="00A33C76">
              <w:rPr>
                <w:sz w:val="16"/>
                <w:szCs w:val="16"/>
              </w:rPr>
              <w:instrText>PAGE</w:instrText>
            </w:r>
            <w:r w:rsidR="007434D1" w:rsidRPr="00A33C76">
              <w:rPr>
                <w:sz w:val="16"/>
                <w:szCs w:val="16"/>
              </w:rPr>
              <w:fldChar w:fldCharType="separate"/>
            </w:r>
            <w:r w:rsidR="007434D1" w:rsidRPr="00A33C76">
              <w:rPr>
                <w:sz w:val="16"/>
                <w:szCs w:val="16"/>
              </w:rPr>
              <w:t>2</w:t>
            </w:r>
            <w:r w:rsidR="007434D1" w:rsidRPr="00A33C76">
              <w:rPr>
                <w:sz w:val="16"/>
                <w:szCs w:val="16"/>
              </w:rPr>
              <w:fldChar w:fldCharType="end"/>
            </w:r>
            <w:r w:rsidR="007434D1" w:rsidRPr="00A33C76">
              <w:rPr>
                <w:sz w:val="16"/>
                <w:szCs w:val="16"/>
              </w:rPr>
              <w:t xml:space="preserve"> z </w:t>
            </w:r>
            <w:r w:rsidR="007434D1" w:rsidRPr="00A33C76">
              <w:rPr>
                <w:sz w:val="16"/>
                <w:szCs w:val="16"/>
              </w:rPr>
              <w:fldChar w:fldCharType="begin"/>
            </w:r>
            <w:r w:rsidR="007434D1" w:rsidRPr="00A33C76">
              <w:rPr>
                <w:sz w:val="16"/>
                <w:szCs w:val="16"/>
              </w:rPr>
              <w:instrText>NUMPAGES</w:instrText>
            </w:r>
            <w:r w:rsidR="007434D1" w:rsidRPr="00A33C76">
              <w:rPr>
                <w:sz w:val="16"/>
                <w:szCs w:val="16"/>
              </w:rPr>
              <w:fldChar w:fldCharType="separate"/>
            </w:r>
            <w:r w:rsidR="007434D1" w:rsidRPr="00A33C76">
              <w:rPr>
                <w:sz w:val="16"/>
                <w:szCs w:val="16"/>
              </w:rPr>
              <w:t>2</w:t>
            </w:r>
            <w:r w:rsidR="007434D1" w:rsidRPr="00A33C76">
              <w:rPr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896E9" w14:textId="0A9753CC" w:rsidR="007434D1" w:rsidRDefault="007434D1" w:rsidP="007A2B3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4CD7F" w14:textId="77777777" w:rsidR="006700B8" w:rsidRDefault="006700B8">
      <w:r>
        <w:separator/>
      </w:r>
    </w:p>
  </w:footnote>
  <w:footnote w:type="continuationSeparator" w:id="0">
    <w:p w14:paraId="723089A2" w14:textId="77777777" w:rsidR="006700B8" w:rsidRDefault="00670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DD83D" w14:textId="77777777" w:rsidR="007434D1" w:rsidRDefault="007434D1" w:rsidP="00561281">
    <w:pPr>
      <w:pStyle w:val="Nagwek"/>
      <w:rPr>
        <w:noProof/>
      </w:rPr>
    </w:pPr>
  </w:p>
  <w:p w14:paraId="060D8E34" w14:textId="3BF2278E" w:rsidR="007434D1" w:rsidRDefault="007434D1" w:rsidP="00B2521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6FB2B" w14:textId="1CF3534E" w:rsidR="007434D1" w:rsidRDefault="007434D1" w:rsidP="00A30A9D">
    <w:pPr>
      <w:pStyle w:val="Nagwek"/>
      <w:tabs>
        <w:tab w:val="clear" w:pos="4536"/>
        <w:tab w:val="clear" w:pos="9072"/>
        <w:tab w:val="left" w:pos="5256"/>
      </w:tabs>
    </w:pPr>
    <w:r w:rsidRPr="00F1390E">
      <w:rPr>
        <w:rFonts w:ascii="Cambria" w:eastAsia="Cambria" w:hAnsi="Cambria"/>
        <w:noProof/>
        <w:sz w:val="22"/>
        <w:szCs w:val="22"/>
        <w:lang w:eastAsia="en-US"/>
      </w:rPr>
      <w:drawing>
        <wp:anchor distT="0" distB="0" distL="114300" distR="114300" simplePos="0" relativeHeight="251659264" behindDoc="0" locked="0" layoutInCell="1" allowOverlap="1" wp14:anchorId="045E0B81" wp14:editId="2EF912B6">
          <wp:simplePos x="0" y="0"/>
          <wp:positionH relativeFrom="margin">
            <wp:align>left</wp:align>
          </wp:positionH>
          <wp:positionV relativeFrom="paragraph">
            <wp:posOffset>76737</wp:posOffset>
          </wp:positionV>
          <wp:extent cx="1771650" cy="61277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3DCF8D79" w14:textId="5E732AA4" w:rsidR="007434D1" w:rsidRDefault="007434D1" w:rsidP="00A30A9D">
    <w:pPr>
      <w:pStyle w:val="Nagwek"/>
      <w:tabs>
        <w:tab w:val="clear" w:pos="4536"/>
        <w:tab w:val="clear" w:pos="9072"/>
        <w:tab w:val="left" w:pos="5256"/>
      </w:tabs>
    </w:pPr>
  </w:p>
  <w:p w14:paraId="0337C945" w14:textId="0E3120EE" w:rsidR="007434D1" w:rsidRDefault="007434D1" w:rsidP="00A30A9D">
    <w:pPr>
      <w:pStyle w:val="Nagwek"/>
      <w:tabs>
        <w:tab w:val="clear" w:pos="4536"/>
        <w:tab w:val="clear" w:pos="9072"/>
        <w:tab w:val="left" w:pos="5256"/>
      </w:tabs>
    </w:pPr>
  </w:p>
  <w:p w14:paraId="0DC8FB2C" w14:textId="72586DA5" w:rsidR="007434D1" w:rsidRDefault="007434D1" w:rsidP="00A30A9D">
    <w:pPr>
      <w:pStyle w:val="Nagwek"/>
      <w:tabs>
        <w:tab w:val="clear" w:pos="4536"/>
        <w:tab w:val="clear" w:pos="9072"/>
        <w:tab w:val="left" w:pos="5256"/>
      </w:tabs>
    </w:pPr>
  </w:p>
  <w:p w14:paraId="457348A7" w14:textId="77777777" w:rsidR="007434D1" w:rsidRDefault="007434D1" w:rsidP="00A30A9D">
    <w:pPr>
      <w:pStyle w:val="Nagwek"/>
      <w:tabs>
        <w:tab w:val="clear" w:pos="4536"/>
        <w:tab w:val="clear" w:pos="9072"/>
        <w:tab w:val="left" w:pos="52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D0AB1"/>
    <w:multiLevelType w:val="hybridMultilevel"/>
    <w:tmpl w:val="9EB0434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A469CE"/>
    <w:multiLevelType w:val="hybridMultilevel"/>
    <w:tmpl w:val="7CDC8946"/>
    <w:lvl w:ilvl="0" w:tplc="EE2A7B50">
      <w:start w:val="1"/>
      <w:numFmt w:val="lowerLetter"/>
      <w:lvlText w:val="%1)"/>
      <w:lvlJc w:val="left"/>
      <w:pPr>
        <w:ind w:left="1790" w:hanging="72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17DD2F7E"/>
    <w:multiLevelType w:val="hybridMultilevel"/>
    <w:tmpl w:val="7AD22BEC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D767EAC"/>
    <w:multiLevelType w:val="hybridMultilevel"/>
    <w:tmpl w:val="6F42B7A8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B78DA"/>
    <w:multiLevelType w:val="hybridMultilevel"/>
    <w:tmpl w:val="F28EBD84"/>
    <w:lvl w:ilvl="0" w:tplc="FE280A06">
      <w:start w:val="1"/>
      <w:numFmt w:val="lowerLetter"/>
      <w:lvlText w:val="%1)"/>
      <w:lvlJc w:val="left"/>
      <w:pPr>
        <w:ind w:left="1800" w:hanging="360"/>
      </w:pPr>
      <w:rPr>
        <w:rFonts w:eastAsia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326119C"/>
    <w:multiLevelType w:val="hybridMultilevel"/>
    <w:tmpl w:val="1E1EAAC4"/>
    <w:lvl w:ilvl="0" w:tplc="D2CA2768">
      <w:start w:val="1"/>
      <w:numFmt w:val="upperLetter"/>
      <w:lvlText w:val="%1."/>
      <w:lvlJc w:val="left"/>
      <w:pPr>
        <w:ind w:left="1860" w:hanging="360"/>
      </w:pPr>
      <w:rPr>
        <w:b/>
        <w:bCs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3300" w:hanging="180"/>
      </w:pPr>
    </w:lvl>
    <w:lvl w:ilvl="3" w:tplc="FFFFFFFF" w:tentative="1">
      <w:start w:val="1"/>
      <w:numFmt w:val="decimal"/>
      <w:lvlText w:val="%4."/>
      <w:lvlJc w:val="left"/>
      <w:pPr>
        <w:ind w:left="4020" w:hanging="360"/>
      </w:pPr>
    </w:lvl>
    <w:lvl w:ilvl="4" w:tplc="FFFFFFFF" w:tentative="1">
      <w:start w:val="1"/>
      <w:numFmt w:val="lowerLetter"/>
      <w:lvlText w:val="%5."/>
      <w:lvlJc w:val="left"/>
      <w:pPr>
        <w:ind w:left="4740" w:hanging="360"/>
      </w:pPr>
    </w:lvl>
    <w:lvl w:ilvl="5" w:tplc="FFFFFFFF" w:tentative="1">
      <w:start w:val="1"/>
      <w:numFmt w:val="lowerRoman"/>
      <w:lvlText w:val="%6."/>
      <w:lvlJc w:val="right"/>
      <w:pPr>
        <w:ind w:left="5460" w:hanging="180"/>
      </w:pPr>
    </w:lvl>
    <w:lvl w:ilvl="6" w:tplc="FFFFFFFF" w:tentative="1">
      <w:start w:val="1"/>
      <w:numFmt w:val="decimal"/>
      <w:lvlText w:val="%7."/>
      <w:lvlJc w:val="left"/>
      <w:pPr>
        <w:ind w:left="6180" w:hanging="360"/>
      </w:pPr>
    </w:lvl>
    <w:lvl w:ilvl="7" w:tplc="FFFFFFFF" w:tentative="1">
      <w:start w:val="1"/>
      <w:numFmt w:val="lowerLetter"/>
      <w:lvlText w:val="%8."/>
      <w:lvlJc w:val="left"/>
      <w:pPr>
        <w:ind w:left="6900" w:hanging="360"/>
      </w:pPr>
    </w:lvl>
    <w:lvl w:ilvl="8" w:tplc="FFFFFFFF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6" w15:restartNumberingAfterBreak="0">
    <w:nsid w:val="4C29171A"/>
    <w:multiLevelType w:val="hybridMultilevel"/>
    <w:tmpl w:val="9F8E9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98166F"/>
    <w:multiLevelType w:val="hybridMultilevel"/>
    <w:tmpl w:val="34E6B044"/>
    <w:lvl w:ilvl="0" w:tplc="FFFFFFFF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5982115B"/>
    <w:multiLevelType w:val="hybridMultilevel"/>
    <w:tmpl w:val="1B26C516"/>
    <w:lvl w:ilvl="0" w:tplc="F340632A">
      <w:numFmt w:val="bullet"/>
      <w:lvlText w:val=""/>
      <w:lvlJc w:val="left"/>
      <w:pPr>
        <w:ind w:left="502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5FB44A93"/>
    <w:multiLevelType w:val="hybridMultilevel"/>
    <w:tmpl w:val="087841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EB1822"/>
    <w:multiLevelType w:val="hybridMultilevel"/>
    <w:tmpl w:val="58AE81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1A33B64"/>
    <w:multiLevelType w:val="hybridMultilevel"/>
    <w:tmpl w:val="7158A3D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50D33D3"/>
    <w:multiLevelType w:val="hybridMultilevel"/>
    <w:tmpl w:val="09E88F0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B274DC4"/>
    <w:multiLevelType w:val="hybridMultilevel"/>
    <w:tmpl w:val="A0FA3FC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D56651"/>
    <w:multiLevelType w:val="hybridMultilevel"/>
    <w:tmpl w:val="FEF214BE"/>
    <w:lvl w:ilvl="0" w:tplc="2D321C5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1"/>
  </w:num>
  <w:num w:numId="4">
    <w:abstractNumId w:val="13"/>
  </w:num>
  <w:num w:numId="5">
    <w:abstractNumId w:val="6"/>
  </w:num>
  <w:num w:numId="6">
    <w:abstractNumId w:val="5"/>
  </w:num>
  <w:num w:numId="7">
    <w:abstractNumId w:val="7"/>
  </w:num>
  <w:num w:numId="8">
    <w:abstractNumId w:val="10"/>
  </w:num>
  <w:num w:numId="9">
    <w:abstractNumId w:val="1"/>
  </w:num>
  <w:num w:numId="10">
    <w:abstractNumId w:val="2"/>
  </w:num>
  <w:num w:numId="11">
    <w:abstractNumId w:val="0"/>
  </w:num>
  <w:num w:numId="12">
    <w:abstractNumId w:val="12"/>
  </w:num>
  <w:num w:numId="13">
    <w:abstractNumId w:val="4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FAB"/>
    <w:rsid w:val="00021663"/>
    <w:rsid w:val="000706BF"/>
    <w:rsid w:val="00086199"/>
    <w:rsid w:val="00091754"/>
    <w:rsid w:val="00096848"/>
    <w:rsid w:val="000A1171"/>
    <w:rsid w:val="000B5C4C"/>
    <w:rsid w:val="000B7AE7"/>
    <w:rsid w:val="000C05F1"/>
    <w:rsid w:val="000F5BF5"/>
    <w:rsid w:val="00103917"/>
    <w:rsid w:val="001165A2"/>
    <w:rsid w:val="00126150"/>
    <w:rsid w:val="00126473"/>
    <w:rsid w:val="00130C59"/>
    <w:rsid w:val="001361BE"/>
    <w:rsid w:val="00156F2B"/>
    <w:rsid w:val="00176252"/>
    <w:rsid w:val="001918D0"/>
    <w:rsid w:val="001A15DA"/>
    <w:rsid w:val="001B0868"/>
    <w:rsid w:val="001C6B9F"/>
    <w:rsid w:val="001E4BAF"/>
    <w:rsid w:val="00210A9A"/>
    <w:rsid w:val="002128FB"/>
    <w:rsid w:val="0022092C"/>
    <w:rsid w:val="00220F74"/>
    <w:rsid w:val="0024502F"/>
    <w:rsid w:val="002531D2"/>
    <w:rsid w:val="00260D0E"/>
    <w:rsid w:val="00263BCF"/>
    <w:rsid w:val="002741B1"/>
    <w:rsid w:val="002A078C"/>
    <w:rsid w:val="002B16A0"/>
    <w:rsid w:val="002C26FE"/>
    <w:rsid w:val="003024CD"/>
    <w:rsid w:val="00302C19"/>
    <w:rsid w:val="003063A7"/>
    <w:rsid w:val="0031354B"/>
    <w:rsid w:val="00324941"/>
    <w:rsid w:val="00324CE6"/>
    <w:rsid w:val="00331F59"/>
    <w:rsid w:val="003468FE"/>
    <w:rsid w:val="00351D98"/>
    <w:rsid w:val="00354159"/>
    <w:rsid w:val="003568FE"/>
    <w:rsid w:val="0036053E"/>
    <w:rsid w:val="003611A0"/>
    <w:rsid w:val="00361A40"/>
    <w:rsid w:val="00373F28"/>
    <w:rsid w:val="00375670"/>
    <w:rsid w:val="00395652"/>
    <w:rsid w:val="003A30B2"/>
    <w:rsid w:val="003A51FF"/>
    <w:rsid w:val="003A6EA4"/>
    <w:rsid w:val="003B5BCF"/>
    <w:rsid w:val="003C0339"/>
    <w:rsid w:val="003D13C0"/>
    <w:rsid w:val="003D40C6"/>
    <w:rsid w:val="003D5CB0"/>
    <w:rsid w:val="003E151E"/>
    <w:rsid w:val="003E40A5"/>
    <w:rsid w:val="003E6A67"/>
    <w:rsid w:val="003F0EFE"/>
    <w:rsid w:val="003F5712"/>
    <w:rsid w:val="00402CD4"/>
    <w:rsid w:val="00410AA7"/>
    <w:rsid w:val="00411EB4"/>
    <w:rsid w:val="00415967"/>
    <w:rsid w:val="00416515"/>
    <w:rsid w:val="00444629"/>
    <w:rsid w:val="00462688"/>
    <w:rsid w:val="0046543D"/>
    <w:rsid w:val="004838EE"/>
    <w:rsid w:val="00483B91"/>
    <w:rsid w:val="0049186A"/>
    <w:rsid w:val="00495988"/>
    <w:rsid w:val="004B12D6"/>
    <w:rsid w:val="004B51F7"/>
    <w:rsid w:val="004E2E31"/>
    <w:rsid w:val="004F2736"/>
    <w:rsid w:val="00507A29"/>
    <w:rsid w:val="005238FE"/>
    <w:rsid w:val="00545FAA"/>
    <w:rsid w:val="00561281"/>
    <w:rsid w:val="005614E6"/>
    <w:rsid w:val="00575C96"/>
    <w:rsid w:val="005B2C13"/>
    <w:rsid w:val="005B3986"/>
    <w:rsid w:val="005D4319"/>
    <w:rsid w:val="005E07AA"/>
    <w:rsid w:val="005E7403"/>
    <w:rsid w:val="005F7DD9"/>
    <w:rsid w:val="006013FB"/>
    <w:rsid w:val="0060170F"/>
    <w:rsid w:val="00610B39"/>
    <w:rsid w:val="00624016"/>
    <w:rsid w:val="00631002"/>
    <w:rsid w:val="006345F4"/>
    <w:rsid w:val="006362B8"/>
    <w:rsid w:val="006454FF"/>
    <w:rsid w:val="006459A3"/>
    <w:rsid w:val="0065073F"/>
    <w:rsid w:val="00651108"/>
    <w:rsid w:val="006559F2"/>
    <w:rsid w:val="006700B8"/>
    <w:rsid w:val="00675969"/>
    <w:rsid w:val="00697D11"/>
    <w:rsid w:val="006A77A3"/>
    <w:rsid w:val="006F14B7"/>
    <w:rsid w:val="006F4026"/>
    <w:rsid w:val="00707AB6"/>
    <w:rsid w:val="00717A4D"/>
    <w:rsid w:val="00720051"/>
    <w:rsid w:val="00722B40"/>
    <w:rsid w:val="00737A89"/>
    <w:rsid w:val="007434D1"/>
    <w:rsid w:val="00755EE3"/>
    <w:rsid w:val="00756826"/>
    <w:rsid w:val="007574F3"/>
    <w:rsid w:val="007A2B36"/>
    <w:rsid w:val="007A2C22"/>
    <w:rsid w:val="007B1656"/>
    <w:rsid w:val="007B5019"/>
    <w:rsid w:val="007D46A6"/>
    <w:rsid w:val="007E0118"/>
    <w:rsid w:val="007E2140"/>
    <w:rsid w:val="0080231A"/>
    <w:rsid w:val="008024A9"/>
    <w:rsid w:val="00805AD4"/>
    <w:rsid w:val="00806B03"/>
    <w:rsid w:val="00811BCD"/>
    <w:rsid w:val="008334B7"/>
    <w:rsid w:val="00835FAA"/>
    <w:rsid w:val="00843F0C"/>
    <w:rsid w:val="008576FF"/>
    <w:rsid w:val="008753DD"/>
    <w:rsid w:val="00895C7E"/>
    <w:rsid w:val="008B27D7"/>
    <w:rsid w:val="008B38C3"/>
    <w:rsid w:val="008B5849"/>
    <w:rsid w:val="008C0C4D"/>
    <w:rsid w:val="008D5DEB"/>
    <w:rsid w:val="008E01D8"/>
    <w:rsid w:val="008E234C"/>
    <w:rsid w:val="008E5F08"/>
    <w:rsid w:val="008E7E51"/>
    <w:rsid w:val="008F20CA"/>
    <w:rsid w:val="009337CF"/>
    <w:rsid w:val="00936BF5"/>
    <w:rsid w:val="009372F9"/>
    <w:rsid w:val="00945B10"/>
    <w:rsid w:val="00950D7B"/>
    <w:rsid w:val="009524BB"/>
    <w:rsid w:val="0095510D"/>
    <w:rsid w:val="00963BF7"/>
    <w:rsid w:val="00963F9F"/>
    <w:rsid w:val="00977205"/>
    <w:rsid w:val="00987B52"/>
    <w:rsid w:val="00997370"/>
    <w:rsid w:val="009B10BC"/>
    <w:rsid w:val="009C5729"/>
    <w:rsid w:val="009D6925"/>
    <w:rsid w:val="009F766C"/>
    <w:rsid w:val="00A04E32"/>
    <w:rsid w:val="00A06075"/>
    <w:rsid w:val="00A13818"/>
    <w:rsid w:val="00A30A9D"/>
    <w:rsid w:val="00A33AE2"/>
    <w:rsid w:val="00A33C76"/>
    <w:rsid w:val="00A44298"/>
    <w:rsid w:val="00A46C5F"/>
    <w:rsid w:val="00A71F28"/>
    <w:rsid w:val="00A94188"/>
    <w:rsid w:val="00AA2A09"/>
    <w:rsid w:val="00AD2554"/>
    <w:rsid w:val="00AE381A"/>
    <w:rsid w:val="00B010EC"/>
    <w:rsid w:val="00B05BA1"/>
    <w:rsid w:val="00B06A4C"/>
    <w:rsid w:val="00B07E0E"/>
    <w:rsid w:val="00B1037E"/>
    <w:rsid w:val="00B11094"/>
    <w:rsid w:val="00B175A9"/>
    <w:rsid w:val="00B24E0F"/>
    <w:rsid w:val="00B2521F"/>
    <w:rsid w:val="00B30A69"/>
    <w:rsid w:val="00B46E70"/>
    <w:rsid w:val="00B52940"/>
    <w:rsid w:val="00B6125D"/>
    <w:rsid w:val="00B67826"/>
    <w:rsid w:val="00B847B5"/>
    <w:rsid w:val="00BA7BA9"/>
    <w:rsid w:val="00BB7C9A"/>
    <w:rsid w:val="00BC5311"/>
    <w:rsid w:val="00BC7568"/>
    <w:rsid w:val="00BD2B12"/>
    <w:rsid w:val="00BE1DF8"/>
    <w:rsid w:val="00BE3FBB"/>
    <w:rsid w:val="00C34624"/>
    <w:rsid w:val="00C41015"/>
    <w:rsid w:val="00C4119D"/>
    <w:rsid w:val="00C43FE2"/>
    <w:rsid w:val="00C45AEA"/>
    <w:rsid w:val="00C45DC4"/>
    <w:rsid w:val="00C56E7F"/>
    <w:rsid w:val="00C71A54"/>
    <w:rsid w:val="00C77F93"/>
    <w:rsid w:val="00C84911"/>
    <w:rsid w:val="00C900FF"/>
    <w:rsid w:val="00CB3360"/>
    <w:rsid w:val="00CB731E"/>
    <w:rsid w:val="00CE3780"/>
    <w:rsid w:val="00D179A5"/>
    <w:rsid w:val="00D26CC2"/>
    <w:rsid w:val="00D27793"/>
    <w:rsid w:val="00D36A3F"/>
    <w:rsid w:val="00D527EE"/>
    <w:rsid w:val="00DB3B61"/>
    <w:rsid w:val="00E006E5"/>
    <w:rsid w:val="00E03502"/>
    <w:rsid w:val="00E302E0"/>
    <w:rsid w:val="00E35720"/>
    <w:rsid w:val="00E47847"/>
    <w:rsid w:val="00E72534"/>
    <w:rsid w:val="00E77FAB"/>
    <w:rsid w:val="00E822E2"/>
    <w:rsid w:val="00E85709"/>
    <w:rsid w:val="00EA1EF1"/>
    <w:rsid w:val="00EA7491"/>
    <w:rsid w:val="00EB07D6"/>
    <w:rsid w:val="00EC434F"/>
    <w:rsid w:val="00EE12F4"/>
    <w:rsid w:val="00EF1169"/>
    <w:rsid w:val="00EF20AB"/>
    <w:rsid w:val="00EF23D5"/>
    <w:rsid w:val="00F049B5"/>
    <w:rsid w:val="00F3246C"/>
    <w:rsid w:val="00F34EA2"/>
    <w:rsid w:val="00F40325"/>
    <w:rsid w:val="00F620F8"/>
    <w:rsid w:val="00F72527"/>
    <w:rsid w:val="00F74F63"/>
    <w:rsid w:val="00F801ED"/>
    <w:rsid w:val="00F82F57"/>
    <w:rsid w:val="00FA6651"/>
    <w:rsid w:val="00FE30E8"/>
    <w:rsid w:val="00FE3514"/>
    <w:rsid w:val="00FF3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E5A8F9B"/>
  <w15:docId w15:val="{2CCE7D24-E58F-4319-98CA-225BC4AEF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D4319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C45DC4"/>
    <w:pPr>
      <w:keepNext/>
      <w:spacing w:line="360" w:lineRule="auto"/>
      <w:jc w:val="center"/>
      <w:outlineLvl w:val="1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45DC4"/>
    <w:pPr>
      <w:widowControl w:val="0"/>
      <w:ind w:left="800"/>
      <w:jc w:val="both"/>
    </w:pPr>
    <w:rPr>
      <w:snapToGrid w:val="0"/>
      <w:color w:val="000000"/>
      <w:sz w:val="22"/>
    </w:rPr>
  </w:style>
  <w:style w:type="paragraph" w:styleId="Stopka">
    <w:name w:val="footer"/>
    <w:aliases w:val=" Znak"/>
    <w:basedOn w:val="Normalny"/>
    <w:link w:val="StopkaZnak"/>
    <w:uiPriority w:val="99"/>
    <w:rsid w:val="00C45DC4"/>
    <w:pPr>
      <w:tabs>
        <w:tab w:val="center" w:pos="4536"/>
        <w:tab w:val="right" w:pos="9072"/>
      </w:tabs>
    </w:pPr>
  </w:style>
  <w:style w:type="paragraph" w:customStyle="1" w:styleId="styl11">
    <w:name w:val="styl11"/>
    <w:basedOn w:val="Normalny"/>
    <w:rsid w:val="00C45DC4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rsid w:val="00C45DC4"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  <w:rsid w:val="00C45DC4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basedOn w:val="Domylnaczcionkaakapitu"/>
    <w:rsid w:val="00C45DC4"/>
    <w:rPr>
      <w:snapToGrid w:val="0"/>
      <w:color w:val="000000"/>
      <w:sz w:val="22"/>
      <w:szCs w:val="24"/>
      <w:lang w:val="pl-PL" w:eastAsia="pl-PL" w:bidi="ar-SA"/>
    </w:rPr>
  </w:style>
  <w:style w:type="paragraph" w:styleId="Tekstpodstawowy">
    <w:name w:val="Body Text"/>
    <w:basedOn w:val="Normalny"/>
    <w:rsid w:val="00C45DC4"/>
    <w:pPr>
      <w:jc w:val="center"/>
    </w:pPr>
    <w:rPr>
      <w:sz w:val="16"/>
    </w:rPr>
  </w:style>
  <w:style w:type="character" w:styleId="Pogrubienie">
    <w:name w:val="Strong"/>
    <w:basedOn w:val="Domylnaczcionkaakapitu"/>
    <w:qFormat/>
    <w:rsid w:val="00C45DC4"/>
    <w:rPr>
      <w:b/>
      <w:bCs/>
    </w:rPr>
  </w:style>
  <w:style w:type="character" w:styleId="Numerstrony">
    <w:name w:val="page number"/>
    <w:basedOn w:val="Domylnaczcionkaakapitu"/>
    <w:rsid w:val="00263BCF"/>
  </w:style>
  <w:style w:type="paragraph" w:styleId="Tekstdymka">
    <w:name w:val="Balloon Text"/>
    <w:basedOn w:val="Normalny"/>
    <w:link w:val="TekstdymkaZnak"/>
    <w:rsid w:val="000917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91754"/>
    <w:rPr>
      <w:rFonts w:ascii="Tahoma" w:hAnsi="Tahoma" w:cs="Tahoma"/>
      <w:sz w:val="16"/>
      <w:szCs w:val="16"/>
    </w:r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8B5849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E03502"/>
    <w:rPr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List Paragraph1,Lista PR,Kolorowa lista — akcent 11,Akapit z listą 1,CW_Lista,Normal,lp1"/>
    <w:basedOn w:val="Normalny"/>
    <w:link w:val="AkapitzlistZnak"/>
    <w:uiPriority w:val="34"/>
    <w:qFormat/>
    <w:rsid w:val="006362B8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List Paragraph1 Znak,lp1 Znak"/>
    <w:link w:val="Akapitzlist"/>
    <w:uiPriority w:val="34"/>
    <w:qFormat/>
    <w:rsid w:val="009D6925"/>
    <w:rPr>
      <w:sz w:val="24"/>
      <w:szCs w:val="24"/>
    </w:rPr>
  </w:style>
  <w:style w:type="paragraph" w:customStyle="1" w:styleId="Standard">
    <w:name w:val="Standard"/>
    <w:rsid w:val="0022092C"/>
    <w:pPr>
      <w:widowControl w:val="0"/>
      <w:suppressAutoHyphens/>
    </w:pPr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483B91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483B91"/>
  </w:style>
  <w:style w:type="character" w:styleId="Odwoanieprzypisudolnego">
    <w:name w:val="footnote reference"/>
    <w:basedOn w:val="Domylnaczcionkaakapitu"/>
    <w:unhideWhenUsed/>
    <w:rsid w:val="00483B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6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1641</Words>
  <Characters>14338</Characters>
  <Application>Microsoft Office Word</Application>
  <DocSecurity>0</DocSecurity>
  <Lines>119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 6a</vt:lpstr>
    </vt:vector>
  </TitlesOfParts>
  <Company>.</Company>
  <LinksUpToDate>false</LinksUpToDate>
  <CharactersWithSpaces>15948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 6a</dc:title>
  <dc:subject/>
  <dc:creator>wnukw</dc:creator>
  <cp:keywords/>
  <dc:description/>
  <cp:lastModifiedBy>Anna Giszczak</cp:lastModifiedBy>
  <cp:revision>5</cp:revision>
  <cp:lastPrinted>2024-05-09T09:41:00Z</cp:lastPrinted>
  <dcterms:created xsi:type="dcterms:W3CDTF">2024-05-20T10:48:00Z</dcterms:created>
  <dcterms:modified xsi:type="dcterms:W3CDTF">2024-05-29T11:52:00Z</dcterms:modified>
</cp:coreProperties>
</file>