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>Nr sprawy: RZP.271.</w:t>
      </w:r>
      <w:r w:rsidR="00F9385A">
        <w:rPr>
          <w:rFonts w:ascii="Arial" w:hAnsi="Arial"/>
          <w:sz w:val="24"/>
        </w:rPr>
        <w:t>6</w:t>
      </w:r>
      <w:r w:rsidR="006D293F">
        <w:rPr>
          <w:rFonts w:ascii="Arial" w:hAnsi="Arial"/>
          <w:sz w:val="24"/>
        </w:rPr>
        <w:t>.</w:t>
      </w:r>
      <w:r w:rsidR="00250785">
        <w:rPr>
          <w:rFonts w:ascii="Arial" w:hAnsi="Arial"/>
          <w:sz w:val="24"/>
        </w:rPr>
        <w:t>202</w:t>
      </w:r>
      <w:r w:rsidR="00414198">
        <w:rPr>
          <w:rFonts w:ascii="Arial" w:hAnsi="Arial"/>
          <w:sz w:val="24"/>
        </w:rPr>
        <w:t>4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0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0"/>
    <w:p w:rsidR="00F9385A" w:rsidRPr="00F9385A" w:rsidRDefault="00DD7B23" w:rsidP="006D293F">
      <w:pPr>
        <w:pStyle w:val="Default"/>
        <w:rPr>
          <w:rFonts w:ascii="Arial" w:hAnsi="Arial" w:cs="Arial"/>
          <w:b/>
        </w:rPr>
      </w:pPr>
      <w:r w:rsidRPr="00171EBC">
        <w:rPr>
          <w:rFonts w:ascii="Arial" w:hAnsi="Arial" w:cs="Arial"/>
          <w:szCs w:val="22"/>
        </w:rPr>
        <w:t>na potrzeby postępowania o udzielenie zamówienia publicznego pn</w:t>
      </w:r>
      <w:r w:rsidRPr="00200B15">
        <w:rPr>
          <w:rFonts w:ascii="Arial" w:hAnsi="Arial" w:cs="Arial"/>
        </w:rPr>
        <w:t>.:</w:t>
      </w:r>
      <w:r w:rsidR="00DD652B" w:rsidRPr="00200B15">
        <w:rPr>
          <w:rFonts w:ascii="Arial" w:hAnsi="Arial" w:cs="Arial"/>
        </w:rPr>
        <w:t xml:space="preserve"> </w:t>
      </w:r>
      <w:r w:rsidR="00F9385A" w:rsidRPr="00F9385A">
        <w:rPr>
          <w:rFonts w:ascii="Arial" w:hAnsi="Arial" w:cs="Arial"/>
          <w:b/>
        </w:rPr>
        <w:t>Przebudowa pomieszczeń kuchni oraz zakup i montaż wyposażenia kuchni w Szkole Podstawowej z Oddziałami Mistrzostwa Spo</w:t>
      </w:r>
      <w:bookmarkStart w:id="1" w:name="_GoBack"/>
      <w:bookmarkEnd w:id="1"/>
      <w:r w:rsidR="00F9385A" w:rsidRPr="00F9385A">
        <w:rPr>
          <w:rFonts w:ascii="Arial" w:hAnsi="Arial" w:cs="Arial"/>
          <w:b/>
        </w:rPr>
        <w:t>rtowego w Kwidzynie</w:t>
      </w:r>
    </w:p>
    <w:p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r w:rsidRPr="00250785">
        <w:rPr>
          <w:rFonts w:ascii="Arial" w:hAnsi="Arial"/>
          <w:szCs w:val="22"/>
        </w:rPr>
        <w:t>do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171EBC">
      <w:headerReference w:type="default" r:id="rId9"/>
      <w:pgSz w:w="11906" w:h="16838" w:code="9"/>
      <w:pgMar w:top="1418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9" w:rsidRDefault="00764F79" w:rsidP="00CA2E22">
      <w:r>
        <w:separator/>
      </w:r>
    </w:p>
  </w:endnote>
  <w:endnote w:type="continuationSeparator" w:id="0">
    <w:p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9" w:rsidRDefault="00764F79" w:rsidP="00CA2E22">
      <w:r>
        <w:separator/>
      </w:r>
    </w:p>
  </w:footnote>
  <w:footnote w:type="continuationSeparator" w:id="0">
    <w:p w:rsidR="00764F79" w:rsidRDefault="00764F79" w:rsidP="00CA2E22">
      <w:r>
        <w:continuationSeparator/>
      </w:r>
    </w:p>
  </w:footnote>
  <w:footnote w:id="1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06DEA"/>
    <w:rsid w:val="00030922"/>
    <w:rsid w:val="000416E6"/>
    <w:rsid w:val="0009392A"/>
    <w:rsid w:val="000A5D38"/>
    <w:rsid w:val="000C1553"/>
    <w:rsid w:val="000D5B2B"/>
    <w:rsid w:val="000E5519"/>
    <w:rsid w:val="00131EA4"/>
    <w:rsid w:val="00163607"/>
    <w:rsid w:val="00171EBC"/>
    <w:rsid w:val="00173EB1"/>
    <w:rsid w:val="001A0FD7"/>
    <w:rsid w:val="001B758B"/>
    <w:rsid w:val="001B7B28"/>
    <w:rsid w:val="00200B15"/>
    <w:rsid w:val="00250785"/>
    <w:rsid w:val="002C14B5"/>
    <w:rsid w:val="00356DAA"/>
    <w:rsid w:val="00414198"/>
    <w:rsid w:val="00473FD8"/>
    <w:rsid w:val="004858F1"/>
    <w:rsid w:val="004D7741"/>
    <w:rsid w:val="00514FC2"/>
    <w:rsid w:val="0054721C"/>
    <w:rsid w:val="00566E15"/>
    <w:rsid w:val="00572395"/>
    <w:rsid w:val="005D4360"/>
    <w:rsid w:val="00627926"/>
    <w:rsid w:val="006D293F"/>
    <w:rsid w:val="00764F79"/>
    <w:rsid w:val="008A7DA3"/>
    <w:rsid w:val="008B0AE9"/>
    <w:rsid w:val="008C67D9"/>
    <w:rsid w:val="008D7DF6"/>
    <w:rsid w:val="0095037E"/>
    <w:rsid w:val="0096584B"/>
    <w:rsid w:val="009D0C50"/>
    <w:rsid w:val="00A07A35"/>
    <w:rsid w:val="00A140FE"/>
    <w:rsid w:val="00A20AA5"/>
    <w:rsid w:val="00A52BAC"/>
    <w:rsid w:val="00A76B0E"/>
    <w:rsid w:val="00B55E43"/>
    <w:rsid w:val="00B968E1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9385A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AF06A-BA90-4623-84F8-7D9DBC215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35</cp:revision>
  <cp:lastPrinted>2021-04-29T07:51:00Z</cp:lastPrinted>
  <dcterms:created xsi:type="dcterms:W3CDTF">2021-04-26T07:11:00Z</dcterms:created>
  <dcterms:modified xsi:type="dcterms:W3CDTF">2024-03-28T07:20:00Z</dcterms:modified>
</cp:coreProperties>
</file>