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B853" w14:textId="77777777"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52D4382B" w14:textId="62359046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58455C">
        <w:rPr>
          <w:rFonts w:eastAsia="Times New Roman" w:cstheme="minorHAnsi"/>
          <w:b/>
          <w:lang w:eastAsia="pl-PL"/>
        </w:rPr>
        <w:t>1</w:t>
      </w:r>
      <w:r w:rsidR="00E0448F">
        <w:rPr>
          <w:rFonts w:eastAsia="Times New Roman" w:cstheme="minorHAnsi"/>
          <w:b/>
          <w:lang w:eastAsia="pl-PL"/>
        </w:rPr>
        <w:t>9</w:t>
      </w:r>
      <w:r w:rsidR="00333C55">
        <w:rPr>
          <w:rFonts w:eastAsia="Times New Roman" w:cstheme="minorHAnsi"/>
          <w:b/>
          <w:lang w:eastAsia="pl-PL"/>
        </w:rPr>
        <w:t>/202</w:t>
      </w:r>
      <w:r w:rsidR="008432CD">
        <w:rPr>
          <w:rFonts w:eastAsia="Times New Roman" w:cstheme="minorHAnsi"/>
          <w:b/>
          <w:lang w:eastAsia="pl-PL"/>
        </w:rPr>
        <w:t>3</w:t>
      </w:r>
    </w:p>
    <w:p w14:paraId="327BB8BE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4F6B12CF" w14:textId="77777777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9BD7B78" w14:textId="77777777"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14:paraId="5536967D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14:paraId="2A3828D5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14:paraId="47832AAD" w14:textId="77777777"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14:paraId="0E090AA3" w14:textId="2CDEB143"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</w:t>
      </w:r>
      <w:r w:rsidR="00E0448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87 – 500 Rypin</w:t>
      </w:r>
    </w:p>
    <w:p w14:paraId="0BE9D640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4CD1038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F40C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28915FA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701D0B82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254F6573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71F3C3E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2FAFF1B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BD9410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28A00521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1DF19231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782150D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346E76DB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0CD26EF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7FF72D60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894B88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0C790305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19758BB8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4D7DCE76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6E665CAE" w14:textId="77777777"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67FE7AEA" w14:textId="77777777"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14:paraId="1C885C27" w14:textId="77777777" w:rsidR="00E0448F" w:rsidRDefault="00E0448F" w:rsidP="00E0448F">
      <w:pPr>
        <w:spacing w:before="100" w:beforeAutospacing="1" w:after="100" w:afterAutospacing="1"/>
        <w:jc w:val="center"/>
        <w:rPr>
          <w:rFonts w:cstheme="minorHAnsi"/>
          <w:b/>
          <w:bCs/>
          <w:color w:val="000000"/>
          <w:sz w:val="28"/>
          <w:szCs w:val="28"/>
          <w:lang w:eastAsia="pl-PL"/>
        </w:rPr>
      </w:pPr>
      <w:bookmarkStart w:id="1" w:name="_Hlk79735331"/>
      <w:r>
        <w:rPr>
          <w:rFonts w:cstheme="minorHAnsi"/>
          <w:b/>
          <w:bCs/>
          <w:color w:val="000000"/>
          <w:sz w:val="28"/>
          <w:szCs w:val="28"/>
        </w:rPr>
        <w:t xml:space="preserve">Zakup urządzeń </w:t>
      </w:r>
      <w:proofErr w:type="spellStart"/>
      <w:r>
        <w:rPr>
          <w:rFonts w:cstheme="minorHAnsi"/>
          <w:b/>
          <w:bCs/>
          <w:color w:val="000000"/>
          <w:sz w:val="28"/>
          <w:szCs w:val="28"/>
        </w:rPr>
        <w:t>robotycznych</w:t>
      </w:r>
      <w:proofErr w:type="spellEnd"/>
      <w:r>
        <w:rPr>
          <w:rFonts w:cstheme="minorHAnsi"/>
          <w:b/>
          <w:bCs/>
          <w:color w:val="000000"/>
          <w:sz w:val="28"/>
          <w:szCs w:val="28"/>
        </w:rPr>
        <w:t xml:space="preserve"> dla Oddziału Rehabilitacyjnego                                              w SP ZOZ w Rypinie                                                                                                 </w:t>
      </w:r>
      <w:r>
        <w:rPr>
          <w:rFonts w:cstheme="minorHAnsi"/>
          <w:b/>
          <w:bCs/>
          <w:color w:val="000000"/>
        </w:rPr>
        <w:t xml:space="preserve">                                                                                                                                      </w:t>
      </w:r>
      <w:bookmarkStart w:id="2" w:name="_Hlk149218623"/>
      <w:bookmarkEnd w:id="1"/>
      <w:bookmarkEnd w:id="2"/>
    </w:p>
    <w:p w14:paraId="7437D04C" w14:textId="77777777"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14:paraId="1C3EEB1F" w14:textId="77777777"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7E5DD2A8" w14:textId="77777777" w:rsidR="00C21DD9" w:rsidRDefault="00C21DD9" w:rsidP="00370742">
      <w:pPr>
        <w:tabs>
          <w:tab w:val="left" w:pos="9214"/>
        </w:tabs>
        <w:spacing w:after="0" w:line="240" w:lineRule="auto"/>
        <w:ind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E2113C6" w14:textId="77777777" w:rsidR="00E0448F" w:rsidRDefault="00E0448F" w:rsidP="00370742">
      <w:pPr>
        <w:tabs>
          <w:tab w:val="left" w:pos="9214"/>
        </w:tabs>
        <w:spacing w:after="0" w:line="240" w:lineRule="auto"/>
        <w:ind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6E6CD8DB" w14:textId="77777777" w:rsidR="00E0448F" w:rsidRPr="00C21DD9" w:rsidRDefault="00E0448F" w:rsidP="00370742">
      <w:pPr>
        <w:tabs>
          <w:tab w:val="left" w:pos="9214"/>
        </w:tabs>
        <w:spacing w:after="0" w:line="240" w:lineRule="auto"/>
        <w:ind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14:paraId="7067726F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4B9E12D2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0A44DDEE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F02AC8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74A2AD28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1FD9D51D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02D17D8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C84150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527E5B2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547CB845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4FB6109F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16A890A3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69CED05" w14:textId="77777777" w:rsidR="00336C4B" w:rsidRPr="00674808" w:rsidRDefault="00336C4B" w:rsidP="00051978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6D3D931C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6E417F26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61B7B6E2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5FEFF376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135BDD45" w14:textId="777777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46446D05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A172132" w14:textId="77777777" w:rsidR="00144EA9" w:rsidRPr="00674808" w:rsidRDefault="00144EA9">
      <w:pPr>
        <w:rPr>
          <w:rFonts w:cstheme="minorHAnsi"/>
        </w:rPr>
      </w:pPr>
    </w:p>
    <w:sectPr w:rsidR="00144EA9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4DD4" w14:textId="77777777" w:rsidR="00887A0F" w:rsidRDefault="00887A0F">
      <w:pPr>
        <w:spacing w:after="0" w:line="240" w:lineRule="auto"/>
      </w:pPr>
      <w:r>
        <w:separator/>
      </w:r>
    </w:p>
  </w:endnote>
  <w:endnote w:type="continuationSeparator" w:id="0">
    <w:p w14:paraId="0C875D20" w14:textId="77777777" w:rsidR="00887A0F" w:rsidRDefault="0088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9379" w14:textId="77777777" w:rsidR="00144EA9" w:rsidRDefault="00881E8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966246" w14:textId="77777777" w:rsidR="00144EA9" w:rsidRDefault="00144EA9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A1BF" w14:textId="77777777" w:rsidR="00887A0F" w:rsidRDefault="00887A0F">
      <w:pPr>
        <w:spacing w:after="0" w:line="240" w:lineRule="auto"/>
      </w:pPr>
      <w:r>
        <w:separator/>
      </w:r>
    </w:p>
  </w:footnote>
  <w:footnote w:type="continuationSeparator" w:id="0">
    <w:p w14:paraId="52F64027" w14:textId="77777777" w:rsidR="00887A0F" w:rsidRDefault="0088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95D0" w14:textId="77777777" w:rsidR="00144EA9" w:rsidRDefault="00881E8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86FCAB" w14:textId="77777777" w:rsidR="00144EA9" w:rsidRDefault="00144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59A5" w14:textId="77777777" w:rsidR="00144EA9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31ABF2AC" w14:textId="77777777" w:rsidR="00144EA9" w:rsidRPr="00297BA6" w:rsidRDefault="00144EA9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C4B"/>
    <w:rsid w:val="00051978"/>
    <w:rsid w:val="001229BF"/>
    <w:rsid w:val="001419A7"/>
    <w:rsid w:val="00144EA9"/>
    <w:rsid w:val="00333C55"/>
    <w:rsid w:val="00336C4B"/>
    <w:rsid w:val="00370742"/>
    <w:rsid w:val="003B2514"/>
    <w:rsid w:val="003B6AA1"/>
    <w:rsid w:val="00407E9F"/>
    <w:rsid w:val="00431972"/>
    <w:rsid w:val="00434FE2"/>
    <w:rsid w:val="00557DCD"/>
    <w:rsid w:val="0058455C"/>
    <w:rsid w:val="005E3048"/>
    <w:rsid w:val="005E32BC"/>
    <w:rsid w:val="00674808"/>
    <w:rsid w:val="006F1E8E"/>
    <w:rsid w:val="007F1DA1"/>
    <w:rsid w:val="008432CD"/>
    <w:rsid w:val="00870E4D"/>
    <w:rsid w:val="00881E83"/>
    <w:rsid w:val="00887A0F"/>
    <w:rsid w:val="008D5648"/>
    <w:rsid w:val="009E0A85"/>
    <w:rsid w:val="00AD2DA1"/>
    <w:rsid w:val="00B05E72"/>
    <w:rsid w:val="00B77810"/>
    <w:rsid w:val="00B9513D"/>
    <w:rsid w:val="00BA6B94"/>
    <w:rsid w:val="00C21DD9"/>
    <w:rsid w:val="00C55A1C"/>
    <w:rsid w:val="00E0448F"/>
    <w:rsid w:val="00E557F7"/>
    <w:rsid w:val="00EC6171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3620"/>
  <w15:docId w15:val="{2CE98A45-FA34-4EF8-B7F2-BF0C8AAC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spzozrypin</cp:lastModifiedBy>
  <cp:revision>10</cp:revision>
  <dcterms:created xsi:type="dcterms:W3CDTF">2023-09-05T11:00:00Z</dcterms:created>
  <dcterms:modified xsi:type="dcterms:W3CDTF">2023-11-03T12:45:00Z</dcterms:modified>
</cp:coreProperties>
</file>