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BCDDD0A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24DFE">
        <w:rPr>
          <w:rFonts w:eastAsia="Tahoma" w:cstheme="minorHAnsi"/>
          <w:b/>
          <w:sz w:val="24"/>
          <w:szCs w:val="24"/>
        </w:rPr>
        <w:t xml:space="preserve">Szkoły Podstawowej nr </w:t>
      </w:r>
      <w:r w:rsidR="007B5EE6">
        <w:rPr>
          <w:rFonts w:eastAsia="Tahoma" w:cstheme="minorHAnsi"/>
          <w:b/>
          <w:sz w:val="24"/>
          <w:szCs w:val="24"/>
        </w:rPr>
        <w:t>8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224DF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31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5F3F93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</w:t>
            </w:r>
            <w:bookmarkStart w:id="0" w:name="_GoBack"/>
            <w:bookmarkEnd w:id="0"/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224DFE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B5EE6" w:rsidRPr="00F82457" w14:paraId="2C3A8537" w14:textId="77777777" w:rsidTr="005F3F93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042548A1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EC511E" w14:textId="6DF05FC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C2320B" w14:textId="0F0103D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57700E1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1979FD1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9F89E31" w14:textId="77777777" w:rsidTr="005F3F93">
        <w:trPr>
          <w:cantSplit/>
        </w:trPr>
        <w:tc>
          <w:tcPr>
            <w:tcW w:w="567" w:type="dxa"/>
            <w:vAlign w:val="center"/>
            <w:hideMark/>
          </w:tcPr>
          <w:p w14:paraId="5C154B26" w14:textId="3A9FF4AD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F0C52D" w14:textId="628FC84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koncentrat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416459" w14:textId="5448B09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69C028E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521B2A2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AC8340B" w14:textId="77777777" w:rsidTr="005F3F93">
        <w:trPr>
          <w:cantSplit/>
        </w:trPr>
        <w:tc>
          <w:tcPr>
            <w:tcW w:w="567" w:type="dxa"/>
            <w:vAlign w:val="center"/>
            <w:hideMark/>
          </w:tcPr>
          <w:p w14:paraId="61D99D55" w14:textId="0A6D208D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75B66B" w14:textId="1D573BC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01D0BA" w14:textId="3451AF6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6F25955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1C9A897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532B49D" w14:textId="77777777" w:rsidTr="005F3F93">
        <w:trPr>
          <w:cantSplit/>
        </w:trPr>
        <w:tc>
          <w:tcPr>
            <w:tcW w:w="567" w:type="dxa"/>
            <w:vAlign w:val="center"/>
            <w:hideMark/>
          </w:tcPr>
          <w:p w14:paraId="3D81427E" w14:textId="5522E182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E0B3F7" w14:textId="3CEE453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brzoskwinia puszka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0484BD" w14:textId="272BD44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164DC8E" w14:textId="329735A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1587EF3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27685A12" w14:textId="77777777" w:rsidTr="005F3F93">
        <w:trPr>
          <w:cantSplit/>
        </w:trPr>
        <w:tc>
          <w:tcPr>
            <w:tcW w:w="567" w:type="dxa"/>
            <w:vAlign w:val="center"/>
            <w:hideMark/>
          </w:tcPr>
          <w:p w14:paraId="0547A7E1" w14:textId="05E04E64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002919" w14:textId="78B3C3D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77C463" w14:textId="1DFEA50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467A524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5D581" w14:textId="54DDE80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95EAE15" w14:textId="77777777" w:rsidTr="005F3F93">
        <w:trPr>
          <w:cantSplit/>
        </w:trPr>
        <w:tc>
          <w:tcPr>
            <w:tcW w:w="567" w:type="dxa"/>
            <w:vAlign w:val="center"/>
          </w:tcPr>
          <w:p w14:paraId="71C5A3B2" w14:textId="3A09D9DC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25CF69" w14:textId="04EDC23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68932553" w14:textId="32A9563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74ACF18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02FC5" w14:textId="179F5F5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CF06F55" w14:textId="77777777" w:rsidTr="005F3F93">
        <w:trPr>
          <w:cantSplit/>
        </w:trPr>
        <w:tc>
          <w:tcPr>
            <w:tcW w:w="567" w:type="dxa"/>
            <w:vAlign w:val="center"/>
          </w:tcPr>
          <w:p w14:paraId="541A5F9A" w14:textId="42D77604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D270B6" w14:textId="0628527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CHIA nasiona suche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0EFFDDB4" w14:textId="5D7848D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3B885F9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415CD" w14:textId="23A84CF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AC6BF5E" w14:textId="77777777" w:rsidTr="005F3F93">
        <w:trPr>
          <w:cantSplit/>
        </w:trPr>
        <w:tc>
          <w:tcPr>
            <w:tcW w:w="567" w:type="dxa"/>
            <w:vAlign w:val="center"/>
          </w:tcPr>
          <w:p w14:paraId="18FFFAE1" w14:textId="38AEBCE0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485A37" w14:textId="212E348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Chleb bezglutenowy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23F52D" w14:textId="7BE345F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00D7495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BC40B" w14:textId="3148BCB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23FE80B2" w14:textId="77777777" w:rsidTr="005F3F93">
        <w:trPr>
          <w:cantSplit/>
        </w:trPr>
        <w:tc>
          <w:tcPr>
            <w:tcW w:w="567" w:type="dxa"/>
            <w:vAlign w:val="center"/>
          </w:tcPr>
          <w:p w14:paraId="241F65BF" w14:textId="29574C15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8F2727" w14:textId="6A0DB7A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77C2E8A" w14:textId="31A199F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44EE9AE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890E6" w14:textId="6121C28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CB5EF0C" w14:textId="77777777" w:rsidTr="005F3F93">
        <w:trPr>
          <w:cantSplit/>
        </w:trPr>
        <w:tc>
          <w:tcPr>
            <w:tcW w:w="567" w:type="dxa"/>
            <w:vAlign w:val="center"/>
          </w:tcPr>
          <w:p w14:paraId="66D049AA" w14:textId="70B2297B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A6ED33" w14:textId="385D5C8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3604B8" w14:textId="159CAFB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39263A5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851F0" w14:textId="5589A7B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888D75E" w14:textId="77777777" w:rsidTr="005F3F93">
        <w:trPr>
          <w:cantSplit/>
        </w:trPr>
        <w:tc>
          <w:tcPr>
            <w:tcW w:w="567" w:type="dxa"/>
            <w:vAlign w:val="center"/>
          </w:tcPr>
          <w:p w14:paraId="7F4DD48E" w14:textId="3AF25A30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04F9C" w14:textId="455A62D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B9E58E" w14:textId="17D4BF1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27AA70E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708A3" w14:textId="24D5A5D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E6C682A" w14:textId="77777777" w:rsidTr="005F3F93">
        <w:trPr>
          <w:cantSplit/>
        </w:trPr>
        <w:tc>
          <w:tcPr>
            <w:tcW w:w="567" w:type="dxa"/>
            <w:vAlign w:val="center"/>
          </w:tcPr>
          <w:p w14:paraId="6171FCC1" w14:textId="738AC02D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A53AC" w14:textId="4760B6E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7F01FF1" w14:textId="3F37497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10FAAF6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F8D04" w14:textId="2E2EA0E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CF82798" w14:textId="77777777" w:rsidTr="005F3F93">
        <w:trPr>
          <w:cantSplit/>
        </w:trPr>
        <w:tc>
          <w:tcPr>
            <w:tcW w:w="567" w:type="dxa"/>
            <w:vAlign w:val="center"/>
          </w:tcPr>
          <w:p w14:paraId="3E2BBF48" w14:textId="0CFA64CD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55FB15" w14:textId="16B2830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8E2AE0" w14:textId="46B63EE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F8979" w14:textId="4094312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9C658" w14:textId="772F568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F2B1D6B" w14:textId="77777777" w:rsidTr="005F3F93">
        <w:trPr>
          <w:cantSplit/>
        </w:trPr>
        <w:tc>
          <w:tcPr>
            <w:tcW w:w="567" w:type="dxa"/>
            <w:vAlign w:val="center"/>
          </w:tcPr>
          <w:p w14:paraId="0E7F49E2" w14:textId="264E36F1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4215FA" w14:textId="56BCE9B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Dżem 100% owoców (skład: w 100g dżemu 100g owoców, bez dodatku cukru, konserwantów i sztucznych zagęszczaczy)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651FE79" w14:textId="5B120A7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C3BF5" w14:textId="7B7F0B0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B4CADE" w14:textId="243F9F9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BB5E812" w14:textId="77777777" w:rsidTr="005F3F93">
        <w:trPr>
          <w:cantSplit/>
        </w:trPr>
        <w:tc>
          <w:tcPr>
            <w:tcW w:w="567" w:type="dxa"/>
            <w:vAlign w:val="center"/>
          </w:tcPr>
          <w:p w14:paraId="237D0FE4" w14:textId="5206708F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D7653D" w14:textId="63AD6D7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Dżem mini 100% owoców (skład: w 100g dżemu 100g owoców, bez dodatku cukru, konserwantów i sztucznych zagęszczaczy) plastikowy kubeczek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5538C9B" w14:textId="3CBB290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0009" w14:textId="60F76A6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7C180E" w14:textId="1395F77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A8C82B6" w14:textId="77777777" w:rsidTr="005F3F93">
        <w:trPr>
          <w:cantSplit/>
        </w:trPr>
        <w:tc>
          <w:tcPr>
            <w:tcW w:w="567" w:type="dxa"/>
            <w:vAlign w:val="center"/>
          </w:tcPr>
          <w:p w14:paraId="38DFBF51" w14:textId="5E8F082A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BB4A28" w14:textId="1C2A968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18E886" w14:textId="6B2D156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D5099" w14:textId="25F8F02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29B10E" w14:textId="01AEDEE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7B9B199" w14:textId="77777777" w:rsidTr="005F3F93">
        <w:trPr>
          <w:cantSplit/>
          <w:trHeight w:val="70"/>
        </w:trPr>
        <w:tc>
          <w:tcPr>
            <w:tcW w:w="567" w:type="dxa"/>
            <w:vAlign w:val="center"/>
          </w:tcPr>
          <w:p w14:paraId="2B029406" w14:textId="0C34B585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1CF580A6" w14:textId="5987050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filet z makreli w oleju roślinnym puszka z kółeczkiem do otwierania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1552B50" w14:textId="5AB73E5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B6B48B9" w14:textId="2A4B9BA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D19E93" w14:textId="439AD82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F7157B7" w14:textId="77777777" w:rsidTr="005F3F93">
        <w:trPr>
          <w:cantSplit/>
        </w:trPr>
        <w:tc>
          <w:tcPr>
            <w:tcW w:w="567" w:type="dxa"/>
            <w:vAlign w:val="center"/>
          </w:tcPr>
          <w:p w14:paraId="5E111D54" w14:textId="316F854E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519F03B2" w14:textId="78F216B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filet z makreli w sosie pomidorowym puszka z kółeczkiem do otwierania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C5D97E2" w14:textId="3654B88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D98993D" w14:textId="60F0ED7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B6E5C" w14:textId="2B4A6DC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C1238E2" w14:textId="77777777" w:rsidTr="005F3F93">
        <w:trPr>
          <w:cantSplit/>
        </w:trPr>
        <w:tc>
          <w:tcPr>
            <w:tcW w:w="567" w:type="dxa"/>
            <w:vAlign w:val="center"/>
          </w:tcPr>
          <w:p w14:paraId="78F408DE" w14:textId="663E3322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45051DB7" w14:textId="5E23EEE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owocami, orzechami, bez konserwantów skład: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91,5% (płatki owsiane, płatki pszenne, syrop daktylowy [daktyle], błonnik z korzenia cykorii, mąka ryżowa, nasiona słonecznika, kakao o obniżonej zawartości tłuszczu1), czekolada gorzka 5% (miazga kakaowa1, cukier, tłuszcz kakaowy1, emulgator: lecytyny słonecznikowe), liofilizowane maliny 3,5%.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051D310" w14:textId="6A25EBE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E1B07FF" w14:textId="473EF15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E8CCA" w14:textId="082156F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259D973" w14:textId="77777777" w:rsidTr="005F3F93">
        <w:trPr>
          <w:cantSplit/>
        </w:trPr>
        <w:tc>
          <w:tcPr>
            <w:tcW w:w="567" w:type="dxa"/>
            <w:vAlign w:val="center"/>
          </w:tcPr>
          <w:p w14:paraId="0AF61E9B" w14:textId="678AE266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00E0E6" w14:textId="14EE7F2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FC0A10E" w14:textId="6AFD9B0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F9D8F" w14:textId="02865E9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C3A02" w14:textId="762A3A6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6D5C632" w14:textId="77777777" w:rsidTr="005F3F93">
        <w:trPr>
          <w:cantSplit/>
        </w:trPr>
        <w:tc>
          <w:tcPr>
            <w:tcW w:w="567" w:type="dxa"/>
            <w:vAlign w:val="center"/>
          </w:tcPr>
          <w:p w14:paraId="59A688FB" w14:textId="55684C41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E1FDF7" w14:textId="1409A94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Herbata ekspresowa czarna w saszetkach ze sznurkiem w 100% z naturalnych składników.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D8E571" w14:textId="6872DA8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 szt. x 1,3g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EB6E" w14:textId="4F44E09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2AA76" w14:textId="48B2E77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29D1436E" w14:textId="77777777" w:rsidTr="005F3F93">
        <w:trPr>
          <w:cantSplit/>
        </w:trPr>
        <w:tc>
          <w:tcPr>
            <w:tcW w:w="567" w:type="dxa"/>
            <w:vAlign w:val="center"/>
          </w:tcPr>
          <w:p w14:paraId="4073EDB2" w14:textId="0CD13E67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728CD9" w14:textId="6ECB07A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7923533" w14:textId="10F5454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FD399" w14:textId="6409B95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3567E7" w14:textId="7081953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7A861F14" w14:textId="77777777" w:rsidTr="005F3F93">
        <w:trPr>
          <w:cantSplit/>
        </w:trPr>
        <w:tc>
          <w:tcPr>
            <w:tcW w:w="567" w:type="dxa"/>
            <w:vAlign w:val="center"/>
          </w:tcPr>
          <w:p w14:paraId="500EEAFC" w14:textId="36DD7FAB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599485" w14:textId="0979FEC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Kakao gorzkie extra ciemne naturalne o obniżonej zawartości tłuszczu kakaowego 10-12%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A39D63" w14:textId="6440668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9CE76" w14:textId="36FB587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D24323" w14:textId="5F6960D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709BB71" w14:textId="77777777" w:rsidTr="005F3F93">
        <w:trPr>
          <w:cantSplit/>
        </w:trPr>
        <w:tc>
          <w:tcPr>
            <w:tcW w:w="567" w:type="dxa"/>
            <w:vAlign w:val="center"/>
          </w:tcPr>
          <w:p w14:paraId="7EF30CD7" w14:textId="5CE3DF01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4089E4" w14:textId="6B8DEEB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kasza gryczana</w:t>
            </w:r>
          </w:p>
        </w:tc>
        <w:tc>
          <w:tcPr>
            <w:tcW w:w="1531" w:type="dxa"/>
            <w:shd w:val="clear" w:color="000000" w:fill="A6A6A6"/>
            <w:vAlign w:val="center"/>
          </w:tcPr>
          <w:p w14:paraId="3FF6DE59" w14:textId="312A358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CD318" w14:textId="54B96C4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B4CF5" w14:textId="573DAE7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2953AF6" w14:textId="77777777" w:rsidTr="005F3F93">
        <w:trPr>
          <w:cantSplit/>
        </w:trPr>
        <w:tc>
          <w:tcPr>
            <w:tcW w:w="567" w:type="dxa"/>
            <w:vAlign w:val="center"/>
          </w:tcPr>
          <w:p w14:paraId="2DBD6AD5" w14:textId="08D1E8DF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B82C05" w14:textId="509F58C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727D8FF5" w14:textId="460087B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8A988" w14:textId="663BF06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CA63E" w14:textId="2A7E514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F714105" w14:textId="77777777" w:rsidTr="005F3F93">
        <w:trPr>
          <w:cantSplit/>
        </w:trPr>
        <w:tc>
          <w:tcPr>
            <w:tcW w:w="567" w:type="dxa"/>
            <w:vAlign w:val="center"/>
          </w:tcPr>
          <w:p w14:paraId="617007D6" w14:textId="7AA0F844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E9795B" w14:textId="0976523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14E15F05" w14:textId="7806726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6F6D2" w14:textId="22F6E5C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378C04" w14:textId="3CF2209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5C510A9" w14:textId="77777777" w:rsidTr="005F3F93">
        <w:trPr>
          <w:cantSplit/>
        </w:trPr>
        <w:tc>
          <w:tcPr>
            <w:tcW w:w="567" w:type="dxa"/>
            <w:vAlign w:val="center"/>
          </w:tcPr>
          <w:p w14:paraId="7106F1E2" w14:textId="334FD976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7A5DE5" w14:textId="2230309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kasza jęczmienna pęczak  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1B70D829" w14:textId="00E9478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158B0" w14:textId="2482F55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42FD4" w14:textId="36D14A9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9997DAF" w14:textId="77777777" w:rsidTr="005F3F93">
        <w:trPr>
          <w:cantSplit/>
        </w:trPr>
        <w:tc>
          <w:tcPr>
            <w:tcW w:w="567" w:type="dxa"/>
            <w:vAlign w:val="center"/>
          </w:tcPr>
          <w:p w14:paraId="63C77DA2" w14:textId="071A8E42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2B9095" w14:textId="70522B7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Kasza jęczmienna wiejska gruba i średnia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5D569113" w14:textId="5745934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63F0" w14:textId="5DA5112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EEC674" w14:textId="4377D17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7740FF88" w14:textId="77777777" w:rsidTr="005F3F93">
        <w:trPr>
          <w:cantSplit/>
        </w:trPr>
        <w:tc>
          <w:tcPr>
            <w:tcW w:w="567" w:type="dxa"/>
            <w:vAlign w:val="center"/>
          </w:tcPr>
          <w:p w14:paraId="06C614F2" w14:textId="4C563920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1E4115" w14:textId="306B1AC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BB3B32C" w14:textId="3FA7F72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723A" w14:textId="14E5FE6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4413B4" w14:textId="3388B54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D2B574C" w14:textId="77777777" w:rsidTr="005F3F93">
        <w:trPr>
          <w:cantSplit/>
        </w:trPr>
        <w:tc>
          <w:tcPr>
            <w:tcW w:w="567" w:type="dxa"/>
            <w:vAlign w:val="center"/>
          </w:tcPr>
          <w:p w14:paraId="3E98BDD7" w14:textId="36DD438E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B7B2C8" w14:textId="6E808E7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165255AF" w14:textId="2D9663B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DE8CC" w14:textId="28D5191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C8CC39" w14:textId="3EE6044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5C1AB45" w14:textId="77777777" w:rsidTr="005F3F93">
        <w:trPr>
          <w:cantSplit/>
        </w:trPr>
        <w:tc>
          <w:tcPr>
            <w:tcW w:w="567" w:type="dxa"/>
            <w:vAlign w:val="center"/>
          </w:tcPr>
          <w:p w14:paraId="28F3A97C" w14:textId="2A53A094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6B9C25B" w14:textId="0026943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kawa zbożowa rozpuszczalna w puszce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F61DB66" w14:textId="0ED54BC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82AB6B1" w14:textId="08C549D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AF6797" w14:textId="06A5C06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94113E3" w14:textId="77777777" w:rsidTr="005F3F93">
        <w:trPr>
          <w:cantSplit/>
        </w:trPr>
        <w:tc>
          <w:tcPr>
            <w:tcW w:w="567" w:type="dxa"/>
            <w:vAlign w:val="center"/>
          </w:tcPr>
          <w:p w14:paraId="2C7DC6C9" w14:textId="277A5DF5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3FE67B" w14:textId="0AB8C54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79F83D" w14:textId="4BCB583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52A3C" w14:textId="0CCF206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1ECC0" w14:textId="5DC12A4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7D03AE5" w14:textId="77777777" w:rsidTr="005F3F93">
        <w:trPr>
          <w:cantSplit/>
        </w:trPr>
        <w:tc>
          <w:tcPr>
            <w:tcW w:w="567" w:type="dxa"/>
            <w:vAlign w:val="center"/>
          </w:tcPr>
          <w:p w14:paraId="1759F65E" w14:textId="6C3552CD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4D3F26" w14:textId="7930139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koncentrat pomidorowy w słoiku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B7C8E30" w14:textId="4198FCD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7AB2B" w14:textId="0242AF0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E6166" w14:textId="1D8ACFA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5DDDE76" w14:textId="77777777" w:rsidTr="005F3F93">
        <w:trPr>
          <w:cantSplit/>
        </w:trPr>
        <w:tc>
          <w:tcPr>
            <w:tcW w:w="567" w:type="dxa"/>
            <w:vAlign w:val="center"/>
          </w:tcPr>
          <w:p w14:paraId="5340E328" w14:textId="2DD3C5E4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7B5756C9" w14:textId="45138C9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kółka zbożowe miodowe do mleka Składniki: mąka (76%): pszenna pełnoziarnista (52%), kukurydziana, ryżowa, pszenna; cukier, syrop z pszenicy i słodu jęczmiennego, miód (5,1%), skrobia pszenna, olej słonecznikowy, substancja spulchniająca: węglany sodu; sól, barwniki: karmel, karoteny; aromaty, emulgator: lecytyny (z rzepaku); przeciwutleniacz: mieszanina tokoferoli.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0A95461" w14:textId="5324C9A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B16F4B7" w14:textId="1C75A3D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6E467" w14:textId="6013A5B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BDB0D24" w14:textId="77777777" w:rsidTr="005F3F93">
        <w:trPr>
          <w:cantSplit/>
        </w:trPr>
        <w:tc>
          <w:tcPr>
            <w:tcW w:w="567" w:type="dxa"/>
            <w:vAlign w:val="center"/>
          </w:tcPr>
          <w:p w14:paraId="0BBD6C72" w14:textId="268347FE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F60BDB" w14:textId="2BEF750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31C47A" w14:textId="1F0F9DC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2FCC" w14:textId="3D480FF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7576C7" w14:textId="61ACA5A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E3CE86A" w14:textId="77777777" w:rsidTr="005F3F93">
        <w:trPr>
          <w:cantSplit/>
        </w:trPr>
        <w:tc>
          <w:tcPr>
            <w:tcW w:w="567" w:type="dxa"/>
            <w:vAlign w:val="center"/>
          </w:tcPr>
          <w:p w14:paraId="1640FB8A" w14:textId="35F747B5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FEA24A" w14:textId="4BD8336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A4E3D3" w14:textId="06D8762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4E18E" w14:textId="64C5B39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DDE7F" w14:textId="7169EAC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FCEAA3A" w14:textId="77777777" w:rsidTr="005F3F93">
        <w:trPr>
          <w:cantSplit/>
        </w:trPr>
        <w:tc>
          <w:tcPr>
            <w:tcW w:w="567" w:type="dxa"/>
            <w:vAlign w:val="center"/>
          </w:tcPr>
          <w:p w14:paraId="6DBD999C" w14:textId="35528D4C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BADF66" w14:textId="0F4E46A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190AEC" w14:textId="3098FB5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CC4C26C" w14:textId="367EBD0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637609" w14:textId="408D3FD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FDCAAB4" w14:textId="77777777" w:rsidTr="005F3F93">
        <w:trPr>
          <w:cantSplit/>
        </w:trPr>
        <w:tc>
          <w:tcPr>
            <w:tcW w:w="567" w:type="dxa"/>
            <w:vAlign w:val="center"/>
          </w:tcPr>
          <w:p w14:paraId="51DA593F" w14:textId="4765509F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9EB29C" w14:textId="73C08E9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majonez (Skład: olej rzepakowy rafinowany, musztarda (woda, ocet, gorczyca, cukier, sól, przyprawy), woda, żółtka jaj kurzych (7,0%). Bez substancji konserwujących.)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336D3A7" w14:textId="60593FA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2845D" w14:textId="4EA4FE7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7C9D55" w14:textId="155D186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7DDCB40A" w14:textId="77777777" w:rsidTr="005F3F93">
        <w:trPr>
          <w:cantSplit/>
        </w:trPr>
        <w:tc>
          <w:tcPr>
            <w:tcW w:w="567" w:type="dxa"/>
            <w:vAlign w:val="center"/>
          </w:tcPr>
          <w:p w14:paraId="4D3B73F2" w14:textId="17CB1907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DBD9F6" w14:textId="4399EE6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(świderki, muszelki duże i małe, rurki, kolanka, koła, falki, wstęg, gwiazdki, kokardki, ) z mąki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1945A469" w14:textId="779EB54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1154E" w14:textId="0618C1A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B1DEA" w14:textId="4F477B2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89E7AE7" w14:textId="77777777" w:rsidTr="005F3F93">
        <w:trPr>
          <w:cantSplit/>
        </w:trPr>
        <w:tc>
          <w:tcPr>
            <w:tcW w:w="567" w:type="dxa"/>
            <w:vAlign w:val="center"/>
          </w:tcPr>
          <w:p w14:paraId="1EEE4AF3" w14:textId="73A7B75D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BDFDA8" w14:textId="1A98DC2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alfabet (literki duże, literki małe)z mąki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531" w:type="dxa"/>
            <w:shd w:val="clear" w:color="000000" w:fill="BFBFBF"/>
            <w:vAlign w:val="center"/>
          </w:tcPr>
          <w:p w14:paraId="31B8E468" w14:textId="3D32749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F4379" w14:textId="03EED68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6C3CB1" w14:textId="1084ADA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2B89E99" w14:textId="77777777" w:rsidTr="005F3F93">
        <w:trPr>
          <w:cantSplit/>
        </w:trPr>
        <w:tc>
          <w:tcPr>
            <w:tcW w:w="567" w:type="dxa"/>
            <w:vAlign w:val="center"/>
          </w:tcPr>
          <w:p w14:paraId="26F66CD4" w14:textId="280A3276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B9D2FC" w14:textId="4088F06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makaron bezglutenowy (nitki, świderki, rurki itp.)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1E002D0" w14:textId="55E8604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8A34D" w14:textId="1FF3FBB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FDB497" w14:textId="01CF43B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506278F" w14:textId="77777777" w:rsidTr="005F3F93">
        <w:trPr>
          <w:cantSplit/>
        </w:trPr>
        <w:tc>
          <w:tcPr>
            <w:tcW w:w="567" w:type="dxa"/>
            <w:vAlign w:val="center"/>
          </w:tcPr>
          <w:p w14:paraId="32F047C3" w14:textId="5A4C69C8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DE04D" w14:textId="7C518DC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łazanka z mąki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531" w:type="dxa"/>
            <w:shd w:val="clear" w:color="000000" w:fill="FFFFFF"/>
            <w:vAlign w:val="center"/>
          </w:tcPr>
          <w:p w14:paraId="1492C95C" w14:textId="7A56F8B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38AAA" w14:textId="56A64B6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B7718" w14:textId="140ABB0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BDE0CEA" w14:textId="77777777" w:rsidTr="005F3F93">
        <w:trPr>
          <w:cantSplit/>
        </w:trPr>
        <w:tc>
          <w:tcPr>
            <w:tcW w:w="567" w:type="dxa"/>
            <w:vAlign w:val="center"/>
          </w:tcPr>
          <w:p w14:paraId="49C1D478" w14:textId="0ACDA99E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00ED25" w14:textId="4628F0F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Makaron nitki 4 jajeczny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A965DFD" w14:textId="223F9DD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07992" w14:textId="2B69EB2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49487" w14:textId="3A3E7EA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D0765D7" w14:textId="77777777" w:rsidTr="005F3F93">
        <w:trPr>
          <w:cantSplit/>
        </w:trPr>
        <w:tc>
          <w:tcPr>
            <w:tcW w:w="567" w:type="dxa"/>
            <w:vAlign w:val="center"/>
          </w:tcPr>
          <w:p w14:paraId="21BCCD4C" w14:textId="1AFFBEDE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1CA3F0" w14:textId="15EB322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spaghetti z mąki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531" w:type="dxa"/>
            <w:shd w:val="clear" w:color="000000" w:fill="BFBFBF"/>
            <w:vAlign w:val="center"/>
          </w:tcPr>
          <w:p w14:paraId="5CCA2B64" w14:textId="5FCF3F4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892C" w14:textId="2A07091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41C3" w14:textId="30B294D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362743E" w14:textId="77777777" w:rsidTr="005F3F93">
        <w:trPr>
          <w:cantSplit/>
        </w:trPr>
        <w:tc>
          <w:tcPr>
            <w:tcW w:w="567" w:type="dxa"/>
            <w:vAlign w:val="center"/>
          </w:tcPr>
          <w:p w14:paraId="7D682321" w14:textId="7EC5EEF4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189DBB" w14:textId="134AA29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E67C26A" w14:textId="79D2E0D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07D1" w14:textId="7D2DDFA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AB650" w14:textId="3D8B01D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122A02B" w14:textId="77777777" w:rsidTr="005F3F93">
        <w:trPr>
          <w:cantSplit/>
        </w:trPr>
        <w:tc>
          <w:tcPr>
            <w:tcW w:w="567" w:type="dxa"/>
            <w:vAlign w:val="center"/>
          </w:tcPr>
          <w:p w14:paraId="3A4053D4" w14:textId="45AD2C4C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50DCC2A2" w14:textId="6FB293D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mandarynki w puszce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02399CB" w14:textId="5B3599E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0CFCB87" w14:textId="6670F4A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FB829" w14:textId="1C9963E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2A07ED7A" w14:textId="77777777" w:rsidTr="005F3F93">
        <w:trPr>
          <w:cantSplit/>
        </w:trPr>
        <w:tc>
          <w:tcPr>
            <w:tcW w:w="567" w:type="dxa"/>
            <w:vAlign w:val="center"/>
          </w:tcPr>
          <w:p w14:paraId="71866686" w14:textId="019B6BDD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4C18073C" w14:textId="1C796A6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mango pulpa/puree puszka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0DA59A5" w14:textId="55A84AA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3ADE867" w14:textId="77F956C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B9B2FA" w14:textId="6822620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ADEE698" w14:textId="77777777" w:rsidTr="005F3F93">
        <w:trPr>
          <w:cantSplit/>
        </w:trPr>
        <w:tc>
          <w:tcPr>
            <w:tcW w:w="567" w:type="dxa"/>
            <w:vAlign w:val="center"/>
          </w:tcPr>
          <w:p w14:paraId="12C2476E" w14:textId="40D0765B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423AFB43" w14:textId="341E3C7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marmolada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BC60AEF" w14:textId="02E52DF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79E6B9C" w14:textId="0680D8F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931206" w14:textId="5E077B5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7467640E" w14:textId="77777777" w:rsidTr="005F3F93">
        <w:trPr>
          <w:cantSplit/>
        </w:trPr>
        <w:tc>
          <w:tcPr>
            <w:tcW w:w="567" w:type="dxa"/>
            <w:vAlign w:val="center"/>
          </w:tcPr>
          <w:p w14:paraId="2E49A3B0" w14:textId="5EF62F0C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196E9A" w14:textId="0095025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mąka bezglutenowa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1CB4F7B8" w14:textId="356FB1A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0054A" w14:textId="2CD31FB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7D19B" w14:textId="46AACE8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41AE5C4" w14:textId="77777777" w:rsidTr="005F3F93">
        <w:trPr>
          <w:cantSplit/>
        </w:trPr>
        <w:tc>
          <w:tcPr>
            <w:tcW w:w="567" w:type="dxa"/>
            <w:vAlign w:val="center"/>
          </w:tcPr>
          <w:p w14:paraId="6AA707F2" w14:textId="16CFB067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E8CDC5" w14:textId="3157972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122AC5E7" w14:textId="312F242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6DF66" w14:textId="394C180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E51389" w14:textId="68F0A00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C45E5F5" w14:textId="77777777" w:rsidTr="005F3F93">
        <w:trPr>
          <w:cantSplit/>
        </w:trPr>
        <w:tc>
          <w:tcPr>
            <w:tcW w:w="567" w:type="dxa"/>
            <w:vAlign w:val="center"/>
          </w:tcPr>
          <w:p w14:paraId="14FDC7E0" w14:textId="564056C4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E9AAF9" w14:textId="216F209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2D51010D" w14:textId="3D83C2F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22D76" w14:textId="147E758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6C442" w14:textId="6EE6845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8EDB21C" w14:textId="77777777" w:rsidTr="005F3F93">
        <w:trPr>
          <w:cantSplit/>
        </w:trPr>
        <w:tc>
          <w:tcPr>
            <w:tcW w:w="567" w:type="dxa"/>
            <w:vAlign w:val="center"/>
          </w:tcPr>
          <w:p w14:paraId="717B5EB0" w14:textId="251D25E3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EC8B76" w14:textId="2F7D809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21AEFBB8" w14:textId="2D4723C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B911E" w14:textId="1252749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FB0C7B" w14:textId="2F986DE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3A4D817" w14:textId="77777777" w:rsidTr="005F3F93">
        <w:trPr>
          <w:cantSplit/>
        </w:trPr>
        <w:tc>
          <w:tcPr>
            <w:tcW w:w="567" w:type="dxa"/>
            <w:vAlign w:val="center"/>
          </w:tcPr>
          <w:p w14:paraId="0F5A8952" w14:textId="5CFA82D7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52C93C" w14:textId="1D91FFA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45FED059" w14:textId="3FA6882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BC018" w14:textId="3C8C52E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5549CA" w14:textId="415383C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27F3E6F" w14:textId="77777777" w:rsidTr="005F3F93">
        <w:trPr>
          <w:cantSplit/>
        </w:trPr>
        <w:tc>
          <w:tcPr>
            <w:tcW w:w="567" w:type="dxa"/>
            <w:vAlign w:val="center"/>
          </w:tcPr>
          <w:p w14:paraId="22A2CB75" w14:textId="1FF03E9A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63FEF3" w14:textId="7A1E392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Miód mini pszczeli, wielokwiatowy, naturalny, polski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9389A00" w14:textId="4F8F000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D728" w14:textId="62DBCD3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2D541" w14:textId="451C106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2858687B" w14:textId="77777777" w:rsidTr="005F3F93">
        <w:trPr>
          <w:cantSplit/>
        </w:trPr>
        <w:tc>
          <w:tcPr>
            <w:tcW w:w="567" w:type="dxa"/>
            <w:vAlign w:val="center"/>
          </w:tcPr>
          <w:p w14:paraId="243934D4" w14:textId="6AA81052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AC7E49" w14:textId="74FA429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1175851F" w14:textId="0CA4FB6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0BE7E" w14:textId="107C717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18C582" w14:textId="2228BD8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7FDC56AF" w14:textId="77777777" w:rsidTr="005F3F93">
        <w:trPr>
          <w:cantSplit/>
        </w:trPr>
        <w:tc>
          <w:tcPr>
            <w:tcW w:w="567" w:type="dxa"/>
            <w:vAlign w:val="center"/>
          </w:tcPr>
          <w:p w14:paraId="3AA406F1" w14:textId="4DBDB311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AB119C" w14:textId="5D635E4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mleczko kokosowe, puszka skład: ekstrakt z orzecha kokosowego 83%, woda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CF6124" w14:textId="69C7A14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E8941" w14:textId="6E45DDC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746105" w14:textId="4EE677C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E8F2264" w14:textId="77777777" w:rsidTr="005F3F93">
        <w:trPr>
          <w:cantSplit/>
        </w:trPr>
        <w:tc>
          <w:tcPr>
            <w:tcW w:w="567" w:type="dxa"/>
            <w:vAlign w:val="center"/>
          </w:tcPr>
          <w:p w14:paraId="4CCAD868" w14:textId="5969228B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DCED78" w14:textId="28CC3A8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 owocowy w tubce do wyciskania Bez substancji konserwujących oraz bez  dodatku cukru.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28EC658" w14:textId="5FB8EB3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C0F30" w14:textId="172B59B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BF6985" w14:textId="2998140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7FAD43E" w14:textId="77777777" w:rsidTr="005F3F93">
        <w:trPr>
          <w:cantSplit/>
        </w:trPr>
        <w:tc>
          <w:tcPr>
            <w:tcW w:w="567" w:type="dxa"/>
            <w:vAlign w:val="center"/>
          </w:tcPr>
          <w:p w14:paraId="2479F071" w14:textId="3B12ACDF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09E6D4" w14:textId="5976190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mleka (płatki zbożowe z orzechami i suszonymi owocami)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7E953AC" w14:textId="5E3D6B5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B9C50" w14:textId="5D7C407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E8970F" w14:textId="4C26F54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027E742" w14:textId="77777777" w:rsidTr="005F3F93">
        <w:trPr>
          <w:cantSplit/>
        </w:trPr>
        <w:tc>
          <w:tcPr>
            <w:tcW w:w="567" w:type="dxa"/>
            <w:vAlign w:val="center"/>
          </w:tcPr>
          <w:p w14:paraId="7B61D96A" w14:textId="4B2E0D6F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DEA07B" w14:textId="118A600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formie batonu smak truskawka (Składniki zbożowe 45% (płatki owsiane pełnoziarniste, grys kukurydziany, ziarno pszenicy, ryż, mąka pszenna, mąka ryżowa, kasza kukurydziana, otręby pszenne, ziarno żyta krojone, ziarno owsa krojone, kasza jęczmienna), inulina,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maltodekstryna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substancja wiążąca: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maltitole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prażone nasiona komosy ryżowej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quinoa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4,5%; truskawki liofilizowane kawałki 3,8%; olej palmowy, substancja utrzymująca wilgoć: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sorbitole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regulator kwasowości: kwas cytrynowy; naturalny aromat truskawkowy; sól.)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EBF7AF5" w14:textId="370F744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2DCCE9D" w14:textId="04B8644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EF2D0E" w14:textId="5EBF891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04B86DC" w14:textId="77777777" w:rsidTr="005F3F93">
        <w:trPr>
          <w:cantSplit/>
        </w:trPr>
        <w:tc>
          <w:tcPr>
            <w:tcW w:w="567" w:type="dxa"/>
            <w:vAlign w:val="center"/>
          </w:tcPr>
          <w:p w14:paraId="7080E243" w14:textId="5C1ABC01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750BAB" w14:textId="2DE5009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musztarda stołowa słoiczek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4D652D" w14:textId="476EEC0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82F692E" w14:textId="267B7CF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2F10A" w14:textId="2CB5987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FFF179C" w14:textId="77777777" w:rsidTr="005F3F93">
        <w:trPr>
          <w:cantSplit/>
        </w:trPr>
        <w:tc>
          <w:tcPr>
            <w:tcW w:w="567" w:type="dxa"/>
            <w:vAlign w:val="center"/>
          </w:tcPr>
          <w:p w14:paraId="080EBA16" w14:textId="7101E497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058E3F" w14:textId="78A0414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Ocet jabłkowy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82EDFD4" w14:textId="6A1E7CE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D92CB" w14:textId="7C0CC76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055A3A" w14:textId="7F72630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F985927" w14:textId="77777777" w:rsidTr="005F3F93">
        <w:trPr>
          <w:cantSplit/>
        </w:trPr>
        <w:tc>
          <w:tcPr>
            <w:tcW w:w="567" w:type="dxa"/>
            <w:vAlign w:val="center"/>
          </w:tcPr>
          <w:p w14:paraId="4479AD66" w14:textId="0B36FAFB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FE0B42" w14:textId="5DFE2B1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4F02975A" w14:textId="6836CE0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53043" w14:textId="1265B90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948A3" w14:textId="1A92AAA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76AB42BF" w14:textId="77777777" w:rsidTr="005F3F93">
        <w:trPr>
          <w:cantSplit/>
        </w:trPr>
        <w:tc>
          <w:tcPr>
            <w:tcW w:w="567" w:type="dxa"/>
            <w:vAlign w:val="center"/>
          </w:tcPr>
          <w:p w14:paraId="584BD6E1" w14:textId="66FE93E3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7F484E" w14:textId="703EB33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Oliwa z oliwek z pierwszego tłoczenia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5E05DEFB" w14:textId="6C5E981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82CC2" w14:textId="1FDC1B3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9E5B1" w14:textId="61C2C50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2398441" w14:textId="77777777" w:rsidTr="005F3F93">
        <w:trPr>
          <w:cantSplit/>
        </w:trPr>
        <w:tc>
          <w:tcPr>
            <w:tcW w:w="567" w:type="dxa"/>
            <w:vAlign w:val="center"/>
          </w:tcPr>
          <w:p w14:paraId="5AD2F739" w14:textId="1759679C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631940" w14:textId="00ECCBC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CC9A64" w14:textId="52268F0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EEFB" w14:textId="2C26182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BE860" w14:textId="49DB85D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79B9FC6" w14:textId="77777777" w:rsidTr="005F3F93">
        <w:trPr>
          <w:cantSplit/>
        </w:trPr>
        <w:tc>
          <w:tcPr>
            <w:tcW w:w="567" w:type="dxa"/>
            <w:vAlign w:val="center"/>
          </w:tcPr>
          <w:p w14:paraId="4BA49B5B" w14:textId="0B11ED32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E8CF46" w14:textId="32DE2F7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646267" w14:textId="7D5D761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00F8B" w14:textId="74CA95B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1005E" w14:textId="40B29CC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231E037C" w14:textId="77777777" w:rsidTr="005F3F93">
        <w:trPr>
          <w:cantSplit/>
        </w:trPr>
        <w:tc>
          <w:tcPr>
            <w:tcW w:w="567" w:type="dxa"/>
            <w:vAlign w:val="center"/>
          </w:tcPr>
          <w:p w14:paraId="6B213BF2" w14:textId="34F9C961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05A5C7" w14:textId="7E7D6A5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E303A"/>
                <w:sz w:val="18"/>
                <w:szCs w:val="18"/>
              </w:rPr>
              <w:t>o</w:t>
            </w:r>
            <w:r w:rsidRPr="003A4A5D">
              <w:rPr>
                <w:rFonts w:ascii="Calibri" w:hAnsi="Calibri" w:cs="Calibri"/>
                <w:color w:val="1E303A"/>
                <w:sz w:val="18"/>
                <w:szCs w:val="18"/>
              </w:rPr>
              <w:t xml:space="preserve">woce – maliny liofilizowane całe owoce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B5AEAA" w14:textId="31182AD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A94D5" w14:textId="717C420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2CB0EE" w14:textId="296451A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2FB9AE9B" w14:textId="77777777" w:rsidTr="005F3F93">
        <w:trPr>
          <w:cantSplit/>
        </w:trPr>
        <w:tc>
          <w:tcPr>
            <w:tcW w:w="567" w:type="dxa"/>
            <w:vAlign w:val="center"/>
          </w:tcPr>
          <w:p w14:paraId="2754B80A" w14:textId="7895B53D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253178" w14:textId="77FAF15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paluszki chlebowe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grissini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45E7C0A1" w14:textId="38787E1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6D5BA07" w14:textId="3F8BD51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4E7AB5" w14:textId="0C444AD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5CB2508" w14:textId="77777777" w:rsidTr="005F3F93">
        <w:trPr>
          <w:cantSplit/>
        </w:trPr>
        <w:tc>
          <w:tcPr>
            <w:tcW w:w="567" w:type="dxa"/>
            <w:vAlign w:val="center"/>
          </w:tcPr>
          <w:p w14:paraId="4F3D7245" w14:textId="4CEE91D2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559BCF" w14:textId="45BFE62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Papryka czerwona mielona słodka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70668" w14:textId="33B9FFC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D6BB7" w14:textId="1B75CE5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AA4490" w14:textId="74702F8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D22EAC2" w14:textId="77777777" w:rsidTr="005F3F93">
        <w:trPr>
          <w:cantSplit/>
        </w:trPr>
        <w:tc>
          <w:tcPr>
            <w:tcW w:w="567" w:type="dxa"/>
            <w:vAlign w:val="center"/>
          </w:tcPr>
          <w:p w14:paraId="0D3AFB38" w14:textId="2BC10FAE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C45775" w14:textId="5203102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passata pomidorowa w kartoniku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5BDB40" w14:textId="5E5EC16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7057B" w14:textId="3301A48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A3AB8" w14:textId="244B795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D0F792A" w14:textId="77777777" w:rsidTr="005F3F93">
        <w:trPr>
          <w:cantSplit/>
        </w:trPr>
        <w:tc>
          <w:tcPr>
            <w:tcW w:w="567" w:type="dxa"/>
            <w:vAlign w:val="center"/>
          </w:tcPr>
          <w:p w14:paraId="54B71FEA" w14:textId="4AC593F7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10503BF0" w14:textId="2145774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pasztet drobiowy w słoiku- mięso drobiowe (z kur 18%, z indyka 12%)- woda (rosół),podgardle wieprzowe, wątroba wieprzowa, bułka tarta, cebula, przyprawy, śladowe ilości selera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1181730" w14:textId="0DE0888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43E84B3" w14:textId="55133FA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58F09" w14:textId="1014536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F6F1A05" w14:textId="77777777" w:rsidTr="005F3F93">
        <w:trPr>
          <w:cantSplit/>
        </w:trPr>
        <w:tc>
          <w:tcPr>
            <w:tcW w:w="567" w:type="dxa"/>
            <w:vAlign w:val="center"/>
          </w:tcPr>
          <w:p w14:paraId="471FA34E" w14:textId="108F8E5C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3C8BB2F" w14:textId="4F69E2B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pieczywo chrupkie pszenne kartonik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6C1B75D" w14:textId="446C718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0A45AF4" w14:textId="50FC9F9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21942" w14:textId="52332B5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E020AB1" w14:textId="77777777" w:rsidTr="005F3F93">
        <w:trPr>
          <w:cantSplit/>
        </w:trPr>
        <w:tc>
          <w:tcPr>
            <w:tcW w:w="567" w:type="dxa"/>
            <w:vAlign w:val="center"/>
          </w:tcPr>
          <w:p w14:paraId="16D86E7B" w14:textId="0A5A9FC8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131C5C" w14:textId="78C6BB7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33A753" w14:textId="1E0BB9C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F3F1" w14:textId="0D803C2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E947C1" w14:textId="115E0BD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C3FB82A" w14:textId="77777777" w:rsidTr="005F3F93">
        <w:trPr>
          <w:cantSplit/>
        </w:trPr>
        <w:tc>
          <w:tcPr>
            <w:tcW w:w="567" w:type="dxa"/>
            <w:vAlign w:val="center"/>
          </w:tcPr>
          <w:p w14:paraId="4A9E300A" w14:textId="76FF610A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A5CB45" w14:textId="6EBBABD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Płatki kukurydziane Składniki: kaszka kukurydziana 87%, inulina, ekstrakt słodowy jęczmienny, sól. Zawiera naturalnie występujące cukry.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4073F586" w14:textId="67DB4B7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EFF41" w14:textId="1A3AEBA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B337D4" w14:textId="04150DB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8AE5C2A" w14:textId="77777777" w:rsidTr="005F3F93">
        <w:trPr>
          <w:cantSplit/>
        </w:trPr>
        <w:tc>
          <w:tcPr>
            <w:tcW w:w="567" w:type="dxa"/>
            <w:vAlign w:val="center"/>
          </w:tcPr>
          <w:p w14:paraId="297F5EEB" w14:textId="36BB6C16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16691C17" w14:textId="4F2E5C9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płatki owsiane górskie, błyskawiczne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967531B" w14:textId="40A2C31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BEC07DA" w14:textId="3F23A9C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61641" w14:textId="56349E9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05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D9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8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8D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D1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013AA39" w14:textId="77777777" w:rsidTr="005F3F93">
        <w:trPr>
          <w:cantSplit/>
        </w:trPr>
        <w:tc>
          <w:tcPr>
            <w:tcW w:w="567" w:type="dxa"/>
            <w:vAlign w:val="center"/>
          </w:tcPr>
          <w:p w14:paraId="5B116A6B" w14:textId="3BB3FCC3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462C7917" w14:textId="02F4A7C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pomidory w puszce bez skóry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32E489D" w14:textId="7ED41B3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1A48009" w14:textId="2A25A64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09A4E" w14:textId="0168449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A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02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7E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F4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41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74E2290B" w14:textId="77777777" w:rsidTr="005F3F93">
        <w:trPr>
          <w:cantSplit/>
        </w:trPr>
        <w:tc>
          <w:tcPr>
            <w:tcW w:w="567" w:type="dxa"/>
            <w:vAlign w:val="center"/>
          </w:tcPr>
          <w:p w14:paraId="3857B372" w14:textId="181D0092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8BF282" w14:textId="2BABAA1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przyprawa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gyrosa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naturalna skład:  Sól morska, słodka papryka 13,5% , czosnek 9%, kminek, imbir 5,4%, suszona cebula, czarny pieprz, kurkuma 4,2%, cukier, tymianek, majeranek, kolendra, gałka muszkatołowa, rozmaryn, cynamon, skrobia kukurydziana, papryka chili, biały pieprz, kardamon.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E333C0" w14:textId="73A943E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53461" w14:textId="3F9DF92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728CF" w14:textId="2A6CFAE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502F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3C1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41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93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8C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E282C5E" w14:textId="77777777" w:rsidTr="005F3F93">
        <w:trPr>
          <w:cantSplit/>
        </w:trPr>
        <w:tc>
          <w:tcPr>
            <w:tcW w:w="567" w:type="dxa"/>
            <w:vAlign w:val="center"/>
          </w:tcPr>
          <w:p w14:paraId="1E6E85FC" w14:textId="31E25BAB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16C70D" w14:textId="53E36A3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przyprawa w płynie- skład: woda, sól morska 20,9%, cukier, ocet spirytusowy, naturalne aromaty, ekstrakt drożdżowy, ekstrakt z lubczyka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DF0189" w14:textId="566F8C1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AA701" w14:textId="105D1CD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5C114" w14:textId="5F28A54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5C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24E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EA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B8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F1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25790F7" w14:textId="77777777" w:rsidTr="005F3F93">
        <w:trPr>
          <w:cantSplit/>
        </w:trPr>
        <w:tc>
          <w:tcPr>
            <w:tcW w:w="567" w:type="dxa"/>
            <w:vAlign w:val="center"/>
          </w:tcPr>
          <w:p w14:paraId="71C1F10C" w14:textId="35592C3F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493AB1" w14:textId="3903411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Przyprawa warzywna – skład: sól morska, suszone warzywa 32% (marchew, pasternak, cebula, ziemniaki, seler, pomidory, por, papryka, natka pietruszki), cukier, lubczyk, pieprz czarny, kurkuma, czosnek, koper, bez dodatku glutaminianu sodu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5D7057" w14:textId="4CE588F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BA3DA" w14:textId="1CC3611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9D1E9" w14:textId="0E716E0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12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D2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B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C9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6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BC1E213" w14:textId="77777777" w:rsidTr="005F3F93">
        <w:trPr>
          <w:cantSplit/>
        </w:trPr>
        <w:tc>
          <w:tcPr>
            <w:tcW w:w="567" w:type="dxa"/>
            <w:vAlign w:val="center"/>
          </w:tcPr>
          <w:p w14:paraId="7201CD38" w14:textId="3096C9E0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2ACE7C" w14:textId="23CB6D3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404FAC" w14:textId="4E29C4D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D7784" w14:textId="3370B76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ECA5C" w14:textId="0639DC9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93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62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1A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8A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5F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DC7D8A6" w14:textId="77777777" w:rsidTr="005F3F93">
        <w:trPr>
          <w:cantSplit/>
        </w:trPr>
        <w:tc>
          <w:tcPr>
            <w:tcW w:w="567" w:type="dxa"/>
            <w:vAlign w:val="center"/>
          </w:tcPr>
          <w:p w14:paraId="21FEA2B6" w14:textId="74CF65D6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B4D684" w14:textId="5382C7A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74965AD8" w14:textId="5B32A79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808F4" w14:textId="415415B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EC557A" w14:textId="51D2AAE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52F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A14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781D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C8E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249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0B37DFD" w14:textId="77777777" w:rsidTr="005F3F93">
        <w:trPr>
          <w:cantSplit/>
        </w:trPr>
        <w:tc>
          <w:tcPr>
            <w:tcW w:w="567" w:type="dxa"/>
            <w:vAlign w:val="center"/>
          </w:tcPr>
          <w:p w14:paraId="0F14ED72" w14:textId="19F274EC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E5E710" w14:textId="057C4CE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7EDE1093" w14:textId="0C9E816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EC759" w14:textId="37D7E7B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26332" w14:textId="70E175B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420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169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29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B8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AC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F22B37A" w14:textId="77777777" w:rsidTr="005F3F93">
        <w:trPr>
          <w:cantSplit/>
        </w:trPr>
        <w:tc>
          <w:tcPr>
            <w:tcW w:w="567" w:type="dxa"/>
            <w:vAlign w:val="center"/>
          </w:tcPr>
          <w:p w14:paraId="6961AF75" w14:textId="146E5264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951184" w14:textId="675B768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CDD203" w14:textId="3ADE2B3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AFEADDC" w14:textId="782C126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0928F" w14:textId="4DCBC3B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649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C4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7E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0B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4C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7FF48ABE" w14:textId="77777777" w:rsidTr="005F3F93">
        <w:trPr>
          <w:cantSplit/>
        </w:trPr>
        <w:tc>
          <w:tcPr>
            <w:tcW w:w="567" w:type="dxa"/>
            <w:vAlign w:val="center"/>
          </w:tcPr>
          <w:p w14:paraId="717503D1" w14:textId="1D1F9DA5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206FA6" w14:textId="60EF80D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soczewica czerwona 100%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67FD8F" w14:textId="5F2E469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73103" w14:textId="0D5604B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A026AB" w14:textId="37FEAFE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3B2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02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FB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0B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C7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06B346C" w14:textId="77777777" w:rsidTr="005F3F93">
        <w:trPr>
          <w:cantSplit/>
        </w:trPr>
        <w:tc>
          <w:tcPr>
            <w:tcW w:w="567" w:type="dxa"/>
            <w:vAlign w:val="center"/>
          </w:tcPr>
          <w:p w14:paraId="51A235E6" w14:textId="40ADF958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56FA87D4" w14:textId="6D437E0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sok 100% różne smaki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439B099" w14:textId="5147DE2A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438BC98" w14:textId="4D22CD7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7D2FB" w14:textId="4B324B9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D72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EB4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E5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1C8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7C7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4C425FD0" w14:textId="77777777" w:rsidTr="005F3F93">
        <w:trPr>
          <w:cantSplit/>
        </w:trPr>
        <w:tc>
          <w:tcPr>
            <w:tcW w:w="567" w:type="dxa"/>
            <w:vAlign w:val="center"/>
          </w:tcPr>
          <w:p w14:paraId="1F57A36A" w14:textId="638BB501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0024D814" w14:textId="01ABC19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sok przecierowy w plastikowej butelce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0821E15" w14:textId="352E18E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AC8C28E" w14:textId="447EB42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DC88EB" w14:textId="4BD249A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763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37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AA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418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70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B87A50E" w14:textId="77777777" w:rsidTr="005F3F93">
        <w:trPr>
          <w:cantSplit/>
        </w:trPr>
        <w:tc>
          <w:tcPr>
            <w:tcW w:w="567" w:type="dxa"/>
            <w:vAlign w:val="center"/>
          </w:tcPr>
          <w:p w14:paraId="59B37711" w14:textId="5D5FA34B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54EBA18A" w14:textId="39084D1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sok w butelce plastikowej z dziubkiem do picia, smak marchewkowy, jabłko, banan, truskawka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EA10738" w14:textId="0E83155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29ED240" w14:textId="55D6B99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F4B21A" w14:textId="2999DF6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28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A0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2C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392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FA4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76FACDA" w14:textId="77777777" w:rsidTr="005F3F93">
        <w:trPr>
          <w:cantSplit/>
        </w:trPr>
        <w:tc>
          <w:tcPr>
            <w:tcW w:w="567" w:type="dxa"/>
            <w:vAlign w:val="center"/>
          </w:tcPr>
          <w:p w14:paraId="6B3CBA3B" w14:textId="0F1BF8DD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13C1697D" w14:textId="3F27019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sok ze słomką kartonik 100% z dodatkiem witamin, różne smaki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DF8A438" w14:textId="5674C66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6C0E0F2" w14:textId="58EB973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26D44" w14:textId="6114C4E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33C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69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B8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ED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DAC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86E481B" w14:textId="77777777" w:rsidTr="005F3F93">
        <w:trPr>
          <w:cantSplit/>
        </w:trPr>
        <w:tc>
          <w:tcPr>
            <w:tcW w:w="567" w:type="dxa"/>
            <w:vAlign w:val="center"/>
          </w:tcPr>
          <w:p w14:paraId="3A866670" w14:textId="74D2233C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14B2EC" w14:textId="3C9EAEC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2220F894" w14:textId="2EA3FD6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D0E5F" w14:textId="643D54F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D2CB9" w14:textId="1FF0C3C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9B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2FD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A8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ED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E8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36C1493" w14:textId="77777777" w:rsidTr="005F3F93">
        <w:trPr>
          <w:cantSplit/>
        </w:trPr>
        <w:tc>
          <w:tcPr>
            <w:tcW w:w="567" w:type="dxa"/>
            <w:vAlign w:val="center"/>
          </w:tcPr>
          <w:p w14:paraId="5AE778BB" w14:textId="72934012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0F8DB9" w14:textId="160DD4C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suszone pomidory w oleju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BCF2B5" w14:textId="2BA8688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0,9kg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7F75F" w14:textId="76BDD5A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9EDC0" w14:textId="6BBA821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AA5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1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F35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80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AD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27D0DEC7" w14:textId="77777777" w:rsidTr="005F3F93">
        <w:trPr>
          <w:cantSplit/>
        </w:trPr>
        <w:tc>
          <w:tcPr>
            <w:tcW w:w="567" w:type="dxa"/>
            <w:vAlign w:val="center"/>
          </w:tcPr>
          <w:p w14:paraId="46350EA0" w14:textId="6D1DBA7E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7EF87D" w14:textId="288863A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śliwka suszona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0FC54D" w14:textId="13636BC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E10F869" w14:textId="6829E1DE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69B06" w14:textId="29CAED2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EF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D6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39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E514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7F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DB0DB26" w14:textId="77777777" w:rsidTr="005F3F93">
        <w:trPr>
          <w:cantSplit/>
        </w:trPr>
        <w:tc>
          <w:tcPr>
            <w:tcW w:w="567" w:type="dxa"/>
            <w:vAlign w:val="center"/>
          </w:tcPr>
          <w:p w14:paraId="1AA6E9FA" w14:textId="68F97D8F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106ACA94" w14:textId="4652C93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Tuńczyk w oleju roślinnym w kawałkach - puszka z kółeczkiem do otwierania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BEA506D" w14:textId="70FE1CE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71C5C70" w14:textId="5FA755D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2EB76" w14:textId="3194A1B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F3E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0B0A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D5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33A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BC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6EA728E" w14:textId="77777777" w:rsidTr="005F3F93">
        <w:trPr>
          <w:cantSplit/>
        </w:trPr>
        <w:tc>
          <w:tcPr>
            <w:tcW w:w="567" w:type="dxa"/>
            <w:vAlign w:val="center"/>
          </w:tcPr>
          <w:p w14:paraId="1D112928" w14:textId="2E0D0BC7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64974F" w14:textId="4589956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tymianek </w:t>
            </w:r>
          </w:p>
        </w:tc>
        <w:tc>
          <w:tcPr>
            <w:tcW w:w="1531" w:type="dxa"/>
            <w:shd w:val="clear" w:color="000000" w:fill="BFBFBF"/>
            <w:vAlign w:val="center"/>
          </w:tcPr>
          <w:p w14:paraId="4C0D78E1" w14:textId="4A356E8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BE33F02" w14:textId="7EDE104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4FF74" w14:textId="28234877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C2CF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57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80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E24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3E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59596263" w14:textId="77777777" w:rsidTr="005F3F93">
        <w:trPr>
          <w:cantSplit/>
        </w:trPr>
        <w:tc>
          <w:tcPr>
            <w:tcW w:w="567" w:type="dxa"/>
            <w:vAlign w:val="center"/>
          </w:tcPr>
          <w:p w14:paraId="0658B484" w14:textId="6C9FBA98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11ED72" w14:textId="46C6505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CED874" w14:textId="410585B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289CC" w14:textId="0BE731A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D1EAA" w14:textId="3F6845F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B8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55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6D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1B0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D4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2E50CD21" w14:textId="77777777" w:rsidTr="005F3F93">
        <w:trPr>
          <w:cantSplit/>
        </w:trPr>
        <w:tc>
          <w:tcPr>
            <w:tcW w:w="567" w:type="dxa"/>
            <w:vAlign w:val="center"/>
          </w:tcPr>
          <w:p w14:paraId="061E858A" w14:textId="1E5098A1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F5BC6C" w14:textId="14FC1D0D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wafle suche tortowe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4A6B66" w14:textId="26F336EB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B072509" w14:textId="5B8E9BE1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4A336" w14:textId="08FEDDA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96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C2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8DB6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52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00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686ACACF" w14:textId="77777777" w:rsidTr="005F3F93">
        <w:trPr>
          <w:cantSplit/>
        </w:trPr>
        <w:tc>
          <w:tcPr>
            <w:tcW w:w="567" w:type="dxa"/>
            <w:vAlign w:val="center"/>
          </w:tcPr>
          <w:p w14:paraId="6DA1D772" w14:textId="348A447B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333D6" w14:textId="3772035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wanilia ekstrakt naturalny: cukier inwertowany, syrop glukozowy, woda, ekstrakt z wanilii, 0,6% ziarna wanilii. Buteleczka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578A096" w14:textId="2BF7069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58078" w14:textId="3EC4642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E5D99" w14:textId="0F425CA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6E7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A1B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4DF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A9E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ED7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71DACAB8" w14:textId="77777777" w:rsidTr="005F3F93">
        <w:trPr>
          <w:cantSplit/>
        </w:trPr>
        <w:tc>
          <w:tcPr>
            <w:tcW w:w="567" w:type="dxa"/>
            <w:vAlign w:val="center"/>
          </w:tcPr>
          <w:p w14:paraId="280D1CC9" w14:textId="7FE9F0AC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1616C6" w14:textId="4CC2ED8C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woda niegazowana w plastikowej butelce z dziubkiem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7475E8" w14:textId="6D1FDF76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C2629" w14:textId="7ACC9645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0EDC6" w14:textId="15ADBE32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0F0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245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4B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9E8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0C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096D1989" w14:textId="77777777" w:rsidTr="005F3F93">
        <w:trPr>
          <w:cantSplit/>
        </w:trPr>
        <w:tc>
          <w:tcPr>
            <w:tcW w:w="567" w:type="dxa"/>
            <w:vAlign w:val="center"/>
          </w:tcPr>
          <w:p w14:paraId="4BC0D37B" w14:textId="456631A5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97.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3F7DFD29" w14:textId="7C8B6A98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woda niegazowana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F65E1D0" w14:textId="0B853964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294D32F" w14:textId="10F761A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69E20" w14:textId="7D6A49F0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E242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D08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F7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5DB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9327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359CB641" w14:textId="77777777" w:rsidTr="005F3F93">
        <w:trPr>
          <w:cantSplit/>
        </w:trPr>
        <w:tc>
          <w:tcPr>
            <w:tcW w:w="567" w:type="dxa"/>
            <w:vAlign w:val="center"/>
          </w:tcPr>
          <w:p w14:paraId="58DF8FF5" w14:textId="71A36935" w:rsidR="007B5EE6" w:rsidRPr="00625C51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A28AF7" w14:textId="2507FB2F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Ziele angielskie całe ziarna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DB9DADA" w14:textId="3E3C0753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DD515" w14:textId="1FF1DF6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B45215" w14:textId="1D1473F9" w:rsidR="007B5EE6" w:rsidRPr="00224DFE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619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7816" w14:textId="77777777" w:rsidR="007B5EE6" w:rsidRPr="00F82457" w:rsidRDefault="007B5EE6" w:rsidP="007B5EE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703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1D1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622" w14:textId="77777777" w:rsidR="007B5EE6" w:rsidRPr="00F82457" w:rsidRDefault="007B5EE6" w:rsidP="007B5EE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E6" w:rsidRPr="00F82457" w14:paraId="1567AB59" w14:textId="77777777" w:rsidTr="00224DFE">
        <w:trPr>
          <w:cantSplit/>
          <w:trHeight w:val="942"/>
        </w:trPr>
        <w:tc>
          <w:tcPr>
            <w:tcW w:w="6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7B5EE6" w:rsidRPr="00F82457" w:rsidRDefault="007B5EE6" w:rsidP="007B5EE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7B5EE6" w:rsidRPr="00F82457" w:rsidRDefault="007B5EE6" w:rsidP="007B5EE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7B5EE6" w:rsidRPr="00F82457" w:rsidRDefault="007B5EE6" w:rsidP="007B5EE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7B5EE6" w:rsidRPr="00F82457" w:rsidRDefault="007B5EE6" w:rsidP="007B5EE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14E3B9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51D2B720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BC816E0" w14:textId="77777777" w:rsidR="00224DFE" w:rsidRPr="00F82457" w:rsidRDefault="00224DF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288C8AF3" w:rsidR="007109AB" w:rsidRPr="00F82457" w:rsidRDefault="001645A3" w:rsidP="007B5EE6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5F3F93" w:rsidRDefault="005F3F9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5F3F93" w:rsidRDefault="005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5F3F93" w:rsidRDefault="005F3F9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5F3F93" w:rsidRDefault="005F3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5F3F93" w:rsidRDefault="005F3F9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5F3F93" w:rsidRDefault="005F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7BA27F7" w:rsidR="005F3F93" w:rsidRPr="001645A3" w:rsidRDefault="005F3F9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9440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5F3F93"/>
    <w:rsid w:val="00625C51"/>
    <w:rsid w:val="00645460"/>
    <w:rsid w:val="006B2623"/>
    <w:rsid w:val="006C251C"/>
    <w:rsid w:val="006F41B4"/>
    <w:rsid w:val="00705C52"/>
    <w:rsid w:val="007109AB"/>
    <w:rsid w:val="007B5EE6"/>
    <w:rsid w:val="007F1FD7"/>
    <w:rsid w:val="00814753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8</cp:revision>
  <dcterms:created xsi:type="dcterms:W3CDTF">2024-06-21T11:33:00Z</dcterms:created>
  <dcterms:modified xsi:type="dcterms:W3CDTF">2024-06-26T06:26:00Z</dcterms:modified>
</cp:coreProperties>
</file>