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1E456" w14:textId="3655FB0A" w:rsidR="0033364A" w:rsidRPr="002354FC" w:rsidRDefault="0033364A" w:rsidP="002354FC">
      <w:pPr>
        <w:jc w:val="center"/>
        <w:rPr>
          <w:rFonts w:cstheme="minorHAnsi"/>
        </w:rPr>
      </w:pPr>
      <w:r w:rsidRPr="00A87A22">
        <w:rPr>
          <w:rFonts w:eastAsiaTheme="majorEastAsia" w:cstheme="minorHAnsi"/>
          <w:b/>
          <w:bCs/>
        </w:rPr>
        <w:t xml:space="preserve">SZCZEGÓŁOWY OPIS PRZEDMIOTU ZAMÓWIENIA </w:t>
      </w:r>
    </w:p>
    <w:p w14:paraId="35117881" w14:textId="0349DF0F" w:rsidR="0033364A" w:rsidRPr="00A87A22" w:rsidRDefault="002354FC" w:rsidP="3E131799">
      <w:pPr>
        <w:jc w:val="center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>ZAD. NR 1</w:t>
      </w:r>
      <w:r w:rsidR="0033364A" w:rsidRPr="00A87A22">
        <w:rPr>
          <w:rFonts w:eastAsiaTheme="majorEastAsia" w:cstheme="minorHAnsi"/>
          <w:b/>
          <w:bCs/>
        </w:rPr>
        <w:t xml:space="preserve"> – SYSTEM LĄDOWY – ZAKUP SPRZĘTU </w:t>
      </w:r>
    </w:p>
    <w:p w14:paraId="7A48CEB7" w14:textId="77777777" w:rsidR="0033364A" w:rsidRPr="00A87A22" w:rsidRDefault="0033364A" w:rsidP="0033364A">
      <w:pPr>
        <w:pStyle w:val="Akapitzlist"/>
        <w:numPr>
          <w:ilvl w:val="0"/>
          <w:numId w:val="10"/>
        </w:numPr>
        <w:rPr>
          <w:rFonts w:cstheme="minorHAnsi"/>
        </w:rPr>
      </w:pPr>
      <w:r w:rsidRPr="00A87A22">
        <w:rPr>
          <w:rFonts w:cstheme="minorHAnsi"/>
        </w:rPr>
        <w:t xml:space="preserve">Jednostka obliczeniowa jednopłytowa wraz z zasilaczem - </w:t>
      </w:r>
      <w:proofErr w:type="spellStart"/>
      <w:r w:rsidRPr="00A87A22">
        <w:rPr>
          <w:rFonts w:cstheme="minorHAnsi"/>
        </w:rPr>
        <w:t>Raspberry</w:t>
      </w:r>
      <w:proofErr w:type="spellEnd"/>
      <w:r w:rsidRPr="00A87A22">
        <w:rPr>
          <w:rFonts w:cstheme="minorHAnsi"/>
        </w:rPr>
        <w:t xml:space="preserve"> Pi 4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01B16207" w14:textId="77777777" w:rsidTr="3E131799">
        <w:tc>
          <w:tcPr>
            <w:tcW w:w="693" w:type="dxa"/>
          </w:tcPr>
          <w:p w14:paraId="562F4B39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Lp.  </w:t>
            </w:r>
          </w:p>
        </w:tc>
        <w:tc>
          <w:tcPr>
            <w:tcW w:w="2977" w:type="dxa"/>
          </w:tcPr>
          <w:p w14:paraId="6F65B693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Nazwa elementu:</w:t>
            </w:r>
          </w:p>
        </w:tc>
        <w:tc>
          <w:tcPr>
            <w:tcW w:w="4672" w:type="dxa"/>
          </w:tcPr>
          <w:p w14:paraId="2C1A22AF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Opis:</w:t>
            </w:r>
          </w:p>
        </w:tc>
      </w:tr>
      <w:tr w:rsidR="00A87A22" w:rsidRPr="00A87A22" w14:paraId="4B66846F" w14:textId="77777777" w:rsidTr="3E131799">
        <w:tc>
          <w:tcPr>
            <w:tcW w:w="693" w:type="dxa"/>
          </w:tcPr>
          <w:p w14:paraId="0D0A60D7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1.</w:t>
            </w:r>
          </w:p>
        </w:tc>
        <w:tc>
          <w:tcPr>
            <w:tcW w:w="2977" w:type="dxa"/>
          </w:tcPr>
          <w:p w14:paraId="6231D7B8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="Times New Roman" w:cstheme="minorHAnsi"/>
                <w:lang w:eastAsia="pl-PL"/>
              </w:rPr>
              <w:t xml:space="preserve">Jednostka obliczeniowa jednopłytowa wraz z zasilaczem – </w:t>
            </w:r>
            <w:proofErr w:type="spellStart"/>
            <w:r w:rsidRPr="00A87A22">
              <w:rPr>
                <w:rFonts w:eastAsia="Times New Roman" w:cstheme="minorHAnsi"/>
                <w:lang w:eastAsia="pl-PL"/>
              </w:rPr>
              <w:t>Raspberry</w:t>
            </w:r>
            <w:proofErr w:type="spellEnd"/>
            <w:r w:rsidRPr="00A87A22">
              <w:rPr>
                <w:rFonts w:eastAsia="Times New Roman" w:cstheme="minorHAnsi"/>
                <w:lang w:eastAsia="pl-PL"/>
              </w:rPr>
              <w:t xml:space="preserve"> Pi 4</w:t>
            </w:r>
          </w:p>
        </w:tc>
        <w:tc>
          <w:tcPr>
            <w:tcW w:w="4672" w:type="dxa"/>
          </w:tcPr>
          <w:p w14:paraId="2D2DA6D8" w14:textId="6375869E" w:rsidR="00BF0042" w:rsidRPr="00A87A22" w:rsidRDefault="3EF467D0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="Times New Roman" w:cstheme="minorHAnsi"/>
                <w:lang w:eastAsia="pl-PL"/>
              </w:rPr>
              <w:t xml:space="preserve">Poszukiwana jest mikrokomputer/ Jednostka obliczeniowa jednopłytowa wraz z zasilaczem – </w:t>
            </w:r>
            <w:proofErr w:type="spellStart"/>
            <w:r w:rsidRPr="00A87A22">
              <w:rPr>
                <w:rFonts w:eastAsia="Times New Roman" w:cstheme="minorHAnsi"/>
                <w:lang w:eastAsia="pl-PL"/>
              </w:rPr>
              <w:t>Raspberry</w:t>
            </w:r>
            <w:proofErr w:type="spellEnd"/>
            <w:r w:rsidRPr="00A87A22">
              <w:rPr>
                <w:rFonts w:eastAsia="Times New Roman" w:cstheme="minorHAnsi"/>
                <w:lang w:eastAsia="pl-PL"/>
              </w:rPr>
              <w:t xml:space="preserve"> Pi 4 lub o parametrach nie gorszych niż podane</w:t>
            </w:r>
          </w:p>
        </w:tc>
      </w:tr>
      <w:tr w:rsidR="00A87A22" w:rsidRPr="00A87A22" w14:paraId="22BCB5F9" w14:textId="77777777" w:rsidTr="3E131799">
        <w:tc>
          <w:tcPr>
            <w:tcW w:w="693" w:type="dxa"/>
          </w:tcPr>
          <w:p w14:paraId="36F3799B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2.</w:t>
            </w:r>
          </w:p>
        </w:tc>
        <w:tc>
          <w:tcPr>
            <w:tcW w:w="2977" w:type="dxa"/>
          </w:tcPr>
          <w:p w14:paraId="358CFCA3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GB RAM</w:t>
            </w:r>
          </w:p>
        </w:tc>
        <w:tc>
          <w:tcPr>
            <w:tcW w:w="4672" w:type="dxa"/>
          </w:tcPr>
          <w:p w14:paraId="7CC4BE12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4</w:t>
            </w:r>
          </w:p>
        </w:tc>
      </w:tr>
      <w:tr w:rsidR="00A87A22" w:rsidRPr="00A87A22" w14:paraId="42D51391" w14:textId="77777777" w:rsidTr="3E131799">
        <w:tc>
          <w:tcPr>
            <w:tcW w:w="693" w:type="dxa"/>
          </w:tcPr>
          <w:p w14:paraId="3C9DC7A1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3.</w:t>
            </w:r>
          </w:p>
        </w:tc>
        <w:tc>
          <w:tcPr>
            <w:tcW w:w="2977" w:type="dxa"/>
          </w:tcPr>
          <w:p w14:paraId="0C0051D8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Zasilacz</w:t>
            </w:r>
          </w:p>
        </w:tc>
        <w:tc>
          <w:tcPr>
            <w:tcW w:w="4672" w:type="dxa"/>
          </w:tcPr>
          <w:p w14:paraId="03508398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3.1A 5V z wtyczką USB-C</w:t>
            </w:r>
          </w:p>
        </w:tc>
      </w:tr>
      <w:tr w:rsidR="00A87A22" w:rsidRPr="00A87A22" w14:paraId="1DA48062" w14:textId="77777777" w:rsidTr="3E131799">
        <w:tc>
          <w:tcPr>
            <w:tcW w:w="693" w:type="dxa"/>
          </w:tcPr>
          <w:p w14:paraId="2A045BE3" w14:textId="41B2E5EC" w:rsidR="3E131799" w:rsidRPr="00A87A22" w:rsidRDefault="3E131799" w:rsidP="3E131799">
            <w:pPr>
              <w:pStyle w:val="Akapitzlist"/>
              <w:rPr>
                <w:rFonts w:eastAsiaTheme="minorEastAsia" w:cstheme="minorHAnsi"/>
              </w:rPr>
            </w:pPr>
          </w:p>
        </w:tc>
        <w:tc>
          <w:tcPr>
            <w:tcW w:w="2977" w:type="dxa"/>
          </w:tcPr>
          <w:p w14:paraId="47C5F6FC" w14:textId="4ADD027E" w:rsidR="3E131799" w:rsidRPr="00A87A22" w:rsidRDefault="3E131799" w:rsidP="3E131799">
            <w:pPr>
              <w:pStyle w:val="Akapitzlist"/>
              <w:ind w:left="0"/>
              <w:jc w:val="both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Wyjścia </w:t>
            </w:r>
          </w:p>
        </w:tc>
        <w:tc>
          <w:tcPr>
            <w:tcW w:w="4672" w:type="dxa"/>
          </w:tcPr>
          <w:p w14:paraId="6460D1C8" w14:textId="0B5B8B1A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2 </w:t>
            </w:r>
            <w:proofErr w:type="spellStart"/>
            <w:r w:rsidRPr="00A87A22">
              <w:rPr>
                <w:rFonts w:cstheme="minorHAnsi"/>
              </w:rPr>
              <w:t>MicroHDMI</w:t>
            </w:r>
            <w:proofErr w:type="spellEnd"/>
          </w:p>
        </w:tc>
      </w:tr>
      <w:tr w:rsidR="00A87A22" w:rsidRPr="00A87A22" w14:paraId="0DCC63AE" w14:textId="77777777" w:rsidTr="3E131799">
        <w:tc>
          <w:tcPr>
            <w:tcW w:w="693" w:type="dxa"/>
          </w:tcPr>
          <w:p w14:paraId="035C881C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4.</w:t>
            </w:r>
          </w:p>
        </w:tc>
        <w:tc>
          <w:tcPr>
            <w:tcW w:w="2977" w:type="dxa"/>
          </w:tcPr>
          <w:p w14:paraId="0FDE49E8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Gwarancja </w:t>
            </w:r>
          </w:p>
        </w:tc>
        <w:tc>
          <w:tcPr>
            <w:tcW w:w="4672" w:type="dxa"/>
          </w:tcPr>
          <w:p w14:paraId="5DC5F171" w14:textId="52BFE1A3" w:rsidR="00BF0042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1A6AFD" w:rsidRPr="00A87A22" w14:paraId="3C54D297" w14:textId="77777777" w:rsidTr="3E131799">
        <w:tc>
          <w:tcPr>
            <w:tcW w:w="693" w:type="dxa"/>
          </w:tcPr>
          <w:p w14:paraId="0B6F9B4D" w14:textId="79FC775A" w:rsidR="001A6AFD" w:rsidRPr="00A87A22" w:rsidRDefault="001A6AFD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5.</w:t>
            </w:r>
          </w:p>
        </w:tc>
        <w:tc>
          <w:tcPr>
            <w:tcW w:w="2977" w:type="dxa"/>
          </w:tcPr>
          <w:p w14:paraId="53A59045" w14:textId="0473BC6F" w:rsidR="001A6AFD" w:rsidRPr="00A87A22" w:rsidRDefault="001A6AFD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ilość</w:t>
            </w:r>
          </w:p>
        </w:tc>
        <w:tc>
          <w:tcPr>
            <w:tcW w:w="4672" w:type="dxa"/>
          </w:tcPr>
          <w:p w14:paraId="119C82DB" w14:textId="18AED1A5" w:rsidR="001A6AFD" w:rsidRPr="00A87A22" w:rsidRDefault="3E131799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1</w:t>
            </w:r>
            <w:r w:rsidR="00FB42D3" w:rsidRPr="00A87A22">
              <w:rPr>
                <w:rFonts w:eastAsiaTheme="minorEastAsia" w:cstheme="minorHAnsi"/>
              </w:rPr>
              <w:t xml:space="preserve"> szt.</w:t>
            </w:r>
          </w:p>
        </w:tc>
      </w:tr>
    </w:tbl>
    <w:p w14:paraId="7518C5B3" w14:textId="259B77AA" w:rsidR="00BF0042" w:rsidRPr="00A87A22" w:rsidRDefault="00BF0042" w:rsidP="001A6AFD">
      <w:pPr>
        <w:rPr>
          <w:rFonts w:cstheme="minorHAnsi"/>
        </w:rPr>
      </w:pPr>
    </w:p>
    <w:p w14:paraId="52656CC5" w14:textId="77777777" w:rsidR="00BF0042" w:rsidRPr="00A87A22" w:rsidRDefault="00BF0042" w:rsidP="00BF0042">
      <w:pPr>
        <w:pStyle w:val="Akapitzlist"/>
        <w:rPr>
          <w:rFonts w:cstheme="minorHAnsi"/>
        </w:rPr>
      </w:pPr>
    </w:p>
    <w:p w14:paraId="180AAE71" w14:textId="77777777" w:rsidR="0033364A" w:rsidRPr="00A87A22" w:rsidRDefault="0033364A" w:rsidP="0033364A">
      <w:pPr>
        <w:pStyle w:val="Akapitzlist"/>
        <w:numPr>
          <w:ilvl w:val="0"/>
          <w:numId w:val="10"/>
        </w:numPr>
        <w:rPr>
          <w:rFonts w:cstheme="minorHAnsi"/>
        </w:rPr>
      </w:pPr>
      <w:proofErr w:type="spellStart"/>
      <w:r w:rsidRPr="00A87A22">
        <w:rPr>
          <w:rFonts w:cstheme="minorHAnsi"/>
        </w:rPr>
        <w:t>Raspberry</w:t>
      </w:r>
      <w:proofErr w:type="spellEnd"/>
      <w:r w:rsidRPr="00A87A22">
        <w:rPr>
          <w:rFonts w:cstheme="minorHAnsi"/>
        </w:rPr>
        <w:t xml:space="preserve"> Pi 3-4 zestaw wraz z Kamera </w:t>
      </w:r>
      <w:proofErr w:type="spellStart"/>
      <w:r w:rsidRPr="00A87A22">
        <w:rPr>
          <w:rFonts w:cstheme="minorHAnsi"/>
        </w:rPr>
        <w:t>Rasberry</w:t>
      </w:r>
      <w:proofErr w:type="spellEnd"/>
      <w:r w:rsidRPr="00A87A22">
        <w:rPr>
          <w:rFonts w:cstheme="minorHAnsi"/>
        </w:rPr>
        <w:t xml:space="preserve"> Pi nocna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6"/>
        <w:gridCol w:w="2243"/>
        <w:gridCol w:w="2405"/>
        <w:gridCol w:w="3098"/>
      </w:tblGrid>
      <w:tr w:rsidR="00A87A22" w:rsidRPr="00A87A22" w14:paraId="7A1C9645" w14:textId="77777777" w:rsidTr="00FB42D3">
        <w:tc>
          <w:tcPr>
            <w:tcW w:w="596" w:type="dxa"/>
          </w:tcPr>
          <w:p w14:paraId="6CD2D59A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Lp.  </w:t>
            </w:r>
          </w:p>
        </w:tc>
        <w:tc>
          <w:tcPr>
            <w:tcW w:w="2243" w:type="dxa"/>
          </w:tcPr>
          <w:p w14:paraId="6F5969C2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Nazwa elementu:</w:t>
            </w:r>
          </w:p>
        </w:tc>
        <w:tc>
          <w:tcPr>
            <w:tcW w:w="2405" w:type="dxa"/>
          </w:tcPr>
          <w:p w14:paraId="169EDECA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</w:p>
        </w:tc>
        <w:tc>
          <w:tcPr>
            <w:tcW w:w="3098" w:type="dxa"/>
          </w:tcPr>
          <w:p w14:paraId="543B1835" w14:textId="54F358B4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Opis:</w:t>
            </w:r>
          </w:p>
        </w:tc>
      </w:tr>
      <w:tr w:rsidR="00A87A22" w:rsidRPr="00A87A22" w14:paraId="79327AC0" w14:textId="77777777" w:rsidTr="00FB42D3">
        <w:tc>
          <w:tcPr>
            <w:tcW w:w="596" w:type="dxa"/>
          </w:tcPr>
          <w:p w14:paraId="35BDE049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1.</w:t>
            </w:r>
          </w:p>
        </w:tc>
        <w:tc>
          <w:tcPr>
            <w:tcW w:w="2243" w:type="dxa"/>
          </w:tcPr>
          <w:p w14:paraId="505216E0" w14:textId="76D7E85E" w:rsidR="00FB42D3" w:rsidRPr="00A87A22" w:rsidRDefault="00FB42D3" w:rsidP="3E131799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A87A22">
              <w:rPr>
                <w:rFonts w:cstheme="minorHAnsi"/>
              </w:rPr>
              <w:t>Raspberry</w:t>
            </w:r>
            <w:proofErr w:type="spellEnd"/>
            <w:r w:rsidRPr="00A87A22">
              <w:rPr>
                <w:rFonts w:cstheme="minorHAnsi"/>
              </w:rPr>
              <w:t xml:space="preserve"> Pi 3-4 zestaw wraz z Kamera </w:t>
            </w:r>
            <w:proofErr w:type="spellStart"/>
            <w:r w:rsidRPr="00A87A22">
              <w:rPr>
                <w:rFonts w:cstheme="minorHAnsi"/>
              </w:rPr>
              <w:t>Rasberry</w:t>
            </w:r>
            <w:proofErr w:type="spellEnd"/>
            <w:r w:rsidRPr="00A87A22">
              <w:rPr>
                <w:rFonts w:cstheme="minorHAnsi"/>
              </w:rPr>
              <w:t xml:space="preserve"> Pi nocna</w:t>
            </w:r>
          </w:p>
        </w:tc>
        <w:tc>
          <w:tcPr>
            <w:tcW w:w="2405" w:type="dxa"/>
          </w:tcPr>
          <w:p w14:paraId="0A5BA2AA" w14:textId="77777777" w:rsidR="00FB42D3" w:rsidRPr="00A87A22" w:rsidRDefault="00FB42D3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</w:p>
        </w:tc>
        <w:tc>
          <w:tcPr>
            <w:tcW w:w="3098" w:type="dxa"/>
          </w:tcPr>
          <w:p w14:paraId="78447EB7" w14:textId="67D5A659" w:rsidR="00FB42D3" w:rsidRPr="00A87A22" w:rsidRDefault="00FB42D3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Poszukiwana jest kamera nocna, obowiązkowo posiadająca:</w:t>
            </w:r>
          </w:p>
          <w:p w14:paraId="76BE2F88" w14:textId="2A200625" w:rsidR="00FB42D3" w:rsidRPr="00A87A22" w:rsidRDefault="00FB42D3" w:rsidP="3E131799">
            <w:pPr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Taśma do połączenia z </w:t>
            </w:r>
            <w:proofErr w:type="spellStart"/>
            <w:r w:rsidRPr="00A87A22">
              <w:rPr>
                <w:rFonts w:eastAsiaTheme="minorEastAsia" w:cstheme="minorHAnsi"/>
              </w:rPr>
              <w:t>Raspberry</w:t>
            </w:r>
            <w:proofErr w:type="spellEnd"/>
            <w:r w:rsidRPr="00A87A22">
              <w:rPr>
                <w:rFonts w:eastAsiaTheme="minorEastAsia" w:cstheme="minorHAnsi"/>
              </w:rPr>
              <w:t xml:space="preserve"> Pi, 2 x moduły podświetlania IR o mocy 3 W, Śrubki montażowe </w:t>
            </w:r>
            <w:r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7207FC68" w14:textId="77777777" w:rsidTr="00FB42D3">
        <w:tc>
          <w:tcPr>
            <w:tcW w:w="596" w:type="dxa"/>
          </w:tcPr>
          <w:p w14:paraId="209C0BD1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2.</w:t>
            </w:r>
          </w:p>
        </w:tc>
        <w:tc>
          <w:tcPr>
            <w:tcW w:w="2243" w:type="dxa"/>
          </w:tcPr>
          <w:p w14:paraId="1D7E1257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Matryca</w:t>
            </w:r>
          </w:p>
        </w:tc>
        <w:tc>
          <w:tcPr>
            <w:tcW w:w="2405" w:type="dxa"/>
          </w:tcPr>
          <w:p w14:paraId="4A988A2C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</w:p>
        </w:tc>
        <w:tc>
          <w:tcPr>
            <w:tcW w:w="3098" w:type="dxa"/>
          </w:tcPr>
          <w:p w14:paraId="08925D0A" w14:textId="787C10AC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5MPx</w:t>
            </w:r>
          </w:p>
        </w:tc>
      </w:tr>
      <w:tr w:rsidR="00A87A22" w:rsidRPr="00A87A22" w14:paraId="17D896D1" w14:textId="77777777" w:rsidTr="00FB42D3">
        <w:tc>
          <w:tcPr>
            <w:tcW w:w="596" w:type="dxa"/>
          </w:tcPr>
          <w:p w14:paraId="376B0F54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3.</w:t>
            </w:r>
          </w:p>
        </w:tc>
        <w:tc>
          <w:tcPr>
            <w:tcW w:w="2243" w:type="dxa"/>
          </w:tcPr>
          <w:p w14:paraId="2137D293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Matryca CCD</w:t>
            </w:r>
          </w:p>
        </w:tc>
        <w:tc>
          <w:tcPr>
            <w:tcW w:w="2405" w:type="dxa"/>
          </w:tcPr>
          <w:p w14:paraId="7C43B951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</w:p>
        </w:tc>
        <w:tc>
          <w:tcPr>
            <w:tcW w:w="3098" w:type="dxa"/>
          </w:tcPr>
          <w:p w14:paraId="759608B2" w14:textId="58F9A535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1/4 "</w:t>
            </w:r>
          </w:p>
        </w:tc>
      </w:tr>
      <w:tr w:rsidR="00A87A22" w:rsidRPr="00A87A22" w14:paraId="466D59BD" w14:textId="77777777" w:rsidTr="00FB42D3">
        <w:tc>
          <w:tcPr>
            <w:tcW w:w="596" w:type="dxa"/>
          </w:tcPr>
          <w:p w14:paraId="6B1E9708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4.</w:t>
            </w:r>
          </w:p>
        </w:tc>
        <w:tc>
          <w:tcPr>
            <w:tcW w:w="2243" w:type="dxa"/>
          </w:tcPr>
          <w:p w14:paraId="0F94F636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Rozdzielczość</w:t>
            </w:r>
          </w:p>
        </w:tc>
        <w:tc>
          <w:tcPr>
            <w:tcW w:w="2405" w:type="dxa"/>
          </w:tcPr>
          <w:p w14:paraId="469BA5D7" w14:textId="7777777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</w:p>
        </w:tc>
        <w:tc>
          <w:tcPr>
            <w:tcW w:w="3098" w:type="dxa"/>
          </w:tcPr>
          <w:p w14:paraId="60B62319" w14:textId="4D295B2D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1080p</w:t>
            </w:r>
          </w:p>
        </w:tc>
      </w:tr>
      <w:tr w:rsidR="00A87A22" w:rsidRPr="00A87A22" w14:paraId="38FE76F0" w14:textId="77777777" w:rsidTr="00FB42D3">
        <w:tc>
          <w:tcPr>
            <w:tcW w:w="596" w:type="dxa"/>
          </w:tcPr>
          <w:p w14:paraId="14B4C4D7" w14:textId="405E7F16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5.</w:t>
            </w:r>
          </w:p>
        </w:tc>
        <w:tc>
          <w:tcPr>
            <w:tcW w:w="2243" w:type="dxa"/>
          </w:tcPr>
          <w:p w14:paraId="75F03BAD" w14:textId="70507372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Gwarancja</w:t>
            </w:r>
          </w:p>
        </w:tc>
        <w:tc>
          <w:tcPr>
            <w:tcW w:w="2405" w:type="dxa"/>
          </w:tcPr>
          <w:p w14:paraId="1C55CF88" w14:textId="77777777" w:rsidR="00FB42D3" w:rsidRPr="00A87A22" w:rsidRDefault="00FB42D3" w:rsidP="3E131799">
            <w:pPr>
              <w:rPr>
                <w:rFonts w:cstheme="minorHAnsi"/>
              </w:rPr>
            </w:pPr>
          </w:p>
        </w:tc>
        <w:tc>
          <w:tcPr>
            <w:tcW w:w="3098" w:type="dxa"/>
          </w:tcPr>
          <w:p w14:paraId="1C2E584E" w14:textId="5C35F070" w:rsidR="00FB42D3" w:rsidRPr="00A87A22" w:rsidRDefault="00FB42D3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FB42D3" w:rsidRPr="00A87A22" w14:paraId="7F5C2EAF" w14:textId="77777777" w:rsidTr="00FB42D3">
        <w:tc>
          <w:tcPr>
            <w:tcW w:w="596" w:type="dxa"/>
          </w:tcPr>
          <w:p w14:paraId="190EA8FA" w14:textId="614D6BA1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6.</w:t>
            </w:r>
          </w:p>
        </w:tc>
        <w:tc>
          <w:tcPr>
            <w:tcW w:w="2243" w:type="dxa"/>
          </w:tcPr>
          <w:p w14:paraId="62753391" w14:textId="50A04FA7" w:rsidR="00FB42D3" w:rsidRPr="00A87A22" w:rsidRDefault="00FB42D3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ilość</w:t>
            </w:r>
          </w:p>
        </w:tc>
        <w:tc>
          <w:tcPr>
            <w:tcW w:w="2405" w:type="dxa"/>
          </w:tcPr>
          <w:p w14:paraId="6C5CF83E" w14:textId="77777777" w:rsidR="00FB42D3" w:rsidRPr="00A87A22" w:rsidRDefault="00FB42D3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</w:p>
        </w:tc>
        <w:tc>
          <w:tcPr>
            <w:tcW w:w="3098" w:type="dxa"/>
          </w:tcPr>
          <w:p w14:paraId="45483D15" w14:textId="31EF9E7A" w:rsidR="00FB42D3" w:rsidRPr="00A87A22" w:rsidRDefault="00FB42D3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1 szt.</w:t>
            </w:r>
          </w:p>
        </w:tc>
      </w:tr>
    </w:tbl>
    <w:p w14:paraId="6C187176" w14:textId="77777777" w:rsidR="00BF0042" w:rsidRPr="00A87A22" w:rsidRDefault="00BF0042" w:rsidP="00BF0042">
      <w:pPr>
        <w:pStyle w:val="Akapitzlist"/>
        <w:rPr>
          <w:rFonts w:cstheme="minorHAnsi"/>
        </w:rPr>
      </w:pPr>
    </w:p>
    <w:p w14:paraId="00C5B8DA" w14:textId="77777777" w:rsidR="0033364A" w:rsidRPr="00A87A22" w:rsidRDefault="0033364A" w:rsidP="0033364A">
      <w:pPr>
        <w:pStyle w:val="Akapitzlist"/>
        <w:numPr>
          <w:ilvl w:val="0"/>
          <w:numId w:val="10"/>
        </w:numPr>
        <w:rPr>
          <w:rFonts w:cstheme="minorHAnsi"/>
        </w:rPr>
      </w:pPr>
      <w:r w:rsidRPr="00A87A22">
        <w:rPr>
          <w:rFonts w:cstheme="minorHAnsi"/>
        </w:rPr>
        <w:t xml:space="preserve">Moduł z mikrokontrolerem </w:t>
      </w:r>
      <w:proofErr w:type="spellStart"/>
      <w:r w:rsidRPr="00A87A22">
        <w:rPr>
          <w:rFonts w:cstheme="minorHAnsi"/>
        </w:rPr>
        <w:t>Arduino</w:t>
      </w:r>
      <w:proofErr w:type="spellEnd"/>
      <w:r w:rsidRPr="00A87A22">
        <w:rPr>
          <w:rFonts w:cstheme="minorHAnsi"/>
        </w:rPr>
        <w:t xml:space="preserve"> Duo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7061B6BD" w14:textId="77777777" w:rsidTr="22159A53">
        <w:tc>
          <w:tcPr>
            <w:tcW w:w="693" w:type="dxa"/>
          </w:tcPr>
          <w:p w14:paraId="3C5135C6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Lp.  </w:t>
            </w:r>
          </w:p>
        </w:tc>
        <w:tc>
          <w:tcPr>
            <w:tcW w:w="2977" w:type="dxa"/>
          </w:tcPr>
          <w:p w14:paraId="1288B7B6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Nazwa elementu:</w:t>
            </w:r>
          </w:p>
        </w:tc>
        <w:tc>
          <w:tcPr>
            <w:tcW w:w="4672" w:type="dxa"/>
          </w:tcPr>
          <w:p w14:paraId="21FC8AB3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Opis:</w:t>
            </w:r>
          </w:p>
        </w:tc>
      </w:tr>
      <w:tr w:rsidR="00A87A22" w:rsidRPr="00A87A22" w14:paraId="7EDD7EFE" w14:textId="77777777" w:rsidTr="22159A53">
        <w:tc>
          <w:tcPr>
            <w:tcW w:w="693" w:type="dxa"/>
          </w:tcPr>
          <w:p w14:paraId="6FAC55F6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1.</w:t>
            </w:r>
          </w:p>
        </w:tc>
        <w:tc>
          <w:tcPr>
            <w:tcW w:w="2977" w:type="dxa"/>
          </w:tcPr>
          <w:p w14:paraId="059EFA05" w14:textId="77777777" w:rsidR="00BF0042" w:rsidRPr="00A87A22" w:rsidRDefault="0033364A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Moduł z mikrokontrolerem </w:t>
            </w:r>
            <w:proofErr w:type="spellStart"/>
            <w:r w:rsidRPr="00A87A22">
              <w:rPr>
                <w:rFonts w:cstheme="minorHAnsi"/>
              </w:rPr>
              <w:t>Arduino</w:t>
            </w:r>
            <w:proofErr w:type="spellEnd"/>
            <w:r w:rsidRPr="00A87A22">
              <w:rPr>
                <w:rFonts w:cstheme="minorHAnsi"/>
              </w:rPr>
              <w:t xml:space="preserve"> Duo</w:t>
            </w:r>
          </w:p>
          <w:p w14:paraId="416AAE63" w14:textId="4493ED6C" w:rsidR="00BF0042" w:rsidRPr="00A87A22" w:rsidRDefault="00BF0042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</w:p>
        </w:tc>
        <w:tc>
          <w:tcPr>
            <w:tcW w:w="4672" w:type="dxa"/>
          </w:tcPr>
          <w:p w14:paraId="43AAAE57" w14:textId="13279B21" w:rsidR="00BF0042" w:rsidRPr="00A87A22" w:rsidRDefault="2DCE7F0F" w:rsidP="3E131799">
            <w:pPr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Poszukiwany jest </w:t>
            </w:r>
            <w:r w:rsidR="0033364A" w:rsidRPr="00A87A22">
              <w:rPr>
                <w:rFonts w:cstheme="minorHAnsi"/>
              </w:rPr>
              <w:t xml:space="preserve">Moduł z mikrokontrolerem </w:t>
            </w:r>
            <w:proofErr w:type="spellStart"/>
            <w:r w:rsidR="0033364A" w:rsidRPr="00A87A22">
              <w:rPr>
                <w:rFonts w:cstheme="minorHAnsi"/>
              </w:rPr>
              <w:t>Arduino</w:t>
            </w:r>
            <w:proofErr w:type="spellEnd"/>
            <w:r w:rsidR="0033364A" w:rsidRPr="00A87A22">
              <w:rPr>
                <w:rFonts w:cstheme="minorHAnsi"/>
              </w:rPr>
              <w:t xml:space="preserve"> Duo</w:t>
            </w:r>
            <w:r w:rsidR="3E131799" w:rsidRPr="00A87A22">
              <w:rPr>
                <w:rFonts w:eastAsiaTheme="minorEastAsia" w:cstheme="minorHAnsi"/>
              </w:rPr>
              <w:t xml:space="preserve">  o</w:t>
            </w:r>
            <w:r w:rsidRPr="00A87A22">
              <w:rPr>
                <w:rFonts w:eastAsiaTheme="minorEastAsia" w:cstheme="minorHAnsi"/>
              </w:rPr>
              <w:t xml:space="preserve">bowiązkowo z : </w:t>
            </w:r>
          </w:p>
          <w:p w14:paraId="34B0D4B9" w14:textId="4BCA017F" w:rsidR="00BF0042" w:rsidRPr="00A87A22" w:rsidRDefault="2DCE7F0F" w:rsidP="3E131799">
            <w:pPr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przetwornik cyfrowo-analogowy </w:t>
            </w:r>
            <w:r w:rsidR="3EF467D0"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011ACFF1" w14:textId="77777777" w:rsidTr="22159A53">
        <w:tc>
          <w:tcPr>
            <w:tcW w:w="693" w:type="dxa"/>
          </w:tcPr>
          <w:p w14:paraId="125DC28C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2.</w:t>
            </w:r>
          </w:p>
        </w:tc>
        <w:tc>
          <w:tcPr>
            <w:tcW w:w="2977" w:type="dxa"/>
          </w:tcPr>
          <w:p w14:paraId="31FD3A78" w14:textId="77777777" w:rsidR="00BF0042" w:rsidRPr="00A87A22" w:rsidRDefault="0047557A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Napięcie zasilania</w:t>
            </w:r>
          </w:p>
        </w:tc>
        <w:tc>
          <w:tcPr>
            <w:tcW w:w="4672" w:type="dxa"/>
          </w:tcPr>
          <w:p w14:paraId="5AB8DD9E" w14:textId="77777777" w:rsidR="00BF0042" w:rsidRPr="00A87A22" w:rsidRDefault="0047557A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od 7 V do 12 V</w:t>
            </w:r>
          </w:p>
        </w:tc>
      </w:tr>
      <w:tr w:rsidR="00A87A22" w:rsidRPr="00A87A22" w14:paraId="165B09FB" w14:textId="77777777" w:rsidTr="22159A53">
        <w:tc>
          <w:tcPr>
            <w:tcW w:w="693" w:type="dxa"/>
          </w:tcPr>
          <w:p w14:paraId="7CA80659" w14:textId="77777777" w:rsidR="00BF0042" w:rsidRPr="00A87A22" w:rsidRDefault="00BF0042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3.</w:t>
            </w:r>
          </w:p>
        </w:tc>
        <w:tc>
          <w:tcPr>
            <w:tcW w:w="2977" w:type="dxa"/>
          </w:tcPr>
          <w:p w14:paraId="55086E35" w14:textId="77777777" w:rsidR="00BF0042" w:rsidRPr="00A87A22" w:rsidRDefault="0047557A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Mikrokontroler</w:t>
            </w:r>
          </w:p>
        </w:tc>
        <w:tc>
          <w:tcPr>
            <w:tcW w:w="4672" w:type="dxa"/>
          </w:tcPr>
          <w:p w14:paraId="3F78BF98" w14:textId="77777777" w:rsidR="00BF0042" w:rsidRPr="00A87A22" w:rsidRDefault="0047557A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AT91 SAM3X8E rdzeń 32-bit</w:t>
            </w:r>
          </w:p>
        </w:tc>
      </w:tr>
      <w:tr w:rsidR="00A87A22" w:rsidRPr="00A87A22" w14:paraId="7C471E2B" w14:textId="77777777" w:rsidTr="22159A53">
        <w:tc>
          <w:tcPr>
            <w:tcW w:w="693" w:type="dxa"/>
          </w:tcPr>
          <w:p w14:paraId="3D9A9AE8" w14:textId="77777777" w:rsidR="0047557A" w:rsidRPr="00A87A22" w:rsidRDefault="005912A9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4.</w:t>
            </w:r>
          </w:p>
        </w:tc>
        <w:tc>
          <w:tcPr>
            <w:tcW w:w="2977" w:type="dxa"/>
          </w:tcPr>
          <w:p w14:paraId="6F357D03" w14:textId="77777777" w:rsidR="0047557A" w:rsidRPr="00A87A22" w:rsidRDefault="0047557A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Pamięć SRAM</w:t>
            </w:r>
          </w:p>
        </w:tc>
        <w:tc>
          <w:tcPr>
            <w:tcW w:w="4672" w:type="dxa"/>
          </w:tcPr>
          <w:p w14:paraId="7209C7E9" w14:textId="77777777" w:rsidR="0047557A" w:rsidRPr="00A87A22" w:rsidRDefault="005912A9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96 </w:t>
            </w:r>
            <w:proofErr w:type="spellStart"/>
            <w:r w:rsidRPr="00A87A22">
              <w:rPr>
                <w:rFonts w:eastAsiaTheme="minorEastAsia" w:cstheme="minorHAnsi"/>
              </w:rPr>
              <w:t>kB</w:t>
            </w:r>
            <w:proofErr w:type="spellEnd"/>
          </w:p>
        </w:tc>
      </w:tr>
      <w:tr w:rsidR="00A87A22" w:rsidRPr="00A87A22" w14:paraId="7FCA7558" w14:textId="77777777" w:rsidTr="22159A53">
        <w:tc>
          <w:tcPr>
            <w:tcW w:w="693" w:type="dxa"/>
          </w:tcPr>
          <w:p w14:paraId="4F5D4072" w14:textId="77777777" w:rsidR="005912A9" w:rsidRPr="00A87A22" w:rsidRDefault="005912A9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5.</w:t>
            </w:r>
          </w:p>
        </w:tc>
        <w:tc>
          <w:tcPr>
            <w:tcW w:w="2977" w:type="dxa"/>
          </w:tcPr>
          <w:p w14:paraId="477E33C0" w14:textId="77777777" w:rsidR="005912A9" w:rsidRPr="00A87A22" w:rsidRDefault="005912A9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Pamięć Flash</w:t>
            </w:r>
          </w:p>
        </w:tc>
        <w:tc>
          <w:tcPr>
            <w:tcW w:w="4672" w:type="dxa"/>
          </w:tcPr>
          <w:p w14:paraId="4F941A86" w14:textId="77777777" w:rsidR="005912A9" w:rsidRPr="00A87A22" w:rsidRDefault="005912A9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512 </w:t>
            </w:r>
            <w:proofErr w:type="spellStart"/>
            <w:r w:rsidRPr="00A87A22">
              <w:rPr>
                <w:rFonts w:eastAsiaTheme="minorEastAsia" w:cstheme="minorHAnsi"/>
              </w:rPr>
              <w:t>kB</w:t>
            </w:r>
            <w:proofErr w:type="spellEnd"/>
          </w:p>
        </w:tc>
      </w:tr>
      <w:tr w:rsidR="00A87A22" w:rsidRPr="00A87A22" w14:paraId="5F2C7F02" w14:textId="77777777" w:rsidTr="22159A53">
        <w:tc>
          <w:tcPr>
            <w:tcW w:w="693" w:type="dxa"/>
          </w:tcPr>
          <w:p w14:paraId="1504BC0A" w14:textId="77777777" w:rsidR="005912A9" w:rsidRPr="00A87A22" w:rsidRDefault="005912A9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6.</w:t>
            </w:r>
          </w:p>
        </w:tc>
        <w:tc>
          <w:tcPr>
            <w:tcW w:w="2977" w:type="dxa"/>
          </w:tcPr>
          <w:p w14:paraId="71AE83E7" w14:textId="77777777" w:rsidR="005912A9" w:rsidRPr="00A87A22" w:rsidRDefault="005912A9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Ilość wejść analogowych</w:t>
            </w:r>
          </w:p>
        </w:tc>
        <w:tc>
          <w:tcPr>
            <w:tcW w:w="4672" w:type="dxa"/>
          </w:tcPr>
          <w:p w14:paraId="4F071E91" w14:textId="77777777" w:rsidR="005912A9" w:rsidRPr="00A87A22" w:rsidRDefault="005912A9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12</w:t>
            </w:r>
          </w:p>
        </w:tc>
      </w:tr>
      <w:tr w:rsidR="00A87A22" w:rsidRPr="00A87A22" w14:paraId="3921EA9B" w14:textId="77777777" w:rsidTr="22159A53">
        <w:tc>
          <w:tcPr>
            <w:tcW w:w="693" w:type="dxa"/>
          </w:tcPr>
          <w:p w14:paraId="491163DD" w14:textId="46F712AA" w:rsidR="005912A9" w:rsidRPr="00A87A22" w:rsidRDefault="3E131799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7.</w:t>
            </w:r>
          </w:p>
        </w:tc>
        <w:tc>
          <w:tcPr>
            <w:tcW w:w="2977" w:type="dxa"/>
          </w:tcPr>
          <w:p w14:paraId="3B3103F4" w14:textId="77777777" w:rsidR="005912A9" w:rsidRPr="00A87A22" w:rsidRDefault="005912A9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kontroler</w:t>
            </w:r>
          </w:p>
        </w:tc>
        <w:tc>
          <w:tcPr>
            <w:tcW w:w="4672" w:type="dxa"/>
          </w:tcPr>
          <w:p w14:paraId="62718C58" w14:textId="77777777" w:rsidR="005912A9" w:rsidRPr="00A87A22" w:rsidRDefault="005912A9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DMA</w:t>
            </w:r>
          </w:p>
        </w:tc>
      </w:tr>
      <w:tr w:rsidR="00A87A22" w:rsidRPr="00A87A22" w14:paraId="1A0D0D50" w14:textId="77777777" w:rsidTr="22159A53">
        <w:tc>
          <w:tcPr>
            <w:tcW w:w="693" w:type="dxa"/>
          </w:tcPr>
          <w:p w14:paraId="6531FF98" w14:textId="0B54D324" w:rsidR="005912A9" w:rsidRPr="00A87A22" w:rsidRDefault="3E131799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8.</w:t>
            </w:r>
          </w:p>
        </w:tc>
        <w:tc>
          <w:tcPr>
            <w:tcW w:w="2977" w:type="dxa"/>
          </w:tcPr>
          <w:p w14:paraId="4A274867" w14:textId="77777777" w:rsidR="005912A9" w:rsidRPr="00A87A22" w:rsidRDefault="005912A9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gwarancja</w:t>
            </w:r>
          </w:p>
        </w:tc>
        <w:tc>
          <w:tcPr>
            <w:tcW w:w="4672" w:type="dxa"/>
          </w:tcPr>
          <w:p w14:paraId="60117D9E" w14:textId="1F6A3F10" w:rsidR="005912A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1A6AFD" w:rsidRPr="00A87A22" w14:paraId="7D5B8346" w14:textId="77777777" w:rsidTr="22159A53">
        <w:tc>
          <w:tcPr>
            <w:tcW w:w="693" w:type="dxa"/>
          </w:tcPr>
          <w:p w14:paraId="3CADFC83" w14:textId="3D08F626" w:rsidR="001A6AFD" w:rsidRPr="00A87A22" w:rsidRDefault="3E131799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9.</w:t>
            </w:r>
          </w:p>
        </w:tc>
        <w:tc>
          <w:tcPr>
            <w:tcW w:w="2977" w:type="dxa"/>
          </w:tcPr>
          <w:p w14:paraId="79BD0D92" w14:textId="4B424A2F" w:rsidR="001A6AFD" w:rsidRPr="00A87A22" w:rsidRDefault="001A6AFD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ilość</w:t>
            </w:r>
          </w:p>
        </w:tc>
        <w:tc>
          <w:tcPr>
            <w:tcW w:w="4672" w:type="dxa"/>
          </w:tcPr>
          <w:p w14:paraId="64BE8E07" w14:textId="4FEC3733" w:rsidR="001A6AFD" w:rsidRPr="00A87A22" w:rsidRDefault="3E131799" w:rsidP="22159A53">
            <w:pPr>
              <w:pStyle w:val="Akapitzlist"/>
              <w:ind w:left="0"/>
              <w:rPr>
                <w:rFonts w:eastAsiaTheme="minorEastAsia"/>
              </w:rPr>
            </w:pPr>
            <w:r w:rsidRPr="00A87A22">
              <w:rPr>
                <w:rFonts w:eastAsiaTheme="minorEastAsia"/>
              </w:rPr>
              <w:t>3</w:t>
            </w:r>
            <w:r w:rsidR="00FB42D3" w:rsidRPr="00A87A22">
              <w:rPr>
                <w:rFonts w:eastAsiaTheme="minorEastAsia"/>
              </w:rPr>
              <w:t xml:space="preserve"> szt.</w:t>
            </w:r>
          </w:p>
        </w:tc>
      </w:tr>
    </w:tbl>
    <w:p w14:paraId="01C473A8" w14:textId="237D8687" w:rsidR="00BF0042" w:rsidRPr="00A87A22" w:rsidRDefault="00BF0042" w:rsidP="00BF0042">
      <w:pPr>
        <w:pStyle w:val="Akapitzlist"/>
        <w:rPr>
          <w:rFonts w:cstheme="minorHAnsi"/>
        </w:rPr>
      </w:pPr>
    </w:p>
    <w:p w14:paraId="219EB087" w14:textId="77777777" w:rsidR="00CF0151" w:rsidRPr="00A87A22" w:rsidRDefault="00CF0151" w:rsidP="00BF0042">
      <w:pPr>
        <w:pStyle w:val="Akapitzlist"/>
        <w:rPr>
          <w:rFonts w:cstheme="minorHAnsi"/>
        </w:rPr>
      </w:pPr>
    </w:p>
    <w:p w14:paraId="6895B358" w14:textId="77777777" w:rsidR="0033364A" w:rsidRPr="00A87A22" w:rsidRDefault="0033364A" w:rsidP="0033364A">
      <w:pPr>
        <w:pStyle w:val="Akapitzlist"/>
        <w:numPr>
          <w:ilvl w:val="0"/>
          <w:numId w:val="10"/>
        </w:numPr>
        <w:rPr>
          <w:rFonts w:cstheme="minorHAnsi"/>
        </w:rPr>
      </w:pPr>
      <w:r w:rsidRPr="00A87A22">
        <w:rPr>
          <w:rFonts w:cstheme="minorHAnsi"/>
        </w:rPr>
        <w:t xml:space="preserve">Terminal </w:t>
      </w:r>
      <w:proofErr w:type="spellStart"/>
      <w:r w:rsidRPr="00A87A22">
        <w:rPr>
          <w:rFonts w:cstheme="minorHAnsi"/>
        </w:rPr>
        <w:t>block</w:t>
      </w:r>
      <w:proofErr w:type="spellEnd"/>
      <w:r w:rsidRPr="00A87A22">
        <w:rPr>
          <w:rFonts w:cstheme="minorHAnsi"/>
        </w:rPr>
        <w:t xml:space="preserve"> </w:t>
      </w:r>
      <w:proofErr w:type="spellStart"/>
      <w:r w:rsidRPr="00A87A22">
        <w:rPr>
          <w:rFonts w:cstheme="minorHAnsi"/>
        </w:rPr>
        <w:t>Arduino</w:t>
      </w:r>
      <w:proofErr w:type="spellEnd"/>
      <w:r w:rsidRPr="00A87A22">
        <w:rPr>
          <w:rFonts w:cstheme="minorHAnsi"/>
        </w:rPr>
        <w:t xml:space="preserve"> Nano</w:t>
      </w:r>
    </w:p>
    <w:p w14:paraId="42975F87" w14:textId="6DE5D5FD" w:rsidR="3E131799" w:rsidRPr="00A87A22" w:rsidRDefault="3E131799" w:rsidP="3E131799">
      <w:pPr>
        <w:jc w:val="right"/>
        <w:rPr>
          <w:rFonts w:eastAsia="Helvetica" w:cstheme="minorHAnsi"/>
        </w:rPr>
      </w:pPr>
      <w:r w:rsidRPr="00A87A22">
        <w:rPr>
          <w:rFonts w:cstheme="minorHAnsi"/>
        </w:rPr>
        <w:t xml:space="preserve">             Opis: </w:t>
      </w:r>
      <w:r w:rsidRPr="00A87A22">
        <w:rPr>
          <w:rFonts w:eastAsiaTheme="minorEastAsia" w:cstheme="minorHAnsi"/>
        </w:rPr>
        <w:t xml:space="preserve">Poszukiwany jest adapter przejściowy dla platformy mikroprocesorowej Umożliwia                              łatwe wyprowadzenie lub doprowadzenie sygnałów do </w:t>
      </w:r>
      <w:proofErr w:type="spellStart"/>
      <w:r w:rsidRPr="00A87A22">
        <w:rPr>
          <w:rFonts w:eastAsiaTheme="minorEastAsia" w:cstheme="minorHAnsi"/>
        </w:rPr>
        <w:t>Adruino</w:t>
      </w:r>
      <w:proofErr w:type="spellEnd"/>
      <w:r w:rsidRPr="00A87A22">
        <w:rPr>
          <w:rFonts w:eastAsiaTheme="minorEastAsia" w:cstheme="minorHAnsi"/>
        </w:rPr>
        <w:t xml:space="preserve"> przy pomocy przewodów lub kabli.</w:t>
      </w:r>
    </w:p>
    <w:p w14:paraId="12198559" w14:textId="049EBDF3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Ilość: 6</w:t>
      </w:r>
      <w:r w:rsidR="00FB42D3" w:rsidRPr="00A87A22">
        <w:rPr>
          <w:rFonts w:cstheme="minorHAnsi"/>
        </w:rPr>
        <w:t xml:space="preserve"> szt.</w:t>
      </w:r>
    </w:p>
    <w:p w14:paraId="49E17E86" w14:textId="247A5E39" w:rsidR="3E131799" w:rsidRPr="00A87A22" w:rsidRDefault="3E131799" w:rsidP="3E131799">
      <w:pPr>
        <w:rPr>
          <w:rFonts w:cstheme="minorHAnsi"/>
        </w:rPr>
      </w:pPr>
    </w:p>
    <w:p w14:paraId="520E2377" w14:textId="310C8BDB" w:rsidR="0033364A" w:rsidRPr="00A87A22" w:rsidRDefault="0033364A" w:rsidP="0033364A">
      <w:pPr>
        <w:pStyle w:val="Akapitzlist"/>
        <w:numPr>
          <w:ilvl w:val="0"/>
          <w:numId w:val="10"/>
        </w:numPr>
        <w:rPr>
          <w:rFonts w:cstheme="minorHAnsi"/>
        </w:rPr>
      </w:pPr>
      <w:r w:rsidRPr="00A87A22">
        <w:rPr>
          <w:rFonts w:cstheme="minorHAnsi"/>
        </w:rPr>
        <w:t xml:space="preserve">Moduł z mikrokontrolerem </w:t>
      </w:r>
      <w:proofErr w:type="spellStart"/>
      <w:r w:rsidRPr="00A87A22">
        <w:rPr>
          <w:rFonts w:cstheme="minorHAnsi"/>
        </w:rPr>
        <w:t>Arduino</w:t>
      </w:r>
      <w:proofErr w:type="spellEnd"/>
      <w:r w:rsidRPr="00A87A22">
        <w:rPr>
          <w:rFonts w:cstheme="minorHAnsi"/>
        </w:rPr>
        <w:t xml:space="preserve"> NANO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6EC86562" w14:textId="77777777" w:rsidTr="3E131799">
        <w:tc>
          <w:tcPr>
            <w:tcW w:w="693" w:type="dxa"/>
          </w:tcPr>
          <w:p w14:paraId="427EDF31" w14:textId="77777777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184529DA" w14:textId="77777777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30635BE0" w14:textId="77777777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12E25606" w14:textId="77777777" w:rsidTr="3E131799">
        <w:tc>
          <w:tcPr>
            <w:tcW w:w="693" w:type="dxa"/>
          </w:tcPr>
          <w:p w14:paraId="18E6459C" w14:textId="77777777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2D25B06F" w14:textId="310C8BDB" w:rsidR="001A2813" w:rsidRPr="00A87A22" w:rsidRDefault="0033364A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Moduł z mikrokontrolerem </w:t>
            </w:r>
            <w:proofErr w:type="spellStart"/>
            <w:r w:rsidRPr="00A87A22">
              <w:rPr>
                <w:rFonts w:cstheme="minorHAnsi"/>
              </w:rPr>
              <w:t>Arduino</w:t>
            </w:r>
            <w:proofErr w:type="spellEnd"/>
            <w:r w:rsidRPr="00A87A22">
              <w:rPr>
                <w:rFonts w:cstheme="minorHAnsi"/>
              </w:rPr>
              <w:t xml:space="preserve"> NANO</w:t>
            </w:r>
          </w:p>
          <w:p w14:paraId="55091F74" w14:textId="44F2294D" w:rsidR="001A2813" w:rsidRPr="00A87A22" w:rsidRDefault="001A2813" w:rsidP="3E13179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672" w:type="dxa"/>
          </w:tcPr>
          <w:p w14:paraId="5A087E4E" w14:textId="4D0D676E" w:rsidR="001A2813" w:rsidRPr="00A87A22" w:rsidRDefault="3E131799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 xml:space="preserve">Poszukiwana jest płytka programowalna z mikrokontrolerem, pozwalająca na przesłanie programu bezpośrednio przez przewód USB </w:t>
            </w:r>
            <w:r w:rsidR="3EF467D0"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727B7D37" w14:textId="77777777" w:rsidTr="3E131799">
        <w:tc>
          <w:tcPr>
            <w:tcW w:w="693" w:type="dxa"/>
          </w:tcPr>
          <w:p w14:paraId="100AD5EF" w14:textId="77777777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0ABDFCAE" w14:textId="5F7D9167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zasilania</w:t>
            </w:r>
          </w:p>
        </w:tc>
        <w:tc>
          <w:tcPr>
            <w:tcW w:w="4672" w:type="dxa"/>
          </w:tcPr>
          <w:p w14:paraId="3593644C" w14:textId="40F08A95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7 V do 12 V</w:t>
            </w:r>
          </w:p>
        </w:tc>
      </w:tr>
      <w:tr w:rsidR="00A87A22" w:rsidRPr="00A87A22" w14:paraId="00F82CF6" w14:textId="77777777" w:rsidTr="3E131799">
        <w:tc>
          <w:tcPr>
            <w:tcW w:w="693" w:type="dxa"/>
          </w:tcPr>
          <w:p w14:paraId="067F9D5F" w14:textId="77777777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68C4F8B0" w14:textId="661E2E97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Pamięć SRAM</w:t>
            </w:r>
          </w:p>
        </w:tc>
        <w:tc>
          <w:tcPr>
            <w:tcW w:w="4672" w:type="dxa"/>
          </w:tcPr>
          <w:p w14:paraId="67855419" w14:textId="1524EEB9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2 </w:t>
            </w:r>
            <w:proofErr w:type="spellStart"/>
            <w:r w:rsidRPr="00A87A22">
              <w:rPr>
                <w:rFonts w:cstheme="minorHAnsi"/>
              </w:rPr>
              <w:t>kB</w:t>
            </w:r>
            <w:proofErr w:type="spellEnd"/>
          </w:p>
        </w:tc>
      </w:tr>
      <w:tr w:rsidR="00A87A22" w:rsidRPr="00A87A22" w14:paraId="7E32B48B" w14:textId="77777777" w:rsidTr="3E131799">
        <w:tc>
          <w:tcPr>
            <w:tcW w:w="693" w:type="dxa"/>
          </w:tcPr>
          <w:p w14:paraId="4BE17FBB" w14:textId="77777777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24EE02C7" w14:textId="188FABA8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Pamięć Flash</w:t>
            </w:r>
          </w:p>
        </w:tc>
        <w:tc>
          <w:tcPr>
            <w:tcW w:w="4672" w:type="dxa"/>
          </w:tcPr>
          <w:p w14:paraId="59ED4310" w14:textId="3381BA28" w:rsidR="001A2813" w:rsidRPr="00A87A22" w:rsidRDefault="001A281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32 </w:t>
            </w:r>
            <w:proofErr w:type="spellStart"/>
            <w:r w:rsidRPr="00A87A22">
              <w:rPr>
                <w:rFonts w:cstheme="minorHAnsi"/>
              </w:rPr>
              <w:t>kB</w:t>
            </w:r>
            <w:proofErr w:type="spellEnd"/>
          </w:p>
        </w:tc>
      </w:tr>
      <w:tr w:rsidR="00A87A22" w:rsidRPr="00A87A22" w14:paraId="0E8ABE6F" w14:textId="77777777" w:rsidTr="3E131799">
        <w:tc>
          <w:tcPr>
            <w:tcW w:w="693" w:type="dxa"/>
          </w:tcPr>
          <w:p w14:paraId="6CC721A7" w14:textId="5484336F" w:rsidR="00C10027" w:rsidRPr="00A87A22" w:rsidRDefault="00C10027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2E62EED1" w14:textId="3E20011F" w:rsidR="00C10027" w:rsidRPr="00A87A22" w:rsidRDefault="00C10027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 wejść analogowych</w:t>
            </w:r>
          </w:p>
        </w:tc>
        <w:tc>
          <w:tcPr>
            <w:tcW w:w="4672" w:type="dxa"/>
          </w:tcPr>
          <w:p w14:paraId="2470982D" w14:textId="6CD7DC9F" w:rsidR="00C10027" w:rsidRPr="00A87A22" w:rsidRDefault="00C10027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8</w:t>
            </w:r>
          </w:p>
        </w:tc>
      </w:tr>
      <w:tr w:rsidR="00A87A22" w:rsidRPr="00A87A22" w14:paraId="716AFEA5" w14:textId="77777777" w:rsidTr="3E131799">
        <w:tc>
          <w:tcPr>
            <w:tcW w:w="693" w:type="dxa"/>
          </w:tcPr>
          <w:p w14:paraId="7309C365" w14:textId="1D7D221B" w:rsidR="00C10027" w:rsidRPr="00A87A22" w:rsidRDefault="00C10027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5899F59F" w14:textId="543F55AB" w:rsidR="00C10027" w:rsidRPr="00A87A22" w:rsidRDefault="00C10027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Wejścia/wyjścia cyfrowe</w:t>
            </w:r>
          </w:p>
        </w:tc>
        <w:tc>
          <w:tcPr>
            <w:tcW w:w="4672" w:type="dxa"/>
          </w:tcPr>
          <w:p w14:paraId="2570BF63" w14:textId="0337430A" w:rsidR="00C10027" w:rsidRPr="00A87A22" w:rsidRDefault="00C10027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14</w:t>
            </w:r>
          </w:p>
        </w:tc>
      </w:tr>
      <w:tr w:rsidR="00A87A22" w:rsidRPr="00A87A22" w14:paraId="67F272F2" w14:textId="77777777" w:rsidTr="3E131799">
        <w:tc>
          <w:tcPr>
            <w:tcW w:w="693" w:type="dxa"/>
          </w:tcPr>
          <w:p w14:paraId="01577708" w14:textId="01F8B4F8" w:rsidR="3E131799" w:rsidRPr="00A87A22" w:rsidRDefault="3E131799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14:paraId="022D68A7" w14:textId="6B5C2A3E" w:rsidR="3E131799" w:rsidRPr="00A87A22" w:rsidRDefault="3E131799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3FCCA6EC" w14:textId="663EEAF6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1A6AFD" w:rsidRPr="00A87A22" w14:paraId="50330E9C" w14:textId="77777777" w:rsidTr="3E131799">
        <w:tc>
          <w:tcPr>
            <w:tcW w:w="693" w:type="dxa"/>
          </w:tcPr>
          <w:p w14:paraId="5FA4C5A7" w14:textId="057C278A" w:rsidR="001A6AFD" w:rsidRPr="00A87A22" w:rsidRDefault="3E131799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8. </w:t>
            </w:r>
          </w:p>
        </w:tc>
        <w:tc>
          <w:tcPr>
            <w:tcW w:w="2977" w:type="dxa"/>
          </w:tcPr>
          <w:p w14:paraId="4F3F843D" w14:textId="4EBAF267" w:rsidR="001A6AFD" w:rsidRPr="00A87A22" w:rsidRDefault="179351FB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52C0F991" w14:textId="2B67614E" w:rsidR="001A6AFD" w:rsidRPr="00A87A22" w:rsidRDefault="3E131799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6</w:t>
            </w:r>
            <w:r w:rsidR="00FB42D3" w:rsidRPr="00A87A22">
              <w:rPr>
                <w:rFonts w:cstheme="minorHAnsi"/>
              </w:rPr>
              <w:t xml:space="preserve"> szt.</w:t>
            </w:r>
          </w:p>
        </w:tc>
      </w:tr>
    </w:tbl>
    <w:p w14:paraId="4354E330" w14:textId="77777777" w:rsidR="001A2813" w:rsidRPr="00A87A22" w:rsidRDefault="001A2813" w:rsidP="001A2813">
      <w:pPr>
        <w:pStyle w:val="Akapitzlist"/>
        <w:rPr>
          <w:rFonts w:cstheme="minorHAnsi"/>
        </w:rPr>
      </w:pPr>
    </w:p>
    <w:p w14:paraId="00A9097A" w14:textId="0A98EA77" w:rsidR="0033364A" w:rsidRPr="00A87A22" w:rsidRDefault="0033364A" w:rsidP="3E131799">
      <w:pPr>
        <w:pStyle w:val="Akapitzlist"/>
        <w:numPr>
          <w:ilvl w:val="0"/>
          <w:numId w:val="10"/>
        </w:numPr>
        <w:rPr>
          <w:rFonts w:cstheme="minorHAnsi"/>
        </w:rPr>
      </w:pPr>
      <w:r w:rsidRPr="00A87A22">
        <w:rPr>
          <w:rFonts w:cstheme="minorHAnsi"/>
        </w:rPr>
        <w:t xml:space="preserve">Kabel HDMI do </w:t>
      </w:r>
      <w:proofErr w:type="spellStart"/>
      <w:r w:rsidRPr="00A87A22">
        <w:rPr>
          <w:rFonts w:cstheme="minorHAnsi"/>
        </w:rPr>
        <w:t>Rasberry</w:t>
      </w:r>
      <w:proofErr w:type="spellEnd"/>
      <w:r w:rsidRPr="00A87A22">
        <w:rPr>
          <w:rFonts w:cstheme="minorHAnsi"/>
        </w:rPr>
        <w:t xml:space="preserve"> Pi 4</w:t>
      </w:r>
    </w:p>
    <w:p w14:paraId="208BD0D2" w14:textId="6B8F05BE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 Długość: 1m</w:t>
      </w:r>
    </w:p>
    <w:p w14:paraId="14ACD729" w14:textId="6DFCBC66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  Ilość: 1</w:t>
      </w:r>
      <w:r w:rsidR="00FB42D3" w:rsidRPr="00A87A22">
        <w:rPr>
          <w:rFonts w:cstheme="minorHAnsi"/>
        </w:rPr>
        <w:t xml:space="preserve"> szt.</w:t>
      </w:r>
    </w:p>
    <w:p w14:paraId="6C03D872" w14:textId="202588A4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 xml:space="preserve">Moduł z przekaźnikiem 1x30A z optoizolacją </w:t>
      </w:r>
    </w:p>
    <w:p w14:paraId="666387C9" w14:textId="7CA7E747" w:rsidR="0033364A" w:rsidRPr="00A87A22" w:rsidRDefault="3E131799" w:rsidP="3E131799">
      <w:pPr>
        <w:pStyle w:val="Akapitzlist"/>
        <w:numPr>
          <w:ilvl w:val="0"/>
          <w:numId w:val="6"/>
        </w:numPr>
        <w:rPr>
          <w:rFonts w:eastAsiaTheme="minorEastAsia" w:cstheme="minorHAnsi"/>
        </w:rPr>
      </w:pPr>
      <w:r w:rsidRPr="00A87A22">
        <w:rPr>
          <w:rFonts w:eastAsia="Helvetica" w:cstheme="minorHAnsi"/>
        </w:rPr>
        <w:t>max. obciążenie styków przekaźnika:30A/240V AC, 30A/30V DC</w:t>
      </w:r>
    </w:p>
    <w:p w14:paraId="5B37BD20" w14:textId="75641EF2" w:rsidR="0033364A" w:rsidRPr="00A87A22" w:rsidRDefault="3E131799" w:rsidP="3E131799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A87A22">
        <w:rPr>
          <w:rFonts w:eastAsia="Helvetica" w:cstheme="minorHAnsi"/>
        </w:rPr>
        <w:t>napięcie zasilania: 12V DC</w:t>
      </w:r>
    </w:p>
    <w:p w14:paraId="7CC2C45A" w14:textId="63C82EAF" w:rsidR="0033364A" w:rsidRPr="00A87A22" w:rsidRDefault="3E131799" w:rsidP="3E13179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A87A22">
        <w:rPr>
          <w:rFonts w:eastAsia="Helvetica" w:cstheme="minorHAnsi"/>
        </w:rPr>
        <w:t>Ilość: 2</w:t>
      </w:r>
      <w:r w:rsidR="00FB42D3" w:rsidRPr="00A87A22">
        <w:rPr>
          <w:rFonts w:eastAsia="Helvetica" w:cstheme="minorHAnsi"/>
        </w:rPr>
        <w:t xml:space="preserve"> szt.</w:t>
      </w:r>
    </w:p>
    <w:p w14:paraId="53260E64" w14:textId="2A864D08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Moduł z przekaźnikiem 2x10A z optoizolacją</w:t>
      </w:r>
    </w:p>
    <w:p w14:paraId="73E45FA1" w14:textId="64AF24EC" w:rsidR="0033364A" w:rsidRPr="00A87A22" w:rsidRDefault="3E131799" w:rsidP="3E131799">
      <w:pPr>
        <w:pStyle w:val="Akapitzlist"/>
        <w:numPr>
          <w:ilvl w:val="0"/>
          <w:numId w:val="6"/>
        </w:numPr>
        <w:rPr>
          <w:rFonts w:eastAsiaTheme="minorEastAsia" w:cstheme="minorHAnsi"/>
        </w:rPr>
      </w:pPr>
      <w:r w:rsidRPr="00A87A22">
        <w:rPr>
          <w:rFonts w:eastAsia="Helvetica" w:cstheme="minorHAnsi"/>
        </w:rPr>
        <w:t>max. obciążenie styków przekaźnika: 250VAC, 110VDC</w:t>
      </w:r>
    </w:p>
    <w:p w14:paraId="158DB3F0" w14:textId="3692EAD8" w:rsidR="0033364A" w:rsidRPr="00A87A22" w:rsidRDefault="3E131799" w:rsidP="3E131799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A87A22">
        <w:rPr>
          <w:rFonts w:eastAsia="Helvetica" w:cstheme="minorHAnsi"/>
        </w:rPr>
        <w:t xml:space="preserve">napięcie zasilania: 5V </w:t>
      </w:r>
    </w:p>
    <w:p w14:paraId="74FFE768" w14:textId="51BE4191" w:rsidR="0033364A" w:rsidRPr="00A87A22" w:rsidRDefault="3E131799" w:rsidP="3E131799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A87A22">
        <w:rPr>
          <w:rFonts w:eastAsia="Helvetica" w:cstheme="minorHAnsi"/>
        </w:rPr>
        <w:t>Ilość: 2</w:t>
      </w:r>
      <w:r w:rsidR="00FB42D3" w:rsidRPr="00A87A22">
        <w:rPr>
          <w:rFonts w:eastAsia="Helvetica" w:cstheme="minorHAnsi"/>
        </w:rPr>
        <w:t xml:space="preserve"> szt.</w:t>
      </w:r>
    </w:p>
    <w:p w14:paraId="113261CB" w14:textId="77777777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Moduł z przekaźnikiem 1x10A z optoizolacją</w:t>
      </w:r>
    </w:p>
    <w:p w14:paraId="655DFDD9" w14:textId="64AF24EC" w:rsidR="0033364A" w:rsidRPr="00A87A22" w:rsidRDefault="3E131799" w:rsidP="3E131799">
      <w:pPr>
        <w:pStyle w:val="Akapitzlist"/>
        <w:numPr>
          <w:ilvl w:val="0"/>
          <w:numId w:val="6"/>
        </w:numPr>
        <w:rPr>
          <w:rFonts w:eastAsiaTheme="minorEastAsia" w:cstheme="minorHAnsi"/>
        </w:rPr>
      </w:pPr>
      <w:r w:rsidRPr="00A87A22">
        <w:rPr>
          <w:rFonts w:eastAsia="Helvetica" w:cstheme="minorHAnsi"/>
        </w:rPr>
        <w:t>max. obciążenie styków przekaźnika: 250VAC, 110VDC</w:t>
      </w:r>
    </w:p>
    <w:p w14:paraId="11CDD22E" w14:textId="3692EAD8" w:rsidR="0033364A" w:rsidRPr="00A87A22" w:rsidRDefault="3E131799" w:rsidP="3E131799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A87A22">
        <w:rPr>
          <w:rFonts w:eastAsia="Helvetica" w:cstheme="minorHAnsi"/>
        </w:rPr>
        <w:t xml:space="preserve">napięcie zasilania: 5V </w:t>
      </w:r>
    </w:p>
    <w:p w14:paraId="46E430B8" w14:textId="5E4421D5" w:rsidR="0033364A" w:rsidRPr="00A87A22" w:rsidRDefault="3E131799" w:rsidP="3E131799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A87A22">
        <w:rPr>
          <w:rFonts w:eastAsia="Helvetica" w:cstheme="minorHAnsi"/>
        </w:rPr>
        <w:t>Ilość: 4</w:t>
      </w:r>
      <w:r w:rsidR="00FB42D3" w:rsidRPr="00A87A22">
        <w:rPr>
          <w:rFonts w:eastAsia="Helvetica" w:cstheme="minorHAnsi"/>
        </w:rPr>
        <w:t>szt.</w:t>
      </w:r>
    </w:p>
    <w:p w14:paraId="0AC2C8A3" w14:textId="37741123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Moduł przełączania kamer RC 3 kanały</w:t>
      </w:r>
    </w:p>
    <w:p w14:paraId="4E3E5ABA" w14:textId="62AE8FFD" w:rsidR="0033364A" w:rsidRPr="00A87A22" w:rsidRDefault="3E131799" w:rsidP="3E131799">
      <w:pPr>
        <w:ind w:left="708" w:hanging="708"/>
        <w:contextualSpacing/>
        <w:jc w:val="both"/>
        <w:rPr>
          <w:rFonts w:cstheme="minorHAnsi"/>
        </w:rPr>
      </w:pPr>
      <w:r w:rsidRPr="00A87A22">
        <w:rPr>
          <w:rFonts w:cstheme="minorHAnsi"/>
        </w:rPr>
        <w:t xml:space="preserve">             Opis: poszukiwany jest moduł, dzięki któremu będzie możliwe przełączanie podglądu między   3 kamerami</w:t>
      </w:r>
    </w:p>
    <w:p w14:paraId="236EFA0B" w14:textId="243D7F57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   Ilość: 2 </w:t>
      </w:r>
      <w:r w:rsidR="00FB42D3" w:rsidRPr="00A87A22">
        <w:rPr>
          <w:rFonts w:cstheme="minorHAnsi"/>
        </w:rPr>
        <w:t xml:space="preserve"> szt.</w:t>
      </w:r>
    </w:p>
    <w:p w14:paraId="1ED5B4A2" w14:textId="6C78EAAB" w:rsidR="0033364A" w:rsidRPr="00A87A22" w:rsidRDefault="0033364A" w:rsidP="3D965E8A">
      <w:pPr>
        <w:pStyle w:val="Akapitzlist"/>
        <w:numPr>
          <w:ilvl w:val="0"/>
          <w:numId w:val="10"/>
        </w:numPr>
        <w:rPr>
          <w:rFonts w:eastAsiaTheme="minorEastAsia"/>
        </w:rPr>
      </w:pPr>
      <w:r w:rsidRPr="00A87A22">
        <w:lastRenderedPageBreak/>
        <w:t xml:space="preserve">Moduł transmisji obrazu FPV , </w:t>
      </w:r>
      <w:proofErr w:type="spellStart"/>
      <w:r w:rsidRPr="00A87A22">
        <w:t>nadajnik+odbiornik</w:t>
      </w:r>
      <w:proofErr w:type="spellEnd"/>
      <w:r w:rsidRPr="00A87A22">
        <w:t xml:space="preserve"> - USB</w:t>
      </w:r>
    </w:p>
    <w:p w14:paraId="2DF6468F" w14:textId="2091645D" w:rsidR="3D965E8A" w:rsidRPr="00A87A22" w:rsidRDefault="3D965E8A" w:rsidP="3D965E8A">
      <w:pPr>
        <w:contextualSpacing/>
      </w:pPr>
      <w:r w:rsidRPr="00A87A22">
        <w:t>Poszukiwany jest moduł transmisji obrazu analogowego FPV. W skład wchodzi nadajnik FPV na 5.8ghz oraz odbiornik z możliwością podłączenia do komputera poprzez wtyk USB (duże USB)</w:t>
      </w:r>
    </w:p>
    <w:p w14:paraId="2614C870" w14:textId="63B3ECAB" w:rsidR="0033364A" w:rsidRPr="00A87A22" w:rsidRDefault="3E131799" w:rsidP="3D965E8A">
      <w:pPr>
        <w:contextualSpacing/>
      </w:pPr>
      <w:r w:rsidRPr="00A87A22">
        <w:t xml:space="preserve">             Ilość: 1 </w:t>
      </w:r>
      <w:proofErr w:type="spellStart"/>
      <w:r w:rsidRPr="00A87A22">
        <w:t>kpl</w:t>
      </w:r>
      <w:proofErr w:type="spellEnd"/>
    </w:p>
    <w:p w14:paraId="34220D33" w14:textId="04FE8635" w:rsidR="0033364A" w:rsidRPr="00A87A22" w:rsidRDefault="0033364A" w:rsidP="22159A53">
      <w:pPr>
        <w:pStyle w:val="Akapitzlist"/>
        <w:numPr>
          <w:ilvl w:val="0"/>
          <w:numId w:val="10"/>
        </w:numPr>
        <w:rPr>
          <w:rFonts w:eastAsiaTheme="minorEastAsia"/>
        </w:rPr>
      </w:pPr>
      <w:r w:rsidRPr="00A87A22">
        <w:t>Moduł konwertera USB/TTL - FT232RL lub  CP2102</w:t>
      </w:r>
    </w:p>
    <w:p w14:paraId="246BA599" w14:textId="0AD2928F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 Dostarczane napięcie wyjściowe: 3,3 – 5 V</w:t>
      </w:r>
    </w:p>
    <w:p w14:paraId="147F9E77" w14:textId="0D223B3A" w:rsidR="0033364A" w:rsidRPr="00A87A22" w:rsidRDefault="3E131799" w:rsidP="3E131799">
      <w:pPr>
        <w:contextualSpacing/>
        <w:rPr>
          <w:rFonts w:eastAsiaTheme="minorEastAsia" w:cstheme="minorHAnsi"/>
        </w:rPr>
      </w:pPr>
      <w:r w:rsidRPr="00A87A22">
        <w:rPr>
          <w:rFonts w:eastAsia="Open Sans" w:cstheme="minorHAnsi"/>
        </w:rPr>
        <w:t xml:space="preserve">           </w:t>
      </w:r>
      <w:r w:rsidRPr="00A87A22">
        <w:rPr>
          <w:rFonts w:eastAsiaTheme="minorEastAsia" w:cstheme="minorHAnsi"/>
        </w:rPr>
        <w:t xml:space="preserve"> Złącze: Mini USB</w:t>
      </w:r>
    </w:p>
    <w:p w14:paraId="00AEF038" w14:textId="43484EAC" w:rsidR="0033364A" w:rsidRPr="00A87A22" w:rsidRDefault="3E131799" w:rsidP="3E131799">
      <w:pPr>
        <w:contextualSpacing/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 xml:space="preserve">              Obsługiwane formaty danych:</w:t>
      </w:r>
    </w:p>
    <w:p w14:paraId="24AB5E5E" w14:textId="247C787B" w:rsidR="0033364A" w:rsidRPr="00A87A22" w:rsidRDefault="3E131799" w:rsidP="3E131799">
      <w:pPr>
        <w:pStyle w:val="Akapitzlist"/>
        <w:numPr>
          <w:ilvl w:val="1"/>
          <w:numId w:val="6"/>
        </w:numPr>
        <w:spacing w:line="300" w:lineRule="exact"/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>Bity danych: 5, 6, 7 i 8</w:t>
      </w:r>
    </w:p>
    <w:p w14:paraId="4DD29666" w14:textId="24C00E7B" w:rsidR="0033364A" w:rsidRPr="00A87A22" w:rsidRDefault="3E131799" w:rsidP="3E131799">
      <w:pPr>
        <w:pStyle w:val="Akapitzlist"/>
        <w:numPr>
          <w:ilvl w:val="1"/>
          <w:numId w:val="6"/>
        </w:numPr>
        <w:spacing w:line="300" w:lineRule="exact"/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>Bity stopu: 1, 1,5 i 2</w:t>
      </w:r>
    </w:p>
    <w:p w14:paraId="78D34BC4" w14:textId="4A893129" w:rsidR="0033364A" w:rsidRPr="00A87A22" w:rsidRDefault="3E131799" w:rsidP="3E131799">
      <w:pPr>
        <w:pStyle w:val="Akapitzlist"/>
        <w:numPr>
          <w:ilvl w:val="1"/>
          <w:numId w:val="6"/>
        </w:numPr>
        <w:spacing w:line="300" w:lineRule="exact"/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>Parzystość: nieparzysta, parzysta, bez parzystości</w:t>
      </w:r>
    </w:p>
    <w:p w14:paraId="67A27A38" w14:textId="182D096E" w:rsidR="0033364A" w:rsidRPr="00A87A22" w:rsidRDefault="3E131799" w:rsidP="3E131799">
      <w:pPr>
        <w:pStyle w:val="Akapitzlist"/>
        <w:numPr>
          <w:ilvl w:val="1"/>
          <w:numId w:val="6"/>
        </w:numPr>
        <w:spacing w:line="300" w:lineRule="exact"/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 xml:space="preserve">Szybkość transmisji: 300 </w:t>
      </w:r>
      <w:proofErr w:type="spellStart"/>
      <w:r w:rsidRPr="00A87A22">
        <w:rPr>
          <w:rFonts w:eastAsiaTheme="minorEastAsia" w:cstheme="minorHAnsi"/>
        </w:rPr>
        <w:t>bps</w:t>
      </w:r>
      <w:proofErr w:type="spellEnd"/>
      <w:r w:rsidRPr="00A87A22">
        <w:rPr>
          <w:rFonts w:eastAsiaTheme="minorEastAsia" w:cstheme="minorHAnsi"/>
        </w:rPr>
        <w:t xml:space="preserve"> do 1 </w:t>
      </w:r>
      <w:proofErr w:type="spellStart"/>
      <w:r w:rsidRPr="00A87A22">
        <w:rPr>
          <w:rFonts w:eastAsiaTheme="minorEastAsia" w:cstheme="minorHAnsi"/>
        </w:rPr>
        <w:t>Mbit</w:t>
      </w:r>
      <w:proofErr w:type="spellEnd"/>
    </w:p>
    <w:p w14:paraId="4C2BC0B1" w14:textId="1A6A3C3D" w:rsidR="0033364A" w:rsidRPr="00A87A22" w:rsidRDefault="3E131799" w:rsidP="3E131799">
      <w:pPr>
        <w:pStyle w:val="Akapitzlist"/>
        <w:numPr>
          <w:ilvl w:val="1"/>
          <w:numId w:val="6"/>
        </w:numPr>
        <w:spacing w:line="300" w:lineRule="exact"/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>576 bajtów bufora odbioru; 640 bajtowy bufor transmisji</w:t>
      </w:r>
    </w:p>
    <w:p w14:paraId="361DC996" w14:textId="783CD51D" w:rsidR="0033364A" w:rsidRPr="00A87A22" w:rsidRDefault="3E131799" w:rsidP="3E131799">
      <w:pPr>
        <w:pStyle w:val="Akapitzlist"/>
        <w:numPr>
          <w:ilvl w:val="1"/>
          <w:numId w:val="6"/>
        </w:numPr>
        <w:spacing w:line="300" w:lineRule="exact"/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>Obsługiwane uzgadnianie On/X-Off</w:t>
      </w:r>
    </w:p>
    <w:p w14:paraId="1D78B5E2" w14:textId="5F25A678" w:rsidR="0033364A" w:rsidRPr="00A87A22" w:rsidRDefault="3E131799" w:rsidP="3E131799">
      <w:pPr>
        <w:pStyle w:val="Akapitzlist"/>
        <w:numPr>
          <w:ilvl w:val="1"/>
          <w:numId w:val="6"/>
        </w:numPr>
        <w:spacing w:line="300" w:lineRule="exact"/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>Obsługa postaci wydarzenia</w:t>
      </w:r>
    </w:p>
    <w:p w14:paraId="21126D3F" w14:textId="75EB1A39" w:rsidR="0033364A" w:rsidRPr="00A87A22" w:rsidRDefault="3E131799" w:rsidP="3E131799">
      <w:pPr>
        <w:spacing w:line="300" w:lineRule="exact"/>
        <w:ind w:left="720"/>
        <w:contextualSpacing/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 xml:space="preserve"> Ilość: 3</w:t>
      </w:r>
      <w:r w:rsidR="00FB42D3" w:rsidRPr="00A87A22">
        <w:rPr>
          <w:rFonts w:eastAsiaTheme="minorEastAsia" w:cstheme="minorHAnsi"/>
        </w:rPr>
        <w:t xml:space="preserve"> szt.</w:t>
      </w:r>
    </w:p>
    <w:p w14:paraId="5400D741" w14:textId="01D8CB8E" w:rsidR="0033364A" w:rsidRPr="00A87A22" w:rsidRDefault="00CB3C4D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Laptop o parametrach nie gorszy niż: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01B7F62D" w14:textId="77777777" w:rsidTr="3E131799">
        <w:tc>
          <w:tcPr>
            <w:tcW w:w="693" w:type="dxa"/>
          </w:tcPr>
          <w:p w14:paraId="62088358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1E30E9B4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63D3E32D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3A2005AD" w14:textId="77777777" w:rsidTr="3E131799">
        <w:tc>
          <w:tcPr>
            <w:tcW w:w="693" w:type="dxa"/>
          </w:tcPr>
          <w:p w14:paraId="75E3957E" w14:textId="7AAF3923" w:rsidR="2DCE7F0F" w:rsidRPr="00A87A22" w:rsidRDefault="2DCE7F0F" w:rsidP="0085103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D8C8D1C" w14:textId="68B64766" w:rsidR="0033364A" w:rsidRPr="00A87A22" w:rsidRDefault="00CB3C4D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Laptop</w:t>
            </w:r>
          </w:p>
          <w:p w14:paraId="281BF8A0" w14:textId="7F43EC50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672" w:type="dxa"/>
          </w:tcPr>
          <w:p w14:paraId="507B8DF5" w14:textId="1E737BDD" w:rsidR="0033364A" w:rsidRPr="00A87A22" w:rsidRDefault="0033364A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Poszukiwany jest</w:t>
            </w:r>
            <w:r w:rsidR="00CB3C4D" w:rsidRPr="00A87A22">
              <w:rPr>
                <w:rFonts w:cstheme="minorHAnsi"/>
              </w:rPr>
              <w:t xml:space="preserve"> laptop</w:t>
            </w:r>
            <w:r w:rsidRPr="00A87A22">
              <w:rPr>
                <w:rFonts w:cstheme="minorHAnsi"/>
              </w:rPr>
              <w:t xml:space="preserve">, </w:t>
            </w:r>
            <w:r w:rsidR="00107615" w:rsidRPr="00A87A22">
              <w:rPr>
                <w:rFonts w:cstheme="minorHAnsi"/>
              </w:rPr>
              <w:t>posiadający przynajmniej procesor o taktowaniu 3.00 GHz</w:t>
            </w:r>
            <w:r w:rsidR="009127AA" w:rsidRPr="00A87A22">
              <w:rPr>
                <w:rFonts w:cstheme="minorHAnsi"/>
              </w:rPr>
              <w:t xml:space="preserve"> (bez </w:t>
            </w:r>
            <w:proofErr w:type="spellStart"/>
            <w:r w:rsidR="009127AA" w:rsidRPr="00A87A22">
              <w:rPr>
                <w:rFonts w:cstheme="minorHAnsi"/>
              </w:rPr>
              <w:t>overclocku</w:t>
            </w:r>
            <w:proofErr w:type="spellEnd"/>
            <w:r w:rsidR="009127AA" w:rsidRPr="00A87A22">
              <w:rPr>
                <w:rFonts w:cstheme="minorHAnsi"/>
              </w:rPr>
              <w:t>)</w:t>
            </w:r>
            <w:r w:rsidR="00107615" w:rsidRPr="00A87A22">
              <w:rPr>
                <w:rFonts w:cstheme="minorHAnsi"/>
              </w:rPr>
              <w:t>, 16gb ram DDR4, dysk SSD 256gb oraz kartę graficzną o pamięci przynajmniej 4GB.</w:t>
            </w:r>
          </w:p>
          <w:p w14:paraId="6BC0FB36" w14:textId="0925820A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A87A22" w:rsidRPr="00A87A22" w14:paraId="0ED64804" w14:textId="77777777" w:rsidTr="3E131799">
        <w:tc>
          <w:tcPr>
            <w:tcW w:w="693" w:type="dxa"/>
          </w:tcPr>
          <w:p w14:paraId="28E4E537" w14:textId="2F2FE635" w:rsidR="2DCE7F0F" w:rsidRPr="00A87A22" w:rsidRDefault="2DCE7F0F" w:rsidP="0085103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4704E54" w14:textId="4EEE9DCC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Klawiatura</w:t>
            </w:r>
          </w:p>
        </w:tc>
        <w:tc>
          <w:tcPr>
            <w:tcW w:w="4672" w:type="dxa"/>
          </w:tcPr>
          <w:p w14:paraId="019763FA" w14:textId="1C4FB322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Wodoodporna, podświetlana</w:t>
            </w:r>
          </w:p>
        </w:tc>
      </w:tr>
      <w:tr w:rsidR="00A87A22" w:rsidRPr="00A87A22" w14:paraId="57EF125D" w14:textId="77777777" w:rsidTr="3E131799">
        <w:tc>
          <w:tcPr>
            <w:tcW w:w="693" w:type="dxa"/>
          </w:tcPr>
          <w:p w14:paraId="32FC3E3D" w14:textId="5B9F47B5" w:rsidR="00BF7A87" w:rsidRPr="00A87A22" w:rsidRDefault="00BF7A87" w:rsidP="0085103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77F746F" w14:textId="3EBC72D3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Pamięć RAM</w:t>
            </w:r>
          </w:p>
        </w:tc>
        <w:tc>
          <w:tcPr>
            <w:tcW w:w="4672" w:type="dxa"/>
          </w:tcPr>
          <w:p w14:paraId="43C2D78C" w14:textId="2CD5FAA8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16 GB</w:t>
            </w:r>
            <w:r w:rsidR="00CB3C4D" w:rsidRPr="00A87A22">
              <w:rPr>
                <w:rFonts w:cstheme="minorHAnsi"/>
              </w:rPr>
              <w:t xml:space="preserve"> </w:t>
            </w:r>
          </w:p>
        </w:tc>
      </w:tr>
      <w:tr w:rsidR="00A87A22" w:rsidRPr="00A87A22" w14:paraId="2808E929" w14:textId="77777777" w:rsidTr="3E131799">
        <w:tc>
          <w:tcPr>
            <w:tcW w:w="693" w:type="dxa"/>
          </w:tcPr>
          <w:p w14:paraId="457CEAD2" w14:textId="088EDD66" w:rsidR="3E131799" w:rsidRPr="00A87A22" w:rsidRDefault="3E131799" w:rsidP="0085103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3E905F2" w14:textId="45FFCBD5" w:rsidR="3E131799" w:rsidRPr="00A87A22" w:rsidRDefault="3E131799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Czas pracy</w:t>
            </w:r>
          </w:p>
        </w:tc>
        <w:tc>
          <w:tcPr>
            <w:tcW w:w="4672" w:type="dxa"/>
          </w:tcPr>
          <w:p w14:paraId="32F741D1" w14:textId="06B7F615" w:rsidR="3E131799" w:rsidRPr="00A87A22" w:rsidRDefault="00107615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Minimum 5h </w:t>
            </w:r>
            <w:r w:rsidR="009127AA" w:rsidRPr="00A87A22">
              <w:rPr>
                <w:rFonts w:cstheme="minorHAnsi"/>
              </w:rPr>
              <w:t>bez oszczędzania energii</w:t>
            </w:r>
          </w:p>
        </w:tc>
      </w:tr>
      <w:tr w:rsidR="00A87A22" w:rsidRPr="00A87A22" w14:paraId="1AE3D5C1" w14:textId="77777777" w:rsidTr="3E131799">
        <w:tc>
          <w:tcPr>
            <w:tcW w:w="693" w:type="dxa"/>
          </w:tcPr>
          <w:p w14:paraId="7AF20A84" w14:textId="6BD04215" w:rsidR="3E131799" w:rsidRPr="00A87A22" w:rsidRDefault="3E131799" w:rsidP="0085103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D5B0100" w14:textId="3F729D7E" w:rsidR="3E131799" w:rsidRPr="00A87A22" w:rsidRDefault="3E131799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Dysk SSD</w:t>
            </w:r>
          </w:p>
        </w:tc>
        <w:tc>
          <w:tcPr>
            <w:tcW w:w="4672" w:type="dxa"/>
          </w:tcPr>
          <w:p w14:paraId="1C75B373" w14:textId="74179F1A" w:rsidR="3E131799" w:rsidRPr="00A87A22" w:rsidRDefault="00107615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256gb</w:t>
            </w:r>
          </w:p>
        </w:tc>
      </w:tr>
      <w:tr w:rsidR="00A87A22" w:rsidRPr="00A87A22" w14:paraId="076262E9" w14:textId="77777777" w:rsidTr="3E131799">
        <w:tc>
          <w:tcPr>
            <w:tcW w:w="693" w:type="dxa"/>
          </w:tcPr>
          <w:p w14:paraId="6E44F294" w14:textId="77777777" w:rsidR="00B05E7B" w:rsidRPr="00A87A22" w:rsidRDefault="00B05E7B" w:rsidP="0085103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61AFAF8" w14:textId="51DC4382" w:rsidR="00B05E7B" w:rsidRPr="00A87A22" w:rsidRDefault="00B05E7B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Porty</w:t>
            </w:r>
          </w:p>
        </w:tc>
        <w:tc>
          <w:tcPr>
            <w:tcW w:w="4672" w:type="dxa"/>
          </w:tcPr>
          <w:p w14:paraId="4042ED09" w14:textId="77777777" w:rsidR="00B05E7B" w:rsidRPr="00A87A22" w:rsidRDefault="00B05E7B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Przynajmniej:</w:t>
            </w:r>
          </w:p>
          <w:p w14:paraId="41AB8FB5" w14:textId="77777777" w:rsidR="00B05E7B" w:rsidRPr="00A87A22" w:rsidRDefault="00B05E7B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3x USB</w:t>
            </w:r>
          </w:p>
          <w:p w14:paraId="363B0EE9" w14:textId="77777777" w:rsidR="00B05E7B" w:rsidRPr="00A87A22" w:rsidRDefault="00B05E7B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HDMI</w:t>
            </w:r>
          </w:p>
          <w:p w14:paraId="341AE8D1" w14:textId="4238089D" w:rsidR="0085103E" w:rsidRPr="00A87A22" w:rsidRDefault="0085103E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Audio Jack</w:t>
            </w:r>
          </w:p>
        </w:tc>
      </w:tr>
      <w:tr w:rsidR="00A87A22" w:rsidRPr="00A87A22" w14:paraId="4D1E1F0E" w14:textId="77777777" w:rsidTr="3E131799">
        <w:tc>
          <w:tcPr>
            <w:tcW w:w="693" w:type="dxa"/>
          </w:tcPr>
          <w:p w14:paraId="5003E15E" w14:textId="2F840A07" w:rsidR="3E131799" w:rsidRPr="00A87A22" w:rsidRDefault="3E131799" w:rsidP="0085103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09E4D89" w14:textId="1F5B7F40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Ekran</w:t>
            </w:r>
          </w:p>
        </w:tc>
        <w:tc>
          <w:tcPr>
            <w:tcW w:w="4672" w:type="dxa"/>
          </w:tcPr>
          <w:p w14:paraId="0562073D" w14:textId="51D08D37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Antyrefleksyjny, </w:t>
            </w:r>
            <w:r w:rsidR="00D11FFB" w:rsidRPr="00A87A22">
              <w:rPr>
                <w:rFonts w:cstheme="minorHAnsi"/>
              </w:rPr>
              <w:t>rozmiar 15,6”</w:t>
            </w:r>
            <w:r w:rsidR="00107615" w:rsidRPr="00A87A22">
              <w:rPr>
                <w:rFonts w:cstheme="minorHAnsi"/>
              </w:rPr>
              <w:t>, Full HD</w:t>
            </w:r>
          </w:p>
        </w:tc>
      </w:tr>
      <w:tr w:rsidR="00A87A22" w:rsidRPr="00A87A22" w14:paraId="2711E618" w14:textId="77777777" w:rsidTr="3E131799">
        <w:tc>
          <w:tcPr>
            <w:tcW w:w="693" w:type="dxa"/>
          </w:tcPr>
          <w:p w14:paraId="79D1EF91" w14:textId="778185AE" w:rsidR="00412172" w:rsidRPr="00A87A22" w:rsidRDefault="00412172" w:rsidP="0085103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5E08EC8" w14:textId="5E86D951" w:rsidR="00412172" w:rsidRPr="00A87A22" w:rsidRDefault="00412172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System</w:t>
            </w:r>
          </w:p>
        </w:tc>
        <w:tc>
          <w:tcPr>
            <w:tcW w:w="4672" w:type="dxa"/>
          </w:tcPr>
          <w:p w14:paraId="12D240F0" w14:textId="2D8211C7" w:rsidR="00412172" w:rsidRPr="00A87A22" w:rsidRDefault="00412172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Windows 10/11</w:t>
            </w:r>
          </w:p>
        </w:tc>
      </w:tr>
      <w:tr w:rsidR="00A87A22" w:rsidRPr="00A87A22" w14:paraId="1F7B6ED3" w14:textId="77777777" w:rsidTr="3E131799">
        <w:tc>
          <w:tcPr>
            <w:tcW w:w="693" w:type="dxa"/>
          </w:tcPr>
          <w:p w14:paraId="20C5F8BA" w14:textId="3EF26DEE" w:rsidR="3E131799" w:rsidRPr="00A87A22" w:rsidRDefault="3E131799" w:rsidP="0085103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58087B54" w14:textId="3F14594E" w:rsidR="179351FB" w:rsidRPr="00A87A22" w:rsidRDefault="179351FB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587B46E0" w14:textId="69FAFDFD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3E131799" w:rsidRPr="00A87A22" w14:paraId="6202C488" w14:textId="77777777" w:rsidTr="3E131799">
        <w:tc>
          <w:tcPr>
            <w:tcW w:w="693" w:type="dxa"/>
          </w:tcPr>
          <w:p w14:paraId="37B79BA1" w14:textId="757017E7" w:rsidR="3E131799" w:rsidRPr="00A87A22" w:rsidRDefault="3E131799" w:rsidP="0085103E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FF64B94" w14:textId="7C5BFA66" w:rsidR="179351FB" w:rsidRPr="00A87A22" w:rsidRDefault="179351FB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5205A7E7" w14:textId="22F9F80A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  <w:r w:rsidR="00FB42D3" w:rsidRPr="00A87A22">
              <w:rPr>
                <w:rFonts w:cstheme="minorHAnsi"/>
              </w:rPr>
              <w:t xml:space="preserve"> szt.</w:t>
            </w:r>
          </w:p>
        </w:tc>
      </w:tr>
    </w:tbl>
    <w:p w14:paraId="5889A78E" w14:textId="0C8E1F42" w:rsidR="0033364A" w:rsidRPr="00A87A22" w:rsidRDefault="0033364A" w:rsidP="3E131799">
      <w:pPr>
        <w:contextualSpacing/>
        <w:rPr>
          <w:rFonts w:cstheme="minorHAnsi"/>
        </w:rPr>
      </w:pPr>
    </w:p>
    <w:p w14:paraId="67F7BC94" w14:textId="07996C2E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 xml:space="preserve">Złącza XT60 - 10 </w:t>
      </w:r>
      <w:proofErr w:type="spellStart"/>
      <w:r w:rsidRPr="00A87A22">
        <w:rPr>
          <w:rFonts w:cstheme="minorHAnsi"/>
        </w:rPr>
        <w:t>kpl</w:t>
      </w:r>
      <w:proofErr w:type="spellEnd"/>
      <w:r w:rsidRPr="00A87A22">
        <w:rPr>
          <w:rFonts w:cstheme="minorHAnsi"/>
        </w:rPr>
        <w:t>.</w:t>
      </w:r>
    </w:p>
    <w:p w14:paraId="1ABE1A79" w14:textId="51EC700F" w:rsidR="0033364A" w:rsidRPr="00A87A22" w:rsidRDefault="3E131799" w:rsidP="3E131799">
      <w:pPr>
        <w:contextualSpacing/>
        <w:rPr>
          <w:rFonts w:eastAsia="Times New Roman" w:cstheme="minorHAnsi"/>
        </w:rPr>
      </w:pPr>
      <w:r w:rsidRPr="00A87A22">
        <w:rPr>
          <w:rFonts w:cstheme="minorHAnsi"/>
        </w:rPr>
        <w:t xml:space="preserve">         </w:t>
      </w:r>
      <w:r w:rsidRPr="00A87A22">
        <w:rPr>
          <w:rFonts w:eastAsia="Times New Roman" w:cstheme="minorHAnsi"/>
        </w:rPr>
        <w:t>Ilość: 10 kompletów (męski + żeński)</w:t>
      </w:r>
    </w:p>
    <w:p w14:paraId="4272F0BB" w14:textId="77777777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HUB USB3 4 porty</w:t>
      </w:r>
    </w:p>
    <w:p w14:paraId="6B40D142" w14:textId="339AA791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lastRenderedPageBreak/>
        <w:t xml:space="preserve">            Długość: ok. 55 cm</w:t>
      </w:r>
    </w:p>
    <w:p w14:paraId="1C3C4A1C" w14:textId="4B939531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Ilość: 1</w:t>
      </w:r>
      <w:r w:rsidR="00BB4E94" w:rsidRPr="00A87A22">
        <w:rPr>
          <w:rFonts w:cstheme="minorHAnsi"/>
        </w:rPr>
        <w:t xml:space="preserve"> szt.</w:t>
      </w:r>
    </w:p>
    <w:p w14:paraId="6BDAD20E" w14:textId="77777777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Kabel mini USB - 50 cm</w:t>
      </w:r>
    </w:p>
    <w:p w14:paraId="5AD0D68D" w14:textId="543E77C7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Długość: 50 cm</w:t>
      </w:r>
    </w:p>
    <w:p w14:paraId="4EF0B0FA" w14:textId="002CF95C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Ilość: 6 </w:t>
      </w:r>
      <w:r w:rsidR="00BB4E94" w:rsidRPr="00A87A22">
        <w:rPr>
          <w:rFonts w:cstheme="minorHAnsi"/>
        </w:rPr>
        <w:t>szt.</w:t>
      </w:r>
    </w:p>
    <w:p w14:paraId="274CEC27" w14:textId="77777777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Kabel micro USB - 50 cm</w:t>
      </w:r>
    </w:p>
    <w:p w14:paraId="31FD8A32" w14:textId="339EB56A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Długość: 50 cm</w:t>
      </w:r>
    </w:p>
    <w:p w14:paraId="21B422F3" w14:textId="7DA5B188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Ilość: 6</w:t>
      </w:r>
      <w:r w:rsidR="00BB4E94" w:rsidRPr="00A87A22">
        <w:rPr>
          <w:rFonts w:cstheme="minorHAnsi"/>
        </w:rPr>
        <w:t>szt.</w:t>
      </w:r>
    </w:p>
    <w:p w14:paraId="45E8FF9B" w14:textId="77777777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przewód zasilający 2x1.5-2.2mm2</w:t>
      </w:r>
    </w:p>
    <w:p w14:paraId="655469F9" w14:textId="3070807F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Ilość: 5m</w:t>
      </w:r>
    </w:p>
    <w:p w14:paraId="3434F30D" w14:textId="51EE6E0E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przewód sygnałowy 4x0.25mm2</w:t>
      </w:r>
    </w:p>
    <w:p w14:paraId="0808F58C" w14:textId="731738DD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Ilość: 5m</w:t>
      </w:r>
    </w:p>
    <w:p w14:paraId="45C99107" w14:textId="77777777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przewód sygnałowy 4.0.35mm2</w:t>
      </w:r>
    </w:p>
    <w:p w14:paraId="006AE379" w14:textId="0596A290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 Ilość: 5m</w:t>
      </w:r>
    </w:p>
    <w:p w14:paraId="57419343" w14:textId="520FE17B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 xml:space="preserve">Zestaw kostek eklektycznych </w:t>
      </w:r>
    </w:p>
    <w:p w14:paraId="181C73DC" w14:textId="0F582E40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Liczba torów: 12</w:t>
      </w:r>
    </w:p>
    <w:p w14:paraId="34BF2C4C" w14:textId="26BFB918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Typ złącza: listwa zaciskowa</w:t>
      </w:r>
    </w:p>
    <w:p w14:paraId="78B80B0F" w14:textId="510C6324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Ilość: 5</w:t>
      </w:r>
      <w:r w:rsidR="00BB4E94" w:rsidRPr="00A87A22">
        <w:rPr>
          <w:rFonts w:cstheme="minorHAnsi"/>
        </w:rPr>
        <w:t xml:space="preserve"> szt.</w:t>
      </w:r>
    </w:p>
    <w:p w14:paraId="3AB7039A" w14:textId="5CB25992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Złącze elektryczne WAGO 5 wejść</w:t>
      </w:r>
    </w:p>
    <w:p w14:paraId="718BB5A4" w14:textId="474A8C25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Typ złącza: 5x zacisk sprężynowy</w:t>
      </w:r>
    </w:p>
    <w:p w14:paraId="46A0B635" w14:textId="38C5B84A" w:rsidR="0033364A" w:rsidRPr="00A87A22" w:rsidRDefault="3E131799" w:rsidP="3E131799">
      <w:pPr>
        <w:contextualSpacing/>
        <w:rPr>
          <w:rFonts w:cstheme="minorHAnsi"/>
        </w:rPr>
      </w:pPr>
      <w:r w:rsidRPr="00A87A22">
        <w:rPr>
          <w:rFonts w:cstheme="minorHAnsi"/>
        </w:rPr>
        <w:t xml:space="preserve">            Ilość: 20 szt.</w:t>
      </w:r>
    </w:p>
    <w:p w14:paraId="7739CEDD" w14:textId="2F317641" w:rsidR="0033364A" w:rsidRPr="00A87A22" w:rsidRDefault="0033364A" w:rsidP="3E131799">
      <w:pPr>
        <w:pStyle w:val="Akapitzlist"/>
        <w:numPr>
          <w:ilvl w:val="0"/>
          <w:numId w:val="10"/>
        </w:numPr>
        <w:rPr>
          <w:rFonts w:cstheme="minorHAnsi"/>
        </w:rPr>
      </w:pPr>
      <w:r w:rsidRPr="00A87A22">
        <w:rPr>
          <w:rFonts w:cstheme="minorHAnsi"/>
        </w:rPr>
        <w:t>Przetwornica DC/DC 5A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29A4F1A0" w14:textId="77777777" w:rsidTr="3E131799">
        <w:tc>
          <w:tcPr>
            <w:tcW w:w="693" w:type="dxa"/>
          </w:tcPr>
          <w:p w14:paraId="6770A40B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67522478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554DEDB4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4CB74DF9" w14:textId="77777777" w:rsidTr="3E131799">
        <w:tc>
          <w:tcPr>
            <w:tcW w:w="693" w:type="dxa"/>
          </w:tcPr>
          <w:p w14:paraId="77C389EC" w14:textId="7191296F" w:rsidR="00601520" w:rsidRPr="00A87A22" w:rsidRDefault="00601520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58131834" w14:textId="2F317641" w:rsidR="00601520" w:rsidRPr="00A87A22" w:rsidRDefault="0033364A" w:rsidP="3E131799">
            <w:pPr>
              <w:contextualSpacing/>
              <w:rPr>
                <w:rFonts w:cstheme="minorHAnsi"/>
              </w:rPr>
            </w:pPr>
            <w:r w:rsidRPr="00A87A22">
              <w:rPr>
                <w:rFonts w:cstheme="minorHAnsi"/>
              </w:rPr>
              <w:t>Przetwornica DC/DC 5A</w:t>
            </w:r>
          </w:p>
          <w:p w14:paraId="238F1F91" w14:textId="799960DA" w:rsidR="00601520" w:rsidRPr="00A87A22" w:rsidRDefault="00601520" w:rsidP="3E131799">
            <w:pPr>
              <w:rPr>
                <w:rFonts w:cstheme="minorHAnsi"/>
              </w:rPr>
            </w:pPr>
          </w:p>
        </w:tc>
        <w:tc>
          <w:tcPr>
            <w:tcW w:w="4672" w:type="dxa"/>
          </w:tcPr>
          <w:p w14:paraId="0517B8B4" w14:textId="0C411AB1" w:rsidR="00601520" w:rsidRPr="00A87A22" w:rsidRDefault="3E131799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Poszukiwana jest</w:t>
            </w:r>
            <w:r w:rsidR="0033364A" w:rsidRPr="00A87A22">
              <w:rPr>
                <w:rFonts w:cstheme="minorHAnsi"/>
              </w:rPr>
              <w:t xml:space="preserve"> Przetwornica DC/DC 5A lub o parametrach nie gorszych niż podane</w:t>
            </w:r>
          </w:p>
          <w:p w14:paraId="44BAC8D4" w14:textId="5FDFB14E" w:rsidR="00601520" w:rsidRPr="00A87A22" w:rsidRDefault="3E131799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 </w:t>
            </w:r>
          </w:p>
        </w:tc>
      </w:tr>
      <w:tr w:rsidR="00A87A22" w:rsidRPr="00A87A22" w14:paraId="05217A70" w14:textId="77777777" w:rsidTr="3E131799">
        <w:tc>
          <w:tcPr>
            <w:tcW w:w="693" w:type="dxa"/>
          </w:tcPr>
          <w:p w14:paraId="37D65BCB" w14:textId="19F20ECB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358C5E54" w14:textId="093B2B1F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Napicie wejściowe</w:t>
            </w:r>
          </w:p>
        </w:tc>
        <w:tc>
          <w:tcPr>
            <w:tcW w:w="4672" w:type="dxa"/>
          </w:tcPr>
          <w:p w14:paraId="650B7F5A" w14:textId="096DA90A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od 5 V do 32 V</w:t>
            </w:r>
          </w:p>
        </w:tc>
      </w:tr>
      <w:tr w:rsidR="00A87A22" w:rsidRPr="00A87A22" w14:paraId="65BB9ED8" w14:textId="77777777" w:rsidTr="3E131799">
        <w:tc>
          <w:tcPr>
            <w:tcW w:w="693" w:type="dxa"/>
          </w:tcPr>
          <w:p w14:paraId="7062CCE3" w14:textId="6A370419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195B1522" w14:textId="5AC3C351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Napicie wyjściowe regulowane w zakresie</w:t>
            </w:r>
          </w:p>
        </w:tc>
        <w:tc>
          <w:tcPr>
            <w:tcW w:w="4672" w:type="dxa"/>
          </w:tcPr>
          <w:p w14:paraId="564665C8" w14:textId="12E3822A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od 0,8 V do 30 V.</w:t>
            </w:r>
          </w:p>
        </w:tc>
      </w:tr>
      <w:tr w:rsidR="00A87A22" w:rsidRPr="00A87A22" w14:paraId="2B05D424" w14:textId="77777777" w:rsidTr="3E131799">
        <w:tc>
          <w:tcPr>
            <w:tcW w:w="693" w:type="dxa"/>
          </w:tcPr>
          <w:p w14:paraId="69C9A19A" w14:textId="66937AE9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774988AD" w14:textId="2E33D803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Maksymalny ciągły prąd wyjściowy</w:t>
            </w:r>
          </w:p>
        </w:tc>
        <w:tc>
          <w:tcPr>
            <w:tcW w:w="4672" w:type="dxa"/>
          </w:tcPr>
          <w:p w14:paraId="5B0D5F17" w14:textId="050B405F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5 A</w:t>
            </w:r>
          </w:p>
        </w:tc>
      </w:tr>
      <w:tr w:rsidR="00A87A22" w:rsidRPr="00A87A22" w14:paraId="7B271ADE" w14:textId="77777777" w:rsidTr="3E131799">
        <w:tc>
          <w:tcPr>
            <w:tcW w:w="693" w:type="dxa"/>
          </w:tcPr>
          <w:p w14:paraId="19A83A4E" w14:textId="73549AE0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65D171EA" w14:textId="33DE5586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Częstotliwość przełączania</w:t>
            </w:r>
          </w:p>
        </w:tc>
        <w:tc>
          <w:tcPr>
            <w:tcW w:w="4672" w:type="dxa"/>
          </w:tcPr>
          <w:p w14:paraId="2F0C04F6" w14:textId="118039E1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180 KHz - 48KHz</w:t>
            </w:r>
          </w:p>
        </w:tc>
      </w:tr>
      <w:tr w:rsidR="00A87A22" w:rsidRPr="00A87A22" w14:paraId="3CC007FC" w14:textId="77777777" w:rsidTr="3E131799">
        <w:tc>
          <w:tcPr>
            <w:tcW w:w="693" w:type="dxa"/>
          </w:tcPr>
          <w:p w14:paraId="2A783D7D" w14:textId="619E6025" w:rsidR="00601520" w:rsidRPr="00A87A22" w:rsidRDefault="00601520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61DBA0E0" w14:textId="7F8E6E17" w:rsidR="00601520" w:rsidRPr="00A87A22" w:rsidRDefault="5C9ECD90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41B7A19E" w14:textId="1E3BBBC9" w:rsidR="00601520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1A6AFD" w:rsidRPr="00A87A22" w14:paraId="5BB982F2" w14:textId="77777777" w:rsidTr="3E131799">
        <w:tc>
          <w:tcPr>
            <w:tcW w:w="693" w:type="dxa"/>
          </w:tcPr>
          <w:p w14:paraId="109A5902" w14:textId="105568E6" w:rsidR="001A6AFD" w:rsidRPr="00A87A22" w:rsidRDefault="001A6AFD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14:paraId="0C554CD0" w14:textId="77E502A3" w:rsidR="001A6AFD" w:rsidRPr="00A87A22" w:rsidRDefault="179351FB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3F708C0C" w14:textId="38373CB6" w:rsidR="001A6AFD" w:rsidRPr="00A87A22" w:rsidRDefault="3E131799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</w:t>
            </w:r>
            <w:r w:rsidR="00BB4E94" w:rsidRPr="00A87A22">
              <w:rPr>
                <w:rFonts w:cstheme="minorHAnsi"/>
              </w:rPr>
              <w:t>szt.</w:t>
            </w:r>
          </w:p>
        </w:tc>
      </w:tr>
    </w:tbl>
    <w:p w14:paraId="4B4CC232" w14:textId="77F1F40E" w:rsidR="00601520" w:rsidRPr="00A87A22" w:rsidRDefault="00601520" w:rsidP="3E131799">
      <w:pPr>
        <w:contextualSpacing/>
        <w:rPr>
          <w:rFonts w:cstheme="minorHAnsi"/>
        </w:rPr>
      </w:pPr>
    </w:p>
    <w:p w14:paraId="7FC1FE13" w14:textId="74EAE414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lastRenderedPageBreak/>
        <w:t>Przetwornica DC/DC 3A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649EAEBF" w14:textId="77777777" w:rsidTr="3E131799">
        <w:tc>
          <w:tcPr>
            <w:tcW w:w="693" w:type="dxa"/>
          </w:tcPr>
          <w:p w14:paraId="21652F6F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41D98187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504AE777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2A40B039" w14:textId="77777777" w:rsidTr="3E131799">
        <w:tc>
          <w:tcPr>
            <w:tcW w:w="693" w:type="dxa"/>
          </w:tcPr>
          <w:p w14:paraId="7A58C2F6" w14:textId="5D3FD31E" w:rsidR="00601520" w:rsidRPr="00A87A22" w:rsidRDefault="00601520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78CFEE58" w14:textId="74EAE414" w:rsidR="00601520" w:rsidRPr="00A87A22" w:rsidRDefault="0033364A" w:rsidP="3E131799">
            <w:pPr>
              <w:contextualSpacing/>
              <w:rPr>
                <w:rFonts w:cstheme="minorHAnsi"/>
              </w:rPr>
            </w:pPr>
            <w:r w:rsidRPr="00A87A22">
              <w:rPr>
                <w:rFonts w:cstheme="minorHAnsi"/>
              </w:rPr>
              <w:t>Przetwornica DC/DC 3A</w:t>
            </w:r>
          </w:p>
          <w:p w14:paraId="3A3C5A6B" w14:textId="04D64499" w:rsidR="00601520" w:rsidRPr="00A87A22" w:rsidRDefault="00601520" w:rsidP="3E131799">
            <w:pPr>
              <w:rPr>
                <w:rFonts w:cstheme="minorHAnsi"/>
              </w:rPr>
            </w:pPr>
          </w:p>
        </w:tc>
        <w:tc>
          <w:tcPr>
            <w:tcW w:w="4672" w:type="dxa"/>
          </w:tcPr>
          <w:p w14:paraId="275FA38B" w14:textId="2ECC94C4" w:rsidR="00601520" w:rsidRPr="00A87A22" w:rsidRDefault="5C9ECD90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Poszukiwana jest</w:t>
            </w:r>
            <w:r w:rsidR="0033364A" w:rsidRPr="00A87A22">
              <w:rPr>
                <w:rFonts w:cstheme="minorHAnsi"/>
              </w:rPr>
              <w:t xml:space="preserve"> Przetwornica DC/DC 3A z </w:t>
            </w:r>
          </w:p>
          <w:p w14:paraId="386588DF" w14:textId="4BDE1C34" w:rsidR="00601520" w:rsidRPr="00A87A22" w:rsidRDefault="5C9ECD90" w:rsidP="3E131799">
            <w:pPr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 xml:space="preserve"> zabezpieczeniem przed zwarciem: ograniczenie prądu, Auto-CV </w:t>
            </w:r>
            <w:r w:rsidR="3EF467D0"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3675873D" w14:textId="77777777" w:rsidTr="3E131799">
        <w:tc>
          <w:tcPr>
            <w:tcW w:w="693" w:type="dxa"/>
          </w:tcPr>
          <w:p w14:paraId="36A2D285" w14:textId="6C6303E3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1F72F8D5" w14:textId="7F6A7B23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wejściowe</w:t>
            </w:r>
          </w:p>
        </w:tc>
        <w:tc>
          <w:tcPr>
            <w:tcW w:w="4672" w:type="dxa"/>
          </w:tcPr>
          <w:p w14:paraId="18C0C5EB" w14:textId="38765426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 ÷ 35V</w:t>
            </w:r>
          </w:p>
        </w:tc>
      </w:tr>
      <w:tr w:rsidR="00A87A22" w:rsidRPr="00A87A22" w14:paraId="0A3299F3" w14:textId="77777777" w:rsidTr="3E131799">
        <w:tc>
          <w:tcPr>
            <w:tcW w:w="693" w:type="dxa"/>
          </w:tcPr>
          <w:p w14:paraId="55D1F1D8" w14:textId="4C3E3FDE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7237DEA1" w14:textId="62368CD1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wyjściowe regulowane</w:t>
            </w:r>
          </w:p>
        </w:tc>
        <w:tc>
          <w:tcPr>
            <w:tcW w:w="4672" w:type="dxa"/>
          </w:tcPr>
          <w:p w14:paraId="6464CDA8" w14:textId="027017C4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1.5 ÷ 30V</w:t>
            </w:r>
          </w:p>
        </w:tc>
      </w:tr>
      <w:tr w:rsidR="00A87A22" w:rsidRPr="00A87A22" w14:paraId="1B06312B" w14:textId="77777777" w:rsidTr="3E131799">
        <w:tc>
          <w:tcPr>
            <w:tcW w:w="693" w:type="dxa"/>
          </w:tcPr>
          <w:p w14:paraId="5248B2AD" w14:textId="67B08A5B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49FB87EA" w14:textId="5AB5F3D3" w:rsidR="00601520" w:rsidRPr="00A87A22" w:rsidRDefault="0E81F8A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5199F984" w14:textId="49477B75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601520" w:rsidRPr="00A87A22" w14:paraId="0780B952" w14:textId="77777777" w:rsidTr="3E131799">
        <w:tc>
          <w:tcPr>
            <w:tcW w:w="693" w:type="dxa"/>
          </w:tcPr>
          <w:p w14:paraId="57990DE5" w14:textId="1AF03F38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25B6EAC7" w14:textId="44B53C84" w:rsidR="00601520" w:rsidRPr="00A87A22" w:rsidRDefault="179351FB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75598CF0" w14:textId="071C2302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4</w:t>
            </w:r>
            <w:r w:rsidR="00BB4E94" w:rsidRPr="00A87A22">
              <w:rPr>
                <w:rFonts w:cstheme="minorHAnsi"/>
              </w:rPr>
              <w:t xml:space="preserve"> szt.</w:t>
            </w:r>
          </w:p>
        </w:tc>
      </w:tr>
    </w:tbl>
    <w:p w14:paraId="16B2BC15" w14:textId="77777777" w:rsidR="0033364A" w:rsidRPr="00A87A22" w:rsidRDefault="0033364A" w:rsidP="3E131799">
      <w:pPr>
        <w:rPr>
          <w:rFonts w:cstheme="minorHAnsi"/>
        </w:rPr>
      </w:pPr>
    </w:p>
    <w:p w14:paraId="771DE0FB" w14:textId="3BC056C0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 xml:space="preserve">Obudowa bezpiecznika samochodowego </w:t>
      </w:r>
    </w:p>
    <w:p w14:paraId="30EBEBB9" w14:textId="67E6EE77" w:rsidR="0033364A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Obciążenie: do 30A</w:t>
      </w:r>
    </w:p>
    <w:p w14:paraId="5123D35B" w14:textId="0B5BAC90" w:rsidR="0033364A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Ilość: 4</w:t>
      </w:r>
      <w:r w:rsidR="00BB4E94" w:rsidRPr="00A87A22">
        <w:rPr>
          <w:rFonts w:cstheme="minorHAnsi"/>
        </w:rPr>
        <w:t xml:space="preserve"> szt.</w:t>
      </w:r>
    </w:p>
    <w:p w14:paraId="0A4C2FF2" w14:textId="55C98C00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 xml:space="preserve">Zestaw bezpieczników 30A, 10A, 5A, 1A - </w:t>
      </w:r>
      <w:proofErr w:type="spellStart"/>
      <w:r w:rsidRPr="00A87A22">
        <w:rPr>
          <w:rFonts w:cstheme="minorHAnsi"/>
        </w:rPr>
        <w:t>kpl</w:t>
      </w:r>
      <w:proofErr w:type="spellEnd"/>
      <w:r w:rsidRPr="00A87A22">
        <w:rPr>
          <w:rFonts w:cstheme="minorHAnsi"/>
        </w:rPr>
        <w:t>.</w:t>
      </w:r>
    </w:p>
    <w:p w14:paraId="0BECDCD4" w14:textId="2871CD12" w:rsidR="0033364A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Ilość: 4 </w:t>
      </w:r>
      <w:proofErr w:type="spellStart"/>
      <w:r w:rsidRPr="00A87A22">
        <w:rPr>
          <w:rFonts w:cstheme="minorHAnsi"/>
        </w:rPr>
        <w:t>kpl</w:t>
      </w:r>
      <w:proofErr w:type="spellEnd"/>
    </w:p>
    <w:p w14:paraId="35AD627C" w14:textId="72A7F7BE" w:rsidR="0033364A" w:rsidRPr="00A87A22" w:rsidRDefault="0033364A" w:rsidP="3E131799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A87A22">
        <w:rPr>
          <w:rFonts w:cstheme="minorHAnsi"/>
        </w:rPr>
        <w:t>Stop awaryjny – kaseta sterownicza z przyciskiem</w:t>
      </w:r>
    </w:p>
    <w:p w14:paraId="2349333E" w14:textId="6CB8DD0D" w:rsidR="0033364A" w:rsidRPr="00A87A22" w:rsidRDefault="3E131799" w:rsidP="3E131799">
      <w:pPr>
        <w:rPr>
          <w:rFonts w:eastAsiaTheme="minorEastAsia" w:cstheme="minorHAnsi"/>
        </w:rPr>
      </w:pPr>
      <w:r w:rsidRPr="00A87A22">
        <w:rPr>
          <w:rFonts w:cstheme="minorHAnsi"/>
        </w:rPr>
        <w:t xml:space="preserve">          </w:t>
      </w:r>
      <w:r w:rsidRPr="00A87A22">
        <w:rPr>
          <w:rFonts w:eastAsiaTheme="minorEastAsia" w:cstheme="minorHAnsi"/>
        </w:rPr>
        <w:t xml:space="preserve">   Obciążalność: 6A,</w:t>
      </w:r>
    </w:p>
    <w:p w14:paraId="1B63B14C" w14:textId="5E909CBB" w:rsidR="0033364A" w:rsidRPr="00A87A22" w:rsidRDefault="3E131799" w:rsidP="3E131799">
      <w:pPr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 xml:space="preserve">              Napięcie znamionowe izolacji: 400V</w:t>
      </w:r>
    </w:p>
    <w:p w14:paraId="503D209A" w14:textId="66694158" w:rsidR="0033364A" w:rsidRPr="002354FC" w:rsidRDefault="3E131799" w:rsidP="002354FC">
      <w:pPr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 xml:space="preserve">              Ilość: 2</w:t>
      </w:r>
      <w:r w:rsidR="00BB4E94" w:rsidRPr="00A87A22">
        <w:rPr>
          <w:rFonts w:eastAsiaTheme="minorEastAsia" w:cstheme="minorHAnsi"/>
        </w:rPr>
        <w:t xml:space="preserve"> szt.</w:t>
      </w:r>
    </w:p>
    <w:p w14:paraId="4F0E38E2" w14:textId="77777777" w:rsidR="0033364A" w:rsidRPr="00A87A22" w:rsidRDefault="0033364A" w:rsidP="0033364A">
      <w:pPr>
        <w:pStyle w:val="Akapitzlist"/>
        <w:rPr>
          <w:rFonts w:cstheme="minorHAnsi"/>
        </w:rPr>
      </w:pPr>
    </w:p>
    <w:p w14:paraId="10D0D9CD" w14:textId="77777777" w:rsidR="002354FC" w:rsidRDefault="0033364A" w:rsidP="3E131799">
      <w:pPr>
        <w:jc w:val="center"/>
        <w:rPr>
          <w:rFonts w:eastAsiaTheme="majorEastAsia" w:cstheme="minorHAnsi"/>
          <w:b/>
          <w:bCs/>
        </w:rPr>
      </w:pPr>
      <w:r w:rsidRPr="00A87A22">
        <w:rPr>
          <w:rFonts w:eastAsiaTheme="majorEastAsia" w:cstheme="minorHAnsi"/>
          <w:b/>
          <w:bCs/>
        </w:rPr>
        <w:t>SZCZEGÓŁOWY OPIS</w:t>
      </w:r>
      <w:r w:rsidR="002354FC">
        <w:rPr>
          <w:rFonts w:eastAsiaTheme="majorEastAsia" w:cstheme="minorHAnsi"/>
          <w:b/>
          <w:bCs/>
        </w:rPr>
        <w:t xml:space="preserve"> PRZEDMIOTU ZAMÓWIENIA </w:t>
      </w:r>
    </w:p>
    <w:p w14:paraId="6FA90633" w14:textId="1F801C78" w:rsidR="0033364A" w:rsidRPr="00A87A22" w:rsidRDefault="002354FC" w:rsidP="3E131799">
      <w:pPr>
        <w:jc w:val="center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>ZAD. NR 2</w:t>
      </w:r>
      <w:r w:rsidR="0033364A" w:rsidRPr="00A87A22">
        <w:rPr>
          <w:rFonts w:eastAsiaTheme="majorEastAsia" w:cstheme="minorHAnsi"/>
          <w:b/>
          <w:bCs/>
        </w:rPr>
        <w:t xml:space="preserve"> – SYSTEM LĄDOWY – ZAKUP SPRZĘTU </w:t>
      </w:r>
    </w:p>
    <w:p w14:paraId="425FB309" w14:textId="77777777" w:rsidR="0033364A" w:rsidRPr="00A87A22" w:rsidRDefault="0033364A" w:rsidP="0033364A">
      <w:pPr>
        <w:rPr>
          <w:rFonts w:cstheme="minorHAnsi"/>
        </w:rPr>
      </w:pPr>
    </w:p>
    <w:p w14:paraId="6C64384F" w14:textId="77777777" w:rsidR="0033364A" w:rsidRPr="00A87A22" w:rsidRDefault="0033364A" w:rsidP="0033364A">
      <w:pPr>
        <w:pStyle w:val="Akapitzlist"/>
        <w:numPr>
          <w:ilvl w:val="0"/>
          <w:numId w:val="17"/>
        </w:numPr>
        <w:rPr>
          <w:rFonts w:cstheme="minorHAnsi"/>
        </w:rPr>
      </w:pPr>
      <w:r w:rsidRPr="00A87A22">
        <w:rPr>
          <w:rFonts w:cstheme="minorHAnsi"/>
        </w:rPr>
        <w:t xml:space="preserve">baterie AAA </w:t>
      </w:r>
    </w:p>
    <w:p w14:paraId="6EB2EA26" w14:textId="5D7DC660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Ilość: 16szt.</w:t>
      </w:r>
    </w:p>
    <w:p w14:paraId="5BD118F2" w14:textId="77777777" w:rsidR="0033364A" w:rsidRPr="00A87A22" w:rsidRDefault="0033364A" w:rsidP="0033364A">
      <w:pPr>
        <w:pStyle w:val="Akapitzlist"/>
        <w:numPr>
          <w:ilvl w:val="0"/>
          <w:numId w:val="17"/>
        </w:numPr>
        <w:rPr>
          <w:rFonts w:cstheme="minorHAnsi"/>
        </w:rPr>
      </w:pPr>
      <w:r w:rsidRPr="00A87A22">
        <w:rPr>
          <w:rFonts w:cstheme="minorHAnsi"/>
        </w:rPr>
        <w:t>akumulatory AA</w:t>
      </w:r>
    </w:p>
    <w:p w14:paraId="32CE1E70" w14:textId="067109D1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  Ilość: 16szt.</w:t>
      </w:r>
    </w:p>
    <w:p w14:paraId="7FB6EBA1" w14:textId="77777777" w:rsidR="0033364A" w:rsidRPr="00A87A22" w:rsidRDefault="0033364A" w:rsidP="0033364A">
      <w:pPr>
        <w:pStyle w:val="Akapitzlist"/>
        <w:numPr>
          <w:ilvl w:val="0"/>
          <w:numId w:val="17"/>
        </w:numPr>
        <w:rPr>
          <w:rFonts w:cstheme="minorHAnsi"/>
        </w:rPr>
      </w:pPr>
      <w:r w:rsidRPr="00A87A22">
        <w:rPr>
          <w:rFonts w:cstheme="minorHAnsi"/>
        </w:rPr>
        <w:t>baterie AA</w:t>
      </w:r>
    </w:p>
    <w:p w14:paraId="204B7507" w14:textId="56B193BA" w:rsidR="0085406B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  Ilość: 16szt. </w:t>
      </w:r>
    </w:p>
    <w:p w14:paraId="35DD9064" w14:textId="4136E844" w:rsidR="0085406B" w:rsidRPr="00A87A22" w:rsidRDefault="0033364A" w:rsidP="3E131799">
      <w:pPr>
        <w:pStyle w:val="Akapitzlist"/>
        <w:numPr>
          <w:ilvl w:val="0"/>
          <w:numId w:val="17"/>
        </w:numPr>
        <w:rPr>
          <w:rFonts w:eastAsiaTheme="minorEastAsia" w:cstheme="minorHAnsi"/>
        </w:rPr>
      </w:pPr>
      <w:r w:rsidRPr="00A87A22">
        <w:rPr>
          <w:rFonts w:cstheme="minorHAnsi"/>
        </w:rPr>
        <w:t>linka stalowa w otulinie 6mm  (10mb)</w:t>
      </w:r>
    </w:p>
    <w:p w14:paraId="76552AB8" w14:textId="6B86B363" w:rsidR="0085406B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 Ilość: 10 </w:t>
      </w:r>
      <w:proofErr w:type="spellStart"/>
      <w:r w:rsidRPr="00A87A22">
        <w:rPr>
          <w:rFonts w:cstheme="minorHAnsi"/>
        </w:rPr>
        <w:t>mb</w:t>
      </w:r>
      <w:proofErr w:type="spellEnd"/>
    </w:p>
    <w:p w14:paraId="453F78A2" w14:textId="77005D48" w:rsidR="0085406B" w:rsidRPr="00A87A22" w:rsidRDefault="0033364A" w:rsidP="3E131799">
      <w:pPr>
        <w:pStyle w:val="Akapitzlist"/>
        <w:numPr>
          <w:ilvl w:val="0"/>
          <w:numId w:val="17"/>
        </w:numPr>
        <w:rPr>
          <w:rFonts w:eastAsiaTheme="minorEastAsia" w:cstheme="minorHAnsi"/>
        </w:rPr>
      </w:pPr>
      <w:r w:rsidRPr="00A87A22">
        <w:rPr>
          <w:rFonts w:cstheme="minorHAnsi"/>
        </w:rPr>
        <w:lastRenderedPageBreak/>
        <w:t>Zaciski do linki 6-8mm</w:t>
      </w:r>
    </w:p>
    <w:p w14:paraId="7E9332CF" w14:textId="520531B3" w:rsidR="0085406B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 Ilość: 6</w:t>
      </w:r>
      <w:r w:rsidR="009F4368" w:rsidRPr="00A87A22">
        <w:rPr>
          <w:rFonts w:cstheme="minorHAnsi"/>
        </w:rPr>
        <w:t xml:space="preserve"> szt.</w:t>
      </w:r>
    </w:p>
    <w:p w14:paraId="2BD64CE1" w14:textId="77777777" w:rsidR="0085406B" w:rsidRPr="00A87A22" w:rsidRDefault="0033364A" w:rsidP="3E131799">
      <w:pPr>
        <w:pStyle w:val="Akapitzlist"/>
        <w:numPr>
          <w:ilvl w:val="0"/>
          <w:numId w:val="17"/>
        </w:numPr>
        <w:rPr>
          <w:rFonts w:cstheme="minorHAnsi"/>
          <w:lang w:eastAsia="pl-PL"/>
        </w:rPr>
      </w:pPr>
      <w:r w:rsidRPr="00A87A22">
        <w:rPr>
          <w:rFonts w:cstheme="minorHAnsi"/>
        </w:rPr>
        <w:t xml:space="preserve">Układ zasilania typu </w:t>
      </w:r>
      <w:r w:rsidRPr="00A87A22">
        <w:rPr>
          <w:rFonts w:eastAsia="Times New Roman" w:cstheme="minorHAnsi"/>
          <w:lang w:eastAsia="pl-PL"/>
        </w:rPr>
        <w:t>Akumulator Li-</w:t>
      </w:r>
      <w:proofErr w:type="spellStart"/>
      <w:r w:rsidRPr="00A87A22">
        <w:rPr>
          <w:rFonts w:eastAsia="Times New Roman" w:cstheme="minorHAnsi"/>
          <w:lang w:eastAsia="pl-PL"/>
        </w:rPr>
        <w:t>Ion</w:t>
      </w:r>
      <w:proofErr w:type="spellEnd"/>
      <w:r w:rsidRPr="00A87A22">
        <w:rPr>
          <w:rFonts w:eastAsia="Times New Roman" w:cstheme="minorHAnsi"/>
          <w:lang w:eastAsia="pl-PL"/>
        </w:rPr>
        <w:t xml:space="preserve"> ok 24V, 15-20Ah - </w:t>
      </w:r>
      <w:proofErr w:type="spellStart"/>
      <w:r w:rsidRPr="00A87A22">
        <w:rPr>
          <w:rFonts w:eastAsia="Times New Roman" w:cstheme="minorHAnsi"/>
          <w:lang w:eastAsia="pl-PL"/>
        </w:rPr>
        <w:t>kpl</w:t>
      </w:r>
      <w:proofErr w:type="spellEnd"/>
      <w:r w:rsidRPr="00A87A22">
        <w:rPr>
          <w:rFonts w:eastAsia="Times New Roman" w:cstheme="minorHAnsi"/>
          <w:lang w:eastAsia="pl-PL"/>
        </w:rPr>
        <w:t>., złącze xt60 wraz z ładowarką</w:t>
      </w:r>
    </w:p>
    <w:p w14:paraId="2081A6A2" w14:textId="04EA7648" w:rsidR="0085406B" w:rsidRPr="00A87A22" w:rsidRDefault="0085406B" w:rsidP="3E131799">
      <w:pPr>
        <w:pStyle w:val="Akapitzlist"/>
        <w:rPr>
          <w:rFonts w:eastAsiaTheme="minorEastAsia"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7C8C93EE" w14:textId="77777777" w:rsidTr="3E131799">
        <w:tc>
          <w:tcPr>
            <w:tcW w:w="693" w:type="dxa"/>
          </w:tcPr>
          <w:p w14:paraId="28E26B52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Lp.  </w:t>
            </w:r>
          </w:p>
        </w:tc>
        <w:tc>
          <w:tcPr>
            <w:tcW w:w="2977" w:type="dxa"/>
          </w:tcPr>
          <w:p w14:paraId="113BF3CC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Nazwa elementu:</w:t>
            </w:r>
          </w:p>
        </w:tc>
        <w:tc>
          <w:tcPr>
            <w:tcW w:w="4672" w:type="dxa"/>
          </w:tcPr>
          <w:p w14:paraId="440485C4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Opis:</w:t>
            </w:r>
          </w:p>
        </w:tc>
      </w:tr>
      <w:tr w:rsidR="00A87A22" w:rsidRPr="00A87A22" w14:paraId="70F74F50" w14:textId="77777777" w:rsidTr="3E131799">
        <w:tc>
          <w:tcPr>
            <w:tcW w:w="693" w:type="dxa"/>
          </w:tcPr>
          <w:p w14:paraId="38140899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1.</w:t>
            </w:r>
          </w:p>
        </w:tc>
        <w:tc>
          <w:tcPr>
            <w:tcW w:w="2977" w:type="dxa"/>
          </w:tcPr>
          <w:p w14:paraId="739AA83A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="Times New Roman" w:cstheme="minorHAnsi"/>
                <w:lang w:eastAsia="pl-PL"/>
              </w:rPr>
              <w:t>Akumulator Li-</w:t>
            </w:r>
            <w:proofErr w:type="spellStart"/>
            <w:r w:rsidRPr="00A87A22">
              <w:rPr>
                <w:rFonts w:eastAsia="Times New Roman" w:cstheme="minorHAnsi"/>
                <w:lang w:eastAsia="pl-PL"/>
              </w:rPr>
              <w:t>Ion</w:t>
            </w:r>
            <w:proofErr w:type="spellEnd"/>
          </w:p>
        </w:tc>
        <w:tc>
          <w:tcPr>
            <w:tcW w:w="4672" w:type="dxa"/>
          </w:tcPr>
          <w:p w14:paraId="0F34A053" w14:textId="3DC4E880" w:rsidR="0085406B" w:rsidRPr="00A87A22" w:rsidRDefault="125563E2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="Times New Roman" w:cstheme="minorHAnsi"/>
                <w:lang w:eastAsia="pl-PL"/>
              </w:rPr>
              <w:t xml:space="preserve">Poszukiwany jest akumulator, spełniający podane kryteria: 24V z tolerancją do 4 V, 15-20Ah - </w:t>
            </w:r>
            <w:proofErr w:type="spellStart"/>
            <w:r w:rsidRPr="00A87A22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A87A22">
              <w:rPr>
                <w:rFonts w:eastAsia="Times New Roman" w:cstheme="minorHAnsi"/>
                <w:lang w:eastAsia="pl-PL"/>
              </w:rPr>
              <w:t xml:space="preserve">., złącze xt60 7S 36Ah 24V + BMS na bazie ogniw wysokoprądowych – 3 sztuki - wraz z ładowarką dostosowaną do akumulatora </w:t>
            </w:r>
            <w:r w:rsidR="3EF467D0"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19985D7D" w14:textId="77777777" w:rsidTr="3E131799">
        <w:tc>
          <w:tcPr>
            <w:tcW w:w="693" w:type="dxa"/>
          </w:tcPr>
          <w:p w14:paraId="5AAAB4FC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2.</w:t>
            </w:r>
          </w:p>
        </w:tc>
        <w:tc>
          <w:tcPr>
            <w:tcW w:w="2977" w:type="dxa"/>
          </w:tcPr>
          <w:p w14:paraId="61EE0A60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Wymiary</w:t>
            </w:r>
          </w:p>
        </w:tc>
        <w:tc>
          <w:tcPr>
            <w:tcW w:w="4672" w:type="dxa"/>
          </w:tcPr>
          <w:p w14:paraId="0410F51F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22cm x 20cm x 17cm</w:t>
            </w:r>
          </w:p>
        </w:tc>
      </w:tr>
      <w:tr w:rsidR="00A87A22" w:rsidRPr="00A87A22" w14:paraId="6B5AAD72" w14:textId="77777777" w:rsidTr="3E131799">
        <w:tc>
          <w:tcPr>
            <w:tcW w:w="693" w:type="dxa"/>
          </w:tcPr>
          <w:p w14:paraId="054732DF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3.</w:t>
            </w:r>
          </w:p>
        </w:tc>
        <w:tc>
          <w:tcPr>
            <w:tcW w:w="2977" w:type="dxa"/>
          </w:tcPr>
          <w:p w14:paraId="177739CE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Waga</w:t>
            </w:r>
          </w:p>
        </w:tc>
        <w:tc>
          <w:tcPr>
            <w:tcW w:w="4672" w:type="dxa"/>
          </w:tcPr>
          <w:p w14:paraId="53F14E6E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ok.5 kg</w:t>
            </w:r>
          </w:p>
        </w:tc>
      </w:tr>
      <w:tr w:rsidR="00A87A22" w:rsidRPr="00A87A22" w14:paraId="6A6C8E2D" w14:textId="77777777" w:rsidTr="3E131799">
        <w:tc>
          <w:tcPr>
            <w:tcW w:w="693" w:type="dxa"/>
          </w:tcPr>
          <w:p w14:paraId="10BCE64D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4.</w:t>
            </w:r>
          </w:p>
        </w:tc>
        <w:tc>
          <w:tcPr>
            <w:tcW w:w="2977" w:type="dxa"/>
          </w:tcPr>
          <w:p w14:paraId="39DBE36D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Ilość energii:</w:t>
            </w:r>
          </w:p>
        </w:tc>
        <w:tc>
          <w:tcPr>
            <w:tcW w:w="4672" w:type="dxa"/>
          </w:tcPr>
          <w:p w14:paraId="43B0A311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928 </w:t>
            </w:r>
            <w:proofErr w:type="spellStart"/>
            <w:r w:rsidRPr="00A87A22">
              <w:rPr>
                <w:rFonts w:eastAsiaTheme="minorEastAsia" w:cstheme="minorHAnsi"/>
              </w:rPr>
              <w:t>Wh</w:t>
            </w:r>
            <w:proofErr w:type="spellEnd"/>
          </w:p>
        </w:tc>
      </w:tr>
      <w:tr w:rsidR="00A87A22" w:rsidRPr="00A87A22" w14:paraId="75D09DC5" w14:textId="77777777" w:rsidTr="3E131799">
        <w:tc>
          <w:tcPr>
            <w:tcW w:w="693" w:type="dxa"/>
          </w:tcPr>
          <w:p w14:paraId="0DF2D40F" w14:textId="4320CC66" w:rsidR="001A6AFD" w:rsidRPr="00A87A22" w:rsidRDefault="001A6AFD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5.</w:t>
            </w:r>
          </w:p>
        </w:tc>
        <w:tc>
          <w:tcPr>
            <w:tcW w:w="2977" w:type="dxa"/>
          </w:tcPr>
          <w:p w14:paraId="37BE0204" w14:textId="61C6E1CF" w:rsidR="001A6AFD" w:rsidRPr="00A87A22" w:rsidRDefault="179351FB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Gwarancja</w:t>
            </w:r>
          </w:p>
        </w:tc>
        <w:tc>
          <w:tcPr>
            <w:tcW w:w="4672" w:type="dxa"/>
          </w:tcPr>
          <w:p w14:paraId="0F6020A2" w14:textId="6395EF69" w:rsidR="001A6AFD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1A6AFD" w:rsidRPr="00A87A22" w14:paraId="744D69B9" w14:textId="77777777" w:rsidTr="3E131799">
        <w:tc>
          <w:tcPr>
            <w:tcW w:w="693" w:type="dxa"/>
          </w:tcPr>
          <w:p w14:paraId="68039B03" w14:textId="25FA52FE" w:rsidR="001A6AFD" w:rsidRPr="00A87A22" w:rsidRDefault="001A6AFD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6.</w:t>
            </w:r>
          </w:p>
        </w:tc>
        <w:tc>
          <w:tcPr>
            <w:tcW w:w="2977" w:type="dxa"/>
          </w:tcPr>
          <w:p w14:paraId="6D5EBD92" w14:textId="0C4648E3" w:rsidR="001A6AFD" w:rsidRPr="00A87A22" w:rsidRDefault="179351FB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Ilość</w:t>
            </w:r>
          </w:p>
        </w:tc>
        <w:tc>
          <w:tcPr>
            <w:tcW w:w="4672" w:type="dxa"/>
          </w:tcPr>
          <w:p w14:paraId="669B7110" w14:textId="2D328523" w:rsidR="001A6AFD" w:rsidRPr="00A87A22" w:rsidRDefault="3E131799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3</w:t>
            </w:r>
            <w:r w:rsidR="009F4368" w:rsidRPr="00A87A22">
              <w:rPr>
                <w:rFonts w:eastAsiaTheme="minorEastAsia" w:cstheme="minorHAnsi"/>
              </w:rPr>
              <w:t xml:space="preserve"> szt.</w:t>
            </w:r>
          </w:p>
        </w:tc>
      </w:tr>
    </w:tbl>
    <w:p w14:paraId="61974DBB" w14:textId="77777777" w:rsidR="0085406B" w:rsidRPr="00A87A22" w:rsidRDefault="0085406B" w:rsidP="0085406B">
      <w:pPr>
        <w:pStyle w:val="Akapitzlist"/>
        <w:rPr>
          <w:rFonts w:cstheme="minorHAnsi"/>
        </w:rPr>
      </w:pPr>
    </w:p>
    <w:p w14:paraId="3B5F27F8" w14:textId="004EE87E" w:rsidR="0033364A" w:rsidRPr="00A87A22" w:rsidRDefault="0033364A" w:rsidP="3E131799">
      <w:pPr>
        <w:pStyle w:val="Akapitzlist"/>
        <w:numPr>
          <w:ilvl w:val="0"/>
          <w:numId w:val="17"/>
        </w:numPr>
        <w:rPr>
          <w:rFonts w:cstheme="minorHAnsi"/>
          <w:lang w:eastAsia="pl-PL"/>
        </w:rPr>
      </w:pPr>
      <w:r w:rsidRPr="00A87A22">
        <w:rPr>
          <w:rFonts w:eastAsia="Times New Roman" w:cstheme="minorHAnsi"/>
          <w:lang w:eastAsia="pl-PL"/>
        </w:rPr>
        <w:t>Ładowarka do akumulatorów</w:t>
      </w:r>
    </w:p>
    <w:p w14:paraId="61FD2FE3" w14:textId="16CC875A" w:rsidR="3E131799" w:rsidRPr="00A87A22" w:rsidRDefault="3E131799" w:rsidP="3E131799">
      <w:pPr>
        <w:rPr>
          <w:rFonts w:eastAsia="Times New Roman" w:cstheme="minorHAnsi"/>
          <w:lang w:eastAsia="pl-PL"/>
        </w:rPr>
      </w:pPr>
      <w:r w:rsidRPr="00A87A22">
        <w:rPr>
          <w:rFonts w:eastAsia="Times New Roman" w:cstheme="minorHAnsi"/>
          <w:lang w:eastAsia="pl-PL"/>
        </w:rPr>
        <w:t xml:space="preserve">              Przeznaczenie: R03/AAA, R6/AA</w:t>
      </w:r>
    </w:p>
    <w:p w14:paraId="6D66AE37" w14:textId="1A99BD12" w:rsidR="3E131799" w:rsidRPr="00A87A22" w:rsidRDefault="3E131799" w:rsidP="3E131799">
      <w:pPr>
        <w:rPr>
          <w:rFonts w:eastAsia="Times New Roman" w:cstheme="minorHAnsi"/>
          <w:lang w:eastAsia="pl-PL"/>
        </w:rPr>
      </w:pPr>
      <w:r w:rsidRPr="00A87A22">
        <w:rPr>
          <w:rFonts w:eastAsia="Times New Roman" w:cstheme="minorHAnsi"/>
          <w:lang w:eastAsia="pl-PL"/>
        </w:rPr>
        <w:t xml:space="preserve">              Kanały ładowania: 4</w:t>
      </w:r>
    </w:p>
    <w:p w14:paraId="1557AD44" w14:textId="6E262280" w:rsidR="3E131799" w:rsidRPr="00A87A22" w:rsidRDefault="3E131799" w:rsidP="3E131799">
      <w:pPr>
        <w:rPr>
          <w:rFonts w:eastAsia="Times New Roman" w:cstheme="minorHAnsi"/>
          <w:lang w:eastAsia="pl-PL"/>
        </w:rPr>
      </w:pPr>
      <w:r w:rsidRPr="00A87A22">
        <w:rPr>
          <w:rFonts w:eastAsia="Times New Roman"/>
          <w:lang w:eastAsia="pl-PL"/>
        </w:rPr>
        <w:t xml:space="preserve">              Ilość: 1</w:t>
      </w:r>
      <w:r w:rsidR="009F4368" w:rsidRPr="00A87A22">
        <w:rPr>
          <w:rFonts w:eastAsia="Times New Roman"/>
          <w:lang w:eastAsia="pl-PL"/>
        </w:rPr>
        <w:t xml:space="preserve"> szt.</w:t>
      </w:r>
    </w:p>
    <w:p w14:paraId="5AF4954E" w14:textId="3490115E" w:rsidR="22159A53" w:rsidRPr="00A87A22" w:rsidRDefault="22159A53" w:rsidP="278566CB">
      <w:pPr>
        <w:pStyle w:val="Akapitzlist"/>
        <w:numPr>
          <w:ilvl w:val="0"/>
          <w:numId w:val="17"/>
        </w:numPr>
        <w:rPr>
          <w:rFonts w:eastAsiaTheme="minorEastAsia"/>
        </w:rPr>
      </w:pPr>
      <w:r w:rsidRPr="00A87A22">
        <w:t>Sterownik napędu DC - mostek H, min 30A 27V</w:t>
      </w:r>
    </w:p>
    <w:p w14:paraId="7AF617B2" w14:textId="4AC0F8DE" w:rsidR="3E131799" w:rsidRPr="00A87A22" w:rsidRDefault="3E131799" w:rsidP="3E131799">
      <w:pPr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5E7AE67C" w14:textId="77777777" w:rsidTr="3D030590">
        <w:tc>
          <w:tcPr>
            <w:tcW w:w="693" w:type="dxa"/>
          </w:tcPr>
          <w:p w14:paraId="75559E8E" w14:textId="77777777" w:rsidR="00D12F73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70B0B07C" w14:textId="77777777" w:rsidR="00D12F73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456F6B79" w14:textId="77777777" w:rsidR="00D12F73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1A2C40D0" w14:textId="77777777" w:rsidTr="3D030590">
        <w:tc>
          <w:tcPr>
            <w:tcW w:w="693" w:type="dxa"/>
          </w:tcPr>
          <w:p w14:paraId="2BE9019C" w14:textId="77777777" w:rsidR="00D12F73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24EF79FE" w14:textId="233643AD" w:rsidR="00D12F73" w:rsidRPr="00A87A22" w:rsidRDefault="22159A53" w:rsidP="22159A53">
            <w:pPr>
              <w:spacing w:after="160" w:line="259" w:lineRule="auto"/>
            </w:pPr>
            <w:r w:rsidRPr="00A87A22">
              <w:t>Sterownik napędu DC - mostek H, min 30A 27V (1x4 lub 2x2)</w:t>
            </w:r>
          </w:p>
        </w:tc>
        <w:tc>
          <w:tcPr>
            <w:tcW w:w="4672" w:type="dxa"/>
          </w:tcPr>
          <w:p w14:paraId="1227C138" w14:textId="4E2017E5" w:rsidR="00D12F73" w:rsidRPr="00A87A22" w:rsidRDefault="7FAE63AA" w:rsidP="3D030590">
            <w:pPr>
              <w:spacing w:after="160" w:line="259" w:lineRule="auto"/>
              <w:rPr>
                <w:rFonts w:eastAsiaTheme="minorEastAsia"/>
              </w:rPr>
            </w:pPr>
            <w:r w:rsidRPr="00A87A22">
              <w:t xml:space="preserve">Poszukiwany jest Mostek H </w:t>
            </w:r>
            <w:r w:rsidR="3EF467D0" w:rsidRPr="00A87A22">
              <w:rPr>
                <w:rFonts w:eastAsia="Times New Roman"/>
                <w:lang w:eastAsia="pl-PL"/>
              </w:rPr>
              <w:t>o parametrach nie gorszych niż podane, sterowanie PWM, DIR, DIR1/DIR2</w:t>
            </w:r>
          </w:p>
        </w:tc>
      </w:tr>
      <w:tr w:rsidR="00A87A22" w:rsidRPr="00A87A22" w14:paraId="1F72872F" w14:textId="77777777" w:rsidTr="3D030590">
        <w:tc>
          <w:tcPr>
            <w:tcW w:w="693" w:type="dxa"/>
          </w:tcPr>
          <w:p w14:paraId="2EBF1945" w14:textId="77777777" w:rsidR="00D12F73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74393E43" w14:textId="0999F666" w:rsidR="00D12F73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zasilania</w:t>
            </w:r>
          </w:p>
        </w:tc>
        <w:tc>
          <w:tcPr>
            <w:tcW w:w="4672" w:type="dxa"/>
          </w:tcPr>
          <w:p w14:paraId="53167425" w14:textId="6F3781B5" w:rsidR="00D12F73" w:rsidRPr="00A87A22" w:rsidRDefault="2978BD13" w:rsidP="22159A53">
            <w:pPr>
              <w:spacing w:after="160" w:line="259" w:lineRule="auto"/>
            </w:pPr>
            <w:r w:rsidRPr="00A87A22">
              <w:t>od 7 do 27 V</w:t>
            </w:r>
          </w:p>
        </w:tc>
      </w:tr>
      <w:tr w:rsidR="00A87A22" w:rsidRPr="00A87A22" w14:paraId="3DA51D95" w14:textId="77777777" w:rsidTr="3D030590">
        <w:tc>
          <w:tcPr>
            <w:tcW w:w="693" w:type="dxa"/>
          </w:tcPr>
          <w:p w14:paraId="25B098AF" w14:textId="3572C239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02DE3EC1" w14:textId="7302B3B4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Maksymalny prąd ciągły</w:t>
            </w:r>
          </w:p>
        </w:tc>
        <w:tc>
          <w:tcPr>
            <w:tcW w:w="4672" w:type="dxa"/>
          </w:tcPr>
          <w:p w14:paraId="231A290A" w14:textId="08686833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30 A</w:t>
            </w:r>
          </w:p>
        </w:tc>
      </w:tr>
      <w:tr w:rsidR="00A87A22" w:rsidRPr="00A87A22" w14:paraId="36A0B4CB" w14:textId="77777777" w:rsidTr="3D030590">
        <w:tc>
          <w:tcPr>
            <w:tcW w:w="693" w:type="dxa"/>
          </w:tcPr>
          <w:p w14:paraId="6A606EF4" w14:textId="066A94FE" w:rsidR="005377E4" w:rsidRPr="00A87A22" w:rsidRDefault="278566CB" w:rsidP="22159A53">
            <w:r w:rsidRPr="00A87A22">
              <w:t>4.</w:t>
            </w:r>
          </w:p>
        </w:tc>
        <w:tc>
          <w:tcPr>
            <w:tcW w:w="2977" w:type="dxa"/>
          </w:tcPr>
          <w:p w14:paraId="3E530906" w14:textId="25D49007" w:rsidR="573324CA" w:rsidRPr="00A87A22" w:rsidRDefault="573324CA" w:rsidP="278566CB">
            <w:r w:rsidRPr="00A87A22">
              <w:t>Ilość kanałów</w:t>
            </w:r>
          </w:p>
        </w:tc>
        <w:tc>
          <w:tcPr>
            <w:tcW w:w="4672" w:type="dxa"/>
          </w:tcPr>
          <w:p w14:paraId="507EAFD4" w14:textId="00EE7528" w:rsidR="22159A53" w:rsidRPr="00A87A22" w:rsidRDefault="22159A53" w:rsidP="278566CB">
            <w:r w:rsidRPr="00A87A22">
              <w:t>4x1 (lub 2x2)</w:t>
            </w:r>
          </w:p>
        </w:tc>
      </w:tr>
      <w:tr w:rsidR="00A87A22" w:rsidRPr="00A87A22" w14:paraId="29DCA241" w14:textId="77777777" w:rsidTr="3D030590">
        <w:tc>
          <w:tcPr>
            <w:tcW w:w="693" w:type="dxa"/>
          </w:tcPr>
          <w:p w14:paraId="33811669" w14:textId="61C5EA87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0C0899F1" w14:textId="77777777" w:rsidR="6DEE1D41" w:rsidRPr="00A87A22" w:rsidRDefault="6DEE1D41" w:rsidP="278566CB">
            <w:pPr>
              <w:spacing w:after="160" w:line="259" w:lineRule="auto"/>
            </w:pPr>
            <w:r w:rsidRPr="00A87A22">
              <w:t>Gwarancja</w:t>
            </w:r>
          </w:p>
        </w:tc>
        <w:tc>
          <w:tcPr>
            <w:tcW w:w="4672" w:type="dxa"/>
          </w:tcPr>
          <w:p w14:paraId="2929910E" w14:textId="5EC52E53" w:rsidR="3E131799" w:rsidRPr="00A87A22" w:rsidRDefault="3E131799" w:rsidP="278566CB">
            <w:pPr>
              <w:spacing w:after="160" w:line="259" w:lineRule="auto"/>
            </w:pPr>
            <w:r w:rsidRPr="00A87A22">
              <w:t>2 lata</w:t>
            </w:r>
          </w:p>
        </w:tc>
      </w:tr>
      <w:tr w:rsidR="00D12F73" w:rsidRPr="00A87A22" w14:paraId="357ACC26" w14:textId="77777777" w:rsidTr="3D030590">
        <w:tc>
          <w:tcPr>
            <w:tcW w:w="693" w:type="dxa"/>
          </w:tcPr>
          <w:p w14:paraId="07B8E474" w14:textId="4A1E4BB2" w:rsidR="00D12F73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6</w:t>
            </w:r>
            <w:r w:rsidR="00D12F73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3F247091" w14:textId="77777777" w:rsidR="6DEE1D41" w:rsidRPr="00A87A22" w:rsidRDefault="6DEE1D41" w:rsidP="278566CB">
            <w:pPr>
              <w:spacing w:after="160" w:line="259" w:lineRule="auto"/>
            </w:pPr>
            <w:r w:rsidRPr="00A87A22">
              <w:t>Ilość</w:t>
            </w:r>
          </w:p>
        </w:tc>
        <w:tc>
          <w:tcPr>
            <w:tcW w:w="4672" w:type="dxa"/>
          </w:tcPr>
          <w:p w14:paraId="030DC88D" w14:textId="1475F85C" w:rsidR="3E131799" w:rsidRPr="00A87A22" w:rsidRDefault="3E131799" w:rsidP="278566CB">
            <w:pPr>
              <w:spacing w:after="160" w:line="259" w:lineRule="auto"/>
            </w:pPr>
            <w:r w:rsidRPr="00A87A22">
              <w:t xml:space="preserve">4 </w:t>
            </w:r>
            <w:r w:rsidR="009F4368" w:rsidRPr="00A87A22">
              <w:t>szt.</w:t>
            </w:r>
          </w:p>
        </w:tc>
      </w:tr>
    </w:tbl>
    <w:p w14:paraId="54C68DF3" w14:textId="77777777" w:rsidR="00D12F73" w:rsidRPr="00A87A22" w:rsidRDefault="00D12F73" w:rsidP="00D12F73">
      <w:pPr>
        <w:pStyle w:val="Akapitzlist"/>
        <w:rPr>
          <w:rFonts w:cstheme="minorHAnsi"/>
        </w:rPr>
      </w:pPr>
    </w:p>
    <w:p w14:paraId="60E3A642" w14:textId="23BF1E6C" w:rsidR="0033364A" w:rsidRPr="00A87A22" w:rsidRDefault="22159A53" w:rsidP="278566CB">
      <w:pPr>
        <w:pStyle w:val="Akapitzlist"/>
        <w:numPr>
          <w:ilvl w:val="0"/>
          <w:numId w:val="17"/>
        </w:numPr>
        <w:rPr>
          <w:rFonts w:eastAsiaTheme="minorEastAsia"/>
        </w:rPr>
      </w:pPr>
      <w:r w:rsidRPr="00A87A22">
        <w:t>Sterownik napędu DC - mostek H, min 10A 27V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0EF9BBD1" w14:textId="77777777" w:rsidTr="3D030590">
        <w:tc>
          <w:tcPr>
            <w:tcW w:w="693" w:type="dxa"/>
          </w:tcPr>
          <w:p w14:paraId="68B9AEBC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36716233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36D11AB1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5D1AA620" w14:textId="77777777" w:rsidTr="3D030590">
        <w:tc>
          <w:tcPr>
            <w:tcW w:w="693" w:type="dxa"/>
          </w:tcPr>
          <w:p w14:paraId="1DA6E74B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644460F9" w14:textId="4E9E8742" w:rsidR="22159A53" w:rsidRPr="00A87A22" w:rsidRDefault="22159A53" w:rsidP="22159A53">
            <w:pPr>
              <w:spacing w:after="160" w:line="259" w:lineRule="auto"/>
            </w:pPr>
            <w:r w:rsidRPr="00A87A22">
              <w:t>Sterownik napędu DC - mostek H, min 10A 27V</w:t>
            </w:r>
          </w:p>
          <w:p w14:paraId="2703DBB9" w14:textId="0A9EF9D0" w:rsidR="005377E4" w:rsidRPr="00A87A22" w:rsidRDefault="005377E4" w:rsidP="3E13179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672" w:type="dxa"/>
          </w:tcPr>
          <w:p w14:paraId="5A1119E1" w14:textId="536DA328" w:rsidR="005377E4" w:rsidRPr="00A87A22" w:rsidRDefault="7FAE63AA" w:rsidP="22159A53">
            <w:pPr>
              <w:spacing w:after="160" w:line="259" w:lineRule="auto"/>
              <w:rPr>
                <w:rFonts w:eastAsiaTheme="minorEastAsia"/>
              </w:rPr>
            </w:pPr>
            <w:r w:rsidRPr="00A87A22">
              <w:t xml:space="preserve">Poszukiwany jest Mostek H, </w:t>
            </w:r>
            <w:r w:rsidR="3EF467D0" w:rsidRPr="00A87A22">
              <w:rPr>
                <w:rFonts w:eastAsia="Times New Roman"/>
                <w:lang w:eastAsia="pl-PL"/>
              </w:rPr>
              <w:t>o parametrach nie gorszych niż podane, sterowanie PWM, DIR, DIR1/DIR2</w:t>
            </w:r>
          </w:p>
        </w:tc>
      </w:tr>
      <w:tr w:rsidR="00A87A22" w:rsidRPr="00A87A22" w14:paraId="30D6CD50" w14:textId="77777777" w:rsidTr="3D030590">
        <w:tc>
          <w:tcPr>
            <w:tcW w:w="693" w:type="dxa"/>
          </w:tcPr>
          <w:p w14:paraId="62640E36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lastRenderedPageBreak/>
              <w:t>2.</w:t>
            </w:r>
          </w:p>
        </w:tc>
        <w:tc>
          <w:tcPr>
            <w:tcW w:w="2977" w:type="dxa"/>
          </w:tcPr>
          <w:p w14:paraId="33821FBC" w14:textId="202F132A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zasilania</w:t>
            </w:r>
          </w:p>
        </w:tc>
        <w:tc>
          <w:tcPr>
            <w:tcW w:w="4672" w:type="dxa"/>
          </w:tcPr>
          <w:p w14:paraId="22083B47" w14:textId="25E6B4F1" w:rsidR="005377E4" w:rsidRPr="00A87A22" w:rsidRDefault="2978BD13" w:rsidP="22159A53">
            <w:pPr>
              <w:spacing w:after="160" w:line="259" w:lineRule="auto"/>
            </w:pPr>
            <w:r w:rsidRPr="00A87A22">
              <w:t>od 7 V do 27 V DC</w:t>
            </w:r>
          </w:p>
        </w:tc>
      </w:tr>
      <w:tr w:rsidR="00A87A22" w:rsidRPr="00A87A22" w14:paraId="685C230B" w14:textId="77777777" w:rsidTr="3D030590">
        <w:tc>
          <w:tcPr>
            <w:tcW w:w="693" w:type="dxa"/>
          </w:tcPr>
          <w:p w14:paraId="5C082D7C" w14:textId="65199012" w:rsidR="005377E4" w:rsidRPr="00A87A22" w:rsidRDefault="00AF78CE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40C5CEC8" w14:textId="11118BEB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części logicznej</w:t>
            </w:r>
          </w:p>
        </w:tc>
        <w:tc>
          <w:tcPr>
            <w:tcW w:w="4672" w:type="dxa"/>
          </w:tcPr>
          <w:p w14:paraId="7F9A953C" w14:textId="58653C39" w:rsidR="005377E4" w:rsidRPr="00A87A22" w:rsidRDefault="2978BD13" w:rsidP="22159A53">
            <w:r w:rsidRPr="00A87A22">
              <w:t>od 3,3 V do 5 V</w:t>
            </w:r>
          </w:p>
        </w:tc>
      </w:tr>
      <w:tr w:rsidR="00A87A22" w:rsidRPr="00A87A22" w14:paraId="63072AB1" w14:textId="77777777" w:rsidTr="3D030590">
        <w:tc>
          <w:tcPr>
            <w:tcW w:w="693" w:type="dxa"/>
          </w:tcPr>
          <w:p w14:paraId="58CB29ED" w14:textId="70135996" w:rsidR="005377E4" w:rsidRPr="00A87A22" w:rsidRDefault="00AF78CE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05144E54" w14:textId="2275A163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 kanałów</w:t>
            </w:r>
          </w:p>
        </w:tc>
        <w:tc>
          <w:tcPr>
            <w:tcW w:w="4672" w:type="dxa"/>
          </w:tcPr>
          <w:p w14:paraId="770DAF33" w14:textId="04B08AA2" w:rsidR="005377E4" w:rsidRPr="00A87A22" w:rsidRDefault="22159A53" w:rsidP="22159A53">
            <w:r w:rsidRPr="00A87A22">
              <w:t>1</w:t>
            </w:r>
          </w:p>
        </w:tc>
      </w:tr>
      <w:tr w:rsidR="00A87A22" w:rsidRPr="00A87A22" w14:paraId="1116D040" w14:textId="77777777" w:rsidTr="3D030590">
        <w:tc>
          <w:tcPr>
            <w:tcW w:w="693" w:type="dxa"/>
          </w:tcPr>
          <w:p w14:paraId="103B0806" w14:textId="699C9661" w:rsidR="005377E4" w:rsidRPr="00A87A22" w:rsidRDefault="00AF78CE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43AF9A02" w14:textId="59D0B6A7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Średni prąd na kanał</w:t>
            </w:r>
          </w:p>
        </w:tc>
        <w:tc>
          <w:tcPr>
            <w:tcW w:w="4672" w:type="dxa"/>
          </w:tcPr>
          <w:p w14:paraId="42B411AC" w14:textId="49314EF8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10 A</w:t>
            </w:r>
          </w:p>
        </w:tc>
      </w:tr>
      <w:tr w:rsidR="00A87A22" w:rsidRPr="00A87A22" w14:paraId="3BA104B8" w14:textId="77777777" w:rsidTr="3D030590">
        <w:tc>
          <w:tcPr>
            <w:tcW w:w="693" w:type="dxa"/>
          </w:tcPr>
          <w:p w14:paraId="3B8F4A95" w14:textId="60ADADA0" w:rsidR="005377E4" w:rsidRPr="00A87A22" w:rsidRDefault="00AF78CE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6</w:t>
            </w:r>
            <w:r w:rsidR="005377E4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032D0BC7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72297601" w14:textId="2860F8FE" w:rsidR="005377E4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5377E4" w:rsidRPr="00A87A22" w14:paraId="0C053D11" w14:textId="77777777" w:rsidTr="3D030590">
        <w:tc>
          <w:tcPr>
            <w:tcW w:w="693" w:type="dxa"/>
          </w:tcPr>
          <w:p w14:paraId="2B3ED718" w14:textId="3295CD03" w:rsidR="005377E4" w:rsidRPr="00A87A22" w:rsidRDefault="00AF78CE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7</w:t>
            </w:r>
            <w:r w:rsidR="005377E4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24CE7BCD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20703746" w14:textId="030AB86F" w:rsidR="005377E4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</w:t>
            </w:r>
            <w:r w:rsidR="009F4368" w:rsidRPr="00A87A22">
              <w:rPr>
                <w:rFonts w:cstheme="minorHAnsi"/>
              </w:rPr>
              <w:t xml:space="preserve"> szt.</w:t>
            </w:r>
          </w:p>
        </w:tc>
      </w:tr>
    </w:tbl>
    <w:p w14:paraId="2C0F3533" w14:textId="77777777" w:rsidR="00D12F73" w:rsidRPr="00A87A22" w:rsidRDefault="00D12F73" w:rsidP="005377E4">
      <w:pPr>
        <w:pStyle w:val="Akapitzlist"/>
        <w:rPr>
          <w:rFonts w:cstheme="minorHAnsi"/>
        </w:rPr>
      </w:pPr>
    </w:p>
    <w:p w14:paraId="186E2C1D" w14:textId="559489A7" w:rsidR="0033364A" w:rsidRPr="00A87A22" w:rsidRDefault="22159A53" w:rsidP="278566CB">
      <w:pPr>
        <w:pStyle w:val="Akapitzlist"/>
        <w:numPr>
          <w:ilvl w:val="0"/>
          <w:numId w:val="17"/>
        </w:numPr>
        <w:rPr>
          <w:rFonts w:eastAsiaTheme="minorEastAsia"/>
        </w:rPr>
      </w:pPr>
      <w:r w:rsidRPr="00A87A22">
        <w:t>Sterownik napędu DC - mostek H, min 30A 27V</w:t>
      </w:r>
      <w:r w:rsidR="278566CB" w:rsidRPr="00A87A22"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44E9B72D" w14:textId="77777777" w:rsidTr="3D030590">
        <w:tc>
          <w:tcPr>
            <w:tcW w:w="693" w:type="dxa"/>
          </w:tcPr>
          <w:p w14:paraId="18078349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73443D17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1BE896B1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14D0EA43" w14:textId="77777777" w:rsidTr="3D030590">
        <w:tc>
          <w:tcPr>
            <w:tcW w:w="693" w:type="dxa"/>
          </w:tcPr>
          <w:p w14:paraId="3786662F" w14:textId="71FB46DC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6A227E4E" w14:textId="320C6F87" w:rsidR="0033364A" w:rsidRPr="00A87A22" w:rsidRDefault="22159A53" w:rsidP="22159A53">
            <w:pPr>
              <w:spacing w:after="160" w:line="259" w:lineRule="auto"/>
            </w:pPr>
            <w:r w:rsidRPr="00A87A22">
              <w:t>Sterownik napędu DC - mostek H, min 30A 27V</w:t>
            </w:r>
          </w:p>
          <w:p w14:paraId="62ACE9A5" w14:textId="47BE8915" w:rsidR="0033364A" w:rsidRPr="00A87A22" w:rsidRDefault="0033364A" w:rsidP="22159A53">
            <w:pPr>
              <w:spacing w:line="259" w:lineRule="auto"/>
            </w:pPr>
          </w:p>
        </w:tc>
        <w:tc>
          <w:tcPr>
            <w:tcW w:w="4672" w:type="dxa"/>
          </w:tcPr>
          <w:p w14:paraId="21409777" w14:textId="6B7A1D75" w:rsidR="0033364A" w:rsidRPr="00A87A22" w:rsidRDefault="0033364A" w:rsidP="3D030590">
            <w:pPr>
              <w:spacing w:line="259" w:lineRule="auto"/>
              <w:rPr>
                <w:rFonts w:eastAsiaTheme="minorEastAsia"/>
              </w:rPr>
            </w:pPr>
            <w:r w:rsidRPr="00A87A22">
              <w:t xml:space="preserve">Poszukiwany jest sprzęt elektryczny Mostek H  o parametrach nie gorszych niż podane, </w:t>
            </w:r>
            <w:r w:rsidR="3EF467D0" w:rsidRPr="00A87A22">
              <w:rPr>
                <w:rFonts w:eastAsia="Times New Roman"/>
                <w:lang w:eastAsia="pl-PL"/>
              </w:rPr>
              <w:t>sterowanie PWM, DIR, DIR1/DIR2</w:t>
            </w:r>
          </w:p>
        </w:tc>
      </w:tr>
      <w:tr w:rsidR="00A87A22" w:rsidRPr="00A87A22" w14:paraId="3B6DAE36" w14:textId="77777777" w:rsidTr="3D030590">
        <w:tc>
          <w:tcPr>
            <w:tcW w:w="693" w:type="dxa"/>
          </w:tcPr>
          <w:p w14:paraId="55252000" w14:textId="4683A5E1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0C497400" w14:textId="5D0BE50C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zasilania</w:t>
            </w:r>
          </w:p>
        </w:tc>
        <w:tc>
          <w:tcPr>
            <w:tcW w:w="4672" w:type="dxa"/>
          </w:tcPr>
          <w:p w14:paraId="78F3C8DD" w14:textId="1B92F232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od 5 V do 30 V DC</w:t>
            </w:r>
          </w:p>
        </w:tc>
      </w:tr>
      <w:tr w:rsidR="00A87A22" w:rsidRPr="00A87A22" w14:paraId="35B12224" w14:textId="77777777" w:rsidTr="3D030590">
        <w:tc>
          <w:tcPr>
            <w:tcW w:w="693" w:type="dxa"/>
          </w:tcPr>
          <w:p w14:paraId="79C1250E" w14:textId="416A4289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01B78951" w14:textId="51C7D05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części logicznej</w:t>
            </w:r>
          </w:p>
        </w:tc>
        <w:tc>
          <w:tcPr>
            <w:tcW w:w="4672" w:type="dxa"/>
          </w:tcPr>
          <w:p w14:paraId="791BAC62" w14:textId="37946E4C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3,3 V lub 5 V</w:t>
            </w:r>
          </w:p>
        </w:tc>
      </w:tr>
      <w:tr w:rsidR="00A87A22" w:rsidRPr="00A87A22" w14:paraId="2F539CF2" w14:textId="77777777" w:rsidTr="3D030590">
        <w:tc>
          <w:tcPr>
            <w:tcW w:w="693" w:type="dxa"/>
          </w:tcPr>
          <w:p w14:paraId="3BFF53DE" w14:textId="3DD67F5E" w:rsidR="00AF78CE" w:rsidRPr="00A87A22" w:rsidRDefault="3E131799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4D412F9C" w14:textId="0DC5FCFE" w:rsidR="00AF78CE" w:rsidRPr="00A87A22" w:rsidRDefault="00AF78CE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Średni prąd na kanał</w:t>
            </w:r>
          </w:p>
        </w:tc>
        <w:tc>
          <w:tcPr>
            <w:tcW w:w="4672" w:type="dxa"/>
          </w:tcPr>
          <w:p w14:paraId="58CC43D8" w14:textId="4EEA530F" w:rsidR="00AF78CE" w:rsidRPr="00A87A22" w:rsidRDefault="00AF78CE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13 A</w:t>
            </w:r>
          </w:p>
        </w:tc>
      </w:tr>
      <w:tr w:rsidR="00A87A22" w:rsidRPr="00A87A22" w14:paraId="4BC5516D" w14:textId="77777777" w:rsidTr="3D030590">
        <w:tc>
          <w:tcPr>
            <w:tcW w:w="693" w:type="dxa"/>
          </w:tcPr>
          <w:p w14:paraId="036F460A" w14:textId="013B1A58" w:rsidR="00AF78CE" w:rsidRPr="00A87A22" w:rsidRDefault="3E131799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5EDEAAFF" w14:textId="0DF56537" w:rsidR="00AF78CE" w:rsidRPr="00A87A22" w:rsidRDefault="00AF78CE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 kanałów</w:t>
            </w:r>
          </w:p>
        </w:tc>
        <w:tc>
          <w:tcPr>
            <w:tcW w:w="4672" w:type="dxa"/>
          </w:tcPr>
          <w:p w14:paraId="1F52EFC6" w14:textId="1A389F16" w:rsidR="00AF78CE" w:rsidRPr="00A87A22" w:rsidRDefault="00AF78CE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</w:p>
        </w:tc>
      </w:tr>
      <w:tr w:rsidR="00A87A22" w:rsidRPr="00A87A22" w14:paraId="101CEBCF" w14:textId="77777777" w:rsidTr="3D030590">
        <w:tc>
          <w:tcPr>
            <w:tcW w:w="693" w:type="dxa"/>
          </w:tcPr>
          <w:p w14:paraId="67779744" w14:textId="79656870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71F303E3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12E902CB" w14:textId="42ACE9F3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AF78CE" w:rsidRPr="00A87A22" w14:paraId="6AB838BE" w14:textId="77777777" w:rsidTr="3D030590">
        <w:tc>
          <w:tcPr>
            <w:tcW w:w="693" w:type="dxa"/>
          </w:tcPr>
          <w:p w14:paraId="408F114E" w14:textId="404E0538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14:paraId="4B97C483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185AB401" w14:textId="5670C437" w:rsidR="00AF78CE" w:rsidRPr="00A87A22" w:rsidRDefault="3E131799" w:rsidP="22159A53">
            <w:pPr>
              <w:spacing w:after="160" w:line="259" w:lineRule="auto"/>
            </w:pPr>
            <w:r w:rsidRPr="00A87A22">
              <w:t>1</w:t>
            </w:r>
            <w:r w:rsidR="009F4368" w:rsidRPr="00A87A22">
              <w:t xml:space="preserve"> szt.</w:t>
            </w:r>
          </w:p>
        </w:tc>
      </w:tr>
    </w:tbl>
    <w:p w14:paraId="26D1C059" w14:textId="56A39045" w:rsidR="00AF78CE" w:rsidRPr="00A87A22" w:rsidRDefault="00AF78CE" w:rsidP="00AF78CE">
      <w:pPr>
        <w:pStyle w:val="Akapitzlist"/>
        <w:rPr>
          <w:rFonts w:cstheme="minorHAnsi"/>
        </w:rPr>
      </w:pPr>
    </w:p>
    <w:p w14:paraId="354DCFDE" w14:textId="77777777" w:rsidR="002354FC" w:rsidRDefault="0033364A" w:rsidP="3E131799">
      <w:pPr>
        <w:jc w:val="center"/>
        <w:rPr>
          <w:rFonts w:eastAsiaTheme="majorEastAsia" w:cstheme="minorHAnsi"/>
          <w:b/>
          <w:bCs/>
        </w:rPr>
      </w:pPr>
      <w:r w:rsidRPr="00A87A22">
        <w:rPr>
          <w:rFonts w:eastAsiaTheme="majorEastAsia" w:cstheme="minorHAnsi"/>
          <w:b/>
          <w:bCs/>
        </w:rPr>
        <w:t>SZCZEGÓŁOWY OPIS</w:t>
      </w:r>
      <w:r w:rsidR="002354FC">
        <w:rPr>
          <w:rFonts w:eastAsiaTheme="majorEastAsia" w:cstheme="minorHAnsi"/>
          <w:b/>
          <w:bCs/>
        </w:rPr>
        <w:t xml:space="preserve"> PRZEDMIOTU ZAMÓWIENIA </w:t>
      </w:r>
    </w:p>
    <w:p w14:paraId="559F0ADB" w14:textId="37403569" w:rsidR="0033364A" w:rsidRPr="00A87A22" w:rsidRDefault="002354FC" w:rsidP="3E131799">
      <w:pPr>
        <w:jc w:val="center"/>
        <w:rPr>
          <w:rFonts w:eastAsiaTheme="majorEastAsia" w:cstheme="minorHAnsi"/>
          <w:b/>
          <w:bCs/>
        </w:rPr>
      </w:pPr>
      <w:bookmarkStart w:id="0" w:name="_GoBack"/>
      <w:bookmarkEnd w:id="0"/>
      <w:r>
        <w:rPr>
          <w:rFonts w:eastAsiaTheme="majorEastAsia" w:cstheme="minorHAnsi"/>
          <w:b/>
          <w:bCs/>
        </w:rPr>
        <w:t>ZAD. NR 3</w:t>
      </w:r>
      <w:r w:rsidR="0033364A" w:rsidRPr="00A87A22">
        <w:rPr>
          <w:rFonts w:eastAsiaTheme="majorEastAsia" w:cstheme="minorHAnsi"/>
          <w:b/>
          <w:bCs/>
        </w:rPr>
        <w:t>– SYSTEM LĄDOWY – ZAKUP SPRZĘTU ELEKTRONICZNEGO</w:t>
      </w:r>
    </w:p>
    <w:p w14:paraId="1183A648" w14:textId="77777777" w:rsidR="0033364A" w:rsidRPr="00A87A22" w:rsidRDefault="0033364A" w:rsidP="0033364A">
      <w:pPr>
        <w:rPr>
          <w:rFonts w:cstheme="minorHAnsi"/>
        </w:rPr>
      </w:pPr>
    </w:p>
    <w:p w14:paraId="028ED7A0" w14:textId="182E617E" w:rsidR="0033364A" w:rsidRPr="00A87A22" w:rsidRDefault="009F4368" w:rsidP="0033364A">
      <w:pPr>
        <w:pStyle w:val="Akapitzlist"/>
        <w:numPr>
          <w:ilvl w:val="0"/>
          <w:numId w:val="21"/>
        </w:numPr>
        <w:rPr>
          <w:rFonts w:cstheme="minorHAnsi"/>
        </w:rPr>
      </w:pPr>
      <w:r w:rsidRPr="00A87A22">
        <w:rPr>
          <w:rFonts w:cstheme="minorHAnsi"/>
        </w:rPr>
        <w:t xml:space="preserve">Komputer pokładowy (FC) </w:t>
      </w:r>
      <w:proofErr w:type="spellStart"/>
      <w:r w:rsidRPr="00A87A22">
        <w:rPr>
          <w:rFonts w:cstheme="minorHAnsi"/>
        </w:rPr>
        <w:t>Pixhawk</w:t>
      </w:r>
      <w:proofErr w:type="spellEnd"/>
      <w:r w:rsidRPr="00A87A22">
        <w:rPr>
          <w:rFonts w:cstheme="minorHAnsi"/>
        </w:rPr>
        <w:t xml:space="preserve"> Orange </w:t>
      </w:r>
      <w:proofErr w:type="spellStart"/>
      <w:r w:rsidRPr="00A87A22">
        <w:rPr>
          <w:rFonts w:cstheme="minorHAnsi"/>
        </w:rPr>
        <w:t>cube</w:t>
      </w:r>
      <w:proofErr w:type="spellEnd"/>
      <w:r w:rsidRPr="00A87A22">
        <w:rPr>
          <w:rFonts w:cstheme="minorHAnsi"/>
        </w:rPr>
        <w:t xml:space="preserve"> lub inny o parametrach nie gorszych niż: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977"/>
        <w:gridCol w:w="4672"/>
      </w:tblGrid>
      <w:tr w:rsidR="00A87A22" w:rsidRPr="00A87A22" w14:paraId="480FCF4B" w14:textId="77777777" w:rsidTr="3E131799">
        <w:tc>
          <w:tcPr>
            <w:tcW w:w="709" w:type="dxa"/>
          </w:tcPr>
          <w:p w14:paraId="3CF2C2D5" w14:textId="77777777" w:rsidR="0085406B" w:rsidRPr="00A87A22" w:rsidRDefault="0085406B" w:rsidP="0085406B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A87A22">
              <w:rPr>
                <w:rFonts w:eastAsia="Times New Roman" w:cstheme="minorHAnsi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</w:tcPr>
          <w:p w14:paraId="48293794" w14:textId="77777777" w:rsidR="0085406B" w:rsidRPr="00A87A22" w:rsidRDefault="0085406B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Nazwa elementu</w:t>
            </w:r>
          </w:p>
        </w:tc>
        <w:tc>
          <w:tcPr>
            <w:tcW w:w="4672" w:type="dxa"/>
          </w:tcPr>
          <w:p w14:paraId="7045FD35" w14:textId="77777777" w:rsidR="0085406B" w:rsidRPr="00A87A22" w:rsidRDefault="0085406B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Opis:</w:t>
            </w:r>
          </w:p>
        </w:tc>
      </w:tr>
      <w:tr w:rsidR="00A87A22" w:rsidRPr="00A87A22" w14:paraId="024601A6" w14:textId="77777777" w:rsidTr="3E131799">
        <w:tc>
          <w:tcPr>
            <w:tcW w:w="709" w:type="dxa"/>
          </w:tcPr>
          <w:p w14:paraId="21903F99" w14:textId="3A6E4DBD" w:rsidR="0085406B" w:rsidRPr="00A87A22" w:rsidRDefault="125563E2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977" w:type="dxa"/>
          </w:tcPr>
          <w:p w14:paraId="35E491C5" w14:textId="62A8A84B" w:rsidR="0085406B" w:rsidRPr="00A87A22" w:rsidRDefault="009F4368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Komputer pokładowy</w:t>
            </w:r>
          </w:p>
        </w:tc>
        <w:tc>
          <w:tcPr>
            <w:tcW w:w="4672" w:type="dxa"/>
          </w:tcPr>
          <w:p w14:paraId="1CB90D75" w14:textId="2008360C" w:rsidR="0085406B" w:rsidRPr="00A87A22" w:rsidRDefault="125563E2" w:rsidP="3E131799">
            <w:pPr>
              <w:rPr>
                <w:rFonts w:eastAsiaTheme="minorEastAsia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 xml:space="preserve">Poszukiwany jest kontroler lotu dla zdalnie sterowanych pojazdów z zestawem IMU, kompasem oraz barometrem </w:t>
            </w:r>
            <w:r w:rsidR="3EF467D0"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2982F246" w14:textId="77777777" w:rsidTr="3E131799">
        <w:tc>
          <w:tcPr>
            <w:tcW w:w="709" w:type="dxa"/>
          </w:tcPr>
          <w:p w14:paraId="52B9DD00" w14:textId="0C843002" w:rsidR="0085406B" w:rsidRPr="00A87A22" w:rsidRDefault="125563E2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977" w:type="dxa"/>
          </w:tcPr>
          <w:p w14:paraId="3F601C79" w14:textId="1EE4EE52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 xml:space="preserve">Pamięć </w:t>
            </w:r>
            <w:proofErr w:type="spellStart"/>
            <w:r w:rsidRPr="00A87A22">
              <w:rPr>
                <w:rFonts w:eastAsia="Times New Roman" w:cstheme="minorHAnsi"/>
                <w:lang w:eastAsia="pl-PL"/>
              </w:rPr>
              <w:t>flash</w:t>
            </w:r>
            <w:proofErr w:type="spellEnd"/>
          </w:p>
        </w:tc>
        <w:tc>
          <w:tcPr>
            <w:tcW w:w="4672" w:type="dxa"/>
          </w:tcPr>
          <w:p w14:paraId="653125C5" w14:textId="0B5AC14B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2MB</w:t>
            </w:r>
          </w:p>
        </w:tc>
      </w:tr>
      <w:tr w:rsidR="00A87A22" w:rsidRPr="00A87A22" w14:paraId="5AF68E64" w14:textId="77777777" w:rsidTr="3E131799">
        <w:tc>
          <w:tcPr>
            <w:tcW w:w="709" w:type="dxa"/>
          </w:tcPr>
          <w:p w14:paraId="1F953D00" w14:textId="09D3CB48" w:rsidR="0085406B" w:rsidRPr="00A87A22" w:rsidRDefault="125563E2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977" w:type="dxa"/>
          </w:tcPr>
          <w:p w14:paraId="3B51ED1C" w14:textId="461A009A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Pamięć RAM</w:t>
            </w:r>
          </w:p>
        </w:tc>
        <w:tc>
          <w:tcPr>
            <w:tcW w:w="4672" w:type="dxa"/>
          </w:tcPr>
          <w:p w14:paraId="51022948" w14:textId="7E2DCE58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1MB</w:t>
            </w:r>
          </w:p>
        </w:tc>
      </w:tr>
      <w:tr w:rsidR="00A87A22" w:rsidRPr="00A87A22" w14:paraId="79555272" w14:textId="77777777" w:rsidTr="3E131799">
        <w:tc>
          <w:tcPr>
            <w:tcW w:w="709" w:type="dxa"/>
          </w:tcPr>
          <w:p w14:paraId="3FC166FF" w14:textId="1F8B6C52" w:rsidR="0085406B" w:rsidRPr="00A87A22" w:rsidRDefault="125563E2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977" w:type="dxa"/>
          </w:tcPr>
          <w:p w14:paraId="79992837" w14:textId="2BD2B2E5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Interfejs</w:t>
            </w:r>
          </w:p>
        </w:tc>
        <w:tc>
          <w:tcPr>
            <w:tcW w:w="4672" w:type="dxa"/>
          </w:tcPr>
          <w:p w14:paraId="03A8AF2F" w14:textId="30EBD9B5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Micro SD przez SDIO</w:t>
            </w:r>
          </w:p>
        </w:tc>
      </w:tr>
      <w:tr w:rsidR="00A87A22" w:rsidRPr="00A87A22" w14:paraId="5F028A05" w14:textId="77777777" w:rsidTr="3E131799">
        <w:tc>
          <w:tcPr>
            <w:tcW w:w="709" w:type="dxa"/>
          </w:tcPr>
          <w:p w14:paraId="5948DE57" w14:textId="130EDAD0" w:rsidR="0085406B" w:rsidRPr="00A87A22" w:rsidRDefault="125563E2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977" w:type="dxa"/>
          </w:tcPr>
          <w:p w14:paraId="5B86A46B" w14:textId="148BAF98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Podłączenie IMU</w:t>
            </w:r>
          </w:p>
        </w:tc>
        <w:tc>
          <w:tcPr>
            <w:tcW w:w="4672" w:type="dxa"/>
          </w:tcPr>
          <w:p w14:paraId="575E7D87" w14:textId="4C8C79EC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Przez SPI</w:t>
            </w:r>
          </w:p>
        </w:tc>
      </w:tr>
      <w:tr w:rsidR="00A87A22" w:rsidRPr="00A87A22" w14:paraId="0BD9FA54" w14:textId="77777777" w:rsidTr="3E131799">
        <w:tc>
          <w:tcPr>
            <w:tcW w:w="709" w:type="dxa"/>
          </w:tcPr>
          <w:p w14:paraId="1086CEC0" w14:textId="21B9A62B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977" w:type="dxa"/>
          </w:tcPr>
          <w:p w14:paraId="3B6552F8" w14:textId="24E468AA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Wbudowana pamięć</w:t>
            </w:r>
          </w:p>
        </w:tc>
        <w:tc>
          <w:tcPr>
            <w:tcW w:w="4672" w:type="dxa"/>
          </w:tcPr>
          <w:p w14:paraId="49EF6942" w14:textId="1447C007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16 KB SPI FRAM</w:t>
            </w:r>
          </w:p>
        </w:tc>
      </w:tr>
      <w:tr w:rsidR="00A87A22" w:rsidRPr="00A87A22" w14:paraId="3527CF84" w14:textId="77777777" w:rsidTr="3E131799">
        <w:tc>
          <w:tcPr>
            <w:tcW w:w="709" w:type="dxa"/>
          </w:tcPr>
          <w:p w14:paraId="19739ABD" w14:textId="5B050A8F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977" w:type="dxa"/>
          </w:tcPr>
          <w:p w14:paraId="1C4E3945" w14:textId="3DF247C0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 xml:space="preserve">Gwarancja </w:t>
            </w:r>
          </w:p>
        </w:tc>
        <w:tc>
          <w:tcPr>
            <w:tcW w:w="4672" w:type="dxa"/>
          </w:tcPr>
          <w:p w14:paraId="326F36B0" w14:textId="40086CDE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2 lata</w:t>
            </w:r>
          </w:p>
        </w:tc>
      </w:tr>
      <w:tr w:rsidR="3E131799" w:rsidRPr="00A87A22" w14:paraId="600BACB8" w14:textId="77777777" w:rsidTr="3E131799">
        <w:tc>
          <w:tcPr>
            <w:tcW w:w="709" w:type="dxa"/>
          </w:tcPr>
          <w:p w14:paraId="40B52033" w14:textId="68CDEB63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977" w:type="dxa"/>
          </w:tcPr>
          <w:p w14:paraId="6B2BC7EE" w14:textId="3B33DCF6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ilość</w:t>
            </w:r>
          </w:p>
        </w:tc>
        <w:tc>
          <w:tcPr>
            <w:tcW w:w="4672" w:type="dxa"/>
          </w:tcPr>
          <w:p w14:paraId="44FA8198" w14:textId="545A3E11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1</w:t>
            </w:r>
            <w:r w:rsidR="009F4368" w:rsidRPr="00A87A22">
              <w:rPr>
                <w:rFonts w:eastAsia="Times New Roman" w:cstheme="minorHAnsi"/>
                <w:lang w:eastAsia="pl-PL"/>
              </w:rPr>
              <w:t xml:space="preserve"> szt.</w:t>
            </w:r>
          </w:p>
        </w:tc>
      </w:tr>
    </w:tbl>
    <w:p w14:paraId="7F75C3D2" w14:textId="77777777" w:rsidR="0085406B" w:rsidRPr="00A87A22" w:rsidRDefault="0085406B" w:rsidP="3E131799">
      <w:pPr>
        <w:pStyle w:val="Akapitzlist"/>
        <w:ind w:left="0"/>
        <w:rPr>
          <w:rFonts w:cstheme="minorHAnsi"/>
        </w:rPr>
      </w:pPr>
    </w:p>
    <w:p w14:paraId="3F958E5C" w14:textId="46BD1E07" w:rsidR="3E131799" w:rsidRPr="00A87A22" w:rsidRDefault="3E131799" w:rsidP="3E131799">
      <w:pPr>
        <w:pStyle w:val="Akapitzlist"/>
        <w:numPr>
          <w:ilvl w:val="0"/>
          <w:numId w:val="21"/>
        </w:numPr>
        <w:rPr>
          <w:rFonts w:eastAsiaTheme="minorEastAsia" w:cstheme="minorHAnsi"/>
        </w:rPr>
      </w:pPr>
      <w:r w:rsidRPr="00A87A22">
        <w:rPr>
          <w:rFonts w:cstheme="minorHAnsi"/>
        </w:rPr>
        <w:t>Telemetria</w:t>
      </w:r>
      <w:r w:rsidR="009F4368" w:rsidRPr="00A87A22">
        <w:rPr>
          <w:rFonts w:cstheme="minorHAnsi"/>
        </w:rPr>
        <w:t xml:space="preserve"> RFD868ux lub inna o parametrach nie gorszych niż:</w:t>
      </w:r>
    </w:p>
    <w:p w14:paraId="0E1F5C7D" w14:textId="3E4EE2A3" w:rsidR="00412172" w:rsidRPr="00A87A22" w:rsidRDefault="3E131799">
      <w:pPr>
        <w:rPr>
          <w:rFonts w:cstheme="minorHAnsi"/>
        </w:rPr>
      </w:pPr>
      <w:r w:rsidRPr="00A87A22">
        <w:rPr>
          <w:rFonts w:cstheme="minorHAnsi"/>
        </w:rPr>
        <w:t xml:space="preserve">            </w:t>
      </w:r>
      <w:r w:rsidR="00B53B8D" w:rsidRPr="00A87A22">
        <w:rPr>
          <w:rFonts w:eastAsia="Lato" w:cstheme="minorHAnsi"/>
        </w:rPr>
        <w:t xml:space="preserve">Poszukiwany jest moduł telemetrii współpracujący z systemem </w:t>
      </w:r>
      <w:proofErr w:type="spellStart"/>
      <w:r w:rsidR="00B53B8D" w:rsidRPr="00A87A22">
        <w:rPr>
          <w:rFonts w:eastAsia="Lato" w:cstheme="minorHAnsi"/>
        </w:rPr>
        <w:t>Ardupilot</w:t>
      </w:r>
      <w:proofErr w:type="spellEnd"/>
      <w:r w:rsidR="00B53B8D" w:rsidRPr="00A87A22">
        <w:rPr>
          <w:rFonts w:eastAsia="Lato" w:cstheme="minorHAnsi"/>
        </w:rPr>
        <w:t xml:space="preserve"> oraz komputerem pokładowym </w:t>
      </w:r>
      <w:proofErr w:type="spellStart"/>
      <w:r w:rsidR="00B53B8D" w:rsidRPr="00A87A22">
        <w:rPr>
          <w:rFonts w:eastAsia="Lato" w:cstheme="minorHAnsi"/>
        </w:rPr>
        <w:t>Pixhawk</w:t>
      </w:r>
      <w:proofErr w:type="spellEnd"/>
      <w:r w:rsidR="00B53B8D" w:rsidRPr="00A87A22">
        <w:rPr>
          <w:rFonts w:eastAsia="Lato" w:cstheme="minorHAnsi"/>
        </w:rPr>
        <w:t xml:space="preserve"> Orange </w:t>
      </w:r>
      <w:proofErr w:type="spellStart"/>
      <w:r w:rsidR="00B53B8D" w:rsidRPr="00A87A22">
        <w:rPr>
          <w:rFonts w:eastAsia="Lato" w:cstheme="minorHAnsi"/>
        </w:rPr>
        <w:t>Cube</w:t>
      </w:r>
      <w:proofErr w:type="spellEnd"/>
      <w:r w:rsidR="00B53B8D" w:rsidRPr="00A87A22">
        <w:rPr>
          <w:rFonts w:eastAsia="Lato" w:cstheme="minorHAnsi"/>
        </w:rPr>
        <w:t xml:space="preserve">, pracujący w częstotliwości 868mhz. Kluczowe aby moduł </w:t>
      </w:r>
      <w:r w:rsidR="00B53B8D" w:rsidRPr="00A87A22">
        <w:rPr>
          <w:rFonts w:eastAsia="Lato" w:cstheme="minorHAnsi"/>
        </w:rPr>
        <w:lastRenderedPageBreak/>
        <w:t xml:space="preserve">naziemny posiadał możliwość podłączenia do komputera (bezprzewodowego lub przewodowego -USB – jeśli USB to konieczne jest zawarcie w zestawie przejściówki). </w:t>
      </w:r>
    </w:p>
    <w:p w14:paraId="76E9B5E7" w14:textId="39DFBAAB" w:rsidR="3E131799" w:rsidRPr="00A87A22" w:rsidRDefault="3E131799" w:rsidP="3E131799">
      <w:pPr>
        <w:rPr>
          <w:rFonts w:eastAsia="Lato" w:cstheme="minorHAnsi"/>
        </w:rPr>
      </w:pPr>
      <w:r w:rsidRPr="00A87A22">
        <w:rPr>
          <w:rFonts w:eastAsia="Lato" w:cstheme="minorHAnsi"/>
        </w:rPr>
        <w:t>Ilość: 1</w:t>
      </w:r>
      <w:r w:rsidR="009F4368" w:rsidRPr="00A87A22">
        <w:rPr>
          <w:rFonts w:eastAsia="Lato" w:cstheme="minorHAnsi"/>
        </w:rPr>
        <w:t>szt.</w:t>
      </w:r>
    </w:p>
    <w:p w14:paraId="52CC1AB4" w14:textId="3D19D5F0" w:rsidR="3E131799" w:rsidRPr="00A87A22" w:rsidRDefault="3E131799" w:rsidP="3E131799">
      <w:pPr>
        <w:rPr>
          <w:rFonts w:cstheme="minorHAnsi"/>
        </w:rPr>
      </w:pPr>
    </w:p>
    <w:p w14:paraId="6B28DF81" w14:textId="219D2EE3" w:rsidR="3E131799" w:rsidRPr="00A87A22" w:rsidRDefault="009F4368" w:rsidP="3E131799">
      <w:pPr>
        <w:pStyle w:val="Akapitzlist"/>
        <w:numPr>
          <w:ilvl w:val="0"/>
          <w:numId w:val="21"/>
        </w:numPr>
        <w:rPr>
          <w:rFonts w:cstheme="minorHAnsi"/>
        </w:rPr>
      </w:pPr>
      <w:r w:rsidRPr="00A87A22">
        <w:rPr>
          <w:rFonts w:cstheme="minorHAnsi"/>
        </w:rPr>
        <w:t xml:space="preserve">Moduł </w:t>
      </w:r>
      <w:r w:rsidR="3E131799" w:rsidRPr="00A87A22">
        <w:rPr>
          <w:rFonts w:cstheme="minorHAnsi"/>
        </w:rPr>
        <w:t>GPS Here 3</w:t>
      </w:r>
    </w:p>
    <w:p w14:paraId="78662FF6" w14:textId="412CD968" w:rsidR="3E131799" w:rsidRPr="00A87A22" w:rsidRDefault="3E131799" w:rsidP="3E131799">
      <w:pPr>
        <w:rPr>
          <w:rFonts w:eastAsia="Lato" w:cstheme="minorHAnsi"/>
        </w:rPr>
      </w:pPr>
      <w:r w:rsidRPr="00A87A22">
        <w:rPr>
          <w:rFonts w:cstheme="minorHAnsi"/>
        </w:rPr>
        <w:t xml:space="preserve">          Czujniki: </w:t>
      </w:r>
      <w:r w:rsidRPr="00A87A22">
        <w:rPr>
          <w:rFonts w:eastAsiaTheme="minorEastAsia" w:cstheme="minorHAnsi"/>
        </w:rPr>
        <w:t>kompas, żyroskop, akcelerometr</w:t>
      </w:r>
    </w:p>
    <w:p w14:paraId="7076AC1C" w14:textId="0D56EFC8" w:rsidR="3E131799" w:rsidRPr="00A87A22" w:rsidRDefault="3E131799" w:rsidP="3E131799">
      <w:pPr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 xml:space="preserve">          Odświeżanie: 8 </w:t>
      </w:r>
      <w:proofErr w:type="spellStart"/>
      <w:r w:rsidRPr="00A87A22">
        <w:rPr>
          <w:rFonts w:eastAsiaTheme="minorEastAsia" w:cstheme="minorHAnsi"/>
        </w:rPr>
        <w:t>Hz</w:t>
      </w:r>
      <w:proofErr w:type="spellEnd"/>
    </w:p>
    <w:p w14:paraId="2BC97AB5" w14:textId="65A64685" w:rsidR="3E131799" w:rsidRPr="00A87A22" w:rsidRDefault="3E131799" w:rsidP="3E131799">
      <w:pPr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 xml:space="preserve">          Interfejs: CAN</w:t>
      </w:r>
    </w:p>
    <w:p w14:paraId="1E653736" w14:textId="7A7207EE" w:rsidR="3E131799" w:rsidRPr="00A87A22" w:rsidRDefault="3E131799" w:rsidP="3E131799">
      <w:pPr>
        <w:rPr>
          <w:rFonts w:eastAsia="Lato" w:cstheme="minorHAnsi"/>
        </w:rPr>
      </w:pPr>
      <w:r w:rsidRPr="00A87A22">
        <w:rPr>
          <w:rFonts w:eastAsiaTheme="minorEastAsia" w:cstheme="minorHAnsi"/>
        </w:rPr>
        <w:t xml:space="preserve">          Dokładność pozycjonowania: 3D FIX: 2,5m / RTK: 0.025 m</w:t>
      </w:r>
      <w:r w:rsidRPr="00A87A22">
        <w:rPr>
          <w:rFonts w:eastAsia="Lato" w:cstheme="minorHAnsi"/>
        </w:rPr>
        <w:t xml:space="preserve"> </w:t>
      </w:r>
    </w:p>
    <w:p w14:paraId="1FF9E628" w14:textId="50FAD1E6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Ilość: 1</w:t>
      </w:r>
      <w:r w:rsidR="009F4368" w:rsidRPr="00A87A22">
        <w:rPr>
          <w:rFonts w:cstheme="minorHAnsi"/>
        </w:rPr>
        <w:t>szt.</w:t>
      </w:r>
    </w:p>
    <w:p w14:paraId="63E63F9B" w14:textId="4E37E924" w:rsidR="0033364A" w:rsidRPr="00A87A22" w:rsidRDefault="0033364A" w:rsidP="0033364A">
      <w:pPr>
        <w:pStyle w:val="Akapitzlist"/>
        <w:numPr>
          <w:ilvl w:val="0"/>
          <w:numId w:val="21"/>
        </w:numPr>
        <w:rPr>
          <w:rFonts w:cstheme="minorHAnsi"/>
        </w:rPr>
      </w:pPr>
      <w:r w:rsidRPr="00A87A22">
        <w:rPr>
          <w:rFonts w:cstheme="minorHAnsi"/>
        </w:rPr>
        <w:t>IMU</w:t>
      </w:r>
    </w:p>
    <w:p w14:paraId="7F7097F8" w14:textId="77777777" w:rsidR="3E131799" w:rsidRPr="00A87A22" w:rsidRDefault="3E131799">
      <w:pPr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509A21C8" w14:textId="77777777" w:rsidTr="3E131799">
        <w:tc>
          <w:tcPr>
            <w:tcW w:w="693" w:type="dxa"/>
          </w:tcPr>
          <w:p w14:paraId="6071A6C9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560649D9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36D1BF39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28681956" w14:textId="77777777" w:rsidTr="3E131799">
        <w:tc>
          <w:tcPr>
            <w:tcW w:w="693" w:type="dxa"/>
          </w:tcPr>
          <w:p w14:paraId="5C0D17F4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3DC54F9E" w14:textId="62A0E05F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IMU</w:t>
            </w:r>
          </w:p>
        </w:tc>
        <w:tc>
          <w:tcPr>
            <w:tcW w:w="4672" w:type="dxa"/>
          </w:tcPr>
          <w:p w14:paraId="3C1D342E" w14:textId="3D7253E2" w:rsidR="3E131799" w:rsidRPr="00A87A22" w:rsidRDefault="3E131799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 xml:space="preserve">Poszukiwany jest czujnik, który składa się z 3-osiowego akcelerometru, żyroskopu i magnetronu, może działać jako system AHRS  </w:t>
            </w:r>
            <w:r w:rsidR="3EF467D0"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1127422C" w14:textId="77777777" w:rsidTr="3E131799">
        <w:tc>
          <w:tcPr>
            <w:tcW w:w="693" w:type="dxa"/>
          </w:tcPr>
          <w:p w14:paraId="4AD279FE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73F881AC" w14:textId="47457D4F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zasilania</w:t>
            </w:r>
          </w:p>
        </w:tc>
        <w:tc>
          <w:tcPr>
            <w:tcW w:w="4672" w:type="dxa"/>
          </w:tcPr>
          <w:p w14:paraId="11CCACD2" w14:textId="301E0907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Od 4 do 5,5 V</w:t>
            </w:r>
          </w:p>
        </w:tc>
      </w:tr>
      <w:tr w:rsidR="00A87A22" w:rsidRPr="00A87A22" w14:paraId="6F5F94DD" w14:textId="77777777" w:rsidTr="3E131799">
        <w:tc>
          <w:tcPr>
            <w:tcW w:w="693" w:type="dxa"/>
          </w:tcPr>
          <w:p w14:paraId="0A1A248D" w14:textId="358F27D7" w:rsidR="00BF7A87" w:rsidRPr="00A87A22" w:rsidRDefault="00BF7A8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376D54E2" w14:textId="7F024B7B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Zakresy pomiarowe:</w:t>
            </w:r>
          </w:p>
          <w:p w14:paraId="1B2CF12D" w14:textId="2418CF3B" w:rsidR="3E131799" w:rsidRPr="00A87A22" w:rsidRDefault="3E131799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- akcelerator</w:t>
            </w:r>
          </w:p>
          <w:p w14:paraId="6D32421D" w14:textId="31B6B43A" w:rsidR="3E131799" w:rsidRPr="00A87A22" w:rsidRDefault="3E131799" w:rsidP="3E131799">
            <w:pPr>
              <w:jc w:val="both"/>
              <w:rPr>
                <w:rFonts w:cstheme="minorHAnsi"/>
              </w:rPr>
            </w:pPr>
            <w:r w:rsidRPr="00A87A22">
              <w:rPr>
                <w:rFonts w:cstheme="minorHAnsi"/>
              </w:rPr>
              <w:t>- żyroskop</w:t>
            </w:r>
          </w:p>
          <w:p w14:paraId="47FBF083" w14:textId="05C08F3C" w:rsidR="3E131799" w:rsidRPr="00A87A22" w:rsidRDefault="3E131799" w:rsidP="3E131799">
            <w:pPr>
              <w:jc w:val="both"/>
              <w:rPr>
                <w:rFonts w:cstheme="minorHAnsi"/>
              </w:rPr>
            </w:pPr>
            <w:r w:rsidRPr="00A87A22">
              <w:rPr>
                <w:rFonts w:cstheme="minorHAnsi"/>
              </w:rPr>
              <w:t>- magnetometr</w:t>
            </w:r>
          </w:p>
        </w:tc>
        <w:tc>
          <w:tcPr>
            <w:tcW w:w="4672" w:type="dxa"/>
          </w:tcPr>
          <w:p w14:paraId="3A7FB092" w14:textId="1E9AAC9E" w:rsidR="3E131799" w:rsidRPr="00A87A22" w:rsidRDefault="3E131799">
            <w:pPr>
              <w:rPr>
                <w:rFonts w:cstheme="minorHAnsi"/>
              </w:rPr>
            </w:pPr>
          </w:p>
          <w:p w14:paraId="0B30B212" w14:textId="3B5B7DAA" w:rsidR="3E131799" w:rsidRPr="00A87A22" w:rsidRDefault="3E131799" w:rsidP="3E131799">
            <w:pPr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± 8 g</w:t>
            </w:r>
          </w:p>
          <w:p w14:paraId="112B7D46" w14:textId="121AA434" w:rsidR="3E131799" w:rsidRPr="00A87A22" w:rsidRDefault="3E131799" w:rsidP="3E131799">
            <w:pPr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± 2000 °/s</w:t>
            </w:r>
          </w:p>
          <w:p w14:paraId="1EE446F7" w14:textId="132C426B" w:rsidR="3E131799" w:rsidRPr="00A87A22" w:rsidRDefault="3E131799" w:rsidP="3E131799">
            <w:pPr>
              <w:rPr>
                <w:rFonts w:eastAsia="Roboto" w:cstheme="minorHAnsi"/>
              </w:rPr>
            </w:pPr>
            <w:r w:rsidRPr="00A87A22">
              <w:rPr>
                <w:rFonts w:eastAsia="Roboto" w:cstheme="minorHAnsi"/>
              </w:rPr>
              <w:t xml:space="preserve">± 12 </w:t>
            </w:r>
            <w:proofErr w:type="spellStart"/>
            <w:r w:rsidRPr="00A87A22">
              <w:rPr>
                <w:rFonts w:eastAsia="Roboto" w:cstheme="minorHAnsi"/>
              </w:rPr>
              <w:t>gauss</w:t>
            </w:r>
            <w:proofErr w:type="spellEnd"/>
          </w:p>
        </w:tc>
      </w:tr>
      <w:tr w:rsidR="00A87A22" w:rsidRPr="00A87A22" w14:paraId="49E946CE" w14:textId="77777777" w:rsidTr="3E131799">
        <w:tc>
          <w:tcPr>
            <w:tcW w:w="693" w:type="dxa"/>
          </w:tcPr>
          <w:p w14:paraId="3E043AA8" w14:textId="0135A25E" w:rsidR="00BF7A87" w:rsidRPr="00A87A22" w:rsidRDefault="00BF7A8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69638728" w14:textId="6B26AABD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Logika</w:t>
            </w:r>
          </w:p>
        </w:tc>
        <w:tc>
          <w:tcPr>
            <w:tcW w:w="4672" w:type="dxa"/>
          </w:tcPr>
          <w:p w14:paraId="4A3AE49E" w14:textId="15FE3C3E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Ok. 3,3 V</w:t>
            </w:r>
          </w:p>
        </w:tc>
      </w:tr>
      <w:tr w:rsidR="00A87A22" w:rsidRPr="00A87A22" w14:paraId="0C74F998" w14:textId="77777777" w:rsidTr="3E131799">
        <w:tc>
          <w:tcPr>
            <w:tcW w:w="693" w:type="dxa"/>
          </w:tcPr>
          <w:p w14:paraId="45F0E58C" w14:textId="679A90CE" w:rsidR="00BF7A87" w:rsidRPr="00A87A22" w:rsidRDefault="00BF7A87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5</w:t>
            </w:r>
            <w:r w:rsidR="2DCE7F0F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0D789B90" w14:textId="3F14594E" w:rsidR="179351FB" w:rsidRPr="00A87A22" w:rsidRDefault="179351FB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53674BCE" w14:textId="69FAFDFD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3E131799" w:rsidRPr="00A87A22" w14:paraId="206579D9" w14:textId="77777777" w:rsidTr="3E131799">
        <w:tc>
          <w:tcPr>
            <w:tcW w:w="693" w:type="dxa"/>
          </w:tcPr>
          <w:p w14:paraId="4BFE0FC9" w14:textId="7BB330C7" w:rsidR="00BF7A87" w:rsidRPr="00A87A22" w:rsidRDefault="00BF7A87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6</w:t>
            </w:r>
            <w:r w:rsidR="2DCE7F0F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0728E4BE" w14:textId="7C5BFA66" w:rsidR="179351FB" w:rsidRPr="00A87A22" w:rsidRDefault="179351FB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51E4481C" w14:textId="5C619C9D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  <w:r w:rsidR="009F4368" w:rsidRPr="00A87A22">
              <w:rPr>
                <w:rFonts w:cstheme="minorHAnsi"/>
              </w:rPr>
              <w:t xml:space="preserve"> szt.</w:t>
            </w:r>
          </w:p>
        </w:tc>
      </w:tr>
    </w:tbl>
    <w:p w14:paraId="4C8DB22A" w14:textId="52ADF5AF" w:rsidR="3E131799" w:rsidRPr="00A87A22" w:rsidRDefault="3E131799" w:rsidP="3E131799">
      <w:pPr>
        <w:rPr>
          <w:rFonts w:cstheme="minorHAnsi"/>
        </w:rPr>
      </w:pPr>
    </w:p>
    <w:p w14:paraId="51F7E6FD" w14:textId="77777777" w:rsidR="003E36CC" w:rsidRPr="00A87A22" w:rsidRDefault="003E36CC" w:rsidP="003E36CC">
      <w:pPr>
        <w:pStyle w:val="Akapitzlist"/>
        <w:rPr>
          <w:rFonts w:cstheme="minorHAnsi"/>
        </w:rPr>
      </w:pPr>
    </w:p>
    <w:p w14:paraId="132301F1" w14:textId="372C0A11" w:rsidR="0033364A" w:rsidRPr="00A87A22" w:rsidRDefault="009F4368" w:rsidP="0033364A">
      <w:pPr>
        <w:pStyle w:val="Akapitzlist"/>
        <w:numPr>
          <w:ilvl w:val="0"/>
          <w:numId w:val="21"/>
        </w:numPr>
        <w:rPr>
          <w:rFonts w:cstheme="minorHAnsi"/>
        </w:rPr>
      </w:pPr>
      <w:r w:rsidRPr="00A87A22">
        <w:rPr>
          <w:rFonts w:cstheme="minorHAnsi"/>
        </w:rPr>
        <w:t xml:space="preserve">Dron DJI </w:t>
      </w:r>
      <w:proofErr w:type="spellStart"/>
      <w:r w:rsidRPr="00A87A22">
        <w:rPr>
          <w:rFonts w:cstheme="minorHAnsi"/>
        </w:rPr>
        <w:t>Mavic</w:t>
      </w:r>
      <w:proofErr w:type="spellEnd"/>
      <w:r w:rsidRPr="00A87A22">
        <w:rPr>
          <w:rFonts w:cstheme="minorHAnsi"/>
        </w:rPr>
        <w:t xml:space="preserve"> mini 2 lub inny o parametrach nie gorszych niż: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65B159A6" w14:textId="77777777" w:rsidTr="3E131799">
        <w:tc>
          <w:tcPr>
            <w:tcW w:w="693" w:type="dxa"/>
          </w:tcPr>
          <w:p w14:paraId="4BA692D0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505B0B5B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4FCF7B13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1F5DB0F7" w14:textId="77777777" w:rsidTr="3E131799">
        <w:tc>
          <w:tcPr>
            <w:tcW w:w="693" w:type="dxa"/>
          </w:tcPr>
          <w:p w14:paraId="5FC915A9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4050E4DD" w14:textId="109E46AD" w:rsidR="00AF78CE" w:rsidRPr="00A87A22" w:rsidRDefault="003E36CC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Dron</w:t>
            </w:r>
          </w:p>
        </w:tc>
        <w:tc>
          <w:tcPr>
            <w:tcW w:w="4672" w:type="dxa"/>
          </w:tcPr>
          <w:p w14:paraId="75CDC0A4" w14:textId="7A52FD01" w:rsidR="003E36CC" w:rsidRPr="00A87A22" w:rsidRDefault="003E36CC" w:rsidP="003E36CC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Poszukiwany jest bezzałogowy system powietrzny, spełniający kryteria: </w:t>
            </w:r>
          </w:p>
          <w:p w14:paraId="6BB10026" w14:textId="0300A557" w:rsidR="003E36CC" w:rsidRPr="00A87A22" w:rsidRDefault="003E36CC" w:rsidP="003E36CC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Masa startowa: </w:t>
            </w:r>
            <w:r w:rsidR="009F4368" w:rsidRPr="00A87A22">
              <w:rPr>
                <w:rFonts w:cstheme="minorHAnsi"/>
              </w:rPr>
              <w:t>240-250g</w:t>
            </w:r>
          </w:p>
          <w:p w14:paraId="7A68BE69" w14:textId="5E3B3932" w:rsidR="00AF78CE" w:rsidRPr="00A87A22" w:rsidRDefault="003E36CC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 xml:space="preserve">Wymiary: </w:t>
            </w:r>
            <w:r w:rsidR="009F4368" w:rsidRPr="00A87A22">
              <w:rPr>
                <w:rFonts w:cstheme="minorHAnsi"/>
              </w:rPr>
              <w:t>Rozłożony (ze śmigłami) 245×289×56 mm</w:t>
            </w:r>
            <w:r w:rsidRPr="00A87A22">
              <w:rPr>
                <w:rFonts w:cstheme="minorHAnsi"/>
              </w:rPr>
              <w:t xml:space="preserve">, </w:t>
            </w:r>
          </w:p>
        </w:tc>
      </w:tr>
      <w:tr w:rsidR="00A87A22" w:rsidRPr="00A87A22" w14:paraId="3740669F" w14:textId="77777777" w:rsidTr="3E131799">
        <w:tc>
          <w:tcPr>
            <w:tcW w:w="693" w:type="dxa"/>
          </w:tcPr>
          <w:p w14:paraId="6D8153F9" w14:textId="7314B798" w:rsidR="003E36CC" w:rsidRPr="00A87A22" w:rsidRDefault="3E131799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157F715E" w14:textId="64662AC6" w:rsidR="003E36CC" w:rsidRPr="00A87A22" w:rsidRDefault="003E36CC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czas lotu</w:t>
            </w:r>
          </w:p>
        </w:tc>
        <w:tc>
          <w:tcPr>
            <w:tcW w:w="4672" w:type="dxa"/>
          </w:tcPr>
          <w:p w14:paraId="552CEB01" w14:textId="7808060F" w:rsidR="003E36CC" w:rsidRPr="00A87A22" w:rsidRDefault="003E36CC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Co najmniej 3</w:t>
            </w:r>
            <w:r w:rsidR="009F4368" w:rsidRPr="00A87A22">
              <w:rPr>
                <w:rFonts w:cstheme="minorHAnsi"/>
              </w:rPr>
              <w:t>0 minut</w:t>
            </w:r>
          </w:p>
        </w:tc>
      </w:tr>
      <w:tr w:rsidR="00A87A22" w:rsidRPr="00A87A22" w14:paraId="463AEB07" w14:textId="77777777" w:rsidTr="3E131799">
        <w:tc>
          <w:tcPr>
            <w:tcW w:w="693" w:type="dxa"/>
          </w:tcPr>
          <w:p w14:paraId="685AC015" w14:textId="14FEEA7B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7C87C2FC" w14:textId="1F935FF2" w:rsidR="00AF78CE" w:rsidRPr="00A87A22" w:rsidRDefault="006523D7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Maksymalny pułap</w:t>
            </w:r>
          </w:p>
        </w:tc>
        <w:tc>
          <w:tcPr>
            <w:tcW w:w="4672" w:type="dxa"/>
          </w:tcPr>
          <w:p w14:paraId="7F504A2F" w14:textId="24C3A6A1" w:rsidR="00AF78CE" w:rsidRPr="00A87A22" w:rsidRDefault="006523D7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nie mniejszy niż 3900 </w:t>
            </w:r>
            <w:proofErr w:type="spellStart"/>
            <w:r w:rsidRPr="00A87A22">
              <w:rPr>
                <w:rFonts w:cstheme="minorHAnsi"/>
              </w:rPr>
              <w:t>m.n.p.m</w:t>
            </w:r>
            <w:proofErr w:type="spellEnd"/>
          </w:p>
        </w:tc>
      </w:tr>
      <w:tr w:rsidR="00A87A22" w:rsidRPr="00A87A22" w14:paraId="0E5B4CC6" w14:textId="77777777" w:rsidTr="3E131799">
        <w:tc>
          <w:tcPr>
            <w:tcW w:w="693" w:type="dxa"/>
          </w:tcPr>
          <w:p w14:paraId="5E4E89A5" w14:textId="4D7F5D85" w:rsidR="003E36CC" w:rsidRPr="00A87A22" w:rsidRDefault="3E131799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lastRenderedPageBreak/>
              <w:t>5.</w:t>
            </w:r>
          </w:p>
        </w:tc>
        <w:tc>
          <w:tcPr>
            <w:tcW w:w="2977" w:type="dxa"/>
          </w:tcPr>
          <w:p w14:paraId="060365E6" w14:textId="7AEE77CA" w:rsidR="003E36CC" w:rsidRPr="00A87A22" w:rsidRDefault="003E36CC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Parametry kamery</w:t>
            </w:r>
          </w:p>
        </w:tc>
        <w:tc>
          <w:tcPr>
            <w:tcW w:w="4672" w:type="dxa"/>
          </w:tcPr>
          <w:p w14:paraId="08EB1EF9" w14:textId="77777777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1/2,3" CMOS / 12 </w:t>
            </w:r>
            <w:proofErr w:type="spellStart"/>
            <w:r w:rsidRPr="00A87A22">
              <w:rPr>
                <w:rFonts w:cstheme="minorHAnsi"/>
              </w:rPr>
              <w:t>Megapixeli</w:t>
            </w:r>
            <w:proofErr w:type="spellEnd"/>
          </w:p>
          <w:p w14:paraId="3F0FE4EA" w14:textId="77777777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Obiektyw</w:t>
            </w:r>
          </w:p>
          <w:p w14:paraId="5FCDB029" w14:textId="77777777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Kąt widzenia ok. 83°</w:t>
            </w:r>
          </w:p>
          <w:p w14:paraId="274387AF" w14:textId="77777777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Odpowiednik formatu 35mm: 24mm</w:t>
            </w:r>
          </w:p>
          <w:p w14:paraId="4B68CBB2" w14:textId="2B946868" w:rsidR="003E36CC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Przysłona f/2,8</w:t>
            </w:r>
          </w:p>
        </w:tc>
      </w:tr>
      <w:tr w:rsidR="00A87A22" w:rsidRPr="00A87A22" w14:paraId="14E11CA3" w14:textId="77777777" w:rsidTr="3E131799">
        <w:tc>
          <w:tcPr>
            <w:tcW w:w="693" w:type="dxa"/>
          </w:tcPr>
          <w:p w14:paraId="24740AF6" w14:textId="309B05A7" w:rsidR="003E36CC" w:rsidRPr="00A87A22" w:rsidRDefault="3E131799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12D5432E" w14:textId="420D53E0" w:rsidR="003E36CC" w:rsidRPr="00A87A22" w:rsidRDefault="006523D7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Akumulator</w:t>
            </w:r>
          </w:p>
        </w:tc>
        <w:tc>
          <w:tcPr>
            <w:tcW w:w="4672" w:type="dxa"/>
          </w:tcPr>
          <w:p w14:paraId="65ED5A7B" w14:textId="2E527EC8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Pojemność: w zakresie 2200-2300 </w:t>
            </w:r>
            <w:proofErr w:type="spellStart"/>
            <w:r w:rsidRPr="00A87A22">
              <w:rPr>
                <w:rFonts w:cstheme="minorHAnsi"/>
              </w:rPr>
              <w:t>mAh</w:t>
            </w:r>
            <w:proofErr w:type="spellEnd"/>
          </w:p>
          <w:p w14:paraId="06D2CC20" w14:textId="399A7631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znamionowe: 7.7 V</w:t>
            </w:r>
          </w:p>
          <w:p w14:paraId="63091819" w14:textId="140A7B4B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Typ akumulatora: </w:t>
            </w:r>
            <w:proofErr w:type="spellStart"/>
            <w:r w:rsidRPr="00A87A22">
              <w:rPr>
                <w:rFonts w:cstheme="minorHAnsi"/>
              </w:rPr>
              <w:t>LiPo</w:t>
            </w:r>
            <w:proofErr w:type="spellEnd"/>
            <w:r w:rsidRPr="00A87A22">
              <w:rPr>
                <w:rFonts w:cstheme="minorHAnsi"/>
              </w:rPr>
              <w:t xml:space="preserve"> 2S</w:t>
            </w:r>
          </w:p>
          <w:p w14:paraId="1A7EFDF3" w14:textId="0E884C14" w:rsidR="003E36CC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Masa w przedziale 80-90g</w:t>
            </w:r>
          </w:p>
        </w:tc>
      </w:tr>
      <w:tr w:rsidR="00A87A22" w:rsidRPr="00A87A22" w14:paraId="5CBAA9DE" w14:textId="77777777" w:rsidTr="3E131799">
        <w:tc>
          <w:tcPr>
            <w:tcW w:w="693" w:type="dxa"/>
          </w:tcPr>
          <w:p w14:paraId="5D57526B" w14:textId="1DDB636D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8.</w:t>
            </w:r>
          </w:p>
        </w:tc>
        <w:tc>
          <w:tcPr>
            <w:tcW w:w="2977" w:type="dxa"/>
          </w:tcPr>
          <w:p w14:paraId="7A01BBC4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2F8D59CC" w14:textId="1D528C5D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AF78CE" w:rsidRPr="00A87A22" w14:paraId="5ECA8A17" w14:textId="77777777" w:rsidTr="3E131799">
        <w:tc>
          <w:tcPr>
            <w:tcW w:w="693" w:type="dxa"/>
          </w:tcPr>
          <w:p w14:paraId="0013A3C9" w14:textId="0481FD01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9.</w:t>
            </w:r>
          </w:p>
        </w:tc>
        <w:tc>
          <w:tcPr>
            <w:tcW w:w="2977" w:type="dxa"/>
          </w:tcPr>
          <w:p w14:paraId="0C7F0C59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010959E6" w14:textId="609B8514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  <w:r w:rsidR="006523D7" w:rsidRPr="00A87A22">
              <w:rPr>
                <w:rFonts w:cstheme="minorHAnsi"/>
              </w:rPr>
              <w:t>szt.</w:t>
            </w:r>
          </w:p>
        </w:tc>
      </w:tr>
    </w:tbl>
    <w:p w14:paraId="4283EAE1" w14:textId="69CFCA81" w:rsidR="00AF78CE" w:rsidRPr="00A87A22" w:rsidRDefault="00AF78CE" w:rsidP="00AF78CE">
      <w:pPr>
        <w:pStyle w:val="Akapitzlist"/>
        <w:rPr>
          <w:rFonts w:cstheme="minorHAnsi"/>
        </w:rPr>
      </w:pPr>
    </w:p>
    <w:p w14:paraId="04719135" w14:textId="7FA6CB76" w:rsidR="0033364A" w:rsidRPr="00A87A22" w:rsidRDefault="0033364A" w:rsidP="3E131799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8160"/>
      </w:tblGrid>
      <w:tr w:rsidR="00A87A22" w:rsidRPr="00A87A22" w14:paraId="656B156E" w14:textId="77777777" w:rsidTr="02EFDA97">
        <w:trPr>
          <w:trHeight w:val="30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154D9" w14:textId="0BD23D16" w:rsidR="3E131799" w:rsidRPr="00A87A22" w:rsidRDefault="3E131799" w:rsidP="3E131799">
            <w:pPr>
              <w:pStyle w:val="Akapitzlist"/>
              <w:numPr>
                <w:ilvl w:val="0"/>
                <w:numId w:val="21"/>
              </w:numPr>
              <w:rPr>
                <w:rFonts w:eastAsiaTheme="minorEastAsia" w:cstheme="minorHAnsi"/>
              </w:rPr>
            </w:pPr>
            <w:r w:rsidRPr="00A87A22">
              <w:rPr>
                <w:rFonts w:eastAsia="Calibri" w:cstheme="minorHAnsi"/>
              </w:rPr>
              <w:t>Moduł GPS</w:t>
            </w:r>
          </w:p>
          <w:p w14:paraId="7DBB181A" w14:textId="3841AB89" w:rsidR="3E131799" w:rsidRPr="00A87A22" w:rsidRDefault="3E131799" w:rsidP="3E131799">
            <w:pPr>
              <w:rPr>
                <w:rFonts w:eastAsia="Calibri" w:cstheme="minorHAnsi"/>
              </w:rPr>
            </w:pPr>
            <w:r w:rsidRPr="00A87A22">
              <w:rPr>
                <w:rFonts w:eastAsia="Calibri" w:cstheme="minorHAnsi"/>
              </w:rPr>
              <w:t xml:space="preserve">          Ilość kanałów: 56</w:t>
            </w:r>
          </w:p>
          <w:p w14:paraId="755F1902" w14:textId="7CCFE8FC" w:rsidR="3E131799" w:rsidRPr="00A87A22" w:rsidRDefault="3E131799" w:rsidP="3E131799">
            <w:pPr>
              <w:rPr>
                <w:rFonts w:eastAsia="Calibri" w:cstheme="minorHAnsi"/>
              </w:rPr>
            </w:pPr>
            <w:r w:rsidRPr="00A87A22">
              <w:rPr>
                <w:rFonts w:eastAsia="Calibri" w:cstheme="minorHAnsi"/>
              </w:rPr>
              <w:t xml:space="preserve">          Zakres pracy: od 3,3 V do 5V</w:t>
            </w:r>
          </w:p>
          <w:p w14:paraId="4D395834" w14:textId="57EF86E3" w:rsidR="3E131799" w:rsidRPr="00A87A22" w:rsidRDefault="3E131799" w:rsidP="3E131799">
            <w:pPr>
              <w:rPr>
                <w:rFonts w:eastAsia="Calibri" w:cstheme="minorHAnsi"/>
              </w:rPr>
            </w:pPr>
            <w:r w:rsidRPr="00A87A22">
              <w:rPr>
                <w:rFonts w:eastAsia="Calibri" w:cstheme="minorHAnsi"/>
              </w:rPr>
              <w:t xml:space="preserve">          Częstotliwość odświeżania: od 1 do 10 </w:t>
            </w:r>
            <w:proofErr w:type="spellStart"/>
            <w:r w:rsidRPr="00A87A22">
              <w:rPr>
                <w:rFonts w:eastAsia="Calibri" w:cstheme="minorHAnsi"/>
              </w:rPr>
              <w:t>Hz</w:t>
            </w:r>
            <w:proofErr w:type="spellEnd"/>
          </w:p>
          <w:p w14:paraId="53509605" w14:textId="22378766" w:rsidR="3E131799" w:rsidRPr="00A87A22" w:rsidRDefault="3E131799" w:rsidP="3E131799">
            <w:pPr>
              <w:rPr>
                <w:rFonts w:eastAsia="Calibri" w:cstheme="minorHAnsi"/>
              </w:rPr>
            </w:pPr>
            <w:r w:rsidRPr="00A87A22">
              <w:rPr>
                <w:rFonts w:eastAsia="Calibri" w:cstheme="minorHAnsi"/>
              </w:rPr>
              <w:t xml:space="preserve">          Pobór mocy: ok. 30 </w:t>
            </w:r>
            <w:proofErr w:type="spellStart"/>
            <w:r w:rsidRPr="00A87A22">
              <w:rPr>
                <w:rFonts w:eastAsia="Calibri" w:cstheme="minorHAnsi"/>
              </w:rPr>
              <w:t>mA</w:t>
            </w:r>
            <w:proofErr w:type="spellEnd"/>
          </w:p>
          <w:p w14:paraId="1394D6B5" w14:textId="1D80E677" w:rsidR="3E131799" w:rsidRPr="00A87A22" w:rsidRDefault="3E131799" w:rsidP="3E131799">
            <w:pPr>
              <w:rPr>
                <w:rFonts w:eastAsia="Calibri" w:cstheme="minorHAnsi"/>
              </w:rPr>
            </w:pPr>
            <w:r w:rsidRPr="00A87A22">
              <w:rPr>
                <w:rFonts w:eastAsia="Calibri" w:cstheme="minorHAnsi"/>
              </w:rPr>
              <w:t xml:space="preserve">          Ilość: 2</w:t>
            </w:r>
            <w:r w:rsidR="006523D7" w:rsidRPr="00A87A22">
              <w:rPr>
                <w:rFonts w:eastAsia="Calibri" w:cstheme="minorHAnsi"/>
              </w:rPr>
              <w:t xml:space="preserve"> szt.</w:t>
            </w:r>
          </w:p>
        </w:tc>
      </w:tr>
    </w:tbl>
    <w:p w14:paraId="5E30DC8A" w14:textId="63112B9C" w:rsidR="0033364A" w:rsidRPr="00A87A22" w:rsidRDefault="0033364A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 xml:space="preserve">Kamera internetowa USB MEDIA-TECH </w:t>
      </w:r>
      <w:proofErr w:type="spellStart"/>
      <w:r w:rsidRPr="00A87A22">
        <w:t>look</w:t>
      </w:r>
      <w:proofErr w:type="spellEnd"/>
      <w:r w:rsidRPr="00A87A22">
        <w:t xml:space="preserve"> IV, MT 4106</w:t>
      </w:r>
      <w:r w:rsidR="006523D7" w:rsidRPr="00A87A22">
        <w:t xml:space="preserve"> lub inna o parametrach nie gorszych niż: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08AA0A54" w14:textId="77777777" w:rsidTr="3E131799">
        <w:tc>
          <w:tcPr>
            <w:tcW w:w="693" w:type="dxa"/>
          </w:tcPr>
          <w:p w14:paraId="14071678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6EF5BBFA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64396379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148EA4FC" w14:textId="77777777" w:rsidTr="3E131799">
        <w:tc>
          <w:tcPr>
            <w:tcW w:w="693" w:type="dxa"/>
          </w:tcPr>
          <w:p w14:paraId="7E5AE52B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0016ACB8" w14:textId="44D77633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Kamera internetowa</w:t>
            </w:r>
          </w:p>
        </w:tc>
        <w:tc>
          <w:tcPr>
            <w:tcW w:w="4672" w:type="dxa"/>
          </w:tcPr>
          <w:p w14:paraId="112FE077" w14:textId="0BE90640" w:rsidR="001364CD" w:rsidRPr="00A87A22" w:rsidRDefault="18319F09" w:rsidP="001364CD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Poszukiwana jest kamera internetowa z podanymi funkcjami: Interfejs: USB</w:t>
            </w:r>
          </w:p>
          <w:p w14:paraId="00ECB955" w14:textId="14D37D0F" w:rsidR="00601520" w:rsidRPr="00A87A22" w:rsidRDefault="18319F09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 xml:space="preserve">Mikrofon wbudowany, Funkcja aparatu cyfrowego </w:t>
            </w:r>
            <w:r w:rsidR="3EF467D0"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66E908D9" w14:textId="77777777" w:rsidTr="3E131799">
        <w:tc>
          <w:tcPr>
            <w:tcW w:w="693" w:type="dxa"/>
          </w:tcPr>
          <w:p w14:paraId="3F5C1408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4A7953CC" w14:textId="4C019ED1" w:rsidR="00601520" w:rsidRPr="00A87A22" w:rsidRDefault="001364C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Rozdzielczość:</w:t>
            </w:r>
          </w:p>
        </w:tc>
        <w:tc>
          <w:tcPr>
            <w:tcW w:w="4672" w:type="dxa"/>
          </w:tcPr>
          <w:p w14:paraId="2B90A3CF" w14:textId="367EC071" w:rsidR="00601520" w:rsidRPr="00A87A22" w:rsidRDefault="001364C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1280 x 720 </w:t>
            </w:r>
          </w:p>
        </w:tc>
      </w:tr>
      <w:tr w:rsidR="00A87A22" w:rsidRPr="00A87A22" w14:paraId="6AC359B2" w14:textId="77777777" w:rsidTr="3E131799">
        <w:tc>
          <w:tcPr>
            <w:tcW w:w="693" w:type="dxa"/>
          </w:tcPr>
          <w:p w14:paraId="484896B5" w14:textId="30B449F7" w:rsidR="001364CD" w:rsidRPr="00A87A22" w:rsidRDefault="00242296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23CA8BD3" w14:textId="5AABFF93" w:rsidR="001364CD" w:rsidRPr="00A87A22" w:rsidRDefault="001364CD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Kompresja wideo</w:t>
            </w:r>
          </w:p>
        </w:tc>
        <w:tc>
          <w:tcPr>
            <w:tcW w:w="4672" w:type="dxa"/>
          </w:tcPr>
          <w:p w14:paraId="2C62F0F9" w14:textId="1EDD9143" w:rsidR="001364CD" w:rsidRPr="00A87A22" w:rsidRDefault="001364CD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MJPG, YUY2</w:t>
            </w:r>
          </w:p>
        </w:tc>
      </w:tr>
      <w:tr w:rsidR="00A87A22" w:rsidRPr="00A87A22" w14:paraId="142941EC" w14:textId="77777777" w:rsidTr="3E131799">
        <w:tc>
          <w:tcPr>
            <w:tcW w:w="693" w:type="dxa"/>
          </w:tcPr>
          <w:p w14:paraId="15056612" w14:textId="55D89A16" w:rsidR="00601520" w:rsidRPr="00A87A22" w:rsidRDefault="00242296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4</w:t>
            </w:r>
            <w:r w:rsidR="00601520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0B296FF9" w14:textId="32E8F5EB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4FB9561C" w14:textId="475D266D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601520" w:rsidRPr="00A87A22" w14:paraId="70D6144B" w14:textId="77777777" w:rsidTr="3E131799">
        <w:tc>
          <w:tcPr>
            <w:tcW w:w="693" w:type="dxa"/>
          </w:tcPr>
          <w:p w14:paraId="0DD2B4BB" w14:textId="2BD600A5" w:rsidR="00601520" w:rsidRPr="00A87A22" w:rsidRDefault="00242296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5</w:t>
            </w:r>
            <w:r w:rsidR="00601520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676C3409" w14:textId="6C8A7C68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3D152FC3" w14:textId="6768D09F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  <w:r w:rsidR="006523D7" w:rsidRPr="00A87A22">
              <w:rPr>
                <w:rFonts w:cstheme="minorHAnsi"/>
              </w:rPr>
              <w:t xml:space="preserve"> szt.</w:t>
            </w:r>
          </w:p>
        </w:tc>
      </w:tr>
    </w:tbl>
    <w:p w14:paraId="3C171851" w14:textId="77777777" w:rsidR="00601520" w:rsidRPr="00A87A22" w:rsidRDefault="00601520" w:rsidP="00601520">
      <w:pPr>
        <w:pStyle w:val="Akapitzlist"/>
        <w:rPr>
          <w:rFonts w:cstheme="minorHAnsi"/>
        </w:rPr>
      </w:pPr>
    </w:p>
    <w:p w14:paraId="138983DC" w14:textId="25CDCCDA" w:rsidR="0033364A" w:rsidRPr="00A87A22" w:rsidRDefault="0033364A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>Kamera F</w:t>
      </w:r>
      <w:r w:rsidR="006523D7" w:rsidRPr="00A87A22">
        <w:t xml:space="preserve">PV analogowa </w:t>
      </w:r>
      <w:proofErr w:type="spellStart"/>
      <w:r w:rsidR="006523D7" w:rsidRPr="00A87A22">
        <w:t>Foxeer</w:t>
      </w:r>
      <w:proofErr w:type="spellEnd"/>
      <w:r w:rsidR="006523D7" w:rsidRPr="00A87A22">
        <w:t>:</w:t>
      </w:r>
    </w:p>
    <w:p w14:paraId="1ACBA202" w14:textId="5693C695" w:rsidR="00601520" w:rsidRPr="00A87A22" w:rsidRDefault="3E131799" w:rsidP="00601520">
      <w:pPr>
        <w:pStyle w:val="Akapitzlist"/>
        <w:rPr>
          <w:rFonts w:cstheme="minorHAnsi"/>
        </w:rPr>
      </w:pPr>
      <w:r w:rsidRPr="00A87A22">
        <w:rPr>
          <w:rFonts w:cstheme="minorHAnsi"/>
        </w:rPr>
        <w:t>Soczewka: 1,8mm</w:t>
      </w:r>
    </w:p>
    <w:p w14:paraId="757E391E" w14:textId="5DD584F9" w:rsidR="3E131799" w:rsidRPr="00A87A22" w:rsidRDefault="3E131799" w:rsidP="3E131799">
      <w:pPr>
        <w:pStyle w:val="Akapitzlist"/>
        <w:rPr>
          <w:rFonts w:cstheme="minorHAnsi"/>
        </w:rPr>
      </w:pPr>
      <w:r w:rsidRPr="00A87A22">
        <w:rPr>
          <w:rFonts w:cstheme="minorHAnsi"/>
        </w:rPr>
        <w:t>Zasilanie: 3,8 –16 V</w:t>
      </w:r>
    </w:p>
    <w:p w14:paraId="12E18E19" w14:textId="6B0F41AB" w:rsidR="3E131799" w:rsidRPr="00A87A22" w:rsidRDefault="3E131799" w:rsidP="3E131799">
      <w:pPr>
        <w:pStyle w:val="Akapitzlist"/>
        <w:rPr>
          <w:rFonts w:cstheme="minorHAnsi"/>
        </w:rPr>
      </w:pPr>
      <w:r w:rsidRPr="00A87A22">
        <w:rPr>
          <w:rFonts w:cstheme="minorHAnsi"/>
        </w:rPr>
        <w:t>Gwarancja: 2 lata</w:t>
      </w:r>
    </w:p>
    <w:p w14:paraId="0BEE31A5" w14:textId="636B8733" w:rsidR="3E131799" w:rsidRPr="00A87A22" w:rsidRDefault="3E131799" w:rsidP="3E131799">
      <w:pPr>
        <w:pStyle w:val="Akapitzlist"/>
        <w:rPr>
          <w:rFonts w:cstheme="minorHAnsi"/>
        </w:rPr>
      </w:pPr>
      <w:r w:rsidRPr="00A87A22">
        <w:rPr>
          <w:rFonts w:cstheme="minorHAnsi"/>
        </w:rPr>
        <w:t>Ilość: 3</w:t>
      </w:r>
      <w:r w:rsidR="006523D7" w:rsidRPr="00A87A22">
        <w:rPr>
          <w:rFonts w:cstheme="minorHAnsi"/>
        </w:rPr>
        <w:t xml:space="preserve"> szt.</w:t>
      </w:r>
    </w:p>
    <w:p w14:paraId="2F2E8ACB" w14:textId="77777777" w:rsidR="006523D7" w:rsidRPr="00A87A22" w:rsidRDefault="006523D7" w:rsidP="3E131799">
      <w:pPr>
        <w:pStyle w:val="Akapitzlist"/>
        <w:rPr>
          <w:rFonts w:cstheme="minorHAnsi"/>
        </w:rPr>
      </w:pPr>
    </w:p>
    <w:p w14:paraId="1D944DB7" w14:textId="11EF58DF" w:rsidR="0033364A" w:rsidRPr="00A87A22" w:rsidRDefault="0033364A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>Lampa oświetleniowa LED - lampa robocza LED 5x3 W MINI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0DFBB7A5" w14:textId="77777777" w:rsidTr="3E131799">
        <w:tc>
          <w:tcPr>
            <w:tcW w:w="693" w:type="dxa"/>
          </w:tcPr>
          <w:p w14:paraId="55591E7B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56F3253B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48E82C63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14F0602F" w14:textId="77777777" w:rsidTr="3E131799">
        <w:tc>
          <w:tcPr>
            <w:tcW w:w="693" w:type="dxa"/>
          </w:tcPr>
          <w:p w14:paraId="0CC0FB14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626CE257" w14:textId="66241037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Lampa oświetleniowa LED</w:t>
            </w:r>
          </w:p>
        </w:tc>
        <w:tc>
          <w:tcPr>
            <w:tcW w:w="4672" w:type="dxa"/>
          </w:tcPr>
          <w:p w14:paraId="063406AA" w14:textId="0E0FF548" w:rsidR="00601520" w:rsidRPr="00A87A22" w:rsidRDefault="3E131799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 xml:space="preserve">Poszukiwany jest sprzęt, niezbędny do oświetlenia części terenu </w:t>
            </w:r>
            <w:r w:rsidR="3EF467D0" w:rsidRPr="00A87A22">
              <w:rPr>
                <w:rFonts w:eastAsia="Times New Roman" w:cstheme="minorHAnsi"/>
                <w:lang w:eastAsia="pl-PL"/>
              </w:rPr>
              <w:t>o parametrach nie gorszych niż podane</w:t>
            </w:r>
          </w:p>
        </w:tc>
      </w:tr>
      <w:tr w:rsidR="00A87A22" w:rsidRPr="00A87A22" w14:paraId="483B7509" w14:textId="77777777" w:rsidTr="3E131799">
        <w:tc>
          <w:tcPr>
            <w:tcW w:w="693" w:type="dxa"/>
          </w:tcPr>
          <w:p w14:paraId="64A695EE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lastRenderedPageBreak/>
              <w:t>2.</w:t>
            </w:r>
          </w:p>
        </w:tc>
        <w:tc>
          <w:tcPr>
            <w:tcW w:w="2977" w:type="dxa"/>
          </w:tcPr>
          <w:p w14:paraId="65D2C7C4" w14:textId="527570C1" w:rsidR="00601520" w:rsidRPr="00A87A22" w:rsidRDefault="00242296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Napięcie/ Zasilanie</w:t>
            </w:r>
          </w:p>
        </w:tc>
        <w:tc>
          <w:tcPr>
            <w:tcW w:w="4672" w:type="dxa"/>
          </w:tcPr>
          <w:p w14:paraId="62469127" w14:textId="791DE8DB" w:rsidR="00601520" w:rsidRPr="00A87A22" w:rsidRDefault="00242296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12/24 V</w:t>
            </w:r>
          </w:p>
        </w:tc>
      </w:tr>
      <w:tr w:rsidR="00A87A22" w:rsidRPr="00A87A22" w14:paraId="29FE03F8" w14:textId="77777777" w:rsidTr="3E131799">
        <w:tc>
          <w:tcPr>
            <w:tcW w:w="693" w:type="dxa"/>
          </w:tcPr>
          <w:p w14:paraId="2C05BB61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72F23B4C" w14:textId="4E2CA192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51D9C240" w14:textId="151165D1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A87A22" w:rsidRPr="00A87A22" w14:paraId="412ECBFB" w14:textId="77777777" w:rsidTr="3E131799">
        <w:tc>
          <w:tcPr>
            <w:tcW w:w="693" w:type="dxa"/>
          </w:tcPr>
          <w:p w14:paraId="10EAF818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213C70A3" w14:textId="326BC76C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26B9CE5F" w14:textId="60B15B51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</w:t>
            </w:r>
            <w:r w:rsidR="006523D7" w:rsidRPr="00A87A22">
              <w:rPr>
                <w:rFonts w:cstheme="minorHAnsi"/>
              </w:rPr>
              <w:t xml:space="preserve"> szt.</w:t>
            </w:r>
          </w:p>
        </w:tc>
      </w:tr>
    </w:tbl>
    <w:p w14:paraId="13081BCC" w14:textId="1D2AA529" w:rsidR="0033364A" w:rsidRPr="00A87A22" w:rsidRDefault="0033364A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>Nadajnik – Odbiornik RC - min 10 kanałów</w:t>
      </w:r>
      <w:r w:rsidR="006523D7" w:rsidRPr="00A87A22">
        <w:t xml:space="preserve">, </w:t>
      </w:r>
      <w:proofErr w:type="spellStart"/>
      <w:r w:rsidR="006523D7" w:rsidRPr="00A87A22">
        <w:t>Radiolink</w:t>
      </w:r>
      <w:proofErr w:type="spellEnd"/>
      <w:r w:rsidR="006523D7" w:rsidRPr="00A87A22">
        <w:t xml:space="preserve"> AT10II lub inna o parametrach nie gorszych niż: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095291ED" w14:textId="77777777" w:rsidTr="3E131799">
        <w:tc>
          <w:tcPr>
            <w:tcW w:w="693" w:type="dxa"/>
          </w:tcPr>
          <w:p w14:paraId="5EDD8D23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5B13792E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25EA7278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3F956628" w14:textId="77777777" w:rsidTr="3E131799">
        <w:tc>
          <w:tcPr>
            <w:tcW w:w="693" w:type="dxa"/>
          </w:tcPr>
          <w:p w14:paraId="07F176B7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1F15BCFA" w14:textId="7890FF37" w:rsidR="3E131799" w:rsidRPr="00A87A22" w:rsidRDefault="3E131799" w:rsidP="3E131799">
            <w:pPr>
              <w:pStyle w:val="Nagwek1"/>
              <w:outlineLvl w:val="0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87A2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RadioLink</w:t>
            </w:r>
            <w:proofErr w:type="spellEnd"/>
            <w:r w:rsidRPr="00A87A2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Aparatura AT10II 12CH</w:t>
            </w:r>
          </w:p>
          <w:p w14:paraId="30B5C604" w14:textId="0EE19F60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672" w:type="dxa"/>
          </w:tcPr>
          <w:p w14:paraId="0CAE58EA" w14:textId="46B398D9" w:rsidR="3E131799" w:rsidRPr="00A87A22" w:rsidRDefault="3E131799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>Poszukiwany jest nadajnik, zintegrowany z odbiornikiem o synchronicznej pracy DSSS i FHSS</w:t>
            </w:r>
            <w:r w:rsidR="3EF467D0" w:rsidRPr="00A87A22">
              <w:rPr>
                <w:rFonts w:eastAsia="Times New Roman" w:cstheme="minorHAnsi"/>
                <w:lang w:eastAsia="pl-PL"/>
              </w:rPr>
              <w:t xml:space="preserve"> o parametrach nie gorszych niż podane</w:t>
            </w:r>
          </w:p>
        </w:tc>
      </w:tr>
      <w:tr w:rsidR="00A87A22" w:rsidRPr="00A87A22" w14:paraId="1F4DDBE6" w14:textId="77777777" w:rsidTr="3E131799">
        <w:tc>
          <w:tcPr>
            <w:tcW w:w="693" w:type="dxa"/>
          </w:tcPr>
          <w:p w14:paraId="03D94D9B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2C1D250B" w14:textId="0CCC0304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 kanałów</w:t>
            </w:r>
          </w:p>
        </w:tc>
        <w:tc>
          <w:tcPr>
            <w:tcW w:w="4672" w:type="dxa"/>
          </w:tcPr>
          <w:p w14:paraId="3980825B" w14:textId="27D1D080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16</w:t>
            </w:r>
          </w:p>
        </w:tc>
      </w:tr>
      <w:tr w:rsidR="00A87A22" w:rsidRPr="00A87A22" w14:paraId="5594E6B1" w14:textId="77777777" w:rsidTr="3E131799">
        <w:tc>
          <w:tcPr>
            <w:tcW w:w="693" w:type="dxa"/>
          </w:tcPr>
          <w:p w14:paraId="6B0D83EB" w14:textId="358F27D7" w:rsidR="00BF7A87" w:rsidRPr="00A87A22" w:rsidRDefault="00BF7A8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66215B6F" w14:textId="0C6ECAB5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Pobór prądu</w:t>
            </w:r>
          </w:p>
        </w:tc>
        <w:tc>
          <w:tcPr>
            <w:tcW w:w="4672" w:type="dxa"/>
          </w:tcPr>
          <w:p w14:paraId="149DE8DE" w14:textId="6ACEFDAD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105 </w:t>
            </w:r>
            <w:proofErr w:type="spellStart"/>
            <w:r w:rsidRPr="00A87A22">
              <w:rPr>
                <w:rFonts w:cstheme="minorHAnsi"/>
              </w:rPr>
              <w:t>mA</w:t>
            </w:r>
            <w:proofErr w:type="spellEnd"/>
          </w:p>
        </w:tc>
      </w:tr>
      <w:tr w:rsidR="00A87A22" w:rsidRPr="00A87A22" w14:paraId="4027B5A4" w14:textId="77777777" w:rsidTr="3E131799">
        <w:tc>
          <w:tcPr>
            <w:tcW w:w="693" w:type="dxa"/>
          </w:tcPr>
          <w:p w14:paraId="5E4B60F5" w14:textId="0135A25E" w:rsidR="00BF7A87" w:rsidRPr="00A87A22" w:rsidRDefault="00BF7A8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6D9B2AF7" w14:textId="0BDB7FB6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Telemetria</w:t>
            </w:r>
          </w:p>
        </w:tc>
        <w:tc>
          <w:tcPr>
            <w:tcW w:w="4672" w:type="dxa"/>
          </w:tcPr>
          <w:p w14:paraId="616AC484" w14:textId="5C3F5127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W czasie rzeczywistym</w:t>
            </w:r>
          </w:p>
        </w:tc>
      </w:tr>
      <w:tr w:rsidR="00A87A22" w:rsidRPr="00A87A22" w14:paraId="7F32EA6C" w14:textId="77777777" w:rsidTr="3E131799">
        <w:tc>
          <w:tcPr>
            <w:tcW w:w="693" w:type="dxa"/>
          </w:tcPr>
          <w:p w14:paraId="46E02CC6" w14:textId="762AA463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3FF1A7A6" w14:textId="01A24B1A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Zysk anteny</w:t>
            </w:r>
          </w:p>
        </w:tc>
        <w:tc>
          <w:tcPr>
            <w:tcW w:w="4672" w:type="dxa"/>
          </w:tcPr>
          <w:p w14:paraId="6ABEC58B" w14:textId="083291BB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7 DBI</w:t>
            </w:r>
          </w:p>
        </w:tc>
      </w:tr>
      <w:tr w:rsidR="00A87A22" w:rsidRPr="00A87A22" w14:paraId="467BE5F2" w14:textId="77777777" w:rsidTr="3E131799">
        <w:tc>
          <w:tcPr>
            <w:tcW w:w="693" w:type="dxa"/>
          </w:tcPr>
          <w:p w14:paraId="1CDF7CFE" w14:textId="07F92E15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70B3DE4B" w14:textId="36A517CE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Antena</w:t>
            </w:r>
          </w:p>
        </w:tc>
        <w:tc>
          <w:tcPr>
            <w:tcW w:w="4672" w:type="dxa"/>
          </w:tcPr>
          <w:p w14:paraId="6D40E760" w14:textId="00660DA7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Podwójna</w:t>
            </w:r>
          </w:p>
        </w:tc>
      </w:tr>
      <w:tr w:rsidR="00A87A22" w:rsidRPr="00A87A22" w14:paraId="154EACC4" w14:textId="77777777" w:rsidTr="3E131799">
        <w:tc>
          <w:tcPr>
            <w:tcW w:w="693" w:type="dxa"/>
          </w:tcPr>
          <w:p w14:paraId="3A38F65E" w14:textId="521A0640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14:paraId="4FB62A46" w14:textId="3F14594E" w:rsidR="179351FB" w:rsidRPr="00A87A22" w:rsidRDefault="179351FB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4D5E3AA0" w14:textId="69FAFDFD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3E131799" w:rsidRPr="00A87A22" w14:paraId="1E781582" w14:textId="77777777" w:rsidTr="3E131799">
        <w:tc>
          <w:tcPr>
            <w:tcW w:w="693" w:type="dxa"/>
          </w:tcPr>
          <w:p w14:paraId="33D52418" w14:textId="0C0E507A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8.</w:t>
            </w:r>
          </w:p>
        </w:tc>
        <w:tc>
          <w:tcPr>
            <w:tcW w:w="2977" w:type="dxa"/>
          </w:tcPr>
          <w:p w14:paraId="10A54750" w14:textId="7C5BFA66" w:rsidR="179351FB" w:rsidRPr="00A87A22" w:rsidRDefault="179351FB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7AE0B1E7" w14:textId="561218F8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  <w:r w:rsidR="006523D7" w:rsidRPr="00A87A22">
              <w:rPr>
                <w:rFonts w:cstheme="minorHAnsi"/>
              </w:rPr>
              <w:t xml:space="preserve"> </w:t>
            </w:r>
            <w:proofErr w:type="spellStart"/>
            <w:r w:rsidR="006523D7" w:rsidRPr="00A87A22">
              <w:rPr>
                <w:rFonts w:cstheme="minorHAnsi"/>
              </w:rPr>
              <w:t>kpl</w:t>
            </w:r>
            <w:proofErr w:type="spellEnd"/>
            <w:r w:rsidR="006523D7" w:rsidRPr="00A87A22">
              <w:rPr>
                <w:rFonts w:cstheme="minorHAnsi"/>
              </w:rPr>
              <w:t>.</w:t>
            </w:r>
          </w:p>
        </w:tc>
      </w:tr>
    </w:tbl>
    <w:p w14:paraId="32078636" w14:textId="394C19D6" w:rsidR="0033364A" w:rsidRPr="00A87A22" w:rsidRDefault="0033364A" w:rsidP="3E131799">
      <w:pPr>
        <w:rPr>
          <w:rFonts w:cstheme="minorHAnsi"/>
        </w:rPr>
      </w:pPr>
    </w:p>
    <w:p w14:paraId="65B496B0" w14:textId="77319F31" w:rsidR="0033364A" w:rsidRPr="00A87A22" w:rsidRDefault="0033364A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>Wykrywacz metali</w:t>
      </w:r>
      <w:r w:rsidR="00870AE9" w:rsidRPr="00A87A22">
        <w:t xml:space="preserve"> </w:t>
      </w:r>
      <w:proofErr w:type="spellStart"/>
      <w:r w:rsidR="00870AE9" w:rsidRPr="00A87A22">
        <w:t>Minelab</w:t>
      </w:r>
      <w:proofErr w:type="spellEnd"/>
      <w:r w:rsidR="00870AE9" w:rsidRPr="00A87A22">
        <w:t xml:space="preserve"> </w:t>
      </w:r>
      <w:proofErr w:type="spellStart"/>
      <w:r w:rsidR="00870AE9" w:rsidRPr="00A87A22">
        <w:t>Vanguish</w:t>
      </w:r>
      <w:proofErr w:type="spellEnd"/>
      <w:r w:rsidR="00870AE9" w:rsidRPr="00A87A22">
        <w:t xml:space="preserve"> lub inny o parametrach nie gorszych niż: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3662478E" w14:textId="77777777" w:rsidTr="3E131799">
        <w:tc>
          <w:tcPr>
            <w:tcW w:w="693" w:type="dxa"/>
          </w:tcPr>
          <w:p w14:paraId="74FFD070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14EC5A51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4A519231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50EBBF42" w14:textId="77777777" w:rsidTr="3E131799">
        <w:tc>
          <w:tcPr>
            <w:tcW w:w="693" w:type="dxa"/>
          </w:tcPr>
          <w:p w14:paraId="735FDFAF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40153941" w14:textId="71AF5AA5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Wykrywacz metalu</w:t>
            </w:r>
          </w:p>
        </w:tc>
        <w:tc>
          <w:tcPr>
            <w:tcW w:w="4672" w:type="dxa"/>
          </w:tcPr>
          <w:p w14:paraId="0942560C" w14:textId="74EE3B3C" w:rsidR="00601520" w:rsidRPr="00A87A22" w:rsidRDefault="35D2234C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 xml:space="preserve">Poszukiwany jest uniwersalny detektor metalu, jednoczesna praca na częstotliwości niskiej, średniej i wysokiej, możliwość identyfikacji żelaza i metali nieżelaznych </w:t>
            </w:r>
            <w:r w:rsidR="3EF467D0" w:rsidRPr="00A87A22">
              <w:rPr>
                <w:rFonts w:eastAsia="Times New Roman" w:cstheme="minorHAnsi"/>
                <w:lang w:eastAsia="pl-PL"/>
              </w:rPr>
              <w:t>o parametrach nie gorszych niż podane</w:t>
            </w:r>
          </w:p>
        </w:tc>
      </w:tr>
      <w:tr w:rsidR="00A87A22" w:rsidRPr="00A87A22" w14:paraId="3DDB606C" w14:textId="77777777" w:rsidTr="3E131799">
        <w:tc>
          <w:tcPr>
            <w:tcW w:w="693" w:type="dxa"/>
          </w:tcPr>
          <w:p w14:paraId="7F1529F4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69F773D1" w14:textId="5CD09847" w:rsidR="00601520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Wodoodporność</w:t>
            </w:r>
          </w:p>
        </w:tc>
        <w:tc>
          <w:tcPr>
            <w:tcW w:w="4672" w:type="dxa"/>
          </w:tcPr>
          <w:p w14:paraId="552314A2" w14:textId="36597670" w:rsidR="00601520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Cewka do 1 metra</w:t>
            </w:r>
          </w:p>
        </w:tc>
      </w:tr>
      <w:tr w:rsidR="00A87A22" w:rsidRPr="00A87A22" w14:paraId="3951533B" w14:textId="77777777" w:rsidTr="3E131799">
        <w:tc>
          <w:tcPr>
            <w:tcW w:w="693" w:type="dxa"/>
          </w:tcPr>
          <w:p w14:paraId="3BA16457" w14:textId="4D5EE7F4" w:rsidR="00D12F73" w:rsidRPr="00A87A22" w:rsidRDefault="00D12F73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399322FD" w14:textId="4F1CFDA8" w:rsidR="00D12F73" w:rsidRPr="00A87A22" w:rsidRDefault="00D12F73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Zasilanie </w:t>
            </w:r>
          </w:p>
        </w:tc>
        <w:tc>
          <w:tcPr>
            <w:tcW w:w="4672" w:type="dxa"/>
          </w:tcPr>
          <w:p w14:paraId="5CB22564" w14:textId="44F81EA8" w:rsidR="00D12F73" w:rsidRPr="00A87A22" w:rsidRDefault="00D12F73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4x baterie AA lub akumulatory</w:t>
            </w:r>
          </w:p>
        </w:tc>
      </w:tr>
      <w:tr w:rsidR="00A87A22" w:rsidRPr="00A87A22" w14:paraId="72C4C62B" w14:textId="77777777" w:rsidTr="3E131799">
        <w:tc>
          <w:tcPr>
            <w:tcW w:w="693" w:type="dxa"/>
          </w:tcPr>
          <w:p w14:paraId="240ED359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67CEB514" w14:textId="548B94AA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00059F81" w14:textId="58CDDC1E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601520" w:rsidRPr="00A87A22" w14:paraId="26B6E21E" w14:textId="77777777" w:rsidTr="3E131799">
        <w:tc>
          <w:tcPr>
            <w:tcW w:w="693" w:type="dxa"/>
          </w:tcPr>
          <w:p w14:paraId="01F34335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6C65F296" w14:textId="7E132F85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1E185663" w14:textId="322874BC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  <w:r w:rsidR="00870AE9" w:rsidRPr="00A87A22">
              <w:rPr>
                <w:rFonts w:cstheme="minorHAnsi"/>
              </w:rPr>
              <w:t xml:space="preserve"> szt.</w:t>
            </w:r>
          </w:p>
        </w:tc>
      </w:tr>
    </w:tbl>
    <w:p w14:paraId="56D61929" w14:textId="1E212C98" w:rsidR="0033364A" w:rsidRPr="00A87A22" w:rsidRDefault="0033364A" w:rsidP="0033364A">
      <w:pPr>
        <w:pStyle w:val="Akapitzlist"/>
        <w:rPr>
          <w:rFonts w:cstheme="minorHAnsi"/>
        </w:rPr>
      </w:pPr>
    </w:p>
    <w:p w14:paraId="6E90220B" w14:textId="0971DA1D" w:rsidR="0033364A" w:rsidRPr="00A87A22" w:rsidRDefault="3E131799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>Moduł zdalnego sterowania ON/OFF</w:t>
      </w:r>
    </w:p>
    <w:p w14:paraId="5B7260A4" w14:textId="585C9C11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Ilość kanałów: 4</w:t>
      </w:r>
    </w:p>
    <w:p w14:paraId="4EAAF08B" w14:textId="6F35CC30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Częstotliwość pracy: 433 MHZ</w:t>
      </w:r>
    </w:p>
    <w:p w14:paraId="15FE2F07" w14:textId="1DCD2A50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Napięcie: 24 V</w:t>
      </w:r>
    </w:p>
    <w:p w14:paraId="5FCA685A" w14:textId="26F62BFC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Ilość: 1</w:t>
      </w:r>
      <w:r w:rsidR="00870AE9" w:rsidRPr="00A87A22">
        <w:rPr>
          <w:rFonts w:cstheme="minorHAnsi"/>
        </w:rPr>
        <w:t xml:space="preserve"> szt.</w:t>
      </w:r>
    </w:p>
    <w:p w14:paraId="500E0133" w14:textId="77777777" w:rsidR="005912A9" w:rsidRPr="00A87A22" w:rsidRDefault="005912A9" w:rsidP="005912A9">
      <w:pPr>
        <w:rPr>
          <w:rFonts w:cstheme="minorHAnsi"/>
        </w:rPr>
      </w:pPr>
    </w:p>
    <w:p w14:paraId="4450D333" w14:textId="615181E1" w:rsidR="005912A9" w:rsidRPr="00A87A22" w:rsidRDefault="005912A9" w:rsidP="005912A9">
      <w:pPr>
        <w:rPr>
          <w:rFonts w:cstheme="minorHAnsi"/>
        </w:rPr>
      </w:pPr>
    </w:p>
    <w:p w14:paraId="0EF07B65" w14:textId="3F38972A" w:rsidR="00AF78CE" w:rsidRPr="00A87A22" w:rsidRDefault="00AF78CE" w:rsidP="005912A9">
      <w:pPr>
        <w:rPr>
          <w:rFonts w:cstheme="minorHAnsi"/>
        </w:rPr>
      </w:pPr>
    </w:p>
    <w:p w14:paraId="790BFD9F" w14:textId="77777777" w:rsidR="00AF78CE" w:rsidRPr="00A87A22" w:rsidRDefault="00AF78CE" w:rsidP="005912A9">
      <w:pPr>
        <w:rPr>
          <w:rFonts w:cstheme="minorHAnsi"/>
        </w:rPr>
      </w:pPr>
    </w:p>
    <w:p w14:paraId="6BC324EA" w14:textId="24632B58" w:rsidR="005912A9" w:rsidRPr="00A87A22" w:rsidRDefault="005912A9" w:rsidP="005912A9">
      <w:pPr>
        <w:rPr>
          <w:rFonts w:cstheme="minorHAnsi"/>
        </w:rPr>
      </w:pPr>
    </w:p>
    <w:p w14:paraId="0B829BEC" w14:textId="42F35CC4" w:rsidR="00BF7A87" w:rsidRPr="00A87A22" w:rsidRDefault="00BF7A87" w:rsidP="005912A9">
      <w:pPr>
        <w:rPr>
          <w:rFonts w:cstheme="minorHAnsi"/>
        </w:rPr>
      </w:pPr>
    </w:p>
    <w:p w14:paraId="1C3E5149" w14:textId="77777777" w:rsidR="005912A9" w:rsidRPr="00A87A22" w:rsidRDefault="005912A9" w:rsidP="005912A9">
      <w:pPr>
        <w:rPr>
          <w:rFonts w:cstheme="minorHAnsi"/>
        </w:rPr>
      </w:pPr>
    </w:p>
    <w:sectPr w:rsidR="005912A9" w:rsidRPr="00A8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">
    <w:charset w:val="EE"/>
    <w:family w:val="swiss"/>
    <w:pitch w:val="variable"/>
    <w:sig w:usb0="E10002FF" w:usb1="5000ECFF" w:usb2="00000009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8CD"/>
    <w:multiLevelType w:val="hybridMultilevel"/>
    <w:tmpl w:val="3F7CF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8DD"/>
    <w:multiLevelType w:val="hybridMultilevel"/>
    <w:tmpl w:val="824A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9BE"/>
    <w:multiLevelType w:val="hybridMultilevel"/>
    <w:tmpl w:val="A0EAE1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32E0"/>
    <w:multiLevelType w:val="hybridMultilevel"/>
    <w:tmpl w:val="E46C96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6126"/>
    <w:multiLevelType w:val="hybridMultilevel"/>
    <w:tmpl w:val="3754E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0688"/>
    <w:multiLevelType w:val="hybridMultilevel"/>
    <w:tmpl w:val="2DC8C938"/>
    <w:lvl w:ilvl="0" w:tplc="EDB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473C0"/>
    <w:multiLevelType w:val="hybridMultilevel"/>
    <w:tmpl w:val="4F2C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641"/>
    <w:multiLevelType w:val="hybridMultilevel"/>
    <w:tmpl w:val="101C7E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4541"/>
    <w:multiLevelType w:val="hybridMultilevel"/>
    <w:tmpl w:val="9A02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7103"/>
    <w:multiLevelType w:val="hybridMultilevel"/>
    <w:tmpl w:val="97B80DF0"/>
    <w:lvl w:ilvl="0" w:tplc="323A50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E24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6E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60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A7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EA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20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29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0A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5B79"/>
    <w:multiLevelType w:val="hybridMultilevel"/>
    <w:tmpl w:val="5848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CE1"/>
    <w:multiLevelType w:val="hybridMultilevel"/>
    <w:tmpl w:val="0326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20B7"/>
    <w:multiLevelType w:val="hybridMultilevel"/>
    <w:tmpl w:val="9A18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E7D37"/>
    <w:multiLevelType w:val="hybridMultilevel"/>
    <w:tmpl w:val="940E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0E3A"/>
    <w:multiLevelType w:val="hybridMultilevel"/>
    <w:tmpl w:val="F0E4E382"/>
    <w:lvl w:ilvl="0" w:tplc="96F22F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AE4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4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A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A4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C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E8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E6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42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7708A"/>
    <w:multiLevelType w:val="hybridMultilevel"/>
    <w:tmpl w:val="37DC74F4"/>
    <w:lvl w:ilvl="0" w:tplc="4EA0A6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8C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66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44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C9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46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6D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E2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C9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51926"/>
    <w:multiLevelType w:val="hybridMultilevel"/>
    <w:tmpl w:val="0C78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D71"/>
    <w:multiLevelType w:val="hybridMultilevel"/>
    <w:tmpl w:val="55F61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C3CA5"/>
    <w:multiLevelType w:val="hybridMultilevel"/>
    <w:tmpl w:val="A9D4D418"/>
    <w:lvl w:ilvl="0" w:tplc="386614B4">
      <w:start w:val="1"/>
      <w:numFmt w:val="decimal"/>
      <w:lvlText w:val="%1."/>
      <w:lvlJc w:val="left"/>
      <w:pPr>
        <w:ind w:left="720" w:hanging="360"/>
      </w:pPr>
    </w:lvl>
    <w:lvl w:ilvl="1" w:tplc="B3B6EEC6">
      <w:start w:val="1"/>
      <w:numFmt w:val="lowerLetter"/>
      <w:lvlText w:val="%2."/>
      <w:lvlJc w:val="left"/>
      <w:pPr>
        <w:ind w:left="1440" w:hanging="360"/>
      </w:pPr>
    </w:lvl>
    <w:lvl w:ilvl="2" w:tplc="B8D4225A">
      <w:start w:val="1"/>
      <w:numFmt w:val="lowerRoman"/>
      <w:lvlText w:val="%3."/>
      <w:lvlJc w:val="right"/>
      <w:pPr>
        <w:ind w:left="2160" w:hanging="180"/>
      </w:pPr>
    </w:lvl>
    <w:lvl w:ilvl="3" w:tplc="1FE261DE">
      <w:start w:val="1"/>
      <w:numFmt w:val="decimal"/>
      <w:lvlText w:val="%4."/>
      <w:lvlJc w:val="left"/>
      <w:pPr>
        <w:ind w:left="2880" w:hanging="360"/>
      </w:pPr>
    </w:lvl>
    <w:lvl w:ilvl="4" w:tplc="D5C47906">
      <w:start w:val="1"/>
      <w:numFmt w:val="lowerLetter"/>
      <w:lvlText w:val="%5."/>
      <w:lvlJc w:val="left"/>
      <w:pPr>
        <w:ind w:left="3600" w:hanging="360"/>
      </w:pPr>
    </w:lvl>
    <w:lvl w:ilvl="5" w:tplc="4C9A06A8">
      <w:start w:val="1"/>
      <w:numFmt w:val="lowerRoman"/>
      <w:lvlText w:val="%6."/>
      <w:lvlJc w:val="right"/>
      <w:pPr>
        <w:ind w:left="4320" w:hanging="180"/>
      </w:pPr>
    </w:lvl>
    <w:lvl w:ilvl="6" w:tplc="AF9209EE">
      <w:start w:val="1"/>
      <w:numFmt w:val="decimal"/>
      <w:lvlText w:val="%7."/>
      <w:lvlJc w:val="left"/>
      <w:pPr>
        <w:ind w:left="5040" w:hanging="360"/>
      </w:pPr>
    </w:lvl>
    <w:lvl w:ilvl="7" w:tplc="5D96976C">
      <w:start w:val="1"/>
      <w:numFmt w:val="lowerLetter"/>
      <w:lvlText w:val="%8."/>
      <w:lvlJc w:val="left"/>
      <w:pPr>
        <w:ind w:left="5760" w:hanging="360"/>
      </w:pPr>
    </w:lvl>
    <w:lvl w:ilvl="8" w:tplc="898C5EB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07F3A"/>
    <w:multiLevelType w:val="hybridMultilevel"/>
    <w:tmpl w:val="1390BE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54EDC"/>
    <w:multiLevelType w:val="hybridMultilevel"/>
    <w:tmpl w:val="2D4C1F58"/>
    <w:lvl w:ilvl="0" w:tplc="EFAEAF14">
      <w:start w:val="1"/>
      <w:numFmt w:val="decimal"/>
      <w:lvlText w:val="%1."/>
      <w:lvlJc w:val="left"/>
      <w:pPr>
        <w:ind w:left="720" w:hanging="360"/>
      </w:pPr>
    </w:lvl>
    <w:lvl w:ilvl="1" w:tplc="0CB02DBE">
      <w:start w:val="1"/>
      <w:numFmt w:val="lowerLetter"/>
      <w:lvlText w:val="%2."/>
      <w:lvlJc w:val="left"/>
      <w:pPr>
        <w:ind w:left="1440" w:hanging="360"/>
      </w:pPr>
    </w:lvl>
    <w:lvl w:ilvl="2" w:tplc="16C274CA">
      <w:start w:val="1"/>
      <w:numFmt w:val="lowerRoman"/>
      <w:lvlText w:val="%3."/>
      <w:lvlJc w:val="right"/>
      <w:pPr>
        <w:ind w:left="2160" w:hanging="180"/>
      </w:pPr>
    </w:lvl>
    <w:lvl w:ilvl="3" w:tplc="01FEB748">
      <w:start w:val="1"/>
      <w:numFmt w:val="decimal"/>
      <w:lvlText w:val="%4."/>
      <w:lvlJc w:val="left"/>
      <w:pPr>
        <w:ind w:left="2880" w:hanging="360"/>
      </w:pPr>
    </w:lvl>
    <w:lvl w:ilvl="4" w:tplc="E20ECFEC">
      <w:start w:val="1"/>
      <w:numFmt w:val="lowerLetter"/>
      <w:lvlText w:val="%5."/>
      <w:lvlJc w:val="left"/>
      <w:pPr>
        <w:ind w:left="3600" w:hanging="360"/>
      </w:pPr>
    </w:lvl>
    <w:lvl w:ilvl="5" w:tplc="494405F0">
      <w:start w:val="1"/>
      <w:numFmt w:val="lowerRoman"/>
      <w:lvlText w:val="%6."/>
      <w:lvlJc w:val="right"/>
      <w:pPr>
        <w:ind w:left="4320" w:hanging="180"/>
      </w:pPr>
    </w:lvl>
    <w:lvl w:ilvl="6" w:tplc="2730D4C6">
      <w:start w:val="1"/>
      <w:numFmt w:val="decimal"/>
      <w:lvlText w:val="%7."/>
      <w:lvlJc w:val="left"/>
      <w:pPr>
        <w:ind w:left="5040" w:hanging="360"/>
      </w:pPr>
    </w:lvl>
    <w:lvl w:ilvl="7" w:tplc="48CAE60E">
      <w:start w:val="1"/>
      <w:numFmt w:val="lowerLetter"/>
      <w:lvlText w:val="%8."/>
      <w:lvlJc w:val="left"/>
      <w:pPr>
        <w:ind w:left="5760" w:hanging="360"/>
      </w:pPr>
    </w:lvl>
    <w:lvl w:ilvl="8" w:tplc="24CC2C7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82261"/>
    <w:multiLevelType w:val="hybridMultilevel"/>
    <w:tmpl w:val="43E290DC"/>
    <w:lvl w:ilvl="0" w:tplc="E6142A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B8B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4F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61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8E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2F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4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89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C4597"/>
    <w:multiLevelType w:val="hybridMultilevel"/>
    <w:tmpl w:val="0AEC473A"/>
    <w:lvl w:ilvl="0" w:tplc="12F003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F2F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82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28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07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0A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0C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4F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26814"/>
    <w:multiLevelType w:val="hybridMultilevel"/>
    <w:tmpl w:val="CC80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228A1"/>
    <w:multiLevelType w:val="hybridMultilevel"/>
    <w:tmpl w:val="D39A53A2"/>
    <w:lvl w:ilvl="0" w:tplc="DF18241A">
      <w:start w:val="1"/>
      <w:numFmt w:val="upperLetter"/>
      <w:lvlText w:val="%1)"/>
      <w:lvlJc w:val="left"/>
      <w:pPr>
        <w:ind w:left="720" w:hanging="360"/>
      </w:pPr>
    </w:lvl>
    <w:lvl w:ilvl="1" w:tplc="40FC7FAE">
      <w:start w:val="1"/>
      <w:numFmt w:val="lowerLetter"/>
      <w:lvlText w:val="%2."/>
      <w:lvlJc w:val="left"/>
      <w:pPr>
        <w:ind w:left="1440" w:hanging="360"/>
      </w:pPr>
    </w:lvl>
    <w:lvl w:ilvl="2" w:tplc="9B8E347C">
      <w:start w:val="1"/>
      <w:numFmt w:val="lowerRoman"/>
      <w:lvlText w:val="%3."/>
      <w:lvlJc w:val="right"/>
      <w:pPr>
        <w:ind w:left="2160" w:hanging="180"/>
      </w:pPr>
    </w:lvl>
    <w:lvl w:ilvl="3" w:tplc="F6CEFD2E">
      <w:start w:val="1"/>
      <w:numFmt w:val="decimal"/>
      <w:lvlText w:val="%4."/>
      <w:lvlJc w:val="left"/>
      <w:pPr>
        <w:ind w:left="2880" w:hanging="360"/>
      </w:pPr>
    </w:lvl>
    <w:lvl w:ilvl="4" w:tplc="5DDEA1C2">
      <w:start w:val="1"/>
      <w:numFmt w:val="lowerLetter"/>
      <w:lvlText w:val="%5."/>
      <w:lvlJc w:val="left"/>
      <w:pPr>
        <w:ind w:left="3600" w:hanging="360"/>
      </w:pPr>
    </w:lvl>
    <w:lvl w:ilvl="5" w:tplc="0E7C0CF6">
      <w:start w:val="1"/>
      <w:numFmt w:val="lowerRoman"/>
      <w:lvlText w:val="%6."/>
      <w:lvlJc w:val="right"/>
      <w:pPr>
        <w:ind w:left="4320" w:hanging="180"/>
      </w:pPr>
    </w:lvl>
    <w:lvl w:ilvl="6" w:tplc="AA1203D8">
      <w:start w:val="1"/>
      <w:numFmt w:val="decimal"/>
      <w:lvlText w:val="%7."/>
      <w:lvlJc w:val="left"/>
      <w:pPr>
        <w:ind w:left="5040" w:hanging="360"/>
      </w:pPr>
    </w:lvl>
    <w:lvl w:ilvl="7" w:tplc="E8303C48">
      <w:start w:val="1"/>
      <w:numFmt w:val="lowerLetter"/>
      <w:lvlText w:val="%8."/>
      <w:lvlJc w:val="left"/>
      <w:pPr>
        <w:ind w:left="5760" w:hanging="360"/>
      </w:pPr>
    </w:lvl>
    <w:lvl w:ilvl="8" w:tplc="1EA886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5"/>
  </w:num>
  <w:num w:numId="5">
    <w:abstractNumId w:val="14"/>
  </w:num>
  <w:num w:numId="6">
    <w:abstractNumId w:val="22"/>
  </w:num>
  <w:num w:numId="7">
    <w:abstractNumId w:val="24"/>
  </w:num>
  <w:num w:numId="8">
    <w:abstractNumId w:val="18"/>
  </w:num>
  <w:num w:numId="9">
    <w:abstractNumId w:val="5"/>
  </w:num>
  <w:num w:numId="10">
    <w:abstractNumId w:val="19"/>
  </w:num>
  <w:num w:numId="11">
    <w:abstractNumId w:val="17"/>
  </w:num>
  <w:num w:numId="12">
    <w:abstractNumId w:val="7"/>
  </w:num>
  <w:num w:numId="13">
    <w:abstractNumId w:val="10"/>
  </w:num>
  <w:num w:numId="14">
    <w:abstractNumId w:val="8"/>
  </w:num>
  <w:num w:numId="15">
    <w:abstractNumId w:val="0"/>
  </w:num>
  <w:num w:numId="16">
    <w:abstractNumId w:val="6"/>
  </w:num>
  <w:num w:numId="17">
    <w:abstractNumId w:val="2"/>
  </w:num>
  <w:num w:numId="18">
    <w:abstractNumId w:val="11"/>
  </w:num>
  <w:num w:numId="19">
    <w:abstractNumId w:val="1"/>
  </w:num>
  <w:num w:numId="20">
    <w:abstractNumId w:val="12"/>
  </w:num>
  <w:num w:numId="21">
    <w:abstractNumId w:val="4"/>
  </w:num>
  <w:num w:numId="22">
    <w:abstractNumId w:val="13"/>
  </w:num>
  <w:num w:numId="23">
    <w:abstractNumId w:val="23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4A"/>
    <w:rsid w:val="00082094"/>
    <w:rsid w:val="000D0B12"/>
    <w:rsid w:val="00107615"/>
    <w:rsid w:val="001364CD"/>
    <w:rsid w:val="001A2813"/>
    <w:rsid w:val="001A6AFD"/>
    <w:rsid w:val="002354FC"/>
    <w:rsid w:val="00242296"/>
    <w:rsid w:val="0033364A"/>
    <w:rsid w:val="003E36CC"/>
    <w:rsid w:val="00412172"/>
    <w:rsid w:val="0047557A"/>
    <w:rsid w:val="005377E4"/>
    <w:rsid w:val="00552207"/>
    <w:rsid w:val="005912A9"/>
    <w:rsid w:val="00601520"/>
    <w:rsid w:val="006523D7"/>
    <w:rsid w:val="00680C23"/>
    <w:rsid w:val="0085103E"/>
    <w:rsid w:val="0085406B"/>
    <w:rsid w:val="00870AE9"/>
    <w:rsid w:val="009127AA"/>
    <w:rsid w:val="00997B84"/>
    <w:rsid w:val="009F4368"/>
    <w:rsid w:val="00A87A22"/>
    <w:rsid w:val="00AC1057"/>
    <w:rsid w:val="00AF78CE"/>
    <w:rsid w:val="00B05E7B"/>
    <w:rsid w:val="00B53B8D"/>
    <w:rsid w:val="00BB4E94"/>
    <w:rsid w:val="00BF0042"/>
    <w:rsid w:val="00BF7A87"/>
    <w:rsid w:val="00C10027"/>
    <w:rsid w:val="00CB3C4D"/>
    <w:rsid w:val="00CF0151"/>
    <w:rsid w:val="00D11FFB"/>
    <w:rsid w:val="00D12F73"/>
    <w:rsid w:val="00D8499C"/>
    <w:rsid w:val="00DB685B"/>
    <w:rsid w:val="00DF25E8"/>
    <w:rsid w:val="00E0058C"/>
    <w:rsid w:val="00FA077C"/>
    <w:rsid w:val="00FB42D3"/>
    <w:rsid w:val="00FC726C"/>
    <w:rsid w:val="016153D9"/>
    <w:rsid w:val="01FF5AD9"/>
    <w:rsid w:val="02285B56"/>
    <w:rsid w:val="027410DB"/>
    <w:rsid w:val="02EFDA97"/>
    <w:rsid w:val="02F3ECE2"/>
    <w:rsid w:val="046A0F11"/>
    <w:rsid w:val="0472D0C0"/>
    <w:rsid w:val="04BCF1B3"/>
    <w:rsid w:val="04D68532"/>
    <w:rsid w:val="04DD6F23"/>
    <w:rsid w:val="054190C1"/>
    <w:rsid w:val="0605DF72"/>
    <w:rsid w:val="0645CFD5"/>
    <w:rsid w:val="06EC81A6"/>
    <w:rsid w:val="07865282"/>
    <w:rsid w:val="07AA7182"/>
    <w:rsid w:val="07C75E05"/>
    <w:rsid w:val="07E68547"/>
    <w:rsid w:val="086E9C5D"/>
    <w:rsid w:val="092F659B"/>
    <w:rsid w:val="099C9B57"/>
    <w:rsid w:val="09DCAFD3"/>
    <w:rsid w:val="0AA75BDB"/>
    <w:rsid w:val="0AD4CE64"/>
    <w:rsid w:val="0B16F176"/>
    <w:rsid w:val="0B1940F8"/>
    <w:rsid w:val="0B4E9FB8"/>
    <w:rsid w:val="0BBE8147"/>
    <w:rsid w:val="0BC09939"/>
    <w:rsid w:val="0BC52602"/>
    <w:rsid w:val="0C1B9627"/>
    <w:rsid w:val="0C37435F"/>
    <w:rsid w:val="0C775D5B"/>
    <w:rsid w:val="0C9CA7B2"/>
    <w:rsid w:val="0CC66569"/>
    <w:rsid w:val="0CE28293"/>
    <w:rsid w:val="0E81F8A0"/>
    <w:rsid w:val="0EE5CB67"/>
    <w:rsid w:val="0FA73DA0"/>
    <w:rsid w:val="0FE394C8"/>
    <w:rsid w:val="1019A78D"/>
    <w:rsid w:val="1056FFCE"/>
    <w:rsid w:val="10F18C25"/>
    <w:rsid w:val="11549393"/>
    <w:rsid w:val="11A7AD3C"/>
    <w:rsid w:val="11B577EE"/>
    <w:rsid w:val="125563E2"/>
    <w:rsid w:val="1311FE32"/>
    <w:rsid w:val="13E426E7"/>
    <w:rsid w:val="146C791E"/>
    <w:rsid w:val="159EFA5A"/>
    <w:rsid w:val="16743E96"/>
    <w:rsid w:val="1678FF26"/>
    <w:rsid w:val="1688E911"/>
    <w:rsid w:val="179351FB"/>
    <w:rsid w:val="182C3744"/>
    <w:rsid w:val="18319F09"/>
    <w:rsid w:val="184E852E"/>
    <w:rsid w:val="18520BC1"/>
    <w:rsid w:val="18FEE454"/>
    <w:rsid w:val="19120CA7"/>
    <w:rsid w:val="19F060FD"/>
    <w:rsid w:val="1A726B7D"/>
    <w:rsid w:val="1B10C7A6"/>
    <w:rsid w:val="1B13ECE3"/>
    <w:rsid w:val="1C09FF58"/>
    <w:rsid w:val="1C1D3E86"/>
    <w:rsid w:val="1C2ECB5C"/>
    <w:rsid w:val="1C39A777"/>
    <w:rsid w:val="1C778B03"/>
    <w:rsid w:val="1C85C0A8"/>
    <w:rsid w:val="1C8EB015"/>
    <w:rsid w:val="1CC2936B"/>
    <w:rsid w:val="1D499E13"/>
    <w:rsid w:val="1D5E20C7"/>
    <w:rsid w:val="1DD340F3"/>
    <w:rsid w:val="1E0F1C67"/>
    <w:rsid w:val="1E5E63CC"/>
    <w:rsid w:val="1F0BC751"/>
    <w:rsid w:val="1F666C1E"/>
    <w:rsid w:val="1F9D70DA"/>
    <w:rsid w:val="1FA0DF56"/>
    <w:rsid w:val="1FBCB86F"/>
    <w:rsid w:val="1FE09035"/>
    <w:rsid w:val="1FE10BD0"/>
    <w:rsid w:val="200AFFD9"/>
    <w:rsid w:val="210AE1B5"/>
    <w:rsid w:val="21481D3C"/>
    <w:rsid w:val="2182B0CA"/>
    <w:rsid w:val="22159A53"/>
    <w:rsid w:val="22F45931"/>
    <w:rsid w:val="237E1AE6"/>
    <w:rsid w:val="23974343"/>
    <w:rsid w:val="24745079"/>
    <w:rsid w:val="24FD9B09"/>
    <w:rsid w:val="25C76160"/>
    <w:rsid w:val="25E6405E"/>
    <w:rsid w:val="265621ED"/>
    <w:rsid w:val="26B5BBA8"/>
    <w:rsid w:val="26D41414"/>
    <w:rsid w:val="270CC19C"/>
    <w:rsid w:val="2758DC0B"/>
    <w:rsid w:val="275E060F"/>
    <w:rsid w:val="277A2339"/>
    <w:rsid w:val="278566CB"/>
    <w:rsid w:val="278F5A62"/>
    <w:rsid w:val="2795F00C"/>
    <w:rsid w:val="281BD7B3"/>
    <w:rsid w:val="282B891B"/>
    <w:rsid w:val="28A891FD"/>
    <w:rsid w:val="28C3F6BF"/>
    <w:rsid w:val="2912B2C3"/>
    <w:rsid w:val="296C3136"/>
    <w:rsid w:val="2978BD13"/>
    <w:rsid w:val="2A0FB502"/>
    <w:rsid w:val="2A82033F"/>
    <w:rsid w:val="2B7815B4"/>
    <w:rsid w:val="2B9CDD83"/>
    <w:rsid w:val="2BA11727"/>
    <w:rsid w:val="2BDA7239"/>
    <w:rsid w:val="2BE26F24"/>
    <w:rsid w:val="2BF49B82"/>
    <w:rsid w:val="2C06FAC5"/>
    <w:rsid w:val="2C2BC6C9"/>
    <w:rsid w:val="2C2C4D2E"/>
    <w:rsid w:val="2C62CB85"/>
    <w:rsid w:val="2C8AA99B"/>
    <w:rsid w:val="2C8DAECD"/>
    <w:rsid w:val="2CD815BF"/>
    <w:rsid w:val="2D195C23"/>
    <w:rsid w:val="2D1EE7AC"/>
    <w:rsid w:val="2D62DAC3"/>
    <w:rsid w:val="2D76429A"/>
    <w:rsid w:val="2DA99ED8"/>
    <w:rsid w:val="2DCE7F0F"/>
    <w:rsid w:val="2DD27345"/>
    <w:rsid w:val="2DF15243"/>
    <w:rsid w:val="2E50DD30"/>
    <w:rsid w:val="2E5384D0"/>
    <w:rsid w:val="2E699EF5"/>
    <w:rsid w:val="2F1212FB"/>
    <w:rsid w:val="2F456F39"/>
    <w:rsid w:val="2F8EFBB1"/>
    <w:rsid w:val="30229E9D"/>
    <w:rsid w:val="309FEA25"/>
    <w:rsid w:val="30ADE35C"/>
    <w:rsid w:val="31887DF2"/>
    <w:rsid w:val="31A2DA0C"/>
    <w:rsid w:val="31BE6EFE"/>
    <w:rsid w:val="3214C872"/>
    <w:rsid w:val="3286EFF7"/>
    <w:rsid w:val="33088B65"/>
    <w:rsid w:val="334D4ED0"/>
    <w:rsid w:val="335A3F5F"/>
    <w:rsid w:val="337500D3"/>
    <w:rsid w:val="339C2C36"/>
    <w:rsid w:val="339F3136"/>
    <w:rsid w:val="3485E26A"/>
    <w:rsid w:val="34D8E079"/>
    <w:rsid w:val="350A0C23"/>
    <w:rsid w:val="355456BA"/>
    <w:rsid w:val="356DECA8"/>
    <w:rsid w:val="35D2234C"/>
    <w:rsid w:val="3666843B"/>
    <w:rsid w:val="36ACA195"/>
    <w:rsid w:val="36B4DF2C"/>
    <w:rsid w:val="36BAC85B"/>
    <w:rsid w:val="37AD6BB2"/>
    <w:rsid w:val="3802549C"/>
    <w:rsid w:val="385674FC"/>
    <w:rsid w:val="385698BC"/>
    <w:rsid w:val="388BF77C"/>
    <w:rsid w:val="38C8DFB2"/>
    <w:rsid w:val="38D2A4C7"/>
    <w:rsid w:val="39493C13"/>
    <w:rsid w:val="3999505D"/>
    <w:rsid w:val="3AA2A07F"/>
    <w:rsid w:val="3B62381B"/>
    <w:rsid w:val="3BD0E1E1"/>
    <w:rsid w:val="3BDD5D23"/>
    <w:rsid w:val="3BE29CCC"/>
    <w:rsid w:val="3C008074"/>
    <w:rsid w:val="3CDB08B9"/>
    <w:rsid w:val="3D030590"/>
    <w:rsid w:val="3D1C8529"/>
    <w:rsid w:val="3D223592"/>
    <w:rsid w:val="3D7E6D2D"/>
    <w:rsid w:val="3D8BA5BD"/>
    <w:rsid w:val="3D965E8A"/>
    <w:rsid w:val="3D9C50D5"/>
    <w:rsid w:val="3DA615EA"/>
    <w:rsid w:val="3DE5A87A"/>
    <w:rsid w:val="3E131799"/>
    <w:rsid w:val="3E4DD89D"/>
    <w:rsid w:val="3E6834B7"/>
    <w:rsid w:val="3EF467D0"/>
    <w:rsid w:val="3F257E23"/>
    <w:rsid w:val="3F27761E"/>
    <w:rsid w:val="3F382136"/>
    <w:rsid w:val="4002D15B"/>
    <w:rsid w:val="40040518"/>
    <w:rsid w:val="40B60DEF"/>
    <w:rsid w:val="410F5613"/>
    <w:rsid w:val="41E0CB49"/>
    <w:rsid w:val="41F07CB1"/>
    <w:rsid w:val="42217225"/>
    <w:rsid w:val="424FDB05"/>
    <w:rsid w:val="4291FE17"/>
    <w:rsid w:val="42CA817D"/>
    <w:rsid w:val="43BD4286"/>
    <w:rsid w:val="43EDAEB1"/>
    <w:rsid w:val="4403D1DC"/>
    <w:rsid w:val="44BD1A21"/>
    <w:rsid w:val="45186C0B"/>
    <w:rsid w:val="4567E32B"/>
    <w:rsid w:val="459FA23D"/>
    <w:rsid w:val="4627BF1B"/>
    <w:rsid w:val="46637FA8"/>
    <w:rsid w:val="46C3676F"/>
    <w:rsid w:val="46F4E348"/>
    <w:rsid w:val="479766DB"/>
    <w:rsid w:val="47F4BAE3"/>
    <w:rsid w:val="482452FB"/>
    <w:rsid w:val="484FFD1D"/>
    <w:rsid w:val="485B81AF"/>
    <w:rsid w:val="4888076D"/>
    <w:rsid w:val="48AFE4FD"/>
    <w:rsid w:val="49DC8B84"/>
    <w:rsid w:val="49EF648A"/>
    <w:rsid w:val="4A1C59FC"/>
    <w:rsid w:val="4A2C840A"/>
    <w:rsid w:val="4A6A8992"/>
    <w:rsid w:val="4B5D49A8"/>
    <w:rsid w:val="4BB2206B"/>
    <w:rsid w:val="4C328E27"/>
    <w:rsid w:val="4D5C640C"/>
    <w:rsid w:val="4D71B6B6"/>
    <w:rsid w:val="4DF1E005"/>
    <w:rsid w:val="4E8521AF"/>
    <w:rsid w:val="4EF59D14"/>
    <w:rsid w:val="4F2A026F"/>
    <w:rsid w:val="4F4D1D9A"/>
    <w:rsid w:val="4F6A2EE9"/>
    <w:rsid w:val="4F7FA338"/>
    <w:rsid w:val="4FEBF760"/>
    <w:rsid w:val="505EA60E"/>
    <w:rsid w:val="5072373B"/>
    <w:rsid w:val="509404CE"/>
    <w:rsid w:val="509A0343"/>
    <w:rsid w:val="511B7399"/>
    <w:rsid w:val="512FF353"/>
    <w:rsid w:val="51A0D20D"/>
    <w:rsid w:val="52B743FA"/>
    <w:rsid w:val="52ED4C54"/>
    <w:rsid w:val="53013291"/>
    <w:rsid w:val="530A6FC5"/>
    <w:rsid w:val="5325966B"/>
    <w:rsid w:val="5350295A"/>
    <w:rsid w:val="53A9D7FD"/>
    <w:rsid w:val="5453145B"/>
    <w:rsid w:val="547D0B72"/>
    <w:rsid w:val="55042BEE"/>
    <w:rsid w:val="553A04B7"/>
    <w:rsid w:val="55BFCC75"/>
    <w:rsid w:val="5625B664"/>
    <w:rsid w:val="569157EC"/>
    <w:rsid w:val="56AA4D78"/>
    <w:rsid w:val="56EC54DA"/>
    <w:rsid w:val="572A3866"/>
    <w:rsid w:val="573324CA"/>
    <w:rsid w:val="578AB51D"/>
    <w:rsid w:val="58160DD3"/>
    <w:rsid w:val="581DFB59"/>
    <w:rsid w:val="582D284D"/>
    <w:rsid w:val="58C6848F"/>
    <w:rsid w:val="58F00E69"/>
    <w:rsid w:val="5926857E"/>
    <w:rsid w:val="5940CB2D"/>
    <w:rsid w:val="595D5726"/>
    <w:rsid w:val="59767F83"/>
    <w:rsid w:val="59BF16C4"/>
    <w:rsid w:val="59FFF124"/>
    <w:rsid w:val="5B1E38C1"/>
    <w:rsid w:val="5B224CBA"/>
    <w:rsid w:val="5B4DAE95"/>
    <w:rsid w:val="5B64C90F"/>
    <w:rsid w:val="5B750C97"/>
    <w:rsid w:val="5B8241EC"/>
    <w:rsid w:val="5C786BEF"/>
    <w:rsid w:val="5C9ECD90"/>
    <w:rsid w:val="5D07629E"/>
    <w:rsid w:val="5D45169C"/>
    <w:rsid w:val="5D5B965E"/>
    <w:rsid w:val="5D87BEFF"/>
    <w:rsid w:val="5DC0D7EC"/>
    <w:rsid w:val="5E54E32C"/>
    <w:rsid w:val="5E87CE3D"/>
    <w:rsid w:val="5EF4B412"/>
    <w:rsid w:val="5EFDF284"/>
    <w:rsid w:val="5F5CA84D"/>
    <w:rsid w:val="600FE4E1"/>
    <w:rsid w:val="6050B5FB"/>
    <w:rsid w:val="6184C32E"/>
    <w:rsid w:val="6253E4F4"/>
    <w:rsid w:val="62BBF3A1"/>
    <w:rsid w:val="6320938F"/>
    <w:rsid w:val="63557EDA"/>
    <w:rsid w:val="63EFB555"/>
    <w:rsid w:val="6474B085"/>
    <w:rsid w:val="64E1B293"/>
    <w:rsid w:val="64E35604"/>
    <w:rsid w:val="661080E6"/>
    <w:rsid w:val="661A33D9"/>
    <w:rsid w:val="6622D591"/>
    <w:rsid w:val="663BDA2E"/>
    <w:rsid w:val="66CF3979"/>
    <w:rsid w:val="66DFA31C"/>
    <w:rsid w:val="674BCFBA"/>
    <w:rsid w:val="67BEA5F2"/>
    <w:rsid w:val="68158826"/>
    <w:rsid w:val="683012F7"/>
    <w:rsid w:val="685BC7E0"/>
    <w:rsid w:val="688980AB"/>
    <w:rsid w:val="68E9C5EE"/>
    <w:rsid w:val="69063233"/>
    <w:rsid w:val="691CB2F0"/>
    <w:rsid w:val="691DE6AD"/>
    <w:rsid w:val="693DD838"/>
    <w:rsid w:val="6973B7E9"/>
    <w:rsid w:val="697B6876"/>
    <w:rsid w:val="69CD109A"/>
    <w:rsid w:val="69DD2814"/>
    <w:rsid w:val="69E4BE40"/>
    <w:rsid w:val="6A01CF8F"/>
    <w:rsid w:val="6A082373"/>
    <w:rsid w:val="6AA9F01A"/>
    <w:rsid w:val="6AADDD29"/>
    <w:rsid w:val="6B529788"/>
    <w:rsid w:val="6B52E17A"/>
    <w:rsid w:val="6B794C8F"/>
    <w:rsid w:val="6B9D9FF0"/>
    <w:rsid w:val="6C4D1F49"/>
    <w:rsid w:val="6C9A049B"/>
    <w:rsid w:val="6CB243E9"/>
    <w:rsid w:val="6CB3BBEB"/>
    <w:rsid w:val="6CEE67E9"/>
    <w:rsid w:val="6DD6FBB6"/>
    <w:rsid w:val="6DEE1D41"/>
    <w:rsid w:val="6E1C8FE5"/>
    <w:rsid w:val="6E27AE36"/>
    <w:rsid w:val="6E97C4F4"/>
    <w:rsid w:val="6EB983D2"/>
    <w:rsid w:val="6EDD2D3D"/>
    <w:rsid w:val="6F3AAF06"/>
    <w:rsid w:val="6FE49E8C"/>
    <w:rsid w:val="7026529D"/>
    <w:rsid w:val="70B313A5"/>
    <w:rsid w:val="710E9C78"/>
    <w:rsid w:val="7141EE1E"/>
    <w:rsid w:val="71448D84"/>
    <w:rsid w:val="71C1D90C"/>
    <w:rsid w:val="71F98DB0"/>
    <w:rsid w:val="721A49CD"/>
    <w:rsid w:val="72B501FF"/>
    <w:rsid w:val="72E4BA7E"/>
    <w:rsid w:val="735DA96D"/>
    <w:rsid w:val="73CFECB6"/>
    <w:rsid w:val="748BEE23"/>
    <w:rsid w:val="74C14CE3"/>
    <w:rsid w:val="750F9CF9"/>
    <w:rsid w:val="75312E72"/>
    <w:rsid w:val="756300AA"/>
    <w:rsid w:val="757C3E7A"/>
    <w:rsid w:val="75ECA2C1"/>
    <w:rsid w:val="7614E57E"/>
    <w:rsid w:val="7654B3F6"/>
    <w:rsid w:val="777DDDFC"/>
    <w:rsid w:val="77887322"/>
    <w:rsid w:val="779F0344"/>
    <w:rsid w:val="77B0B5DF"/>
    <w:rsid w:val="77CFB8F1"/>
    <w:rsid w:val="77F33704"/>
    <w:rsid w:val="78183C25"/>
    <w:rsid w:val="7822CE21"/>
    <w:rsid w:val="78473DBB"/>
    <w:rsid w:val="78BB8E5E"/>
    <w:rsid w:val="78C2536F"/>
    <w:rsid w:val="78DCD687"/>
    <w:rsid w:val="793AD3A5"/>
    <w:rsid w:val="797887A3"/>
    <w:rsid w:val="798C54B8"/>
    <w:rsid w:val="79BE9E82"/>
    <w:rsid w:val="7A78A6E8"/>
    <w:rsid w:val="7A7D61AD"/>
    <w:rsid w:val="7AAEF2F9"/>
    <w:rsid w:val="7AB57EBE"/>
    <w:rsid w:val="7C842702"/>
    <w:rsid w:val="7CC0AE0F"/>
    <w:rsid w:val="7D0C7939"/>
    <w:rsid w:val="7D2BE9B5"/>
    <w:rsid w:val="7DA3C798"/>
    <w:rsid w:val="7DBCEFF5"/>
    <w:rsid w:val="7E06CF06"/>
    <w:rsid w:val="7E32D069"/>
    <w:rsid w:val="7E45BF86"/>
    <w:rsid w:val="7E5FC5DB"/>
    <w:rsid w:val="7EC7BA16"/>
    <w:rsid w:val="7EE07BDB"/>
    <w:rsid w:val="7F09F863"/>
    <w:rsid w:val="7FAE63AA"/>
    <w:rsid w:val="7FCEA0CA"/>
    <w:rsid w:val="7FE7C927"/>
    <w:rsid w:val="7FFB9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57FA"/>
  <w15:chartTrackingRefBased/>
  <w15:docId w15:val="{9F4B46FE-7AF2-4322-9E0F-DACED3D7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C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64A"/>
    <w:pPr>
      <w:ind w:left="720"/>
      <w:contextualSpacing/>
    </w:pPr>
  </w:style>
  <w:style w:type="table" w:styleId="Tabela-Siatka">
    <w:name w:val="Table Grid"/>
    <w:basedOn w:val="Standardowy"/>
    <w:uiPriority w:val="39"/>
    <w:rsid w:val="0085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7607317D67E4FA575A7F245A925EE" ma:contentTypeVersion="8" ma:contentTypeDescription="Utwórz nowy dokument." ma:contentTypeScope="" ma:versionID="8fa05786402a739721f2f3adf34da7a8">
  <xsd:schema xmlns:xsd="http://www.w3.org/2001/XMLSchema" xmlns:xs="http://www.w3.org/2001/XMLSchema" xmlns:p="http://schemas.microsoft.com/office/2006/metadata/properties" xmlns:ns2="fa5e1023-95ac-4f91-a003-363473bcb57c" targetNamespace="http://schemas.microsoft.com/office/2006/metadata/properties" ma:root="true" ma:fieldsID="fd939ddfb65d2349285b2518d8684e3a" ns2:_="">
    <xsd:import namespace="fa5e1023-95ac-4f91-a003-363473bcb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e1023-95ac-4f91-a003-363473bcb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F6CDC-B03C-42BD-8CBA-3419C238B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A40F6-0951-49E6-B5FE-58914C0EA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F9B12-67FA-4D7F-A8F7-C8A940935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e1023-95ac-4f91-a003-363473bcb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Koroll</dc:creator>
  <cp:keywords/>
  <dc:description/>
  <cp:lastModifiedBy>Fedorszczak Agata</cp:lastModifiedBy>
  <cp:revision>2</cp:revision>
  <dcterms:created xsi:type="dcterms:W3CDTF">2022-07-06T05:07:00Z</dcterms:created>
  <dcterms:modified xsi:type="dcterms:W3CDTF">2022-07-06T05:07:00Z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0x010100F557607317D67E4FA575A7F245A925EE</vt:lpwstr>
  </property>
</Properties>
</file>