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B553" w14:textId="6BC22F45" w:rsidR="00A63092" w:rsidRPr="005152CA" w:rsidRDefault="00A63092" w:rsidP="005152CA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Załącznik nr </w:t>
      </w:r>
      <w:r w:rsidR="00C319E3">
        <w:rPr>
          <w:rFonts w:eastAsiaTheme="minorHAnsi" w:cs="Times New Roman"/>
          <w:bCs/>
          <w:iCs/>
          <w:sz w:val="24"/>
          <w:szCs w:val="24"/>
          <w:lang w:eastAsia="en-US"/>
        </w:rPr>
        <w:t>1</w:t>
      </w: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do SWZ</w:t>
      </w:r>
      <w:r w:rsidR="00C319E3">
        <w:rPr>
          <w:rFonts w:eastAsiaTheme="minorHAnsi" w:cs="Times New Roman"/>
          <w:bCs/>
          <w:iCs/>
          <w:sz w:val="24"/>
          <w:szCs w:val="24"/>
          <w:lang w:eastAsia="en-US"/>
        </w:rPr>
        <w:t>/ZP/PN -5/2021</w:t>
      </w:r>
    </w:p>
    <w:p w14:paraId="311E1F9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6BAF0061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33AE743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5F0E587" w14:textId="0EEA4527" w:rsidR="00A63092" w:rsidRDefault="00C319E3" w:rsidP="00C319E3">
      <w:pPr>
        <w:spacing w:after="0" w:line="240" w:lineRule="auto"/>
        <w:ind w:left="2832"/>
        <w:jc w:val="right"/>
        <w:rPr>
          <w:rFonts w:eastAsiaTheme="minorHAnsi" w:cs="Times New Roman"/>
          <w:b/>
          <w:sz w:val="24"/>
          <w:szCs w:val="24"/>
          <w:lang w:eastAsia="en-US"/>
        </w:rPr>
      </w:pPr>
      <w:r>
        <w:rPr>
          <w:rFonts w:eastAsiaTheme="minorHAnsi" w:cs="Times New Roman"/>
          <w:b/>
          <w:sz w:val="24"/>
          <w:szCs w:val="24"/>
          <w:lang w:eastAsia="en-US"/>
        </w:rPr>
        <w:t>Samodzielny Publiczny Zakład Opieki Zdrowotnej</w:t>
      </w:r>
    </w:p>
    <w:p w14:paraId="4C6BA137" w14:textId="6052D925" w:rsidR="00C319E3" w:rsidRDefault="00C319E3" w:rsidP="00C319E3">
      <w:pPr>
        <w:spacing w:after="0" w:line="240" w:lineRule="auto"/>
        <w:ind w:left="2832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>
        <w:rPr>
          <w:rFonts w:eastAsiaTheme="minorHAnsi" w:cs="Times New Roman"/>
          <w:b/>
          <w:sz w:val="24"/>
          <w:szCs w:val="24"/>
          <w:lang w:eastAsia="en-US"/>
        </w:rPr>
        <w:t xml:space="preserve">                   ul. 3 Maja 2</w:t>
      </w:r>
    </w:p>
    <w:p w14:paraId="05B9A749" w14:textId="3C7D26EC" w:rsidR="00C319E3" w:rsidRPr="0094329A" w:rsidRDefault="00C319E3" w:rsidP="00C319E3">
      <w:pPr>
        <w:spacing w:after="0" w:line="240" w:lineRule="auto"/>
        <w:ind w:left="2832"/>
        <w:jc w:val="center"/>
        <w:rPr>
          <w:rFonts w:eastAsiaTheme="minorHAnsi" w:cs="Times New Roman"/>
          <w:b/>
          <w:iCs/>
          <w:sz w:val="24"/>
          <w:szCs w:val="24"/>
          <w:lang w:eastAsia="en-US"/>
        </w:rPr>
      </w:pPr>
      <w:r>
        <w:rPr>
          <w:rFonts w:eastAsiaTheme="minorHAnsi" w:cs="Times New Roman"/>
          <w:b/>
          <w:sz w:val="24"/>
          <w:szCs w:val="24"/>
          <w:lang w:eastAsia="en-US"/>
        </w:rPr>
        <w:t xml:space="preserve">                  87 – 500 Rypin</w:t>
      </w:r>
    </w:p>
    <w:p w14:paraId="75A23818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6B4ED891" w14:textId="6067CF65" w:rsidR="004C7D8C" w:rsidRPr="0094329A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1311F8" w:rsidRPr="008F01D3">
        <w:rPr>
          <w:rFonts w:cs="Times New Roman"/>
          <w:b/>
          <w:bCs/>
          <w:sz w:val="24"/>
          <w:szCs w:val="24"/>
        </w:rPr>
        <w:t>„</w:t>
      </w:r>
      <w:r w:rsidR="00C319E3" w:rsidRPr="008F01D3">
        <w:rPr>
          <w:rFonts w:cs="Times New Roman"/>
          <w:b/>
          <w:bCs/>
          <w:sz w:val="24"/>
          <w:szCs w:val="24"/>
        </w:rPr>
        <w:t>Dostawa sprzętu jednorazowego użytku z podziałem na 3</w:t>
      </w:r>
      <w:r w:rsidR="00D94A58">
        <w:rPr>
          <w:rFonts w:cs="Times New Roman"/>
          <w:b/>
          <w:bCs/>
          <w:sz w:val="24"/>
          <w:szCs w:val="24"/>
        </w:rPr>
        <w:t>6</w:t>
      </w:r>
      <w:r w:rsidR="00C319E3" w:rsidRPr="008F01D3">
        <w:rPr>
          <w:rFonts w:cs="Times New Roman"/>
          <w:b/>
          <w:bCs/>
          <w:sz w:val="24"/>
          <w:szCs w:val="24"/>
        </w:rPr>
        <w:t xml:space="preserve"> pakietów</w:t>
      </w:r>
      <w:r w:rsidR="00AC4161" w:rsidRPr="00560D9F">
        <w:rPr>
          <w:rFonts w:cstheme="minorHAnsi"/>
          <w:b/>
          <w:i/>
          <w:iCs/>
          <w:sz w:val="24"/>
        </w:rPr>
        <w:t>)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4AD72996" w14:textId="77777777" w:rsidR="00EC16ED" w:rsidRPr="0094329A" w:rsidRDefault="00EC16ED" w:rsidP="00BF66D5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3"/>
        <w:gridCol w:w="7191"/>
      </w:tblGrid>
      <w:tr w:rsidR="00C319E3" w:rsidRPr="002B5CB1" w14:paraId="746C5616" w14:textId="77777777" w:rsidTr="00C319E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0EE59" w14:textId="77777777" w:rsidR="00C319E3" w:rsidRPr="002B5CB1" w:rsidRDefault="00C319E3" w:rsidP="00E40DD7">
            <w:pPr>
              <w:pStyle w:val="Tekstpodstawowywcity"/>
              <w:spacing w:line="100" w:lineRule="atLeast"/>
              <w:ind w:left="0"/>
              <w:rPr>
                <w:b/>
                <w:bCs/>
                <w:i/>
                <w:iCs/>
              </w:rPr>
            </w:pPr>
            <w:r w:rsidRPr="002B5CB1">
              <w:rPr>
                <w:b/>
                <w:bCs/>
              </w:rPr>
              <w:t>Nazwa Wykonawcy*:</w:t>
            </w:r>
          </w:p>
          <w:p w14:paraId="27B49A69" w14:textId="77777777" w:rsidR="00C319E3" w:rsidRPr="002B5CB1" w:rsidRDefault="00C319E3" w:rsidP="00E40DD7">
            <w:pPr>
              <w:pStyle w:val="Tekstpodstawowywcity"/>
              <w:spacing w:line="100" w:lineRule="atLeast"/>
              <w:ind w:left="0"/>
              <w:jc w:val="center"/>
            </w:pPr>
            <w:r w:rsidRPr="002B5CB1">
              <w:rPr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46BF6" w14:textId="77777777" w:rsidR="00C319E3" w:rsidRPr="002B5CB1" w:rsidRDefault="00C319E3" w:rsidP="00E40DD7">
            <w:pPr>
              <w:pStyle w:val="Tekstpodstawowywcity"/>
              <w:snapToGrid w:val="0"/>
              <w:spacing w:line="100" w:lineRule="atLeast"/>
              <w:ind w:left="0"/>
            </w:pPr>
          </w:p>
          <w:p w14:paraId="16FE9097" w14:textId="15B12566" w:rsidR="00C319E3" w:rsidRPr="002B5CB1" w:rsidRDefault="00C319E3" w:rsidP="00E40DD7">
            <w:pPr>
              <w:pStyle w:val="Tekstpodstawowywcity"/>
              <w:spacing w:line="100" w:lineRule="atLeast"/>
              <w:ind w:left="0"/>
            </w:pPr>
          </w:p>
          <w:p w14:paraId="3C9D2A4B" w14:textId="07EBFA89" w:rsidR="00C319E3" w:rsidRPr="002B5CB1" w:rsidRDefault="00C319E3" w:rsidP="00E40DD7">
            <w:pPr>
              <w:pStyle w:val="Tekstpodstawowywcity"/>
              <w:spacing w:line="100" w:lineRule="atLeast"/>
              <w:ind w:left="0"/>
            </w:pPr>
          </w:p>
        </w:tc>
      </w:tr>
      <w:tr w:rsidR="00C319E3" w:rsidRPr="002B5CB1" w14:paraId="0B4C3333" w14:textId="77777777" w:rsidTr="00C319E3"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F834C" w14:textId="77777777" w:rsidR="00C319E3" w:rsidRPr="002B5CB1" w:rsidRDefault="00C319E3" w:rsidP="00C319E3">
            <w:pPr>
              <w:pStyle w:val="Tekstpodstawowywcity"/>
              <w:spacing w:line="100" w:lineRule="atLeast"/>
              <w:ind w:left="0"/>
              <w:rPr>
                <w:b/>
                <w:bCs/>
                <w:i/>
                <w:iCs/>
              </w:rPr>
            </w:pPr>
            <w:r w:rsidRPr="002B5CB1">
              <w:rPr>
                <w:b/>
                <w:bCs/>
              </w:rPr>
              <w:t>Adres Wykonawcy</w:t>
            </w:r>
            <w:r w:rsidRPr="002B5CB1">
              <w:rPr>
                <w:b/>
                <w:bCs/>
                <w:i/>
                <w:iCs/>
              </w:rPr>
              <w:t>*:</w:t>
            </w:r>
          </w:p>
          <w:p w14:paraId="68CCFDCF" w14:textId="77777777" w:rsidR="00C319E3" w:rsidRPr="002B5CB1" w:rsidRDefault="00C319E3" w:rsidP="00E40DD7">
            <w:pPr>
              <w:pStyle w:val="Tekstpodstawowywcity"/>
              <w:spacing w:line="100" w:lineRule="atLeast"/>
              <w:ind w:left="0" w:right="214"/>
            </w:pPr>
            <w:r w:rsidRPr="002B5CB1">
              <w:rPr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1CA24" w14:textId="77777777" w:rsidR="00C319E3" w:rsidRPr="002B5CB1" w:rsidRDefault="00C319E3" w:rsidP="00E40DD7">
            <w:pPr>
              <w:pStyle w:val="Tekstpodstawowywcity"/>
              <w:snapToGrid w:val="0"/>
              <w:spacing w:line="100" w:lineRule="atLeast"/>
              <w:ind w:left="0" w:right="161"/>
            </w:pPr>
          </w:p>
          <w:p w14:paraId="71C393A9" w14:textId="2044798C" w:rsidR="00C319E3" w:rsidRPr="002B5CB1" w:rsidRDefault="00C319E3" w:rsidP="00E40DD7">
            <w:pPr>
              <w:pStyle w:val="Tekstpodstawowywcity"/>
              <w:spacing w:line="100" w:lineRule="atLeast"/>
              <w:ind w:left="0" w:right="161"/>
            </w:pPr>
            <w:r w:rsidRPr="002B5CB1">
              <w:t>.................................................................................................................</w:t>
            </w:r>
            <w:r>
              <w:t>...........</w:t>
            </w:r>
          </w:p>
          <w:p w14:paraId="7704B978" w14:textId="6D53118D" w:rsidR="00C319E3" w:rsidRPr="002B5CB1" w:rsidRDefault="00C319E3" w:rsidP="00E40DD7">
            <w:pPr>
              <w:pStyle w:val="Tekstpodstawowywcity"/>
              <w:spacing w:line="100" w:lineRule="atLeast"/>
              <w:ind w:left="0" w:right="161"/>
            </w:pPr>
            <w:r w:rsidRPr="002B5CB1">
              <w:t>...............................................................................................................</w:t>
            </w:r>
            <w:r>
              <w:t>..........</w:t>
            </w:r>
            <w:r w:rsidRPr="002B5CB1">
              <w:t>..</w:t>
            </w:r>
          </w:p>
        </w:tc>
      </w:tr>
      <w:tr w:rsidR="00C319E3" w:rsidRPr="002B5CB1" w14:paraId="42E3D417" w14:textId="77777777" w:rsidTr="00C319E3"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4CFB9" w14:textId="77777777" w:rsidR="00C319E3" w:rsidRPr="002B5CB1" w:rsidRDefault="00C319E3" w:rsidP="00C319E3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  <w:r w:rsidRPr="002B5CB1">
              <w:rPr>
                <w:b/>
                <w:bCs/>
              </w:rPr>
              <w:t xml:space="preserve">NIP: </w:t>
            </w:r>
          </w:p>
          <w:p w14:paraId="6C15E10E" w14:textId="77777777" w:rsidR="00C319E3" w:rsidRDefault="00C319E3" w:rsidP="00C319E3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  <w:r w:rsidRPr="002B5CB1">
              <w:rPr>
                <w:b/>
                <w:bCs/>
              </w:rPr>
              <w:t>REGON:</w:t>
            </w:r>
          </w:p>
          <w:p w14:paraId="481E20EB" w14:textId="77777777" w:rsidR="00C319E3" w:rsidRDefault="00C319E3" w:rsidP="00C319E3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  <w:p w14:paraId="21B1956B" w14:textId="08AC9A47" w:rsidR="00C319E3" w:rsidRPr="002B5CB1" w:rsidRDefault="00C319E3" w:rsidP="00C319E3">
            <w:pPr>
              <w:pStyle w:val="Tekstpodstawowywcity"/>
              <w:spacing w:line="100" w:lineRule="atLeast"/>
              <w:ind w:left="54" w:right="107"/>
            </w:pPr>
            <w:r>
              <w:rPr>
                <w:b/>
                <w:bCs/>
              </w:rPr>
              <w:t>Telefon</w:t>
            </w:r>
          </w:p>
        </w:tc>
        <w:tc>
          <w:tcPr>
            <w:tcW w:w="7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C0D76" w14:textId="77777777" w:rsidR="00C319E3" w:rsidRPr="002B5CB1" w:rsidRDefault="00C319E3" w:rsidP="00C319E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6D3D44C7" w14:textId="77777777" w:rsidR="00C319E3" w:rsidRPr="002B5CB1" w:rsidRDefault="00C319E3" w:rsidP="00C319E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4AEFAAC5" w14:textId="77777777" w:rsidR="00C319E3" w:rsidRPr="002B5CB1" w:rsidRDefault="00C319E3" w:rsidP="00C319E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65374E66" w14:textId="77777777" w:rsidR="00C319E3" w:rsidRDefault="00C319E3" w:rsidP="00C319E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15C7870F" w14:textId="77777777" w:rsidR="00C319E3" w:rsidRPr="002B5CB1" w:rsidRDefault="00C319E3" w:rsidP="00C319E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50CC263D" w14:textId="2295026C" w:rsidR="00C319E3" w:rsidRPr="002B5CB1" w:rsidRDefault="00C319E3" w:rsidP="00C319E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</w:tr>
    </w:tbl>
    <w:p w14:paraId="394C5FB5" w14:textId="77777777" w:rsidR="00C319E3" w:rsidRPr="002B5CB1" w:rsidRDefault="00C319E3" w:rsidP="00C319E3">
      <w:pPr>
        <w:pStyle w:val="Tekstpodstawowywcity"/>
        <w:spacing w:line="100" w:lineRule="atLeast"/>
        <w:ind w:left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1"/>
        <w:gridCol w:w="7213"/>
      </w:tblGrid>
      <w:tr w:rsidR="00C319E3" w:rsidRPr="002B5CB1" w14:paraId="51148889" w14:textId="77777777" w:rsidTr="00E40DD7"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0D80" w14:textId="06DE3B99" w:rsidR="00C319E3" w:rsidRPr="00C319E3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  <w:r w:rsidRPr="002B5CB1">
              <w:rPr>
                <w:b/>
                <w:bCs/>
              </w:rPr>
              <w:t>Korespondencję związaną z toczącym się postępowaniem należy kierować do</w:t>
            </w:r>
            <w:r>
              <w:rPr>
                <w:b/>
                <w:bCs/>
              </w:rPr>
              <w:t>;</w:t>
            </w:r>
          </w:p>
          <w:p w14:paraId="42563E65" w14:textId="06DE3B99" w:rsidR="00C319E3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</w:p>
          <w:p w14:paraId="2135D5CD" w14:textId="77777777" w:rsidR="00C319E3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</w:p>
          <w:p w14:paraId="15581420" w14:textId="01A49006" w:rsidR="00C319E3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  <w:r>
              <w:rPr>
                <w:b/>
                <w:bCs/>
              </w:rPr>
              <w:t>Osoba upoważniona do</w:t>
            </w:r>
          </w:p>
          <w:p w14:paraId="2F3CB68D" w14:textId="34E6CD20" w:rsidR="00C319E3" w:rsidRPr="002B5CB1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  <w:r>
              <w:rPr>
                <w:b/>
                <w:bCs/>
              </w:rPr>
              <w:t xml:space="preserve"> podpisania umowy </w:t>
            </w:r>
          </w:p>
          <w:p w14:paraId="47340AE6" w14:textId="77777777" w:rsidR="00C319E3" w:rsidRPr="002B5CB1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  <w:bCs/>
              </w:rPr>
            </w:pPr>
          </w:p>
          <w:p w14:paraId="329304EE" w14:textId="77777777" w:rsidR="00C319E3" w:rsidRPr="00C319E3" w:rsidRDefault="00C319E3" w:rsidP="00E40DD7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 w:rsidRPr="00C319E3">
              <w:rPr>
                <w:rFonts w:ascii="Verdana" w:hAnsi="Verdana" w:cs="Arial"/>
                <w:sz w:val="20"/>
                <w:szCs w:val="20"/>
              </w:rPr>
              <w:t>Adres maila, pod którym należy składać zamówienia;</w:t>
            </w:r>
          </w:p>
          <w:p w14:paraId="4D30DD1A" w14:textId="77777777" w:rsidR="00C319E3" w:rsidRPr="00C319E3" w:rsidRDefault="00C319E3" w:rsidP="00E40DD7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</w:p>
          <w:p w14:paraId="669F0296" w14:textId="77777777" w:rsidR="00C319E3" w:rsidRPr="00C319E3" w:rsidRDefault="00C319E3" w:rsidP="00E40DD7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 w:rsidRPr="00C319E3">
              <w:rPr>
                <w:rFonts w:ascii="Verdana" w:hAnsi="Verdana" w:cs="Arial"/>
                <w:sz w:val="20"/>
                <w:szCs w:val="20"/>
              </w:rPr>
              <w:t>Nr telefonu, adres</w:t>
            </w:r>
            <w:r w:rsidRPr="00ED211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C319E3">
              <w:rPr>
                <w:rFonts w:ascii="Verdana" w:hAnsi="Verdana" w:cs="Arial"/>
                <w:sz w:val="20"/>
                <w:szCs w:val="20"/>
              </w:rPr>
              <w:t>maila składania reklamacji</w:t>
            </w:r>
          </w:p>
          <w:p w14:paraId="7D333404" w14:textId="77777777" w:rsidR="00C319E3" w:rsidRPr="00FE7ED2" w:rsidRDefault="00C319E3" w:rsidP="00E40DD7">
            <w:pPr>
              <w:pStyle w:val="Tekstpodstawowywcity"/>
              <w:spacing w:line="100" w:lineRule="atLeast"/>
              <w:ind w:left="54" w:right="107"/>
              <w:rPr>
                <w:b/>
              </w:rPr>
            </w:pPr>
          </w:p>
        </w:tc>
        <w:tc>
          <w:tcPr>
            <w:tcW w:w="7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F8380" w14:textId="77777777" w:rsidR="00C319E3" w:rsidRPr="002B5CB1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  <w:p w14:paraId="5B449DB0" w14:textId="77777777" w:rsidR="00C319E3" w:rsidRPr="002B5CB1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Pan/Pani ............................................................. tel. .............................., faks:...........................................................................................................</w:t>
            </w:r>
          </w:p>
          <w:p w14:paraId="7262611F" w14:textId="77777777" w:rsidR="00C319E3" w:rsidRPr="002B5CB1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adres e-mail: .............................................................................................</w:t>
            </w:r>
          </w:p>
          <w:p w14:paraId="4334C997" w14:textId="77777777" w:rsidR="00C319E3" w:rsidRPr="002B5CB1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adres pocztowy:………………………………………………………………</w:t>
            </w:r>
          </w:p>
          <w:p w14:paraId="2C37952C" w14:textId="3E90A6DF" w:rsidR="00C319E3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6C06C37A" w14:textId="77777777" w:rsidR="00C319E3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5A86067F" w14:textId="77777777" w:rsidR="00C319E3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2B5CB1"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62B4149F" w14:textId="77777777" w:rsidR="00C319E3" w:rsidRPr="002B5CB1" w:rsidRDefault="00C319E3" w:rsidP="00E40DD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3187F37A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 w:rsidRPr="00ED211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7944F62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B6480F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 w:rsidRPr="00ED211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04C413C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6F8426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…………………………………………………………………………………….</w:t>
            </w:r>
          </w:p>
          <w:p w14:paraId="292D6845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D7FFB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206BEB7" w14:textId="77777777" w:rsidR="00C319E3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05D6F6" w14:textId="5AFC2E58" w:rsidR="00C319E3" w:rsidRPr="00ED2117" w:rsidRDefault="00C319E3" w:rsidP="00E40DD7">
            <w:pPr>
              <w:pStyle w:val="Zawartotabeli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0974D0F0" w14:textId="51182559" w:rsidR="00C319E3" w:rsidRPr="002B5CB1" w:rsidRDefault="00C319E3" w:rsidP="00654E9E">
      <w:pPr>
        <w:jc w:val="center"/>
        <w:rPr>
          <w:rFonts w:ascii="Arial" w:hAnsi="Arial" w:cs="Arial"/>
        </w:rPr>
      </w:pPr>
      <w:r w:rsidRPr="002B5CB1">
        <w:rPr>
          <w:rFonts w:ascii="Arial" w:hAnsi="Arial" w:cs="Arial"/>
          <w:b/>
          <w:bCs/>
        </w:rPr>
        <w:lastRenderedPageBreak/>
        <w:t xml:space="preserve">FORMULARZ  </w:t>
      </w:r>
      <w:r>
        <w:rPr>
          <w:rFonts w:ascii="Arial" w:hAnsi="Arial" w:cs="Arial"/>
          <w:b/>
          <w:bCs/>
        </w:rPr>
        <w:t>CENOWY</w:t>
      </w:r>
      <w:r w:rsidRPr="002B5CB1">
        <w:rPr>
          <w:rFonts w:ascii="Arial" w:hAnsi="Arial" w:cs="Arial"/>
          <w:b/>
          <w:bCs/>
        </w:rPr>
        <w:t xml:space="preserve"> </w:t>
      </w:r>
    </w:p>
    <w:p w14:paraId="61803245" w14:textId="6CA78472" w:rsidR="00C319E3" w:rsidRPr="00907C72" w:rsidRDefault="00C319E3" w:rsidP="00C319E3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872A4">
        <w:rPr>
          <w:rFonts w:ascii="Arial" w:hAnsi="Arial" w:cs="Arial"/>
          <w:sz w:val="22"/>
          <w:szCs w:val="22"/>
          <w:lang w:eastAsia="en-US"/>
        </w:rPr>
        <w:t xml:space="preserve">Odpowiadając na publiczne ogłoszenie o zamówieniu, którego przedmiotem jest </w:t>
      </w:r>
      <w:r w:rsidRPr="00907C72">
        <w:rPr>
          <w:rFonts w:ascii="Arial" w:hAnsi="Arial" w:cs="Arial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Zakup sprzętu jednorazowego użytku z podziałem na 3</w:t>
      </w:r>
      <w:r w:rsidR="00D94A58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pakietów”</w:t>
      </w:r>
    </w:p>
    <w:tbl>
      <w:tblPr>
        <w:tblpPr w:leftFromText="141" w:rightFromText="141" w:vertAnchor="text" w:horzAnchor="margin" w:tblpXSpec="center" w:tblpY="379"/>
        <w:tblW w:w="9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1"/>
        <w:gridCol w:w="4252"/>
        <w:gridCol w:w="1843"/>
        <w:gridCol w:w="1788"/>
      </w:tblGrid>
      <w:tr w:rsidR="00C319E3" w:rsidRPr="004872A4" w14:paraId="43A48FFB" w14:textId="77777777" w:rsidTr="00654E9E"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56BEB" w14:textId="7777777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</w:t>
            </w:r>
          </w:p>
          <w:p w14:paraId="66D9CA98" w14:textId="77777777" w:rsidR="00C319E3" w:rsidRPr="004872A4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E1A36" w14:textId="77777777" w:rsidR="00C319E3" w:rsidRPr="004872A4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0602A" w14:textId="7777777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14:paraId="28F5D6DE" w14:textId="77777777" w:rsidR="00C319E3" w:rsidRPr="004872A4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A40D18B" w14:textId="7777777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  <w:p w14:paraId="23B3CBF7" w14:textId="77777777" w:rsidR="00C319E3" w:rsidRPr="004872A4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C319E3" w:rsidRPr="004872A4" w14:paraId="59DC37F6" w14:textId="77777777" w:rsidTr="00654E9E">
        <w:trPr>
          <w:trHeight w:val="503"/>
        </w:trPr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34747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C7E0" w14:textId="50FC8251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7B862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66989E7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2D705C7C" w14:textId="77777777" w:rsidTr="00654E9E">
        <w:trPr>
          <w:trHeight w:val="597"/>
        </w:trPr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BB86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F0232" w14:textId="02204E46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EE7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A0FF57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050DC8F1" w14:textId="77777777" w:rsidTr="00654E9E">
        <w:trPr>
          <w:trHeight w:val="606"/>
        </w:trPr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8DD82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6A39C" w14:textId="2C6775AC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7A48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6B2D122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24E7B629" w14:textId="77777777" w:rsidTr="00654E9E"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272E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165E1DD3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AD356" w14:textId="181A21B4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601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C5F227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6586DA58" w14:textId="77777777" w:rsidTr="00654E9E"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3FD43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1357E04A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42E68" w14:textId="3D8BB52E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161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1E1134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4CF40E8A" w14:textId="77777777" w:rsidTr="00654E9E"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7355B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40ACD920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7392" w14:textId="33B287CB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9043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CF34D94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686C50E8" w14:textId="77777777" w:rsidTr="00654E9E"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EB400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7FAC451A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063C" w14:textId="631047AB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FF526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0FCAC57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14755C6B" w14:textId="77777777" w:rsidTr="00654E9E"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8C32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34146898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617E" w14:textId="029A4B8F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1E32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3C555B2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7CB52D2F" w14:textId="77777777" w:rsidTr="00654E9E"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724A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10F6D658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9AB2F" w14:textId="745157A8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1347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3E53F2B" w14:textId="77777777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14D56676" w14:textId="77777777" w:rsidTr="00654E9E">
        <w:trPr>
          <w:trHeight w:val="306"/>
        </w:trPr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9358B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28C01D75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36E053" w14:textId="6F9CB666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48D3A6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DEC7F1E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036181D7" w14:textId="77777777" w:rsidTr="00654E9E">
        <w:trPr>
          <w:trHeight w:val="43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8780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7AB2C45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2254B5" w14:textId="6A0E6D40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187234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3E2158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5D198FBF" w14:textId="77777777" w:rsidTr="00654E9E">
        <w:trPr>
          <w:trHeight w:val="36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BED0B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095B1FB5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DC20F3" w14:textId="46821661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2E8B49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465B690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0D9DE49F" w14:textId="77777777" w:rsidTr="00654E9E">
        <w:trPr>
          <w:trHeight w:val="46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AC7FA2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A93D3F" w14:textId="07A150D2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39F7A19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81BCD3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2779C938" w14:textId="77777777" w:rsidTr="00654E9E">
        <w:trPr>
          <w:trHeight w:val="42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86F77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44B921EA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56E740" w14:textId="52A64A00" w:rsidR="00C319E3" w:rsidRPr="009E2318" w:rsidRDefault="00C319E3" w:rsidP="00654E9E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F2428A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DEF7C2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44B167B8" w14:textId="77777777" w:rsidTr="00654E9E">
        <w:trPr>
          <w:trHeight w:val="45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92AE9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745FDDA5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C6FB34" w14:textId="4703EEFF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9FC1E6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3DE5D63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5FDA1125" w14:textId="77777777" w:rsidTr="00654E9E">
        <w:trPr>
          <w:trHeight w:val="45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4E5FE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3C582D8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D81965" w14:textId="7CF47769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65300C0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9507D0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5F7246C9" w14:textId="77777777" w:rsidTr="00654E9E">
        <w:trPr>
          <w:trHeight w:val="3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0A5D6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76E414" w14:textId="499601FD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1884DE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1AE1BEE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3A2360F9" w14:textId="77777777" w:rsidTr="00654E9E">
        <w:trPr>
          <w:trHeight w:val="48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2783E" w14:textId="7777777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318">
              <w:rPr>
                <w:rFonts w:ascii="Arial" w:hAnsi="Arial" w:cs="Arial"/>
                <w:b/>
                <w:sz w:val="22"/>
                <w:szCs w:val="22"/>
              </w:rPr>
              <w:lastRenderedPageBreak/>
              <w:t>18</w:t>
            </w:r>
          </w:p>
          <w:p w14:paraId="659BB997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2BB23F" w14:textId="1AD710B8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161CCF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FFFF9EB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621243BC" w14:textId="77777777" w:rsidTr="00654E9E">
        <w:trPr>
          <w:trHeight w:val="66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4C0310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1E73CC" w14:textId="47A91319" w:rsidR="00C319E3" w:rsidRPr="009E2318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4D4409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737C876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3318D16F" w14:textId="77777777" w:rsidTr="00654E9E">
        <w:trPr>
          <w:trHeight w:val="37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BD8093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0DFA7C38" w14:textId="7777777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7C2AB6" w14:textId="3C4E7F06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F7F750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7BAC4B2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632153CD" w14:textId="77777777" w:rsidTr="00654E9E">
        <w:trPr>
          <w:trHeight w:val="48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2750F6" w14:textId="73B1A77C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59CBB4" w14:textId="2A6BD3F6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E8862A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F6FE7E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19C8A0A2" w14:textId="77777777" w:rsidTr="00654E9E">
        <w:trPr>
          <w:trHeight w:val="43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8BE1C" w14:textId="3E07427A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C1FB75" w14:textId="05AF427D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2D895B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9F36724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22FDB573" w14:textId="77777777" w:rsidTr="00654E9E">
        <w:trPr>
          <w:trHeight w:val="49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C71515" w14:textId="2573BC7F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80A33E" w14:textId="2F9658C7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03487B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300710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3BC0904E" w14:textId="77777777" w:rsidTr="00654E9E">
        <w:trPr>
          <w:trHeight w:val="49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26B951" w14:textId="69351366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A04FA3" w14:textId="35D899F1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1BF9C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3493D46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46274EDD" w14:textId="77777777" w:rsidTr="00654E9E">
        <w:trPr>
          <w:trHeight w:val="51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CCD10" w14:textId="7549AC9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03B8A7" w14:textId="51968F9C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CFB058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9ACD300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35CAA13C" w14:textId="77777777" w:rsidTr="00654E9E">
        <w:trPr>
          <w:trHeight w:val="36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094009" w14:textId="30D45062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A8B9D" w14:textId="18104471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EFAC0B4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4BF9BD9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4621AAC5" w14:textId="77777777" w:rsidTr="00654E9E">
        <w:trPr>
          <w:trHeight w:val="43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9846A0" w14:textId="374D0CF4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DA3B13" w14:textId="431E64B0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C18FE4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5E0A4DD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7673135C" w14:textId="77777777" w:rsidTr="00654E9E">
        <w:trPr>
          <w:trHeight w:val="49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12468" w14:textId="1442E1AF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FE5F49" w14:textId="00099247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D9A1B28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C10AAB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3309F7E1" w14:textId="77777777" w:rsidTr="00654E9E">
        <w:trPr>
          <w:trHeight w:val="34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BAB68B" w14:textId="431A4847" w:rsidR="00C319E3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F9D1BC" w14:textId="0A3D5535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EFC79A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BC94287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2D9377F5" w14:textId="77777777" w:rsidTr="00654E9E">
        <w:trPr>
          <w:trHeight w:val="48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774D7B" w14:textId="3E08E965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E419E3" w14:textId="6DFA9A8F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C1E7C5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1E51CEC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39802EA6" w14:textId="77777777" w:rsidTr="00654E9E">
        <w:trPr>
          <w:trHeight w:val="51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DACE7" w14:textId="3B0857F8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8EC48D" w14:textId="4208524F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173C9F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17D9314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50723CCD" w14:textId="77777777" w:rsidTr="00654E9E">
        <w:trPr>
          <w:trHeight w:val="40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8A5B9E" w14:textId="50F466C2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9708D" w14:textId="544A79CA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8F94E2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C4F7CC4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5E63347A" w14:textId="77777777" w:rsidTr="00654E9E">
        <w:trPr>
          <w:trHeight w:val="36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9356E5" w14:textId="4C45BED2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79618A" w14:textId="482F1319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9FB683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D298F17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E3" w:rsidRPr="004872A4" w14:paraId="5682CEAC" w14:textId="77777777" w:rsidTr="00654E9E">
        <w:trPr>
          <w:trHeight w:val="525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0BC7C" w14:textId="77777777" w:rsidR="00C319E3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54E9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1EE12555" w14:textId="2269E6C3" w:rsidR="00654E9E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61EEC4" w14:textId="5071C74D" w:rsidR="00C319E3" w:rsidRDefault="00C319E3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11BA95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92FB6C1" w14:textId="77777777" w:rsidR="00C319E3" w:rsidRPr="009E2318" w:rsidRDefault="00C319E3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E9E" w:rsidRPr="004872A4" w14:paraId="720995B0" w14:textId="77777777" w:rsidTr="00654E9E">
        <w:trPr>
          <w:trHeight w:val="75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FF4340" w14:textId="77777777" w:rsidR="00654E9E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AFE34" w14:textId="229673C3" w:rsidR="00654E9E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D70F26" w14:textId="77777777" w:rsidR="00654E9E" w:rsidRDefault="00654E9E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6CDAD5" w14:textId="77777777" w:rsidR="00654E9E" w:rsidRPr="009E2318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B13CF6E" w14:textId="77777777" w:rsidR="00654E9E" w:rsidRPr="009E2318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E9E" w:rsidRPr="004872A4" w14:paraId="59EDCFE0" w14:textId="77777777" w:rsidTr="00654E9E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2A8C77" w14:textId="77777777" w:rsidR="00654E9E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B7E53" w14:textId="523BF250" w:rsidR="00654E9E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A0BA6" w14:textId="77777777" w:rsidR="00654E9E" w:rsidRDefault="00654E9E" w:rsidP="00654E9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6D9C72" w14:textId="77777777" w:rsidR="00654E9E" w:rsidRPr="009E2318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417A3A5" w14:textId="77777777" w:rsidR="00654E9E" w:rsidRPr="009E2318" w:rsidRDefault="00654E9E" w:rsidP="00654E9E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11ED4" w14:textId="77777777" w:rsidR="00597F21" w:rsidRDefault="00597F21" w:rsidP="00597F21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8F89A6F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744988FC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441924B5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3A202A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494CA4C6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1C5A0D2F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45B881F7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525EBBEB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68D74310" w14:textId="3F0FB21C" w:rsidR="005152CA" w:rsidRPr="005152CA" w:rsidRDefault="00047F07" w:rsidP="005152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5EEEAC55" w14:textId="77777777" w:rsidR="005152CA" w:rsidRPr="005152CA" w:rsidRDefault="005152CA" w:rsidP="005152CA">
      <w:pPr>
        <w:pStyle w:val="Akapitzlist"/>
        <w:rPr>
          <w:rFonts w:eastAsia="Times New Roman" w:cstheme="minorHAnsi"/>
          <w:color w:val="000000" w:themeColor="text1"/>
          <w:sz w:val="24"/>
          <w:szCs w:val="24"/>
        </w:rPr>
      </w:pPr>
    </w:p>
    <w:p w14:paraId="68120C57" w14:textId="77777777" w:rsidR="005152CA" w:rsidRPr="005152CA" w:rsidRDefault="005152CA" w:rsidP="005152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ylfaen" w:hAnsi="Sylfaen" w:cs="Arial"/>
          <w:b/>
          <w:bCs/>
          <w:u w:val="single"/>
        </w:rPr>
      </w:pPr>
      <w:r w:rsidRPr="005152CA">
        <w:rPr>
          <w:rFonts w:ascii="Sylfaen" w:hAnsi="Sylfaen" w:cs="Arial"/>
          <w:u w:val="single"/>
        </w:rPr>
        <w:t>Zamawiający zastrzega sobie możliwość wezwania Wykonawcy do złożenia próbek  zaoferowanego  asortymentu</w:t>
      </w:r>
      <w:r w:rsidRPr="005152CA">
        <w:rPr>
          <w:rFonts w:ascii="Sylfaen" w:hAnsi="Sylfaen" w:cs="Arial"/>
        </w:rPr>
        <w:t xml:space="preserve">  </w:t>
      </w:r>
      <w:r w:rsidRPr="005152CA">
        <w:rPr>
          <w:rFonts w:ascii="Sylfaen" w:hAnsi="Sylfaen" w:cs="Arial"/>
          <w:u w:val="single"/>
        </w:rPr>
        <w:t xml:space="preserve">- oświadczenie Wykonawcy o gotowości dostarczenia próbek na każde wezwanie zamawiającego - </w:t>
      </w:r>
      <w:r w:rsidRPr="005152CA">
        <w:rPr>
          <w:rFonts w:ascii="Sylfaen" w:hAnsi="Sylfaen" w:cs="Arial"/>
          <w:b/>
          <w:bCs/>
          <w:u w:val="single"/>
        </w:rPr>
        <w:t>gotowych do użycia .</w:t>
      </w:r>
    </w:p>
    <w:p w14:paraId="17705746" w14:textId="77777777" w:rsidR="005152CA" w:rsidRPr="005152CA" w:rsidRDefault="005152CA" w:rsidP="005152CA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BD0E0F6" w14:textId="342A5399" w:rsidR="005152CA" w:rsidRPr="005152CA" w:rsidRDefault="005152CA" w:rsidP="005152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152CA">
        <w:rPr>
          <w:rFonts w:eastAsia="Times New Roman" w:cstheme="minorHAnsi"/>
          <w:b/>
          <w:bCs/>
          <w:sz w:val="24"/>
          <w:szCs w:val="24"/>
        </w:rPr>
        <w:t xml:space="preserve">Oświadczamy, że jesteśmy gotowi do dostarczenia próbek na każde wezwanie </w:t>
      </w:r>
      <w:r>
        <w:rPr>
          <w:rFonts w:eastAsia="Times New Roman" w:cstheme="minorHAnsi"/>
          <w:b/>
          <w:bCs/>
          <w:sz w:val="24"/>
          <w:szCs w:val="24"/>
        </w:rPr>
        <w:t>Z</w:t>
      </w:r>
      <w:r w:rsidRPr="005152CA">
        <w:rPr>
          <w:rFonts w:eastAsia="Times New Roman" w:cstheme="minorHAnsi"/>
          <w:b/>
          <w:bCs/>
          <w:sz w:val="24"/>
          <w:szCs w:val="24"/>
        </w:rPr>
        <w:t xml:space="preserve">amawiającego – dotyczy wszystkich pakietów </w:t>
      </w:r>
    </w:p>
    <w:p w14:paraId="70136880" w14:textId="77777777" w:rsidR="005152CA" w:rsidRPr="005152CA" w:rsidRDefault="005152CA" w:rsidP="00597F21">
      <w:pPr>
        <w:pStyle w:val="Akapitzlist"/>
        <w:rPr>
          <w:rFonts w:cs="Times New Roman"/>
          <w:b/>
          <w:bCs/>
          <w:sz w:val="24"/>
          <w:szCs w:val="24"/>
        </w:rPr>
      </w:pPr>
    </w:p>
    <w:p w14:paraId="4D7C941A" w14:textId="77777777" w:rsidR="00597F21" w:rsidRPr="00597F21" w:rsidRDefault="004B64B8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3F4A8289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2E25917A" w14:textId="3BB5B86C" w:rsidR="00C46B4C" w:rsidRPr="004025D5" w:rsidRDefault="000F7F58" w:rsidP="00C46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 xml:space="preserve">Czy  wykonawca  jest </w:t>
      </w:r>
      <w:r w:rsidR="00C46B4C" w:rsidRPr="0094329A">
        <w:rPr>
          <w:rFonts w:eastAsiaTheme="minorHAnsi" w:cs="Times New Roman"/>
          <w:b/>
          <w:sz w:val="40"/>
          <w:szCs w:val="40"/>
          <w:lang w:eastAsia="en-US"/>
        </w:rPr>
        <w:t>□</w:t>
      </w:r>
      <w:r w:rsidRPr="00597F21">
        <w:rPr>
          <w:rFonts w:eastAsiaTheme="minorHAnsi" w:cs="Times New Roman"/>
          <w:sz w:val="24"/>
          <w:szCs w:val="24"/>
          <w:lang w:eastAsia="en-US"/>
        </w:rPr>
        <w:t xml:space="preserve"> mikrop</w:t>
      </w:r>
      <w:r w:rsidR="00BF66D5" w:rsidRPr="00597F21">
        <w:rPr>
          <w:rFonts w:eastAsiaTheme="minorHAnsi" w:cs="Times New Roman"/>
          <w:sz w:val="24"/>
          <w:szCs w:val="24"/>
          <w:lang w:eastAsia="en-US"/>
        </w:rPr>
        <w:t xml:space="preserve">rzedsiębiorstwem  </w:t>
      </w:r>
      <w:r w:rsidR="00C46B4C" w:rsidRPr="0094329A">
        <w:rPr>
          <w:rFonts w:eastAsiaTheme="minorHAnsi" w:cs="Times New Roman"/>
          <w:b/>
          <w:sz w:val="40"/>
          <w:szCs w:val="40"/>
          <w:lang w:eastAsia="en-US"/>
        </w:rPr>
        <w:t>□</w:t>
      </w:r>
      <w:r w:rsidR="00BF66D5" w:rsidRPr="00597F21">
        <w:rPr>
          <w:rFonts w:eastAsiaTheme="minorHAnsi" w:cs="Times New Roman"/>
          <w:sz w:val="24"/>
          <w:szCs w:val="24"/>
          <w:lang w:eastAsia="en-US"/>
        </w:rPr>
        <w:t xml:space="preserve">małym  </w:t>
      </w:r>
      <w:r w:rsidR="00C46B4C" w:rsidRPr="0094329A">
        <w:rPr>
          <w:rFonts w:eastAsiaTheme="minorHAnsi" w:cs="Times New Roman"/>
          <w:b/>
          <w:sz w:val="40"/>
          <w:szCs w:val="40"/>
          <w:lang w:eastAsia="en-US"/>
        </w:rPr>
        <w:t>□</w:t>
      </w:r>
      <w:r w:rsidRPr="00597F21">
        <w:rPr>
          <w:rFonts w:eastAsiaTheme="minorHAnsi" w:cs="Times New Roman"/>
          <w:sz w:val="24"/>
          <w:szCs w:val="24"/>
          <w:lang w:eastAsia="en-US"/>
        </w:rPr>
        <w:t>średnim</w:t>
      </w:r>
      <w:r w:rsidR="00EA0F62" w:rsidRPr="00597F21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597F21">
        <w:rPr>
          <w:rFonts w:eastAsiaTheme="minorHAnsi" w:cs="Times New Roman"/>
          <w:sz w:val="24"/>
          <w:szCs w:val="24"/>
          <w:lang w:eastAsia="en-US"/>
        </w:rPr>
        <w:t>przedsiębiorstwem?</w:t>
      </w:r>
    </w:p>
    <w:p w14:paraId="52980C88" w14:textId="77777777" w:rsidR="00C46B4C" w:rsidRPr="00597F21" w:rsidRDefault="00C46B4C" w:rsidP="00C46B4C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962B1FF" w14:textId="77777777" w:rsidR="000F7F58" w:rsidRPr="0094329A" w:rsidRDefault="000F7F58" w:rsidP="00BF66D5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EA0F62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6A53729A" w14:textId="77777777" w:rsidR="008F60C2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E607E86" w14:textId="77777777" w:rsidR="008F60C2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73B829" w14:textId="548F1A06" w:rsidR="004B64B8" w:rsidRPr="005152CA" w:rsidRDefault="008F60C2" w:rsidP="005152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26CF382" w14:textId="77777777" w:rsidR="00227E04" w:rsidRPr="00597F21" w:rsidRDefault="00992A25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1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2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48C68A62" w14:textId="77777777" w:rsidR="00227E04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03B7A85F" w14:textId="77777777" w:rsidR="00227E04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7C30507" w14:textId="77777777" w:rsidR="00227E04" w:rsidRPr="00227E04" w:rsidRDefault="00B53CD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color w:val="000000"/>
        </w:rPr>
        <w:footnoteReference w:id="3"/>
      </w:r>
    </w:p>
    <w:p w14:paraId="4FA4A014" w14:textId="54CB9F83" w:rsidR="00BF3A62" w:rsidRPr="00C46B4C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22B342ED" w14:textId="77777777" w:rsidR="00C46B4C" w:rsidRPr="00227E04" w:rsidRDefault="00C46B4C" w:rsidP="00C46B4C">
      <w:pPr>
        <w:pStyle w:val="Akapitzlist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C19286C" w14:textId="0880B8DB" w:rsidR="005152CA" w:rsidRDefault="005152CA" w:rsidP="005152CA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Formularz ofertowy – załącznik nr 1 do SWZ</w:t>
      </w:r>
    </w:p>
    <w:p w14:paraId="44CFE17E" w14:textId="61E5C7A1" w:rsidR="00C46B4C" w:rsidRPr="00C46B4C" w:rsidRDefault="00C46B4C" w:rsidP="005152CA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Załączniki asortymentowo- ilościowo- cenowe ( od 1 do 3</w:t>
      </w:r>
      <w:r w:rsidR="00D94A58">
        <w:rPr>
          <w:rFonts w:cstheme="minorHAnsi"/>
          <w:bCs/>
          <w:iCs/>
          <w:sz w:val="24"/>
          <w:szCs w:val="24"/>
        </w:rPr>
        <w:t>6</w:t>
      </w:r>
      <w:r>
        <w:rPr>
          <w:rFonts w:cstheme="minorHAnsi"/>
          <w:bCs/>
          <w:iCs/>
          <w:sz w:val="24"/>
          <w:szCs w:val="24"/>
        </w:rPr>
        <w:t xml:space="preserve"> )</w:t>
      </w:r>
    </w:p>
    <w:p w14:paraId="799E047E" w14:textId="2F82B7BF" w:rsidR="00227E04" w:rsidRDefault="00B53CD2" w:rsidP="005152CA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</w:t>
      </w:r>
      <w:r w:rsidR="00654E9E">
        <w:rPr>
          <w:rFonts w:cstheme="minorHAnsi"/>
          <w:bCs/>
          <w:iCs/>
          <w:sz w:val="24"/>
          <w:szCs w:val="24"/>
        </w:rPr>
        <w:t xml:space="preserve">4 </w:t>
      </w:r>
      <w:r w:rsidRPr="00227E04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5D6ED75D" w14:textId="0419175D" w:rsidR="00945522" w:rsidRDefault="00C46B4C" w:rsidP="005152CA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Oświadczenie zgodne z art. 125 ust. 1 </w:t>
      </w:r>
      <w:proofErr w:type="spellStart"/>
      <w:r>
        <w:rPr>
          <w:rFonts w:cstheme="minorHAnsi"/>
          <w:bCs/>
          <w:iCs/>
          <w:sz w:val="24"/>
          <w:szCs w:val="24"/>
        </w:rPr>
        <w:t>Pzp</w:t>
      </w:r>
      <w:proofErr w:type="spellEnd"/>
    </w:p>
    <w:p w14:paraId="3E1F3ED3" w14:textId="3F198114" w:rsidR="00227E04" w:rsidRDefault="00B53CD2" w:rsidP="005152CA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DCCAFCB" w14:textId="66E38E06" w:rsidR="002A79A3" w:rsidRPr="002B6FF9" w:rsidRDefault="005340B9" w:rsidP="002B6FF9">
      <w:pPr>
        <w:pStyle w:val="Akapitzlist"/>
        <w:numPr>
          <w:ilvl w:val="0"/>
          <w:numId w:val="26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Oświadczenie o przynależności </w:t>
      </w:r>
      <w:r w:rsidR="005152CA">
        <w:rPr>
          <w:rFonts w:cstheme="minorHAnsi"/>
          <w:bCs/>
          <w:iCs/>
          <w:sz w:val="24"/>
          <w:szCs w:val="24"/>
        </w:rPr>
        <w:t xml:space="preserve">do grupy kapitałowej </w:t>
      </w:r>
    </w:p>
    <w:p w14:paraId="7080E279" w14:textId="77777777" w:rsidR="002A79A3" w:rsidRDefault="002A79A3" w:rsidP="002A79A3">
      <w:pPr>
        <w:pStyle w:val="Standard"/>
        <w:widowControl/>
        <w:numPr>
          <w:ilvl w:val="0"/>
          <w:numId w:val="26"/>
        </w:numPr>
        <w:autoSpaceDN w:val="0"/>
        <w:spacing w:line="240" w:lineRule="auto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kern w:val="0"/>
          <w:sz w:val="22"/>
          <w:szCs w:val="22"/>
          <w:lang w:eastAsia="pl-PL"/>
        </w:rPr>
        <w:t>Oświadczenie  o posiadaniu wymaganych przepisami prawa dopuszczeni do  obrotu ( certyfikat CE, deklaracja zgodności oraz zgłoszenie/powiadomienie do właściwego Urzędu rejestracji oraz gotowości do ich przedłożenia na każde wezwanie Zamawiającego.</w:t>
      </w:r>
    </w:p>
    <w:p w14:paraId="6FB9EFD8" w14:textId="77777777" w:rsidR="005152CA" w:rsidRPr="0094329A" w:rsidRDefault="005152CA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AAE9039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55DFB24C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01C7F46A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6EF84213" w14:textId="2DB03AE9" w:rsidR="004B64B8" w:rsidRPr="005152CA" w:rsidRDefault="00A645D6" w:rsidP="005152CA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</w:t>
      </w:r>
      <w:proofErr w:type="spellStart"/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0" w:name="_Hlk41299788"/>
      <w:bookmarkEnd w:id="0"/>
      <w:proofErr w:type="spellEnd"/>
    </w:p>
    <w:p w14:paraId="6E41E300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321E09F7" w14:textId="6477311B" w:rsidR="005152C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sectPr w:rsidR="005152C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763D" w14:textId="77777777" w:rsidR="00D1591E" w:rsidRDefault="00D1591E" w:rsidP="00AA4D01">
      <w:pPr>
        <w:spacing w:after="0" w:line="240" w:lineRule="auto"/>
      </w:pPr>
      <w:r>
        <w:separator/>
      </w:r>
    </w:p>
  </w:endnote>
  <w:endnote w:type="continuationSeparator" w:id="0">
    <w:p w14:paraId="73697F89" w14:textId="77777777" w:rsidR="00D1591E" w:rsidRDefault="00D1591E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DB4DE9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15DE2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15DE2" w:rsidRPr="00494DF2">
          <w:rPr>
            <w:rFonts w:cs="Times New Roman"/>
            <w:sz w:val="20"/>
            <w:szCs w:val="20"/>
          </w:rPr>
          <w:fldChar w:fldCharType="separate"/>
        </w:r>
        <w:r w:rsidR="00640E68" w:rsidRPr="00640E68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="00715DE2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48D31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0B3" w14:textId="77777777" w:rsidR="00D1591E" w:rsidRDefault="00D1591E" w:rsidP="00AA4D01">
      <w:pPr>
        <w:spacing w:after="0" w:line="240" w:lineRule="auto"/>
      </w:pPr>
      <w:r>
        <w:separator/>
      </w:r>
    </w:p>
  </w:footnote>
  <w:footnote w:type="continuationSeparator" w:id="0">
    <w:p w14:paraId="075A7029" w14:textId="77777777" w:rsidR="00D1591E" w:rsidRDefault="00D1591E" w:rsidP="00AA4D01">
      <w:pPr>
        <w:spacing w:after="0" w:line="240" w:lineRule="auto"/>
      </w:pPr>
      <w:r>
        <w:continuationSeparator/>
      </w:r>
    </w:p>
  </w:footnote>
  <w:footnote w:id="1">
    <w:p w14:paraId="23B4FECA" w14:textId="52AA25C1" w:rsidR="00992A25" w:rsidRPr="005152CA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F03BF1" w14:textId="5CD0D5E2" w:rsidR="00A10690" w:rsidRPr="005152CA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9383323" w14:textId="02FE9205" w:rsidR="00BF3A62" w:rsidRDefault="00BF3A62" w:rsidP="00B53CD2">
      <w:pPr>
        <w:pStyle w:val="Tekstprzypisudolnego"/>
        <w:rPr>
          <w:rFonts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14:paraId="7B3471AD" w14:textId="25F9EBF8" w:rsidR="005152CA" w:rsidRDefault="005152CA" w:rsidP="00B53CD2">
      <w:pPr>
        <w:pStyle w:val="Tekstprzypisudolnego"/>
        <w:rPr>
          <w:rFonts w:cs="Times New Roman"/>
          <w:b/>
          <w:sz w:val="18"/>
          <w:szCs w:val="18"/>
        </w:rPr>
      </w:pPr>
    </w:p>
    <w:p w14:paraId="66865C2A" w14:textId="77777777" w:rsidR="005152CA" w:rsidRPr="00D72FD6" w:rsidRDefault="005152CA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39EF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7375" w14:textId="49A57156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69B83F2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B473D"/>
    <w:multiLevelType w:val="hybridMultilevel"/>
    <w:tmpl w:val="F608447C"/>
    <w:lvl w:ilvl="0" w:tplc="4DDEB7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4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B1466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A5DA2"/>
    <w:multiLevelType w:val="hybridMultilevel"/>
    <w:tmpl w:val="291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9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61B8D"/>
    <w:multiLevelType w:val="hybridMultilevel"/>
    <w:tmpl w:val="4282FEF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24"/>
  </w:num>
  <w:num w:numId="8">
    <w:abstractNumId w:val="22"/>
  </w:num>
  <w:num w:numId="9">
    <w:abstractNumId w:val="7"/>
  </w:num>
  <w:num w:numId="10">
    <w:abstractNumId w:val="16"/>
  </w:num>
  <w:num w:numId="11">
    <w:abstractNumId w:val="17"/>
  </w:num>
  <w:num w:numId="12">
    <w:abstractNumId w:val="15"/>
  </w:num>
  <w:num w:numId="13">
    <w:abstractNumId w:val="9"/>
  </w:num>
  <w:num w:numId="14">
    <w:abstractNumId w:val="14"/>
  </w:num>
  <w:num w:numId="15">
    <w:abstractNumId w:val="21"/>
  </w:num>
  <w:num w:numId="16">
    <w:abstractNumId w:val="19"/>
  </w:num>
  <w:num w:numId="17">
    <w:abstractNumId w:val="18"/>
    <w:lvlOverride w:ilvl="0">
      <w:startOverride w:val="1"/>
    </w:lvlOverride>
  </w:num>
  <w:num w:numId="18">
    <w:abstractNumId w:val="13"/>
  </w:num>
  <w:num w:numId="19">
    <w:abstractNumId w:val="25"/>
  </w:num>
  <w:num w:numId="20">
    <w:abstractNumId w:val="3"/>
  </w:num>
  <w:num w:numId="21">
    <w:abstractNumId w:val="4"/>
  </w:num>
  <w:num w:numId="22">
    <w:abstractNumId w:val="6"/>
  </w:num>
  <w:num w:numId="23">
    <w:abstractNumId w:val="10"/>
  </w:num>
  <w:num w:numId="24">
    <w:abstractNumId w:val="1"/>
  </w:num>
  <w:num w:numId="25">
    <w:abstractNumId w:val="11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B3DA9"/>
    <w:rsid w:val="000C101E"/>
    <w:rsid w:val="000C1F75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11F8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6D95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1B0A"/>
    <w:rsid w:val="00222BC3"/>
    <w:rsid w:val="00224499"/>
    <w:rsid w:val="00227E04"/>
    <w:rsid w:val="00236AD9"/>
    <w:rsid w:val="002446A1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A79A3"/>
    <w:rsid w:val="002B6FF9"/>
    <w:rsid w:val="002C5260"/>
    <w:rsid w:val="002D09DA"/>
    <w:rsid w:val="002D6409"/>
    <w:rsid w:val="002F1D60"/>
    <w:rsid w:val="002F383C"/>
    <w:rsid w:val="002F41CD"/>
    <w:rsid w:val="00307A80"/>
    <w:rsid w:val="00322BF1"/>
    <w:rsid w:val="003242CD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2F5D"/>
    <w:rsid w:val="00376F44"/>
    <w:rsid w:val="003812D3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E7050"/>
    <w:rsid w:val="003F30B7"/>
    <w:rsid w:val="004025D5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77E34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152CA"/>
    <w:rsid w:val="00520B18"/>
    <w:rsid w:val="0052287D"/>
    <w:rsid w:val="005340B9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4E9E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28D1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665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64D5"/>
    <w:rsid w:val="008B7B14"/>
    <w:rsid w:val="008C3EBF"/>
    <w:rsid w:val="008C694C"/>
    <w:rsid w:val="008E0A91"/>
    <w:rsid w:val="008E1788"/>
    <w:rsid w:val="008F01D3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52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4161"/>
    <w:rsid w:val="00AC501E"/>
    <w:rsid w:val="00AC565F"/>
    <w:rsid w:val="00AD2BEA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3C26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1466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25FC3"/>
    <w:rsid w:val="00C319E3"/>
    <w:rsid w:val="00C34A16"/>
    <w:rsid w:val="00C46851"/>
    <w:rsid w:val="00C46B4C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6CAE"/>
    <w:rsid w:val="00CF3F3C"/>
    <w:rsid w:val="00CF64C6"/>
    <w:rsid w:val="00D03A15"/>
    <w:rsid w:val="00D07C0A"/>
    <w:rsid w:val="00D1591E"/>
    <w:rsid w:val="00D33C3F"/>
    <w:rsid w:val="00D34FFB"/>
    <w:rsid w:val="00D35AA7"/>
    <w:rsid w:val="00D47E7B"/>
    <w:rsid w:val="00D50B4D"/>
    <w:rsid w:val="00D72FD6"/>
    <w:rsid w:val="00D80C32"/>
    <w:rsid w:val="00D82774"/>
    <w:rsid w:val="00D8522C"/>
    <w:rsid w:val="00D85B93"/>
    <w:rsid w:val="00D94A58"/>
    <w:rsid w:val="00DA1A89"/>
    <w:rsid w:val="00DA3A04"/>
    <w:rsid w:val="00DA7F24"/>
    <w:rsid w:val="00DB199D"/>
    <w:rsid w:val="00DB3582"/>
    <w:rsid w:val="00DB3C2C"/>
    <w:rsid w:val="00DB41D4"/>
    <w:rsid w:val="00DB4FD2"/>
    <w:rsid w:val="00DD30FE"/>
    <w:rsid w:val="00DF2FF1"/>
    <w:rsid w:val="00DF58CC"/>
    <w:rsid w:val="00E04E01"/>
    <w:rsid w:val="00E072F0"/>
    <w:rsid w:val="00E12E50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10DD"/>
  <w15:docId w15:val="{78545BFE-E649-4936-8C62-4A81D146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9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9E3"/>
  </w:style>
  <w:style w:type="paragraph" w:customStyle="1" w:styleId="Zawartotabeli">
    <w:name w:val="Zawartość tabeli"/>
    <w:basedOn w:val="Normalny"/>
    <w:rsid w:val="00C319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319E3"/>
    <w:pPr>
      <w:widowControl w:val="0"/>
      <w:suppressAutoHyphens/>
      <w:autoSpaceDE w:val="0"/>
      <w:spacing w:after="0" w:line="240" w:lineRule="auto"/>
      <w:textAlignment w:val="baseline"/>
    </w:pPr>
    <w:rPr>
      <w:rFonts w:ascii="Helvetica" w:eastAsia="Arial" w:hAnsi="Helvetica" w:cs="Helvetica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2A79A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7EEC-4709-4658-B481-7DBF5A1D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spzozrypin</cp:lastModifiedBy>
  <cp:revision>13</cp:revision>
  <cp:lastPrinted>2017-07-27T10:27:00Z</cp:lastPrinted>
  <dcterms:created xsi:type="dcterms:W3CDTF">2021-06-08T09:06:00Z</dcterms:created>
  <dcterms:modified xsi:type="dcterms:W3CDTF">2021-06-14T12:38:00Z</dcterms:modified>
</cp:coreProperties>
</file>