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B63D0" w:rsidRPr="00D73BCF" w:rsidRDefault="003B63D0" w:rsidP="00E75AE2">
      <w:pPr>
        <w:ind w:left="10490"/>
        <w:rPr>
          <w:rFonts w:ascii="Arial" w:hAnsi="Arial" w:cs="Arial"/>
        </w:rPr>
      </w:pPr>
    </w:p>
    <w:p w14:paraId="35624A0F" w14:textId="77777777" w:rsidR="002C558C" w:rsidRDefault="002C558C" w:rsidP="006C7519">
      <w:pPr>
        <w:spacing w:before="120" w:line="276" w:lineRule="auto"/>
        <w:ind w:left="142" w:right="-28"/>
        <w:jc w:val="center"/>
        <w:rPr>
          <w:rFonts w:ascii="Arial" w:hAnsi="Arial" w:cs="Arial"/>
          <w:b/>
        </w:rPr>
      </w:pPr>
    </w:p>
    <w:p w14:paraId="1EDF341F" w14:textId="77777777" w:rsidR="002C558C" w:rsidRDefault="002C558C" w:rsidP="006C7519">
      <w:pPr>
        <w:spacing w:before="120" w:line="276" w:lineRule="auto"/>
        <w:ind w:left="142" w:right="-28"/>
        <w:jc w:val="center"/>
        <w:rPr>
          <w:rFonts w:ascii="Arial" w:hAnsi="Arial" w:cs="Arial"/>
          <w:b/>
        </w:rPr>
      </w:pPr>
    </w:p>
    <w:p w14:paraId="3964C181" w14:textId="202DFA11" w:rsidR="00DD7075" w:rsidRPr="00D73BCF" w:rsidRDefault="00D4169E" w:rsidP="006C7519">
      <w:pPr>
        <w:spacing w:before="120" w:line="276" w:lineRule="auto"/>
        <w:ind w:left="142" w:right="-28"/>
        <w:jc w:val="center"/>
        <w:rPr>
          <w:rFonts w:ascii="Arial" w:hAnsi="Arial" w:cs="Arial"/>
          <w:b/>
        </w:rPr>
      </w:pPr>
      <w:r w:rsidRPr="00D73BCF">
        <w:rPr>
          <w:rFonts w:ascii="Arial" w:hAnsi="Arial" w:cs="Arial"/>
          <w:b/>
        </w:rPr>
        <w:t>I</w:t>
      </w:r>
      <w:r w:rsidR="003B63D0" w:rsidRPr="00D73BCF">
        <w:rPr>
          <w:rFonts w:ascii="Arial" w:hAnsi="Arial" w:cs="Arial"/>
          <w:b/>
        </w:rPr>
        <w:t>NFORMACJA Z OTWARCIA OFERT</w:t>
      </w:r>
    </w:p>
    <w:p w14:paraId="0A37501D" w14:textId="77777777" w:rsidR="00560F2C" w:rsidRPr="00D73BCF" w:rsidRDefault="00560F2C" w:rsidP="00560F2C">
      <w:pPr>
        <w:spacing w:line="276" w:lineRule="auto"/>
        <w:ind w:left="142" w:right="-30"/>
        <w:jc w:val="center"/>
        <w:rPr>
          <w:rFonts w:ascii="Arial" w:hAnsi="Arial" w:cs="Arial"/>
          <w:b/>
        </w:rPr>
      </w:pPr>
    </w:p>
    <w:p w14:paraId="04FEC359" w14:textId="51621600" w:rsidR="00FB1B1B" w:rsidRPr="001B6242" w:rsidRDefault="003B63D0" w:rsidP="006B4E0B">
      <w:pPr>
        <w:spacing w:before="120" w:line="276" w:lineRule="auto"/>
        <w:ind w:right="-30"/>
        <w:jc w:val="both"/>
        <w:rPr>
          <w:rFonts w:ascii="Arial" w:hAnsi="Arial" w:cs="Arial"/>
          <w:b/>
          <w:bCs/>
          <w:i/>
          <w:iCs/>
        </w:rPr>
      </w:pPr>
      <w:r w:rsidRPr="00D73BCF">
        <w:rPr>
          <w:rFonts w:ascii="Arial" w:hAnsi="Arial" w:cs="Arial"/>
        </w:rPr>
        <w:t xml:space="preserve">Nazwa zamówienia: </w:t>
      </w:r>
      <w:r w:rsidR="006C7519">
        <w:rPr>
          <w:rFonts w:ascii="Arial" w:hAnsi="Arial" w:cs="Arial"/>
        </w:rPr>
        <w:t>„</w:t>
      </w:r>
      <w:r w:rsidR="00CB0DA2" w:rsidRPr="00CB0DA2">
        <w:rPr>
          <w:rFonts w:ascii="Arial" w:hAnsi="Arial" w:cs="Arial"/>
          <w:b/>
          <w:bCs/>
          <w:i/>
          <w:iCs/>
        </w:rPr>
        <w:t xml:space="preserve">Dostawa komory hodowlanej fitotronowej z oprogramowaniem sterującym dla </w:t>
      </w:r>
      <w:r w:rsidR="00CB0DA2" w:rsidRPr="00CB0DA2">
        <w:rPr>
          <w:rFonts w:ascii="Arial" w:hAnsi="Arial" w:cs="Arial"/>
          <w:b/>
          <w:bCs/>
          <w:i/>
          <w:iCs/>
        </w:rPr>
        <w:br/>
        <w:t>Międzyuczelnianego Wydziału Biotechnologii UG i GUMed</w:t>
      </w:r>
      <w:r w:rsidR="001B6242" w:rsidRPr="001B6242">
        <w:rPr>
          <w:rFonts w:ascii="Arial" w:hAnsi="Arial" w:cs="Arial"/>
          <w:b/>
          <w:bCs/>
          <w:i/>
          <w:iCs/>
        </w:rPr>
        <w:t>.</w:t>
      </w:r>
      <w:r w:rsidR="006C7519">
        <w:rPr>
          <w:rFonts w:ascii="Arial" w:hAnsi="Arial" w:cs="Arial"/>
          <w:b/>
          <w:bCs/>
          <w:i/>
          <w:iCs/>
        </w:rPr>
        <w:t>”</w:t>
      </w:r>
    </w:p>
    <w:p w14:paraId="5DAB6C7B" w14:textId="77777777" w:rsidR="00560F2C" w:rsidRPr="00D73BCF" w:rsidRDefault="00560F2C" w:rsidP="00560F2C">
      <w:pPr>
        <w:spacing w:line="276" w:lineRule="auto"/>
        <w:ind w:left="142" w:right="-30"/>
        <w:jc w:val="both"/>
        <w:rPr>
          <w:rFonts w:ascii="Arial" w:hAnsi="Arial" w:cs="Arial"/>
          <w:bCs/>
        </w:rPr>
      </w:pPr>
    </w:p>
    <w:p w14:paraId="05F3BA50" w14:textId="4EF8338F" w:rsidR="002C558C" w:rsidRPr="002C558C" w:rsidRDefault="003B63D0" w:rsidP="002C558C">
      <w:pPr>
        <w:spacing w:before="120" w:line="276" w:lineRule="auto"/>
        <w:ind w:right="-30"/>
        <w:jc w:val="both"/>
        <w:rPr>
          <w:rFonts w:ascii="Arial" w:hAnsi="Arial" w:cs="Arial"/>
        </w:rPr>
      </w:pPr>
      <w:r w:rsidRPr="17DAAAC6">
        <w:rPr>
          <w:rFonts w:ascii="Arial" w:hAnsi="Arial" w:cs="Arial"/>
        </w:rPr>
        <w:t>Zamawiający, Uniwersytet Gdański,</w:t>
      </w:r>
      <w:r w:rsidR="002C558C" w:rsidRPr="002C558C">
        <w:rPr>
          <w:rFonts w:ascii="Arial" w:hAnsi="Arial" w:cs="Arial"/>
          <w:color w:val="000000"/>
        </w:rPr>
        <w:t xml:space="preserve"> </w:t>
      </w:r>
      <w:r w:rsidR="002C558C" w:rsidRPr="002C558C">
        <w:rPr>
          <w:rFonts w:ascii="Arial" w:hAnsi="Arial" w:cs="Arial"/>
        </w:rPr>
        <w:t xml:space="preserve">zawiadamia, że otwarcie ofert odbyło się w dniu </w:t>
      </w:r>
      <w:r w:rsidR="00CB0DA2">
        <w:rPr>
          <w:rFonts w:ascii="Arial" w:hAnsi="Arial" w:cs="Arial"/>
        </w:rPr>
        <w:t>30</w:t>
      </w:r>
      <w:r w:rsidR="002C558C">
        <w:rPr>
          <w:rFonts w:ascii="Arial" w:hAnsi="Arial" w:cs="Arial"/>
        </w:rPr>
        <w:t>.0</w:t>
      </w:r>
      <w:r w:rsidR="00CB0DA2">
        <w:rPr>
          <w:rFonts w:ascii="Arial" w:hAnsi="Arial" w:cs="Arial"/>
        </w:rPr>
        <w:t>7</w:t>
      </w:r>
      <w:r w:rsidR="002C558C" w:rsidRPr="002C558C">
        <w:rPr>
          <w:rFonts w:ascii="Arial" w:hAnsi="Arial" w:cs="Arial"/>
        </w:rPr>
        <w:t>.2021 r. o godz. 11:30.</w:t>
      </w:r>
    </w:p>
    <w:p w14:paraId="723F44DC" w14:textId="297DE4C9" w:rsidR="002C558C" w:rsidRPr="002C558C" w:rsidRDefault="002C558C" w:rsidP="002C558C">
      <w:pPr>
        <w:spacing w:before="120" w:line="276" w:lineRule="auto"/>
        <w:ind w:right="-30"/>
        <w:jc w:val="both"/>
        <w:rPr>
          <w:rFonts w:ascii="Arial" w:hAnsi="Arial" w:cs="Arial"/>
        </w:rPr>
      </w:pPr>
      <w:r w:rsidRPr="002C558C">
        <w:rPr>
          <w:rFonts w:ascii="Arial" w:hAnsi="Arial" w:cs="Arial"/>
        </w:rPr>
        <w:t>Do wyznaczonego terminu składania ofert, ofertę złoży</w:t>
      </w:r>
      <w:r>
        <w:rPr>
          <w:rFonts w:ascii="Arial" w:hAnsi="Arial" w:cs="Arial"/>
        </w:rPr>
        <w:t>ł następujący</w:t>
      </w:r>
      <w:r w:rsidRPr="002C558C">
        <w:rPr>
          <w:rFonts w:ascii="Arial" w:hAnsi="Arial" w:cs="Arial"/>
        </w:rPr>
        <w:t xml:space="preserve"> Wykonawc</w:t>
      </w:r>
      <w:r>
        <w:rPr>
          <w:rFonts w:ascii="Arial" w:hAnsi="Arial" w:cs="Arial"/>
        </w:rPr>
        <w:t>a</w:t>
      </w:r>
      <w:r w:rsidRPr="002C558C">
        <w:rPr>
          <w:rFonts w:ascii="Arial" w:hAnsi="Arial" w:cs="Arial"/>
        </w:rPr>
        <w:t xml:space="preserve">: </w:t>
      </w:r>
    </w:p>
    <w:p w14:paraId="6D90CC42" w14:textId="77777777" w:rsidR="006B4E0B" w:rsidRPr="00D73BCF" w:rsidRDefault="006B4E0B" w:rsidP="006B4E0B">
      <w:pPr>
        <w:spacing w:before="120" w:line="276" w:lineRule="auto"/>
        <w:ind w:right="-30"/>
        <w:jc w:val="both"/>
        <w:rPr>
          <w:rFonts w:ascii="Arial" w:hAnsi="Arial" w:cs="Arial"/>
        </w:rPr>
      </w:pPr>
    </w:p>
    <w:tbl>
      <w:tblPr>
        <w:tblW w:w="13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6373"/>
        <w:gridCol w:w="6373"/>
      </w:tblGrid>
      <w:tr w:rsidR="00552032" w:rsidRPr="00D73BCF" w14:paraId="157B308E" w14:textId="77777777" w:rsidTr="007751DA">
        <w:trPr>
          <w:cantSplit/>
          <w:trHeight w:val="611"/>
          <w:jc w:val="center"/>
        </w:trPr>
        <w:tc>
          <w:tcPr>
            <w:tcW w:w="1095" w:type="dxa"/>
            <w:vAlign w:val="center"/>
          </w:tcPr>
          <w:p w14:paraId="4D81B5F7" w14:textId="77777777" w:rsidR="00552032" w:rsidRPr="00D73BCF" w:rsidRDefault="00552032" w:rsidP="006979FA">
            <w:pPr>
              <w:jc w:val="center"/>
              <w:rPr>
                <w:rFonts w:ascii="Arial" w:hAnsi="Arial" w:cs="Arial"/>
                <w:b/>
              </w:rPr>
            </w:pPr>
            <w:r w:rsidRPr="00D73BCF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6373" w:type="dxa"/>
            <w:vAlign w:val="center"/>
          </w:tcPr>
          <w:p w14:paraId="60F489C4" w14:textId="12ECCFD3" w:rsidR="00552032" w:rsidRPr="00D73BCF" w:rsidRDefault="54C91B94" w:rsidP="17DAAAC6">
            <w:pPr>
              <w:jc w:val="center"/>
              <w:rPr>
                <w:rFonts w:ascii="Arial" w:hAnsi="Arial" w:cs="Arial"/>
                <w:b/>
                <w:bCs/>
              </w:rPr>
            </w:pPr>
            <w:r w:rsidRPr="17DAAAC6">
              <w:rPr>
                <w:rFonts w:ascii="Arial" w:hAnsi="Arial" w:cs="Arial"/>
                <w:b/>
                <w:bCs/>
              </w:rPr>
              <w:t xml:space="preserve"> Wykonawc</w:t>
            </w:r>
            <w:r w:rsidR="20729D9B" w:rsidRPr="17DAAAC6">
              <w:rPr>
                <w:rFonts w:ascii="Arial" w:hAnsi="Arial" w:cs="Arial"/>
                <w:b/>
                <w:bCs/>
              </w:rPr>
              <w:t>a (dane adresowe)</w:t>
            </w:r>
          </w:p>
        </w:tc>
        <w:tc>
          <w:tcPr>
            <w:tcW w:w="6373" w:type="dxa"/>
            <w:vAlign w:val="center"/>
          </w:tcPr>
          <w:p w14:paraId="3153C1A9" w14:textId="6C753E92" w:rsidR="00552032" w:rsidRPr="00D73BCF" w:rsidRDefault="54C91B94" w:rsidP="17DAAAC6">
            <w:pPr>
              <w:jc w:val="center"/>
              <w:rPr>
                <w:rFonts w:ascii="Arial" w:hAnsi="Arial" w:cs="Arial"/>
                <w:b/>
                <w:bCs/>
              </w:rPr>
            </w:pPr>
            <w:r w:rsidRPr="17DAAAC6">
              <w:rPr>
                <w:rFonts w:ascii="Arial" w:hAnsi="Arial" w:cs="Arial"/>
                <w:b/>
                <w:bCs/>
              </w:rPr>
              <w:t xml:space="preserve">Cena </w:t>
            </w:r>
            <w:r w:rsidR="006B4E0B">
              <w:rPr>
                <w:rFonts w:ascii="Arial" w:hAnsi="Arial" w:cs="Arial"/>
                <w:b/>
                <w:bCs/>
              </w:rPr>
              <w:t>lub koszt</w:t>
            </w:r>
            <w:r w:rsidR="007751DA">
              <w:rPr>
                <w:rFonts w:ascii="Arial" w:hAnsi="Arial" w:cs="Arial"/>
                <w:b/>
                <w:bCs/>
              </w:rPr>
              <w:t xml:space="preserve"> zawarta w ofercie</w:t>
            </w:r>
          </w:p>
        </w:tc>
      </w:tr>
      <w:tr w:rsidR="00552032" w:rsidRPr="00D73BCF" w14:paraId="0605B8A2" w14:textId="77777777" w:rsidTr="007751DA">
        <w:trPr>
          <w:cantSplit/>
          <w:trHeight w:val="740"/>
          <w:jc w:val="center"/>
        </w:trPr>
        <w:tc>
          <w:tcPr>
            <w:tcW w:w="1095" w:type="dxa"/>
            <w:vAlign w:val="center"/>
          </w:tcPr>
          <w:p w14:paraId="649841BE" w14:textId="77777777" w:rsidR="00552032" w:rsidRPr="00315D67" w:rsidRDefault="00552032" w:rsidP="006979FA">
            <w:pPr>
              <w:jc w:val="center"/>
              <w:rPr>
                <w:rFonts w:ascii="Arial" w:hAnsi="Arial" w:cs="Arial"/>
              </w:rPr>
            </w:pPr>
            <w:r w:rsidRPr="00315D67">
              <w:rPr>
                <w:rFonts w:ascii="Arial" w:hAnsi="Arial" w:cs="Arial"/>
              </w:rPr>
              <w:t>1</w:t>
            </w:r>
          </w:p>
        </w:tc>
        <w:tc>
          <w:tcPr>
            <w:tcW w:w="6373" w:type="dxa"/>
            <w:vAlign w:val="center"/>
          </w:tcPr>
          <w:p w14:paraId="74CFF50E" w14:textId="77777777" w:rsidR="00D15027" w:rsidRDefault="00785EB2" w:rsidP="00D1502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VWR International Sp. z o.o.</w:t>
            </w:r>
          </w:p>
          <w:p w14:paraId="2E0CD8B2" w14:textId="77777777" w:rsidR="00785EB2" w:rsidRDefault="00785EB2" w:rsidP="00D1502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80-175 Gdańsk,</w:t>
            </w:r>
          </w:p>
          <w:p w14:paraId="29D6B04F" w14:textId="38816917" w:rsidR="00785EB2" w:rsidRPr="00315D67" w:rsidRDefault="00785EB2" w:rsidP="00D1502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Limbowa 5</w:t>
            </w:r>
          </w:p>
        </w:tc>
        <w:tc>
          <w:tcPr>
            <w:tcW w:w="6373" w:type="dxa"/>
            <w:vAlign w:val="center"/>
          </w:tcPr>
          <w:p w14:paraId="02EB378F" w14:textId="67EA02D7" w:rsidR="00552032" w:rsidRPr="00D73BCF" w:rsidRDefault="00785EB2" w:rsidP="009A1A6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66 420,00 </w:t>
            </w:r>
            <w:r w:rsidR="00D15027" w:rsidRPr="00315D67">
              <w:rPr>
                <w:rFonts w:ascii="Arial" w:hAnsi="Arial" w:cs="Arial"/>
              </w:rPr>
              <w:t>PLN</w:t>
            </w:r>
          </w:p>
        </w:tc>
      </w:tr>
    </w:tbl>
    <w:p w14:paraId="3656B9AB" w14:textId="77777777" w:rsidR="004B1BB6" w:rsidRPr="00D73BCF" w:rsidRDefault="004B1BB6" w:rsidP="0069195F">
      <w:pPr>
        <w:rPr>
          <w:rFonts w:ascii="Arial" w:hAnsi="Arial" w:cs="Arial"/>
        </w:rPr>
      </w:pPr>
    </w:p>
    <w:p w14:paraId="45FB0818" w14:textId="40E133B4" w:rsidR="00845AE8" w:rsidRDefault="008432B9" w:rsidP="00AA4F47">
      <w:pPr>
        <w:spacing w:before="360"/>
        <w:rPr>
          <w:rFonts w:ascii="Arial" w:hAnsi="Arial" w:cs="Arial"/>
        </w:rPr>
      </w:pPr>
      <w:r w:rsidRPr="00D73BCF">
        <w:rPr>
          <w:rFonts w:ascii="Arial" w:hAnsi="Arial" w:cs="Arial"/>
        </w:rPr>
        <w:tab/>
      </w:r>
      <w:r w:rsidR="004B1BB6" w:rsidRPr="00D73BCF">
        <w:rPr>
          <w:rFonts w:ascii="Arial" w:hAnsi="Arial" w:cs="Arial"/>
        </w:rPr>
        <w:tab/>
      </w:r>
      <w:r w:rsidR="004B1BB6" w:rsidRPr="00D73BCF">
        <w:rPr>
          <w:rFonts w:ascii="Arial" w:hAnsi="Arial" w:cs="Arial"/>
        </w:rPr>
        <w:tab/>
      </w:r>
      <w:r w:rsidR="004B1BB6" w:rsidRPr="00D73BCF">
        <w:rPr>
          <w:rFonts w:ascii="Arial" w:hAnsi="Arial" w:cs="Arial"/>
        </w:rPr>
        <w:tab/>
      </w:r>
      <w:r w:rsidR="004B1BB6" w:rsidRPr="00D73BCF">
        <w:rPr>
          <w:rFonts w:ascii="Arial" w:hAnsi="Arial" w:cs="Arial"/>
        </w:rPr>
        <w:tab/>
      </w:r>
      <w:r w:rsidR="004B1BB6" w:rsidRPr="00D73BCF">
        <w:rPr>
          <w:rFonts w:ascii="Arial" w:hAnsi="Arial" w:cs="Arial"/>
        </w:rPr>
        <w:tab/>
      </w:r>
      <w:r w:rsidR="004B1BB6" w:rsidRPr="00D73BCF">
        <w:rPr>
          <w:rFonts w:ascii="Arial" w:hAnsi="Arial" w:cs="Arial"/>
        </w:rPr>
        <w:tab/>
      </w:r>
      <w:r w:rsidR="004B1BB6" w:rsidRPr="00D73BCF">
        <w:rPr>
          <w:rFonts w:ascii="Arial" w:hAnsi="Arial" w:cs="Arial"/>
        </w:rPr>
        <w:tab/>
      </w:r>
      <w:r w:rsidR="004B1BB6" w:rsidRPr="00D73BCF">
        <w:rPr>
          <w:rFonts w:ascii="Arial" w:hAnsi="Arial" w:cs="Arial"/>
        </w:rPr>
        <w:tab/>
      </w:r>
      <w:r w:rsidR="004B1BB6" w:rsidRPr="00D73BCF">
        <w:rPr>
          <w:rFonts w:ascii="Arial" w:hAnsi="Arial" w:cs="Arial"/>
        </w:rPr>
        <w:tab/>
      </w:r>
      <w:r w:rsidR="004B1BB6" w:rsidRPr="00D73BCF">
        <w:rPr>
          <w:rFonts w:ascii="Arial" w:hAnsi="Arial" w:cs="Arial"/>
        </w:rPr>
        <w:tab/>
      </w:r>
      <w:r w:rsidR="004B1BB6" w:rsidRPr="00D73BCF">
        <w:rPr>
          <w:rFonts w:ascii="Arial" w:hAnsi="Arial" w:cs="Arial"/>
        </w:rPr>
        <w:tab/>
      </w:r>
    </w:p>
    <w:p w14:paraId="1A89555D" w14:textId="39EAD4DC" w:rsidR="002C558C" w:rsidRDefault="002C558C" w:rsidP="00AA4F47">
      <w:pPr>
        <w:spacing w:before="360"/>
        <w:rPr>
          <w:rFonts w:ascii="Arial" w:hAnsi="Arial" w:cs="Arial"/>
        </w:rPr>
      </w:pPr>
    </w:p>
    <w:p w14:paraId="00F4BDB7" w14:textId="77777777" w:rsidR="002C558C" w:rsidRPr="00D73BCF" w:rsidRDefault="002C558C" w:rsidP="00AA4F47">
      <w:pPr>
        <w:spacing w:before="360"/>
        <w:rPr>
          <w:rFonts w:ascii="Arial" w:hAnsi="Arial" w:cs="Arial"/>
        </w:rPr>
      </w:pPr>
    </w:p>
    <w:sectPr w:rsidR="002C558C" w:rsidRPr="00D73BCF" w:rsidSect="00E427D7">
      <w:headerReference w:type="default" r:id="rId10"/>
      <w:footerReference w:type="default" r:id="rId11"/>
      <w:pgSz w:w="16840" w:h="11907" w:orient="landscape" w:code="9"/>
      <w:pgMar w:top="1134" w:right="1418" w:bottom="567" w:left="1418" w:header="39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1AE0" w14:textId="77777777" w:rsidR="00D15027" w:rsidRDefault="00D15027" w:rsidP="005A2B75">
      <w:r>
        <w:separator/>
      </w:r>
    </w:p>
  </w:endnote>
  <w:endnote w:type="continuationSeparator" w:id="0">
    <w:p w14:paraId="4E58BC42" w14:textId="77777777" w:rsidR="00D15027" w:rsidRDefault="00D15027" w:rsidP="005A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D15027" w:rsidRDefault="00D15027" w:rsidP="00DE0F01">
    <w:pPr>
      <w:pStyle w:val="Stopka"/>
      <w:jc w:val="center"/>
      <w:rPr>
        <w:noProof/>
        <w:lang w:val="pl-PL"/>
      </w:rPr>
    </w:pPr>
  </w:p>
  <w:p w14:paraId="16B446BF" w14:textId="77777777" w:rsidR="00D15027" w:rsidRPr="00DE0F01" w:rsidRDefault="00D15027" w:rsidP="00DE0F01">
    <w:pPr>
      <w:pBdr>
        <w:top w:val="single" w:sz="4" w:space="1" w:color="auto"/>
      </w:pBdr>
      <w:tabs>
        <w:tab w:val="center" w:pos="4536"/>
        <w:tab w:val="right" w:pos="9072"/>
      </w:tabs>
      <w:spacing w:before="120" w:after="120"/>
      <w:jc w:val="center"/>
      <w:rPr>
        <w:rFonts w:ascii="Arial" w:hAnsi="Arial" w:cs="Arial"/>
        <w:sz w:val="18"/>
        <w:szCs w:val="18"/>
        <w:lang w:eastAsia="ar-SA"/>
      </w:rPr>
    </w:pPr>
    <w:r w:rsidRPr="00DE0F01">
      <w:rPr>
        <w:rFonts w:ascii="Arial" w:eastAsia="Calibri" w:hAnsi="Arial" w:cs="Arial"/>
        <w:i/>
        <w:sz w:val="18"/>
        <w:szCs w:val="16"/>
        <w:lang w:eastAsia="en-US"/>
      </w:rPr>
      <w:t>Uniwersytet Gdański Dział Zamówień Publicznych, ul. Jana Bażyńskiego 8, 80-309 Gdańsk</w:t>
    </w:r>
  </w:p>
  <w:p w14:paraId="6E4CC8D8" w14:textId="60DAB842" w:rsidR="00D15027" w:rsidRPr="00CD60C9" w:rsidRDefault="00D15027" w:rsidP="008432B9">
    <w:pPr>
      <w:pStyle w:val="Stopka"/>
      <w:jc w:val="right"/>
      <w:rPr>
        <w:rFonts w:ascii="Arial" w:hAnsi="Arial" w:cs="Arial"/>
      </w:rPr>
    </w:pPr>
    <w:r w:rsidRPr="00CD60C9">
      <w:rPr>
        <w:rFonts w:ascii="Arial" w:hAnsi="Arial" w:cs="Arial"/>
      </w:rPr>
      <w:fldChar w:fldCharType="begin"/>
    </w:r>
    <w:r w:rsidRPr="00CD60C9">
      <w:rPr>
        <w:rFonts w:ascii="Arial" w:hAnsi="Arial" w:cs="Arial"/>
      </w:rPr>
      <w:instrText xml:space="preserve"> PAGE    \* MERGEFORMAT </w:instrText>
    </w:r>
    <w:r w:rsidRPr="00CD60C9">
      <w:rPr>
        <w:rFonts w:ascii="Arial" w:hAnsi="Arial" w:cs="Arial"/>
      </w:rPr>
      <w:fldChar w:fldCharType="separate"/>
    </w:r>
    <w:r w:rsidR="002C558C">
      <w:rPr>
        <w:rFonts w:ascii="Arial" w:hAnsi="Arial" w:cs="Arial"/>
        <w:noProof/>
      </w:rPr>
      <w:t>1</w:t>
    </w:r>
    <w:r w:rsidRPr="00CD60C9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8B02" w14:textId="77777777" w:rsidR="00D15027" w:rsidRDefault="00D15027" w:rsidP="005A2B75">
      <w:r>
        <w:separator/>
      </w:r>
    </w:p>
  </w:footnote>
  <w:footnote w:type="continuationSeparator" w:id="0">
    <w:p w14:paraId="645FD346" w14:textId="77777777" w:rsidR="00D15027" w:rsidRDefault="00D15027" w:rsidP="005A2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585BF419" w:rsidR="00D15027" w:rsidRDefault="00D15027" w:rsidP="008D2A1A">
    <w:pPr>
      <w:tabs>
        <w:tab w:val="left" w:pos="2970"/>
      </w:tabs>
      <w:jc w:val="both"/>
      <w:rPr>
        <w:rFonts w:ascii="Arial" w:hAnsi="Arial" w:cs="Arial"/>
      </w:rPr>
    </w:pPr>
    <w:r>
      <w:rPr>
        <w:rFonts w:ascii="Tahoma" w:hAnsi="Tahoma"/>
      </w:rPr>
      <w:tab/>
    </w:r>
  </w:p>
  <w:p w14:paraId="4286D3C0" w14:textId="7E402F71" w:rsidR="00D15027" w:rsidRPr="003B63D0" w:rsidRDefault="00D15027" w:rsidP="006C7519">
    <w:pPr>
      <w:pStyle w:val="Nagwek"/>
      <w:jc w:val="center"/>
      <w:rPr>
        <w:rFonts w:ascii="Arial" w:hAnsi="Arial" w:cs="Arial"/>
        <w:lang w:val="pl-PL"/>
      </w:rPr>
    </w:pPr>
    <w:r>
      <w:rPr>
        <w:rFonts w:ascii="Arial" w:hAnsi="Arial" w:cs="Arial"/>
        <w:lang w:val="pl-PL"/>
      </w:rPr>
      <w:t>Postępowanie nr 5210.291.2.</w:t>
    </w:r>
    <w:r w:rsidR="001B6242">
      <w:rPr>
        <w:rFonts w:ascii="Arial" w:hAnsi="Arial" w:cs="Arial"/>
        <w:lang w:val="pl-PL"/>
      </w:rPr>
      <w:t>1</w:t>
    </w:r>
    <w:r w:rsidR="00CB0DA2">
      <w:rPr>
        <w:rFonts w:ascii="Arial" w:hAnsi="Arial" w:cs="Arial"/>
        <w:lang w:val="pl-PL"/>
      </w:rPr>
      <w:t>7</w:t>
    </w:r>
    <w:r>
      <w:rPr>
        <w:rFonts w:ascii="Arial" w:hAnsi="Arial" w:cs="Arial"/>
        <w:lang w:val="pl-PL"/>
      </w:rPr>
      <w:t>.2021.</w:t>
    </w:r>
    <w:r w:rsidR="001B6242">
      <w:rPr>
        <w:rFonts w:ascii="Arial" w:hAnsi="Arial" w:cs="Arial"/>
        <w:lang w:val="pl-PL"/>
      </w:rPr>
      <w:t>RR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2B5"/>
    <w:multiLevelType w:val="hybridMultilevel"/>
    <w:tmpl w:val="673E2930"/>
    <w:lvl w:ilvl="0" w:tplc="535ECD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885856"/>
    <w:multiLevelType w:val="hybridMultilevel"/>
    <w:tmpl w:val="9EA843AC"/>
    <w:lvl w:ilvl="0" w:tplc="8C5656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20DD"/>
    <w:multiLevelType w:val="hybridMultilevel"/>
    <w:tmpl w:val="06869DFC"/>
    <w:lvl w:ilvl="0" w:tplc="39CA8B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9F1AE2"/>
    <w:multiLevelType w:val="hybridMultilevel"/>
    <w:tmpl w:val="BDF62636"/>
    <w:lvl w:ilvl="0" w:tplc="4A38C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9F2E59"/>
    <w:multiLevelType w:val="hybridMultilevel"/>
    <w:tmpl w:val="CED44494"/>
    <w:lvl w:ilvl="0" w:tplc="4C9ECA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D96E7C"/>
    <w:multiLevelType w:val="hybridMultilevel"/>
    <w:tmpl w:val="36A606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5129B8"/>
    <w:multiLevelType w:val="hybridMultilevel"/>
    <w:tmpl w:val="7910C544"/>
    <w:lvl w:ilvl="0" w:tplc="024EA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386C24"/>
    <w:multiLevelType w:val="hybridMultilevel"/>
    <w:tmpl w:val="06869DFC"/>
    <w:lvl w:ilvl="0" w:tplc="39CA8B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881413"/>
    <w:multiLevelType w:val="hybridMultilevel"/>
    <w:tmpl w:val="AC244B86"/>
    <w:lvl w:ilvl="0" w:tplc="7F5C546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99B"/>
    <w:rsid w:val="00001478"/>
    <w:rsid w:val="0002358C"/>
    <w:rsid w:val="00037709"/>
    <w:rsid w:val="000471E8"/>
    <w:rsid w:val="00047D55"/>
    <w:rsid w:val="00050559"/>
    <w:rsid w:val="00055529"/>
    <w:rsid w:val="0005604D"/>
    <w:rsid w:val="00062921"/>
    <w:rsid w:val="00064789"/>
    <w:rsid w:val="00081E2E"/>
    <w:rsid w:val="00082A30"/>
    <w:rsid w:val="00083E03"/>
    <w:rsid w:val="00094C88"/>
    <w:rsid w:val="000A2D1D"/>
    <w:rsid w:val="000B6102"/>
    <w:rsid w:val="000C29E7"/>
    <w:rsid w:val="000C5879"/>
    <w:rsid w:val="000D3801"/>
    <w:rsid w:val="000D5D7F"/>
    <w:rsid w:val="000E0BAA"/>
    <w:rsid w:val="000E3174"/>
    <w:rsid w:val="000E372D"/>
    <w:rsid w:val="000E7C09"/>
    <w:rsid w:val="000F1146"/>
    <w:rsid w:val="00104C08"/>
    <w:rsid w:val="00110971"/>
    <w:rsid w:val="0015187E"/>
    <w:rsid w:val="00156CD9"/>
    <w:rsid w:val="0016719E"/>
    <w:rsid w:val="0018244A"/>
    <w:rsid w:val="00193322"/>
    <w:rsid w:val="001A6D4E"/>
    <w:rsid w:val="001B5360"/>
    <w:rsid w:val="001B6242"/>
    <w:rsid w:val="001C21F0"/>
    <w:rsid w:val="001C35F6"/>
    <w:rsid w:val="001C466E"/>
    <w:rsid w:val="001D3F0E"/>
    <w:rsid w:val="001D607E"/>
    <w:rsid w:val="001F4518"/>
    <w:rsid w:val="002078C6"/>
    <w:rsid w:val="00215973"/>
    <w:rsid w:val="002274E5"/>
    <w:rsid w:val="002522A2"/>
    <w:rsid w:val="00266081"/>
    <w:rsid w:val="002729E5"/>
    <w:rsid w:val="0027613F"/>
    <w:rsid w:val="0027698D"/>
    <w:rsid w:val="00280966"/>
    <w:rsid w:val="00285509"/>
    <w:rsid w:val="002861D0"/>
    <w:rsid w:val="002956DD"/>
    <w:rsid w:val="002B32FC"/>
    <w:rsid w:val="002C357A"/>
    <w:rsid w:val="002C558C"/>
    <w:rsid w:val="002D044C"/>
    <w:rsid w:val="002D3DD1"/>
    <w:rsid w:val="002E1B43"/>
    <w:rsid w:val="002E5EA6"/>
    <w:rsid w:val="002F17F9"/>
    <w:rsid w:val="002F37BC"/>
    <w:rsid w:val="003004C4"/>
    <w:rsid w:val="00315D67"/>
    <w:rsid w:val="00343B28"/>
    <w:rsid w:val="003462BC"/>
    <w:rsid w:val="003506C4"/>
    <w:rsid w:val="00355FF8"/>
    <w:rsid w:val="00356B16"/>
    <w:rsid w:val="003572CA"/>
    <w:rsid w:val="00364FB3"/>
    <w:rsid w:val="003A2485"/>
    <w:rsid w:val="003A768C"/>
    <w:rsid w:val="003A7A19"/>
    <w:rsid w:val="003B071E"/>
    <w:rsid w:val="003B63D0"/>
    <w:rsid w:val="003B6ABB"/>
    <w:rsid w:val="003E2021"/>
    <w:rsid w:val="003F14F0"/>
    <w:rsid w:val="003F29CF"/>
    <w:rsid w:val="00422682"/>
    <w:rsid w:val="0042689D"/>
    <w:rsid w:val="00437B95"/>
    <w:rsid w:val="004464E6"/>
    <w:rsid w:val="00462BA0"/>
    <w:rsid w:val="00483C21"/>
    <w:rsid w:val="004858F3"/>
    <w:rsid w:val="004927A7"/>
    <w:rsid w:val="00492DDC"/>
    <w:rsid w:val="00493D19"/>
    <w:rsid w:val="00496C73"/>
    <w:rsid w:val="004A23CA"/>
    <w:rsid w:val="004A6E39"/>
    <w:rsid w:val="004B1BB6"/>
    <w:rsid w:val="004D5FCE"/>
    <w:rsid w:val="004E5A16"/>
    <w:rsid w:val="004F4F64"/>
    <w:rsid w:val="004F6846"/>
    <w:rsid w:val="00522C52"/>
    <w:rsid w:val="005244EB"/>
    <w:rsid w:val="00530C82"/>
    <w:rsid w:val="0053283F"/>
    <w:rsid w:val="00542791"/>
    <w:rsid w:val="0054455C"/>
    <w:rsid w:val="00552032"/>
    <w:rsid w:val="00560F2C"/>
    <w:rsid w:val="00565374"/>
    <w:rsid w:val="005735AB"/>
    <w:rsid w:val="00577263"/>
    <w:rsid w:val="005A2B75"/>
    <w:rsid w:val="005A6F3B"/>
    <w:rsid w:val="005C567F"/>
    <w:rsid w:val="005C7127"/>
    <w:rsid w:val="005E4605"/>
    <w:rsid w:val="005E61F8"/>
    <w:rsid w:val="005E7168"/>
    <w:rsid w:val="006004D3"/>
    <w:rsid w:val="00612BA9"/>
    <w:rsid w:val="0062015D"/>
    <w:rsid w:val="006206EA"/>
    <w:rsid w:val="00622704"/>
    <w:rsid w:val="006263FC"/>
    <w:rsid w:val="006430B5"/>
    <w:rsid w:val="006434F6"/>
    <w:rsid w:val="00645CBB"/>
    <w:rsid w:val="00663A33"/>
    <w:rsid w:val="006721F1"/>
    <w:rsid w:val="00681A75"/>
    <w:rsid w:val="00687850"/>
    <w:rsid w:val="0069195F"/>
    <w:rsid w:val="006979FA"/>
    <w:rsid w:val="006A017F"/>
    <w:rsid w:val="006B4E0B"/>
    <w:rsid w:val="006B6571"/>
    <w:rsid w:val="006C6DBC"/>
    <w:rsid w:val="006C7519"/>
    <w:rsid w:val="006D7640"/>
    <w:rsid w:val="006D7AF6"/>
    <w:rsid w:val="006E5B06"/>
    <w:rsid w:val="00701AF8"/>
    <w:rsid w:val="007072D8"/>
    <w:rsid w:val="0072770E"/>
    <w:rsid w:val="0072790E"/>
    <w:rsid w:val="00751A90"/>
    <w:rsid w:val="00755725"/>
    <w:rsid w:val="00770846"/>
    <w:rsid w:val="007751DA"/>
    <w:rsid w:val="007815E7"/>
    <w:rsid w:val="0078270A"/>
    <w:rsid w:val="00783237"/>
    <w:rsid w:val="00784C0D"/>
    <w:rsid w:val="00785EB2"/>
    <w:rsid w:val="007929D8"/>
    <w:rsid w:val="007A5829"/>
    <w:rsid w:val="007B30C3"/>
    <w:rsid w:val="007B3D06"/>
    <w:rsid w:val="007C09A4"/>
    <w:rsid w:val="007C4D04"/>
    <w:rsid w:val="008020AB"/>
    <w:rsid w:val="00806D62"/>
    <w:rsid w:val="00834692"/>
    <w:rsid w:val="008432B9"/>
    <w:rsid w:val="00845AE8"/>
    <w:rsid w:val="008476CF"/>
    <w:rsid w:val="00851E36"/>
    <w:rsid w:val="008645DE"/>
    <w:rsid w:val="008723CA"/>
    <w:rsid w:val="0087397D"/>
    <w:rsid w:val="00875AEF"/>
    <w:rsid w:val="00877BCA"/>
    <w:rsid w:val="00892BAD"/>
    <w:rsid w:val="008A3ABD"/>
    <w:rsid w:val="008B2E64"/>
    <w:rsid w:val="008B36D3"/>
    <w:rsid w:val="008B36DA"/>
    <w:rsid w:val="008C0A06"/>
    <w:rsid w:val="008C3FAF"/>
    <w:rsid w:val="008D2A1A"/>
    <w:rsid w:val="008D3610"/>
    <w:rsid w:val="008F6445"/>
    <w:rsid w:val="00900F4B"/>
    <w:rsid w:val="009015AE"/>
    <w:rsid w:val="00901F5D"/>
    <w:rsid w:val="00904891"/>
    <w:rsid w:val="00905A91"/>
    <w:rsid w:val="00910E6D"/>
    <w:rsid w:val="00920063"/>
    <w:rsid w:val="00941539"/>
    <w:rsid w:val="00973311"/>
    <w:rsid w:val="009736B0"/>
    <w:rsid w:val="009A1A65"/>
    <w:rsid w:val="009A2408"/>
    <w:rsid w:val="009B20D3"/>
    <w:rsid w:val="009B5CF1"/>
    <w:rsid w:val="009C33E6"/>
    <w:rsid w:val="009C55A1"/>
    <w:rsid w:val="009D3B21"/>
    <w:rsid w:val="009D7284"/>
    <w:rsid w:val="009E6CC2"/>
    <w:rsid w:val="009F1EDB"/>
    <w:rsid w:val="009F3D21"/>
    <w:rsid w:val="00A1034D"/>
    <w:rsid w:val="00A23014"/>
    <w:rsid w:val="00A2523E"/>
    <w:rsid w:val="00A300AD"/>
    <w:rsid w:val="00A31ADB"/>
    <w:rsid w:val="00A34433"/>
    <w:rsid w:val="00A47591"/>
    <w:rsid w:val="00A57536"/>
    <w:rsid w:val="00A63268"/>
    <w:rsid w:val="00A72C59"/>
    <w:rsid w:val="00A73AB3"/>
    <w:rsid w:val="00A76AC9"/>
    <w:rsid w:val="00A825FC"/>
    <w:rsid w:val="00A85D24"/>
    <w:rsid w:val="00A91DD7"/>
    <w:rsid w:val="00A925A8"/>
    <w:rsid w:val="00A94003"/>
    <w:rsid w:val="00AA059B"/>
    <w:rsid w:val="00AA05CE"/>
    <w:rsid w:val="00AA4F47"/>
    <w:rsid w:val="00AA7D05"/>
    <w:rsid w:val="00AC484B"/>
    <w:rsid w:val="00AC49E8"/>
    <w:rsid w:val="00AC4FC3"/>
    <w:rsid w:val="00AE70AF"/>
    <w:rsid w:val="00AF19CC"/>
    <w:rsid w:val="00B045A6"/>
    <w:rsid w:val="00B05553"/>
    <w:rsid w:val="00B1764E"/>
    <w:rsid w:val="00B302B3"/>
    <w:rsid w:val="00B35B3A"/>
    <w:rsid w:val="00B378FB"/>
    <w:rsid w:val="00B37B33"/>
    <w:rsid w:val="00B52810"/>
    <w:rsid w:val="00B610B1"/>
    <w:rsid w:val="00B62752"/>
    <w:rsid w:val="00B70D24"/>
    <w:rsid w:val="00B72A96"/>
    <w:rsid w:val="00B734D9"/>
    <w:rsid w:val="00B80345"/>
    <w:rsid w:val="00B87274"/>
    <w:rsid w:val="00B8782F"/>
    <w:rsid w:val="00B9695C"/>
    <w:rsid w:val="00BA6E37"/>
    <w:rsid w:val="00BB32D6"/>
    <w:rsid w:val="00BB3D04"/>
    <w:rsid w:val="00BB64FB"/>
    <w:rsid w:val="00BC086D"/>
    <w:rsid w:val="00BC4EC1"/>
    <w:rsid w:val="00BC60F6"/>
    <w:rsid w:val="00BC7ECA"/>
    <w:rsid w:val="00BE1C19"/>
    <w:rsid w:val="00BE3F97"/>
    <w:rsid w:val="00BE72A2"/>
    <w:rsid w:val="00C01F62"/>
    <w:rsid w:val="00C15CB7"/>
    <w:rsid w:val="00C2041D"/>
    <w:rsid w:val="00C21DA2"/>
    <w:rsid w:val="00C234D2"/>
    <w:rsid w:val="00C27139"/>
    <w:rsid w:val="00C313E5"/>
    <w:rsid w:val="00C37CC4"/>
    <w:rsid w:val="00C44F1A"/>
    <w:rsid w:val="00C502E0"/>
    <w:rsid w:val="00C6007F"/>
    <w:rsid w:val="00C616C8"/>
    <w:rsid w:val="00C83CF6"/>
    <w:rsid w:val="00C90F88"/>
    <w:rsid w:val="00CB0DA2"/>
    <w:rsid w:val="00CB509A"/>
    <w:rsid w:val="00CC22AA"/>
    <w:rsid w:val="00CD58A8"/>
    <w:rsid w:val="00CD60C9"/>
    <w:rsid w:val="00CE1E11"/>
    <w:rsid w:val="00CF4031"/>
    <w:rsid w:val="00CF6340"/>
    <w:rsid w:val="00D009A3"/>
    <w:rsid w:val="00D15027"/>
    <w:rsid w:val="00D17919"/>
    <w:rsid w:val="00D36F73"/>
    <w:rsid w:val="00D4169E"/>
    <w:rsid w:val="00D42773"/>
    <w:rsid w:val="00D56095"/>
    <w:rsid w:val="00D5702A"/>
    <w:rsid w:val="00D62517"/>
    <w:rsid w:val="00D73BCF"/>
    <w:rsid w:val="00D75E87"/>
    <w:rsid w:val="00D77764"/>
    <w:rsid w:val="00D80A5E"/>
    <w:rsid w:val="00D946CB"/>
    <w:rsid w:val="00D95347"/>
    <w:rsid w:val="00DA026F"/>
    <w:rsid w:val="00DA627C"/>
    <w:rsid w:val="00DB260C"/>
    <w:rsid w:val="00DB490D"/>
    <w:rsid w:val="00DB6F68"/>
    <w:rsid w:val="00DC36FD"/>
    <w:rsid w:val="00DD2BED"/>
    <w:rsid w:val="00DD7075"/>
    <w:rsid w:val="00DD7581"/>
    <w:rsid w:val="00DE0F01"/>
    <w:rsid w:val="00DE305A"/>
    <w:rsid w:val="00DF14B8"/>
    <w:rsid w:val="00DF537D"/>
    <w:rsid w:val="00E10EB4"/>
    <w:rsid w:val="00E22EC9"/>
    <w:rsid w:val="00E2499B"/>
    <w:rsid w:val="00E32B4C"/>
    <w:rsid w:val="00E35D08"/>
    <w:rsid w:val="00E427D7"/>
    <w:rsid w:val="00E75AE2"/>
    <w:rsid w:val="00E77E76"/>
    <w:rsid w:val="00E86D8D"/>
    <w:rsid w:val="00E94429"/>
    <w:rsid w:val="00EA5E53"/>
    <w:rsid w:val="00EA6086"/>
    <w:rsid w:val="00EA6706"/>
    <w:rsid w:val="00EA7421"/>
    <w:rsid w:val="00EB1A08"/>
    <w:rsid w:val="00ED1CCD"/>
    <w:rsid w:val="00ED53AB"/>
    <w:rsid w:val="00ED67B1"/>
    <w:rsid w:val="00ED7264"/>
    <w:rsid w:val="00EE7E0A"/>
    <w:rsid w:val="00EF2301"/>
    <w:rsid w:val="00EF35BA"/>
    <w:rsid w:val="00F046DB"/>
    <w:rsid w:val="00F04ABE"/>
    <w:rsid w:val="00F05452"/>
    <w:rsid w:val="00F15008"/>
    <w:rsid w:val="00F15E3C"/>
    <w:rsid w:val="00F1772E"/>
    <w:rsid w:val="00F416BA"/>
    <w:rsid w:val="00F55828"/>
    <w:rsid w:val="00F71A91"/>
    <w:rsid w:val="00F76D46"/>
    <w:rsid w:val="00F80345"/>
    <w:rsid w:val="00F85491"/>
    <w:rsid w:val="00FB1B1B"/>
    <w:rsid w:val="00FC3A6D"/>
    <w:rsid w:val="00FD1C45"/>
    <w:rsid w:val="00FE218A"/>
    <w:rsid w:val="00FE37B1"/>
    <w:rsid w:val="00FF070D"/>
    <w:rsid w:val="00FF0B68"/>
    <w:rsid w:val="00FF7CEE"/>
    <w:rsid w:val="1345999B"/>
    <w:rsid w:val="17DAAAC6"/>
    <w:rsid w:val="20729D9B"/>
    <w:rsid w:val="24A60ECB"/>
    <w:rsid w:val="3616DE3A"/>
    <w:rsid w:val="3F718E07"/>
    <w:rsid w:val="498A1864"/>
    <w:rsid w:val="4B25E8C5"/>
    <w:rsid w:val="4CC1B926"/>
    <w:rsid w:val="54C91B94"/>
    <w:rsid w:val="5E80C4DB"/>
    <w:rsid w:val="6014430F"/>
    <w:rsid w:val="601C953C"/>
    <w:rsid w:val="6B9E0C91"/>
    <w:rsid w:val="7576A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CD13230"/>
  <w15:docId w15:val="{3130F213-037B-42C6-964B-A15C4A1E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95F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195F"/>
    <w:pPr>
      <w:keepNext/>
      <w:outlineLvl w:val="0"/>
    </w:pPr>
    <w:rPr>
      <w:rFonts w:ascii="Courier New" w:eastAsia="Calibri" w:hAnsi="Courier New"/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9195F"/>
    <w:rPr>
      <w:rFonts w:ascii="Courier New" w:hAnsi="Courier New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9195F"/>
    <w:pPr>
      <w:jc w:val="center"/>
    </w:pPr>
    <w:rPr>
      <w:rFonts w:ascii="Arial" w:eastAsia="Calibri" w:hAnsi="Arial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69195F"/>
    <w:rPr>
      <w:rFonts w:ascii="Arial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A2B75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locked/>
    <w:rsid w:val="005A2B75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A2B75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5A2B75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6206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5A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C55A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D7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075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D70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0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7075"/>
    <w:rPr>
      <w:rFonts w:ascii="Times New Roman" w:eastAsia="Times New Roman" w:hAnsi="Times New Roman"/>
      <w:b/>
      <w:bCs/>
    </w:rPr>
  </w:style>
  <w:style w:type="character" w:styleId="Pogrubienie">
    <w:name w:val="Strong"/>
    <w:uiPriority w:val="99"/>
    <w:qFormat/>
    <w:locked/>
    <w:rsid w:val="008645D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1730B47B0724391452A74F9985D74" ma:contentTypeVersion="4" ma:contentTypeDescription="Create a new document." ma:contentTypeScope="" ma:versionID="feab97b3154f23893627fff7d67dd906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f5f07b4029da73a1036a2d9600576646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37B35-76F5-413D-B4FF-6E451E994269}">
  <ds:schemaRefs>
    <ds:schemaRef ds:uri="http://schemas.microsoft.com/office/2006/metadata/properties"/>
    <ds:schemaRef ds:uri="c8f1d5c2-87e0-48a0-8b5d-c029c5836a02"/>
    <ds:schemaRef ds:uri="http://purl.org/dc/terms/"/>
    <ds:schemaRef ds:uri="http://schemas.openxmlformats.org/package/2006/metadata/core-properties"/>
    <ds:schemaRef ds:uri="a4f49a39-0efd-4c33-97b7-646b1cd91d8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808C00-E204-4437-A71C-7176EDB5E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D827C-8372-43EC-BD18-917CD23DD8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g.rostek</dc:creator>
  <cp:lastModifiedBy>Rafał Rzepecki</cp:lastModifiedBy>
  <cp:revision>12</cp:revision>
  <cp:lastPrinted>2021-06-11T09:58:00Z</cp:lastPrinted>
  <dcterms:created xsi:type="dcterms:W3CDTF">2021-01-30T14:50:00Z</dcterms:created>
  <dcterms:modified xsi:type="dcterms:W3CDTF">2021-07-30T09:33:00Z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0x0101006D41730B47B0724391452A74F9985D74</vt:lpwstr>
  </property>
</Properties>
</file>