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094FD96" w14:textId="49B5E15F" w:rsidR="00B77D4C" w:rsidRPr="00BF7503" w:rsidRDefault="000C2176" w:rsidP="00BF7503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228AA9E0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771A0B">
              <w:rPr>
                <w:rFonts w:ascii="Times New Roman" w:hAnsi="Times New Roman"/>
                <w:b/>
              </w:rPr>
              <w:t>6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312D71">
              <w:rPr>
                <w:rFonts w:ascii="Times New Roman" w:hAnsi="Times New Roman"/>
                <w:b/>
              </w:rPr>
              <w:t>2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202279A1" w14:textId="77777777" w:rsidR="00B77D4C" w:rsidRPr="00B77D4C" w:rsidRDefault="00B77D4C" w:rsidP="00BF7503">
      <w:pPr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62625CD4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72901D0F" w14:textId="2EFF3B08" w:rsidR="009E6049" w:rsidRPr="00DC05CF" w:rsidRDefault="009E6049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</w:t>
      </w:r>
      <w:r w:rsidRPr="009E604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2BAA40C" w14:textId="5E65DA74" w:rsidR="00771A0B" w:rsidRPr="00771A0B" w:rsidRDefault="007425EB" w:rsidP="00771A0B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</w:t>
      </w:r>
      <w:r w:rsidR="00452058">
        <w:rPr>
          <w:rFonts w:ascii="Arial" w:hAnsi="Arial" w:cs="Arial"/>
          <w:b w:val="0"/>
          <w:bCs w:val="0"/>
          <w:sz w:val="20"/>
          <w:szCs w:val="20"/>
        </w:rPr>
        <w:t xml:space="preserve">przetargu nieograniczonego 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składamy ofertę na </w:t>
      </w:r>
      <w:r w:rsidR="00F46C18">
        <w:rPr>
          <w:rFonts w:ascii="Arial" w:hAnsi="Arial" w:cs="Arial"/>
          <w:b w:val="0"/>
          <w:bCs w:val="0"/>
          <w:sz w:val="20"/>
          <w:szCs w:val="20"/>
        </w:rPr>
        <w:t>dostawę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56151472" w14:textId="26FA3E7A" w:rsidR="002E60E0" w:rsidRDefault="00771A0B" w:rsidP="00771A0B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71A0B">
        <w:rPr>
          <w:rFonts w:ascii="Arial" w:hAnsi="Arial" w:cs="Arial"/>
          <w:b w:val="0"/>
          <w:bCs w:val="0"/>
          <w:sz w:val="20"/>
          <w:szCs w:val="20"/>
        </w:rPr>
        <w:t>Dostawa sprzętu w ramach realizacji projektów dofinansowanych z  Programu Operacyjnego Polska Cyfrowa na lata 2014-2020</w:t>
      </w:r>
    </w:p>
    <w:p w14:paraId="693B91C1" w14:textId="19E1BE18" w:rsidR="00771A0B" w:rsidRDefault="00BF7503" w:rsidP="00771A0B">
      <w:pPr>
        <w:rPr>
          <w:b/>
          <w:bCs/>
          <w:lang w:eastAsia="en-US"/>
        </w:rPr>
      </w:pPr>
      <w:r w:rsidRPr="00BF7503">
        <w:rPr>
          <w:b/>
          <w:bCs/>
          <w:lang w:eastAsia="en-US"/>
        </w:rPr>
        <w:t xml:space="preserve">Część 1  Dostawa komputerów przenośnych wraz z oprogramowaniem w ramach realizacji projektu grantowego „Wsparcie dzieci z rodzin pegeerowskich w rozwoju cyfrowym - Granty PPGR” </w:t>
      </w:r>
    </w:p>
    <w:p w14:paraId="044657F8" w14:textId="77777777" w:rsidR="00BF7503" w:rsidRPr="00BF7503" w:rsidRDefault="00BF7503" w:rsidP="00771A0B">
      <w:pPr>
        <w:rPr>
          <w:b/>
          <w:bCs/>
          <w:lang w:eastAsia="en-US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bookmarkStart w:id="0" w:name="_Hlk101339181"/>
      <w:bookmarkStart w:id="1" w:name="_Hlk66370529"/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76704EEE" w:rsidR="00D9465E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0174CFEB" w14:textId="77777777" w:rsidR="00BF7503" w:rsidRPr="00463384" w:rsidRDefault="00BF7503" w:rsidP="00BF7503">
      <w:pPr>
        <w:spacing w:before="120" w:after="120"/>
        <w:ind w:left="426"/>
        <w:jc w:val="both"/>
        <w:rPr>
          <w:rFonts w:cs="Arial"/>
          <w:sz w:val="22"/>
          <w:szCs w:val="22"/>
        </w:rPr>
      </w:pPr>
      <w:r w:rsidRPr="00463384">
        <w:rPr>
          <w:rFonts w:cs="Arial"/>
          <w:sz w:val="22"/>
          <w:szCs w:val="22"/>
        </w:rPr>
        <w:t>wynikającą z następującego wyliczenia:</w:t>
      </w: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678"/>
        <w:gridCol w:w="1020"/>
        <w:gridCol w:w="938"/>
        <w:gridCol w:w="1878"/>
        <w:gridCol w:w="2016"/>
      </w:tblGrid>
      <w:tr w:rsidR="00BF7503" w:rsidRPr="00463384" w14:paraId="2CBB4D05" w14:textId="77777777" w:rsidTr="00AF041D">
        <w:trPr>
          <w:trHeight w:val="71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592E8D" w14:textId="77777777" w:rsidR="00BF7503" w:rsidRPr="00FE3CD4" w:rsidRDefault="00BF7503" w:rsidP="00AF041D">
            <w:pPr>
              <w:pStyle w:val="Tekstpodstawowy"/>
              <w:spacing w:before="240"/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</w:pPr>
            <w:bookmarkStart w:id="2" w:name="_Hlk101357286"/>
            <w:bookmarkEnd w:id="0"/>
            <w:r w:rsidRPr="00FE3CD4"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5BE2AA" w14:textId="77777777" w:rsidR="00BF7503" w:rsidRPr="00FE3CD4" w:rsidRDefault="00BF7503" w:rsidP="00AF041D">
            <w:pPr>
              <w:pStyle w:val="Tekstpodstawowy"/>
              <w:spacing w:before="240"/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  <w:t>Nazwa asortymentu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137A7B" w14:textId="77777777" w:rsidR="00BF7503" w:rsidRPr="00FE3CD4" w:rsidRDefault="00BF7503" w:rsidP="00AF041D">
            <w:pPr>
              <w:pStyle w:val="Tekstpodstawowy"/>
              <w:spacing w:before="240"/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  <w:t>J.m.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4EC215" w14:textId="77777777" w:rsidR="00BF7503" w:rsidRPr="00FE3CD4" w:rsidRDefault="00BF7503" w:rsidP="00AF041D">
            <w:pPr>
              <w:pStyle w:val="Tekstpodstawowy"/>
              <w:spacing w:before="240"/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  <w:t>Ilość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789425" w14:textId="77777777" w:rsidR="00BF7503" w:rsidRPr="00FE3CD4" w:rsidRDefault="00BF7503" w:rsidP="00AF041D">
            <w:pPr>
              <w:pStyle w:val="Tekstpodstawowy"/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  <w:t>Cena jednostkowa brutto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D8144E" w14:textId="77777777" w:rsidR="00BF7503" w:rsidRPr="00FE3CD4" w:rsidRDefault="00BF7503" w:rsidP="00AF041D">
            <w:pPr>
              <w:pStyle w:val="Tekstpodstawowy"/>
              <w:spacing w:before="120"/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  <w:t>Wartość brutto</w:t>
            </w:r>
          </w:p>
          <w:p w14:paraId="078FA50B" w14:textId="77777777" w:rsidR="00BF7503" w:rsidRPr="00FE3CD4" w:rsidRDefault="00BF7503" w:rsidP="00AF041D">
            <w:pPr>
              <w:pStyle w:val="Tekstpodstawowy"/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18"/>
                <w:szCs w:val="20"/>
                <w:lang w:eastAsia="pl-PL"/>
              </w:rPr>
              <w:t>(4x5)</w:t>
            </w:r>
          </w:p>
        </w:tc>
      </w:tr>
      <w:tr w:rsidR="00BF7503" w:rsidRPr="00463384" w14:paraId="66DD97B7" w14:textId="77777777" w:rsidTr="00AF041D">
        <w:trPr>
          <w:trHeight w:val="21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86913C" w14:textId="77777777" w:rsidR="00BF7503" w:rsidRPr="00FE3CD4" w:rsidRDefault="00BF7503" w:rsidP="00AF041D">
            <w:pPr>
              <w:pStyle w:val="Tekstpodstawowy"/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7E6B29" w14:textId="77777777" w:rsidR="00BF7503" w:rsidRPr="00FE3CD4" w:rsidRDefault="00BF7503" w:rsidP="00AF041D">
            <w:pPr>
              <w:pStyle w:val="Tekstpodstawowy"/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E1DEDD" w14:textId="77777777" w:rsidR="00BF7503" w:rsidRPr="00FE3CD4" w:rsidRDefault="00BF7503" w:rsidP="00AF041D">
            <w:pPr>
              <w:pStyle w:val="Tekstpodstawowy"/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2F6507" w14:textId="77777777" w:rsidR="00BF7503" w:rsidRPr="00FE3CD4" w:rsidRDefault="00BF7503" w:rsidP="00AF041D">
            <w:pPr>
              <w:pStyle w:val="Tekstpodstawowy"/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3A5D8" w14:textId="77777777" w:rsidR="00BF7503" w:rsidRPr="00FE3CD4" w:rsidRDefault="00BF7503" w:rsidP="00AF041D">
            <w:pPr>
              <w:pStyle w:val="Tekstpodstawowy"/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3E2351" w14:textId="77777777" w:rsidR="00BF7503" w:rsidRPr="00FE3CD4" w:rsidRDefault="00BF7503" w:rsidP="00AF041D">
            <w:pPr>
              <w:pStyle w:val="Tekstpodstawowy"/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  <w:t>6</w:t>
            </w:r>
          </w:p>
        </w:tc>
      </w:tr>
      <w:tr w:rsidR="00BF7503" w:rsidRPr="00463384" w14:paraId="38250D50" w14:textId="77777777" w:rsidTr="00AF041D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1237A6" w14:textId="77777777" w:rsidR="00BF7503" w:rsidRPr="00FE3CD4" w:rsidRDefault="00BF7503" w:rsidP="00AF041D">
            <w:pPr>
              <w:pStyle w:val="Tekstpodstawowy"/>
              <w:spacing w:before="12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CF83AC" w14:textId="42AA0F2C" w:rsidR="00BF7503" w:rsidRPr="00FE3CD4" w:rsidRDefault="00BF7503" w:rsidP="00BF7503">
            <w:pPr>
              <w:pStyle w:val="Tekstpodstawowy"/>
              <w:spacing w:before="12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Komputer przenośny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FB4EB3" w14:textId="77777777" w:rsidR="00BF7503" w:rsidRPr="00FE3CD4" w:rsidRDefault="00BF7503" w:rsidP="00AF041D">
            <w:pPr>
              <w:pStyle w:val="Tekstpodstawowy"/>
              <w:spacing w:before="12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071479" w14:textId="594D463A" w:rsidR="00BF7503" w:rsidRPr="00FE3CD4" w:rsidRDefault="00BF7503" w:rsidP="00AF041D">
            <w:pPr>
              <w:pStyle w:val="Tekstpodstawowy"/>
              <w:spacing w:before="12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446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5213" w14:textId="77777777" w:rsidR="00BF7503" w:rsidRPr="00FE3CD4" w:rsidRDefault="00BF7503" w:rsidP="00AF041D">
            <w:pPr>
              <w:pStyle w:val="Tekstpodstawowy"/>
              <w:spacing w:before="12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A74E" w14:textId="77777777" w:rsidR="00BF7503" w:rsidRPr="00FE3CD4" w:rsidRDefault="00BF7503" w:rsidP="00AF041D">
            <w:pPr>
              <w:pStyle w:val="Tekstpodstawowy"/>
              <w:spacing w:before="12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bookmarkEnd w:id="2"/>
      <w:tr w:rsidR="00BF7503" w:rsidRPr="00463384" w14:paraId="164D8230" w14:textId="77777777" w:rsidTr="00AF041D">
        <w:trPr>
          <w:trHeight w:val="527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E42134" w14:textId="77777777" w:rsidR="00BF7503" w:rsidRPr="00FE3CD4" w:rsidRDefault="00BF7503" w:rsidP="00AF041D">
            <w:pPr>
              <w:pStyle w:val="Tekstpodstawowy"/>
              <w:spacing w:before="120"/>
              <w:jc w:val="righ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E3CD4">
              <w:rPr>
                <w:rFonts w:ascii="Arial" w:eastAsia="Calibri" w:hAnsi="Arial" w:cs="Arial"/>
                <w:b w:val="0"/>
                <w:sz w:val="20"/>
                <w:szCs w:val="20"/>
                <w:lang w:eastAsia="pl-PL"/>
              </w:rPr>
              <w:lastRenderedPageBreak/>
              <w:t>Razem wartość brutto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99DE" w14:textId="77777777" w:rsidR="00BF7503" w:rsidRPr="00FE3CD4" w:rsidRDefault="00BF7503" w:rsidP="00AF041D">
            <w:pPr>
              <w:pStyle w:val="Tekstpodstawowy"/>
              <w:spacing w:before="120"/>
              <w:jc w:val="righ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14:paraId="4D90E517" w14:textId="77777777" w:rsidR="00BF7503" w:rsidRPr="009C70C7" w:rsidRDefault="00BF7503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</w:p>
    <w:p w14:paraId="74FCD60A" w14:textId="77402FBA" w:rsidR="00B77D4C" w:rsidRPr="00312D71" w:rsidRDefault="00B77D4C" w:rsidP="009A458F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jc w:val="both"/>
        <w:rPr>
          <w:rFonts w:cs="Arial"/>
          <w:b/>
          <w:bCs/>
          <w:sz w:val="20"/>
          <w:szCs w:val="20"/>
        </w:rPr>
      </w:pPr>
      <w:r w:rsidRPr="00312D71">
        <w:rPr>
          <w:rFonts w:cs="Arial"/>
          <w:b/>
          <w:sz w:val="20"/>
          <w:szCs w:val="20"/>
        </w:rPr>
        <w:t xml:space="preserve">Oferujemy okres gwarancji </w:t>
      </w:r>
      <w:r w:rsidR="00F46C18" w:rsidRPr="00312D71">
        <w:rPr>
          <w:rFonts w:cs="Arial"/>
          <w:b/>
          <w:i/>
          <w:sz w:val="20"/>
          <w:szCs w:val="20"/>
        </w:rPr>
        <w:t>:  …………  miesięcy</w:t>
      </w:r>
      <w:r w:rsidR="00EA3494" w:rsidRPr="00312D71">
        <w:rPr>
          <w:rFonts w:cs="Arial"/>
          <w:b/>
          <w:i/>
          <w:sz w:val="20"/>
          <w:szCs w:val="20"/>
        </w:rPr>
        <w:t xml:space="preserve"> </w:t>
      </w:r>
    </w:p>
    <w:p w14:paraId="6B68DD61" w14:textId="746AB1D1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</w:t>
      </w:r>
      <w:r w:rsidR="00312D71">
        <w:rPr>
          <w:rFonts w:cs="Arial"/>
          <w:b/>
          <w:sz w:val="20"/>
          <w:szCs w:val="20"/>
        </w:rPr>
        <w:t>)</w:t>
      </w:r>
    </w:p>
    <w:bookmarkEnd w:id="1"/>
    <w:p w14:paraId="06A21E8E" w14:textId="6D40FBA6" w:rsidR="002E60E0" w:rsidRPr="00BF7503" w:rsidRDefault="002E60E0" w:rsidP="000C2176">
      <w:pPr>
        <w:jc w:val="both"/>
        <w:rPr>
          <w:rFonts w:cs="Arial"/>
          <w:b/>
        </w:rPr>
      </w:pPr>
    </w:p>
    <w:p w14:paraId="7102FEDF" w14:textId="20A0E264" w:rsidR="00BF7503" w:rsidRDefault="00BF7503" w:rsidP="000C2176">
      <w:pPr>
        <w:jc w:val="both"/>
        <w:rPr>
          <w:rFonts w:cs="Arial"/>
          <w:b/>
        </w:rPr>
      </w:pPr>
      <w:r w:rsidRPr="00BF7503">
        <w:rPr>
          <w:rFonts w:cs="Arial"/>
          <w:b/>
        </w:rPr>
        <w:t>Część 2 Dostawa sprzętu w ramach realizacji konkursu grantowego „Cyfrowa Gmina”</w:t>
      </w:r>
    </w:p>
    <w:p w14:paraId="5719E946" w14:textId="1816FF32" w:rsidR="001E664A" w:rsidRDefault="001E664A" w:rsidP="000C2176">
      <w:pPr>
        <w:jc w:val="both"/>
        <w:rPr>
          <w:rFonts w:cs="Arial"/>
          <w:b/>
        </w:rPr>
      </w:pPr>
    </w:p>
    <w:p w14:paraId="4548CFB2" w14:textId="77777777" w:rsidR="001E664A" w:rsidRDefault="001E664A" w:rsidP="000C2176">
      <w:pPr>
        <w:jc w:val="both"/>
        <w:rPr>
          <w:rFonts w:cs="Arial"/>
          <w:bCs/>
          <w:sz w:val="20"/>
          <w:szCs w:val="20"/>
        </w:rPr>
      </w:pPr>
    </w:p>
    <w:p w14:paraId="4E9FC029" w14:textId="619BD5E2" w:rsidR="00BF7503" w:rsidRDefault="00BF7503" w:rsidP="000C2176">
      <w:pPr>
        <w:jc w:val="both"/>
        <w:rPr>
          <w:rFonts w:cs="Arial"/>
          <w:bCs/>
          <w:sz w:val="20"/>
          <w:szCs w:val="20"/>
        </w:rPr>
      </w:pPr>
    </w:p>
    <w:p w14:paraId="3754A4BD" w14:textId="443FC22F" w:rsidR="00BF7503" w:rsidRPr="00BF7503" w:rsidRDefault="007F65F9" w:rsidP="00BF7503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</w:t>
      </w:r>
      <w:r w:rsidR="00BF7503" w:rsidRPr="00BF7503">
        <w:rPr>
          <w:rFonts w:cs="Arial"/>
          <w:bCs/>
          <w:sz w:val="20"/>
          <w:szCs w:val="20"/>
        </w:rPr>
        <w:t>.</w:t>
      </w:r>
      <w:r w:rsidR="00BF7503" w:rsidRPr="00BF7503">
        <w:rPr>
          <w:rFonts w:cs="Arial"/>
          <w:bCs/>
          <w:sz w:val="20"/>
          <w:szCs w:val="20"/>
        </w:rPr>
        <w:tab/>
        <w:t xml:space="preserve">Oferujemy wykonanie w/w przedmiotu zamówienia za cenę ryczałtową brutto: </w:t>
      </w:r>
    </w:p>
    <w:p w14:paraId="4540C213" w14:textId="77777777" w:rsidR="00BF7503" w:rsidRPr="00BF7503" w:rsidRDefault="00BF7503" w:rsidP="00BF7503">
      <w:pPr>
        <w:jc w:val="both"/>
        <w:rPr>
          <w:rFonts w:cs="Arial"/>
          <w:bCs/>
          <w:sz w:val="20"/>
          <w:szCs w:val="20"/>
        </w:rPr>
      </w:pPr>
    </w:p>
    <w:p w14:paraId="60621D74" w14:textId="77777777" w:rsidR="00BF7503" w:rsidRPr="00BF7503" w:rsidRDefault="00BF7503" w:rsidP="00BF7503">
      <w:pPr>
        <w:jc w:val="both"/>
        <w:rPr>
          <w:rFonts w:cs="Arial"/>
          <w:bCs/>
          <w:sz w:val="20"/>
          <w:szCs w:val="20"/>
        </w:rPr>
      </w:pPr>
      <w:r w:rsidRPr="00BF7503">
        <w:rPr>
          <w:rFonts w:cs="Arial"/>
          <w:bCs/>
          <w:sz w:val="20"/>
          <w:szCs w:val="20"/>
        </w:rPr>
        <w:t xml:space="preserve">CENA  BRUTTO: </w:t>
      </w:r>
      <w:r w:rsidRPr="00BF7503">
        <w:rPr>
          <w:rFonts w:cs="Arial"/>
          <w:bCs/>
          <w:sz w:val="20"/>
          <w:szCs w:val="20"/>
        </w:rPr>
        <w:tab/>
        <w:t>………………..zł</w:t>
      </w:r>
    </w:p>
    <w:p w14:paraId="2F10E114" w14:textId="77777777" w:rsidR="00BF7503" w:rsidRPr="00BF7503" w:rsidRDefault="00BF7503" w:rsidP="00BF7503">
      <w:pPr>
        <w:jc w:val="both"/>
        <w:rPr>
          <w:rFonts w:cs="Arial"/>
          <w:bCs/>
          <w:sz w:val="20"/>
          <w:szCs w:val="20"/>
        </w:rPr>
      </w:pPr>
    </w:p>
    <w:p w14:paraId="3597925C" w14:textId="0A4EAEAF" w:rsidR="00BF7503" w:rsidRPr="00BF7503" w:rsidRDefault="00BF7503" w:rsidP="00BF7503">
      <w:pPr>
        <w:rPr>
          <w:rFonts w:cs="Arial"/>
          <w:bCs/>
          <w:sz w:val="20"/>
          <w:szCs w:val="20"/>
        </w:rPr>
      </w:pPr>
      <w:r w:rsidRPr="00BF7503">
        <w:rPr>
          <w:rFonts w:cs="Arial"/>
          <w:bCs/>
          <w:sz w:val="20"/>
          <w:szCs w:val="20"/>
        </w:rPr>
        <w:t>CENA BRUTTO: słownie: ……………………………………………………………………………………………..……......złotych</w:t>
      </w:r>
    </w:p>
    <w:p w14:paraId="32693C02" w14:textId="67939BBD" w:rsidR="00BF7503" w:rsidRDefault="00BF7503" w:rsidP="00BF7503">
      <w:pPr>
        <w:rPr>
          <w:rFonts w:cs="Arial"/>
          <w:bCs/>
          <w:sz w:val="20"/>
          <w:szCs w:val="20"/>
        </w:rPr>
      </w:pPr>
      <w:r w:rsidRPr="00BF7503">
        <w:rPr>
          <w:rFonts w:cs="Arial"/>
          <w:bCs/>
          <w:sz w:val="20"/>
          <w:szCs w:val="20"/>
        </w:rPr>
        <w:t>wynikającą z następującego wyliczenia:</w:t>
      </w:r>
    </w:p>
    <w:p w14:paraId="24CA9DE5" w14:textId="77777777" w:rsidR="001E664A" w:rsidRDefault="001E664A" w:rsidP="00BF7503">
      <w:pPr>
        <w:rPr>
          <w:rFonts w:cs="Arial"/>
          <w:bCs/>
          <w:sz w:val="20"/>
          <w:szCs w:val="20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678"/>
        <w:gridCol w:w="1020"/>
        <w:gridCol w:w="938"/>
        <w:gridCol w:w="1878"/>
        <w:gridCol w:w="2016"/>
      </w:tblGrid>
      <w:tr w:rsidR="001E664A" w:rsidRPr="001E664A" w14:paraId="755242A1" w14:textId="77777777" w:rsidTr="00095493">
        <w:trPr>
          <w:trHeight w:val="71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FC90C5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Lp.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4A9C99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Nazwa asortymentu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667AEB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J.m.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863AF9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Ilość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9145BD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2D30FD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Wartość brutto</w:t>
            </w:r>
          </w:p>
          <w:p w14:paraId="5FBD1EC5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(4x5)</w:t>
            </w:r>
          </w:p>
        </w:tc>
      </w:tr>
      <w:tr w:rsidR="001E664A" w:rsidRPr="001E664A" w14:paraId="32508B6E" w14:textId="77777777" w:rsidTr="00095493">
        <w:trPr>
          <w:trHeight w:val="21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D31D3C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1585A7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B51F14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75F9B7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F9A4D7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35C843" w14:textId="77777777" w:rsidR="001E664A" w:rsidRPr="001E664A" w:rsidRDefault="001E664A" w:rsidP="001E664A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E664A">
              <w:rPr>
                <w:rFonts w:cs="Arial"/>
                <w:bCs/>
                <w:sz w:val="20"/>
                <w:szCs w:val="20"/>
              </w:rPr>
              <w:t>6</w:t>
            </w:r>
          </w:p>
        </w:tc>
      </w:tr>
      <w:tr w:rsidR="001E664A" w:rsidRPr="001E664A" w14:paraId="62C9BE5A" w14:textId="77777777" w:rsidTr="00095493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01D3AD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227015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Komputer stacjonarny zestaw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32C678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F4D8B6" w14:textId="2B6826C8" w:rsidR="001E664A" w:rsidRPr="001E664A" w:rsidRDefault="00BF53BB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A645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6AFA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E664A" w:rsidRPr="001E664A" w14:paraId="3BD503E3" w14:textId="77777777" w:rsidTr="00095493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98721C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5EA033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 xml:space="preserve">Komputer przenośny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347A1B" w14:textId="228B828B" w:rsidR="001E664A" w:rsidRPr="001E664A" w:rsidRDefault="00095493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3D0C69" w14:textId="55A49495" w:rsidR="001E664A" w:rsidRPr="001E664A" w:rsidRDefault="00BF53BB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1799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2FC3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E664A" w:rsidRPr="001E664A" w14:paraId="6B40B4BF" w14:textId="77777777" w:rsidTr="00095493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02F035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C60BCD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UPS komputerowy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BF9CB3" w14:textId="4181B968" w:rsidR="001E664A" w:rsidRPr="001E664A" w:rsidRDefault="00095493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EB6813" w14:textId="25E4EE60" w:rsidR="001E664A" w:rsidRPr="001E664A" w:rsidRDefault="00BF53BB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9437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F0CD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E664A" w:rsidRPr="001E664A" w14:paraId="508D8D9C" w14:textId="77777777" w:rsidTr="00095493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630025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094F8C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Niszczarka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3DB256" w14:textId="612C6C2E" w:rsidR="001E664A" w:rsidRPr="001E664A" w:rsidRDefault="00095493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</w:t>
            </w:r>
            <w:r w:rsidRPr="00095493">
              <w:rPr>
                <w:rFonts w:cs="Arial"/>
                <w:b/>
                <w:bCs/>
                <w:sz w:val="20"/>
                <w:szCs w:val="20"/>
              </w:rPr>
              <w:t>zt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EF461C" w14:textId="5A998EF9" w:rsidR="001E664A" w:rsidRPr="001E664A" w:rsidRDefault="00BF53BB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9B34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FD9E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E664A" w:rsidRPr="001E664A" w14:paraId="69C2BF91" w14:textId="77777777" w:rsidTr="00095493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7E7336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16BAC7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Skaner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084E2B" w14:textId="0FDEAE31" w:rsidR="001E664A" w:rsidRPr="001E664A" w:rsidRDefault="00095493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</w:t>
            </w:r>
            <w:r w:rsidRPr="00095493">
              <w:rPr>
                <w:rFonts w:cs="Arial"/>
                <w:b/>
                <w:bCs/>
                <w:sz w:val="20"/>
                <w:szCs w:val="20"/>
              </w:rPr>
              <w:t>zt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AB9459" w14:textId="500EC5D7" w:rsidR="001E664A" w:rsidRPr="001E664A" w:rsidRDefault="00BF53BB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F42B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0DA9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E664A" w:rsidRPr="001E664A" w14:paraId="244E2F95" w14:textId="77777777" w:rsidTr="00095493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3C2033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AC2E66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Monitor nawigacyjno-informacyjny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7CF239" w14:textId="0E1D5F60" w:rsidR="001E664A" w:rsidRPr="001E664A" w:rsidRDefault="00095493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652F3B" w14:textId="61C8ABB6" w:rsidR="001E664A" w:rsidRPr="001E664A" w:rsidRDefault="00BF53BB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9897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AE80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E664A" w:rsidRPr="001E664A" w14:paraId="545461E5" w14:textId="77777777" w:rsidTr="00095493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841AC1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033DB8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UTM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63B35B" w14:textId="43E3D905" w:rsidR="001E664A" w:rsidRPr="001E664A" w:rsidRDefault="00095493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E4791C" w14:textId="6A704074" w:rsidR="001E664A" w:rsidRPr="001E664A" w:rsidRDefault="00BF53BB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F2DA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5A34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E664A" w:rsidRPr="001E664A" w14:paraId="4C3EB0D4" w14:textId="77777777" w:rsidTr="00095493">
        <w:trPr>
          <w:trHeight w:val="5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3C6256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955668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E664A">
              <w:rPr>
                <w:rFonts w:cs="Arial"/>
                <w:b/>
                <w:bCs/>
                <w:sz w:val="20"/>
                <w:szCs w:val="20"/>
              </w:rPr>
              <w:t xml:space="preserve">Oprogramowanie biurowe do komputera stacjonarnego i komputerów przenośnych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20B378" w14:textId="0D7ECCA1" w:rsidR="001E664A" w:rsidRPr="001E664A" w:rsidRDefault="00095493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91B45A" w14:textId="25BC220D" w:rsidR="001E664A" w:rsidRPr="001E664A" w:rsidRDefault="00BF53BB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852F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4786" w14:textId="77777777" w:rsidR="001E664A" w:rsidRPr="001E664A" w:rsidRDefault="001E664A" w:rsidP="001E664A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6B4BA3ED" w14:textId="34E7D18B" w:rsidR="00BF7503" w:rsidRDefault="00BF7503" w:rsidP="000C2176">
      <w:pPr>
        <w:jc w:val="both"/>
        <w:rPr>
          <w:rFonts w:cs="Arial"/>
          <w:bCs/>
          <w:sz w:val="20"/>
          <w:szCs w:val="20"/>
        </w:rPr>
      </w:pPr>
    </w:p>
    <w:p w14:paraId="16433567" w14:textId="77777777" w:rsidR="00B95922" w:rsidRPr="00B95922" w:rsidRDefault="00B95922" w:rsidP="00B95922">
      <w:pPr>
        <w:jc w:val="both"/>
        <w:rPr>
          <w:rFonts w:cs="Arial"/>
          <w:bCs/>
          <w:sz w:val="20"/>
          <w:szCs w:val="20"/>
        </w:rPr>
      </w:pPr>
      <w:r w:rsidRPr="00B95922">
        <w:rPr>
          <w:rFonts w:cs="Arial"/>
          <w:bCs/>
          <w:sz w:val="20"/>
          <w:szCs w:val="20"/>
        </w:rPr>
        <w:t>B.</w:t>
      </w:r>
      <w:r w:rsidRPr="00B95922">
        <w:rPr>
          <w:rFonts w:cs="Arial"/>
          <w:bCs/>
          <w:sz w:val="20"/>
          <w:szCs w:val="20"/>
        </w:rPr>
        <w:tab/>
        <w:t xml:space="preserve">Oferujemy okres gwarancji :  …………  miesięcy </w:t>
      </w:r>
    </w:p>
    <w:p w14:paraId="3C5E94D1" w14:textId="2B646432" w:rsidR="00B95922" w:rsidRDefault="00B95922" w:rsidP="00B95922">
      <w:pPr>
        <w:jc w:val="both"/>
        <w:rPr>
          <w:rFonts w:cs="Arial"/>
          <w:bCs/>
          <w:sz w:val="20"/>
          <w:szCs w:val="20"/>
        </w:rPr>
      </w:pPr>
      <w:r w:rsidRPr="00B95922">
        <w:rPr>
          <w:rFonts w:cs="Arial"/>
          <w:bCs/>
          <w:sz w:val="20"/>
          <w:szCs w:val="20"/>
        </w:rPr>
        <w:t xml:space="preserve"> (słownie : ……………………………….. miesięcy)</w:t>
      </w:r>
    </w:p>
    <w:p w14:paraId="5BEEED19" w14:textId="77777777" w:rsidR="00B95922" w:rsidRDefault="00B95922" w:rsidP="000C2176">
      <w:pPr>
        <w:jc w:val="both"/>
        <w:rPr>
          <w:rFonts w:cs="Arial"/>
          <w:bCs/>
          <w:sz w:val="20"/>
          <w:szCs w:val="20"/>
        </w:rPr>
      </w:pPr>
    </w:p>
    <w:p w14:paraId="5DD45B24" w14:textId="77777777" w:rsidR="00BF7503" w:rsidRDefault="00BF7503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3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3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3F5BB43D" w:rsidR="008E30F8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01B85D7A" w14:textId="360C9B36" w:rsidR="00095493" w:rsidRDefault="00B95922" w:rsidP="00095493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95922">
        <w:rPr>
          <w:rFonts w:ascii="Arial" w:hAnsi="Arial" w:cs="Arial"/>
        </w:rPr>
        <w:t>Uwaga! W przypadku zastosowania w ofercie rozwiązań równoważnych należy załączyć do oferty informacje o zaoferowanych rozwiązaniach równoważnych, dowody, uzasadnienie, o których mowa w SWZ.</w:t>
      </w:r>
    </w:p>
    <w:p w14:paraId="06ABA90A" w14:textId="77777777" w:rsidR="008F3F0F" w:rsidRDefault="008F3F0F" w:rsidP="008F3F0F">
      <w:pPr>
        <w:pStyle w:val="Akapitzlist"/>
        <w:rPr>
          <w:rFonts w:cs="Arial"/>
          <w:sz w:val="20"/>
          <w:szCs w:val="20"/>
        </w:rPr>
      </w:pPr>
    </w:p>
    <w:p w14:paraId="4806F79E" w14:textId="74E842A3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lastRenderedPageBreak/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51B423CB" w14:textId="77777777" w:rsidR="00452058" w:rsidRPr="00E2298C" w:rsidRDefault="00452058" w:rsidP="0045205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przez osobę/osoby uprawnioną/-ne do składania oświadczeń woli w imieniu Wykonawcy</w:t>
      </w:r>
    </w:p>
    <w:p w14:paraId="27218DEA" w14:textId="4A8B010D" w:rsidR="00CA20F9" w:rsidRPr="00E2298C" w:rsidRDefault="00CA20F9" w:rsidP="00452058">
      <w:pPr>
        <w:jc w:val="both"/>
        <w:rPr>
          <w:rFonts w:cs="Arial"/>
          <w:b/>
          <w:sz w:val="20"/>
          <w:szCs w:val="20"/>
        </w:rPr>
      </w:pPr>
    </w:p>
    <w:sectPr w:rsidR="00CA20F9" w:rsidRPr="00E2298C" w:rsidSect="00BF75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9254F" w14:textId="77777777" w:rsidR="00D92C9C" w:rsidRDefault="00D92C9C">
      <w:r>
        <w:separator/>
      </w:r>
    </w:p>
  </w:endnote>
  <w:endnote w:type="continuationSeparator" w:id="0">
    <w:p w14:paraId="03FDB5C5" w14:textId="77777777" w:rsidR="00D92C9C" w:rsidRDefault="00D92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1FA75" w14:textId="77777777" w:rsidR="009A5459" w:rsidRDefault="009A54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8842A" w14:textId="77777777" w:rsidR="009A5459" w:rsidRDefault="009A54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15C8E" w14:textId="77777777" w:rsidR="009A5459" w:rsidRDefault="009A54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6298" w14:textId="77777777" w:rsidR="00D92C9C" w:rsidRDefault="00D92C9C">
      <w:r>
        <w:separator/>
      </w:r>
    </w:p>
  </w:footnote>
  <w:footnote w:type="continuationSeparator" w:id="0">
    <w:p w14:paraId="405160EA" w14:textId="77777777" w:rsidR="00D92C9C" w:rsidRDefault="00D92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26D8B" w14:textId="77777777" w:rsidR="009A5459" w:rsidRDefault="009A54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06504" w14:textId="77777777" w:rsidR="009A5459" w:rsidRDefault="009A54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B1177" w14:textId="3FCCA85F" w:rsidR="009A5459" w:rsidRDefault="009A5459">
    <w:pPr>
      <w:pStyle w:val="Nagwek"/>
    </w:pPr>
    <w:r>
      <w:rPr>
        <w:noProof/>
      </w:rPr>
      <w:drawing>
        <wp:inline distT="0" distB="0" distL="0" distR="0" wp14:anchorId="791236C5" wp14:editId="55B5F033">
          <wp:extent cx="5718810" cy="5245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7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0039426">
    <w:abstractNumId w:val="5"/>
  </w:num>
  <w:num w:numId="2" w16cid:durableId="791359705">
    <w:abstractNumId w:val="3"/>
  </w:num>
  <w:num w:numId="3" w16cid:durableId="2030713787">
    <w:abstractNumId w:val="0"/>
  </w:num>
  <w:num w:numId="4" w16cid:durableId="1010374713">
    <w:abstractNumId w:val="8"/>
  </w:num>
  <w:num w:numId="5" w16cid:durableId="1612201289">
    <w:abstractNumId w:val="2"/>
  </w:num>
  <w:num w:numId="6" w16cid:durableId="293215774">
    <w:abstractNumId w:val="6"/>
  </w:num>
  <w:num w:numId="7" w16cid:durableId="1931505532">
    <w:abstractNumId w:val="9"/>
  </w:num>
  <w:num w:numId="8" w16cid:durableId="1168254354">
    <w:abstractNumId w:val="1"/>
  </w:num>
  <w:num w:numId="9" w16cid:durableId="454983056">
    <w:abstractNumId w:val="10"/>
  </w:num>
  <w:num w:numId="10" w16cid:durableId="152988450">
    <w:abstractNumId w:val="4"/>
  </w:num>
  <w:num w:numId="11" w16cid:durableId="2522508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37603"/>
    <w:rsid w:val="00052E86"/>
    <w:rsid w:val="0005674B"/>
    <w:rsid w:val="00061F20"/>
    <w:rsid w:val="000659DD"/>
    <w:rsid w:val="00080D83"/>
    <w:rsid w:val="00095493"/>
    <w:rsid w:val="000B4FC1"/>
    <w:rsid w:val="000C2176"/>
    <w:rsid w:val="000D283E"/>
    <w:rsid w:val="00100DBB"/>
    <w:rsid w:val="00121D5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1E664A"/>
    <w:rsid w:val="00241C1F"/>
    <w:rsid w:val="002425AE"/>
    <w:rsid w:val="00293BEC"/>
    <w:rsid w:val="002A5DC7"/>
    <w:rsid w:val="002A6B66"/>
    <w:rsid w:val="002C6347"/>
    <w:rsid w:val="002E60E0"/>
    <w:rsid w:val="00312D71"/>
    <w:rsid w:val="00313244"/>
    <w:rsid w:val="00320AAC"/>
    <w:rsid w:val="00325198"/>
    <w:rsid w:val="00332C65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E68"/>
    <w:rsid w:val="0040149C"/>
    <w:rsid w:val="00414478"/>
    <w:rsid w:val="00452058"/>
    <w:rsid w:val="004861BD"/>
    <w:rsid w:val="00492BD3"/>
    <w:rsid w:val="004B70BD"/>
    <w:rsid w:val="004C5019"/>
    <w:rsid w:val="0052111D"/>
    <w:rsid w:val="0053070A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81DA1"/>
    <w:rsid w:val="0069621B"/>
    <w:rsid w:val="006F209E"/>
    <w:rsid w:val="00727F94"/>
    <w:rsid w:val="007337EB"/>
    <w:rsid w:val="007425EB"/>
    <w:rsid w:val="00745D18"/>
    <w:rsid w:val="00771A0B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7F65F9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8F3F0F"/>
    <w:rsid w:val="009523F9"/>
    <w:rsid w:val="00964610"/>
    <w:rsid w:val="009A5459"/>
    <w:rsid w:val="009C70C7"/>
    <w:rsid w:val="009D71C1"/>
    <w:rsid w:val="009E6049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90EA6"/>
    <w:rsid w:val="00B95922"/>
    <w:rsid w:val="00BB76D0"/>
    <w:rsid w:val="00BC363C"/>
    <w:rsid w:val="00BC7C2F"/>
    <w:rsid w:val="00BF1314"/>
    <w:rsid w:val="00BF53BB"/>
    <w:rsid w:val="00BF7503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2C9C"/>
    <w:rsid w:val="00D9465E"/>
    <w:rsid w:val="00DC05CF"/>
    <w:rsid w:val="00DC2FC6"/>
    <w:rsid w:val="00DC597E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E10DE"/>
    <w:rsid w:val="00EE5E35"/>
    <w:rsid w:val="00EF000D"/>
    <w:rsid w:val="00F021D8"/>
    <w:rsid w:val="00F31A3A"/>
    <w:rsid w:val="00F46C18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664A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194</TotalTime>
  <Pages>4</Pages>
  <Words>850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22</cp:revision>
  <cp:lastPrinted>2021-05-25T11:38:00Z</cp:lastPrinted>
  <dcterms:created xsi:type="dcterms:W3CDTF">2021-05-02T20:00:00Z</dcterms:created>
  <dcterms:modified xsi:type="dcterms:W3CDTF">2022-05-09T09:17:00Z</dcterms:modified>
</cp:coreProperties>
</file>