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A1" w:rsidRPr="00995C85" w:rsidRDefault="00DB02A1" w:rsidP="005D41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B02A1" w:rsidRPr="00344B4B" w:rsidRDefault="00DB02A1" w:rsidP="00344B4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5C85">
        <w:rPr>
          <w:rFonts w:ascii="Times New Roman" w:hAnsi="Times New Roman" w:cs="Times New Roman"/>
          <w:color w:val="000000"/>
          <w:sz w:val="24"/>
          <w:szCs w:val="24"/>
        </w:rPr>
        <w:t>Załącznik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do </w:t>
      </w:r>
      <w:r w:rsidR="00F25A0A">
        <w:rPr>
          <w:rFonts w:ascii="Times New Roman" w:hAnsi="Times New Roman" w:cs="Times New Roman"/>
          <w:color w:val="000000"/>
          <w:sz w:val="24"/>
          <w:szCs w:val="24"/>
        </w:rPr>
        <w:t>opisu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2A1" w:rsidRPr="00995C85" w:rsidRDefault="00DB02A1" w:rsidP="005D41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2A1" w:rsidRDefault="00DB02A1" w:rsidP="00832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pojazdów Zamawiającego podlegających myciu</w:t>
      </w:r>
    </w:p>
    <w:p w:rsidR="00DB02A1" w:rsidRDefault="00DB02A1" w:rsidP="00832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NARODOWY INSTYTUT GERIATRII, REUMATOLOGII I REHABILITACJI</w:t>
      </w:r>
    </w:p>
    <w:p w:rsidR="00DB02A1" w:rsidRDefault="00DB02A1" w:rsidP="00832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SPARTAŃSKA 1</w:t>
      </w:r>
    </w:p>
    <w:tbl>
      <w:tblPr>
        <w:tblW w:w="75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090"/>
        <w:gridCol w:w="2763"/>
      </w:tblGrid>
      <w:tr w:rsidR="00F25A0A" w:rsidTr="00F25A0A">
        <w:trPr>
          <w:trHeight w:val="330"/>
        </w:trPr>
        <w:tc>
          <w:tcPr>
            <w:tcW w:w="647" w:type="dxa"/>
          </w:tcPr>
          <w:p w:rsidR="00F25A0A" w:rsidRPr="00995C85" w:rsidRDefault="00F25A0A" w:rsidP="00514439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90" w:type="dxa"/>
          </w:tcPr>
          <w:p w:rsidR="00F25A0A" w:rsidRPr="00A21E7C" w:rsidRDefault="00F25A0A" w:rsidP="00344B4B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Marka pojazdu</w:t>
            </w:r>
          </w:p>
        </w:tc>
        <w:tc>
          <w:tcPr>
            <w:tcW w:w="2763" w:type="dxa"/>
          </w:tcPr>
          <w:p w:rsidR="00F25A0A" w:rsidRPr="00A21E7C" w:rsidRDefault="00F25A0A" w:rsidP="00A21E7C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rejestracyjny</w:t>
            </w:r>
          </w:p>
        </w:tc>
      </w:tr>
      <w:tr w:rsidR="00F25A0A" w:rsidTr="00F25A0A">
        <w:trPr>
          <w:trHeight w:val="324"/>
        </w:trPr>
        <w:tc>
          <w:tcPr>
            <w:tcW w:w="647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4090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Opel </w:t>
            </w:r>
            <w:proofErr w:type="spellStart"/>
            <w:r w:rsidRPr="00F66C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Vivaro</w:t>
            </w:r>
            <w:proofErr w:type="spellEnd"/>
          </w:p>
        </w:tc>
        <w:tc>
          <w:tcPr>
            <w:tcW w:w="2763" w:type="dxa"/>
          </w:tcPr>
          <w:p w:rsidR="00F25A0A" w:rsidRPr="00F66C4A" w:rsidRDefault="00F25A0A" w:rsidP="00514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0A" w:rsidTr="00F25A0A">
        <w:trPr>
          <w:trHeight w:val="435"/>
        </w:trPr>
        <w:tc>
          <w:tcPr>
            <w:tcW w:w="647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090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Opel </w:t>
            </w:r>
            <w:proofErr w:type="spellStart"/>
            <w:r w:rsidRPr="00F66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Vivaro</w:t>
            </w:r>
            <w:proofErr w:type="spellEnd"/>
          </w:p>
        </w:tc>
        <w:tc>
          <w:tcPr>
            <w:tcW w:w="2763" w:type="dxa"/>
          </w:tcPr>
          <w:p w:rsidR="00F25A0A" w:rsidRPr="00F66C4A" w:rsidRDefault="00F25A0A" w:rsidP="00514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0A" w:rsidTr="00F25A0A">
        <w:trPr>
          <w:trHeight w:val="495"/>
        </w:trPr>
        <w:tc>
          <w:tcPr>
            <w:tcW w:w="647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090" w:type="dxa"/>
          </w:tcPr>
          <w:p w:rsidR="00F25A0A" w:rsidRPr="00F66C4A" w:rsidRDefault="00F25A0A" w:rsidP="00514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Mercedes</w:t>
            </w:r>
          </w:p>
        </w:tc>
        <w:tc>
          <w:tcPr>
            <w:tcW w:w="2763" w:type="dxa"/>
          </w:tcPr>
          <w:p w:rsidR="00F25A0A" w:rsidRPr="00F66C4A" w:rsidRDefault="00F25A0A" w:rsidP="00514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0A" w:rsidTr="00F25A0A">
        <w:trPr>
          <w:trHeight w:val="55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61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49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55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61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345"/>
        </w:trPr>
        <w:tc>
          <w:tcPr>
            <w:tcW w:w="647" w:type="dxa"/>
          </w:tcPr>
          <w:p w:rsidR="00F25A0A" w:rsidRDefault="00F25A0A" w:rsidP="001048D7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F25A0A" w:rsidRDefault="00F25A0A" w:rsidP="00995C8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:rsidR="00F25A0A" w:rsidRPr="00920E51" w:rsidRDefault="00F25A0A" w:rsidP="00A21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A0A" w:rsidTr="00F25A0A">
        <w:trPr>
          <w:trHeight w:val="570"/>
        </w:trPr>
        <w:tc>
          <w:tcPr>
            <w:tcW w:w="647" w:type="dxa"/>
          </w:tcPr>
          <w:p w:rsidR="00F25A0A" w:rsidRPr="00344B4B" w:rsidRDefault="00F25A0A" w:rsidP="0010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25A0A" w:rsidRPr="00344B4B" w:rsidRDefault="00F25A0A" w:rsidP="00344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5A0A" w:rsidRPr="00344B4B" w:rsidRDefault="00F25A0A" w:rsidP="00A21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A" w:rsidTr="00F25A0A">
        <w:trPr>
          <w:trHeight w:val="660"/>
        </w:trPr>
        <w:tc>
          <w:tcPr>
            <w:tcW w:w="647" w:type="dxa"/>
          </w:tcPr>
          <w:p w:rsidR="00F25A0A" w:rsidRPr="00344B4B" w:rsidRDefault="00F25A0A" w:rsidP="0010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25A0A" w:rsidRPr="00344B4B" w:rsidRDefault="00F25A0A" w:rsidP="00344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5A0A" w:rsidRPr="00344B4B" w:rsidRDefault="00F25A0A" w:rsidP="00A21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A" w:rsidTr="00F25A0A">
        <w:trPr>
          <w:trHeight w:val="660"/>
        </w:trPr>
        <w:tc>
          <w:tcPr>
            <w:tcW w:w="647" w:type="dxa"/>
          </w:tcPr>
          <w:p w:rsidR="00F25A0A" w:rsidRPr="00344B4B" w:rsidRDefault="00F25A0A" w:rsidP="00104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25A0A" w:rsidRPr="00344B4B" w:rsidRDefault="00F25A0A" w:rsidP="00344B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5A0A" w:rsidRPr="00344B4B" w:rsidRDefault="00F25A0A" w:rsidP="00A21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A1" w:rsidRDefault="00DB02A1" w:rsidP="009478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2A1" w:rsidRPr="007E2F46" w:rsidRDefault="00DB02A1" w:rsidP="009478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02A1" w:rsidRPr="007E2F46" w:rsidSect="00EF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671C"/>
    <w:multiLevelType w:val="hybridMultilevel"/>
    <w:tmpl w:val="7744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60"/>
    <w:rsid w:val="000648C9"/>
    <w:rsid w:val="00095D06"/>
    <w:rsid w:val="000F169B"/>
    <w:rsid w:val="001048D7"/>
    <w:rsid w:val="001743BF"/>
    <w:rsid w:val="00174E20"/>
    <w:rsid w:val="001F15BC"/>
    <w:rsid w:val="00203B25"/>
    <w:rsid w:val="00206442"/>
    <w:rsid w:val="00217DF0"/>
    <w:rsid w:val="0023159D"/>
    <w:rsid w:val="002518E4"/>
    <w:rsid w:val="00252C64"/>
    <w:rsid w:val="002624AB"/>
    <w:rsid w:val="00262607"/>
    <w:rsid w:val="00282520"/>
    <w:rsid w:val="002C74ED"/>
    <w:rsid w:val="002D0ADA"/>
    <w:rsid w:val="002F0308"/>
    <w:rsid w:val="003165CE"/>
    <w:rsid w:val="00333F03"/>
    <w:rsid w:val="00344B4B"/>
    <w:rsid w:val="0038019B"/>
    <w:rsid w:val="003A6D23"/>
    <w:rsid w:val="003C7A54"/>
    <w:rsid w:val="003D74CE"/>
    <w:rsid w:val="004603B1"/>
    <w:rsid w:val="004B35FB"/>
    <w:rsid w:val="004C0098"/>
    <w:rsid w:val="00514439"/>
    <w:rsid w:val="00535FDE"/>
    <w:rsid w:val="005746C7"/>
    <w:rsid w:val="005B4C60"/>
    <w:rsid w:val="005D3D57"/>
    <w:rsid w:val="005D4193"/>
    <w:rsid w:val="006341B2"/>
    <w:rsid w:val="00673D98"/>
    <w:rsid w:val="006A2D1B"/>
    <w:rsid w:val="006D3FF0"/>
    <w:rsid w:val="006F42E1"/>
    <w:rsid w:val="00784542"/>
    <w:rsid w:val="007A3F0B"/>
    <w:rsid w:val="007A543F"/>
    <w:rsid w:val="007B6DE1"/>
    <w:rsid w:val="007D314D"/>
    <w:rsid w:val="007E2F46"/>
    <w:rsid w:val="008173AC"/>
    <w:rsid w:val="008210A8"/>
    <w:rsid w:val="00832770"/>
    <w:rsid w:val="00882608"/>
    <w:rsid w:val="0090140A"/>
    <w:rsid w:val="00903C19"/>
    <w:rsid w:val="00907232"/>
    <w:rsid w:val="00920E51"/>
    <w:rsid w:val="009478B6"/>
    <w:rsid w:val="009636A6"/>
    <w:rsid w:val="00995C85"/>
    <w:rsid w:val="009F7031"/>
    <w:rsid w:val="00A21E7C"/>
    <w:rsid w:val="00A37652"/>
    <w:rsid w:val="00A564B3"/>
    <w:rsid w:val="00A7709B"/>
    <w:rsid w:val="00A959D3"/>
    <w:rsid w:val="00AD2FED"/>
    <w:rsid w:val="00B01E87"/>
    <w:rsid w:val="00B06BC9"/>
    <w:rsid w:val="00B113F0"/>
    <w:rsid w:val="00B2123E"/>
    <w:rsid w:val="00B31A8F"/>
    <w:rsid w:val="00B346C0"/>
    <w:rsid w:val="00B710A9"/>
    <w:rsid w:val="00B974A3"/>
    <w:rsid w:val="00BF2F04"/>
    <w:rsid w:val="00C06070"/>
    <w:rsid w:val="00CA2FE7"/>
    <w:rsid w:val="00CB1A7E"/>
    <w:rsid w:val="00CD2EE7"/>
    <w:rsid w:val="00CF035D"/>
    <w:rsid w:val="00D338B9"/>
    <w:rsid w:val="00D87692"/>
    <w:rsid w:val="00DB02A1"/>
    <w:rsid w:val="00DB0F32"/>
    <w:rsid w:val="00DD237A"/>
    <w:rsid w:val="00DF3355"/>
    <w:rsid w:val="00DF5832"/>
    <w:rsid w:val="00E11669"/>
    <w:rsid w:val="00E90EDE"/>
    <w:rsid w:val="00EA2871"/>
    <w:rsid w:val="00EF271C"/>
    <w:rsid w:val="00EF3F67"/>
    <w:rsid w:val="00F25A0A"/>
    <w:rsid w:val="00F45F6D"/>
    <w:rsid w:val="00F66C4A"/>
    <w:rsid w:val="00F841C5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9FAC8-DDB3-490E-BA7E-C45642F6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F6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C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65CE"/>
    <w:rPr>
      <w:rFonts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D1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Szpunar</dc:creator>
  <cp:keywords/>
  <dc:description/>
  <cp:lastModifiedBy>Monika Wieczorek</cp:lastModifiedBy>
  <cp:revision>2</cp:revision>
  <cp:lastPrinted>2016-01-27T07:20:00Z</cp:lastPrinted>
  <dcterms:created xsi:type="dcterms:W3CDTF">2019-02-18T10:52:00Z</dcterms:created>
  <dcterms:modified xsi:type="dcterms:W3CDTF">2019-02-18T10:52:00Z</dcterms:modified>
</cp:coreProperties>
</file>