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0D1F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78366C5B" wp14:editId="5AE7DE49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E37E0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6226F81" w14:textId="77777777" w:rsidR="00441EFA" w:rsidRPr="005600AA" w:rsidRDefault="00441EFA" w:rsidP="005600AA"/>
    <w:p w14:paraId="221C8D9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3C71B3A6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7105CB8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065F082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06C802C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42205561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6D783B15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387F9475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116F21DA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F725766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08FCE88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7F2EF3A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3DD06A46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47D7CAC2" w14:textId="77777777">
        <w:trPr>
          <w:trHeight w:val="435"/>
        </w:trPr>
        <w:tc>
          <w:tcPr>
            <w:tcW w:w="4818" w:type="dxa"/>
            <w:vAlign w:val="bottom"/>
          </w:tcPr>
          <w:p w14:paraId="7F89CFF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4FC8DC6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527EFDE4" w14:textId="77777777">
        <w:trPr>
          <w:trHeight w:val="436"/>
        </w:trPr>
        <w:tc>
          <w:tcPr>
            <w:tcW w:w="4818" w:type="dxa"/>
            <w:vAlign w:val="bottom"/>
          </w:tcPr>
          <w:p w14:paraId="3C8A488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200DF50F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6CDEEB91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000E6A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0035D25A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1636"/>
        <w:gridCol w:w="2157"/>
        <w:gridCol w:w="1596"/>
      </w:tblGrid>
      <w:tr w:rsidR="007F6F44" w14:paraId="4EABD672" w14:textId="77777777" w:rsidTr="003A015C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201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9C1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DB9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BF87" w14:textId="77777777" w:rsidR="007F6F44" w:rsidRDefault="007F6F44" w:rsidP="00FB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87B" w14:textId="77777777" w:rsidR="007F6F44" w:rsidRDefault="007F6F44" w:rsidP="00FB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E9BE" w14:textId="77777777" w:rsidR="007F6F44" w:rsidRDefault="007F6F44" w:rsidP="00FB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70EFA" w14:paraId="6DB971E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4A3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D729" w14:textId="77777777" w:rsidR="00470EFA" w:rsidRPr="00BA3B11" w:rsidRDefault="00470EFA" w:rsidP="00470EFA">
            <w:r w:rsidRPr="00BA3B11">
              <w:t xml:space="preserve">Regulator  AVTB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zakres 30-100,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07C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E8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85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7F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65597DB5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473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197" w14:textId="77777777" w:rsidR="00470EFA" w:rsidRPr="00BA3B11" w:rsidRDefault="00470EFA" w:rsidP="00470EFA">
            <w:r w:rsidRPr="00BA3B11">
              <w:t xml:space="preserve">Regulator  AVTB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zakres 30-100,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BAC3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CC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67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0F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BAC7E8F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D02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0EA" w14:textId="77777777" w:rsidR="00470EFA" w:rsidRPr="00BA3B11" w:rsidRDefault="00470EFA" w:rsidP="00470EFA">
            <w:r w:rsidRPr="00BA3B11">
              <w:t xml:space="preserve">Regulator  AVTB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zakres 30-100,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D06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4C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51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FB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131285EB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03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CBEA" w14:textId="77777777" w:rsidR="00470EFA" w:rsidRPr="00BA3B11" w:rsidRDefault="00470EFA" w:rsidP="00470EFA">
            <w:r w:rsidRPr="00BA3B11">
              <w:t xml:space="preserve">Regulator AVPB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1.6kvs,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EFB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70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26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E0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96D9E9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28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99FE" w14:textId="77777777" w:rsidR="00470EFA" w:rsidRPr="00BA3B11" w:rsidRDefault="00470EFA" w:rsidP="00470EFA">
            <w:r w:rsidRPr="00BA3B11">
              <w:t xml:space="preserve">Regulator AVPB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6,3kvs,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F85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D10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197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F5A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7128C09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A1B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9B8" w14:textId="77777777" w:rsidR="00470EFA" w:rsidRPr="00BA3B11" w:rsidRDefault="00470EFA" w:rsidP="00470EFA">
            <w:r w:rsidRPr="00BA3B11">
              <w:t xml:space="preserve">Regulator AVPB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8,0kvs,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C41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1D3C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558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B20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10FB64F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18C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628" w14:textId="77777777" w:rsidR="00470EFA" w:rsidRPr="00BA3B11" w:rsidRDefault="00470EFA" w:rsidP="00470EFA">
            <w:r w:rsidRPr="00BA3B11">
              <w:t xml:space="preserve">Regulator AVPB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32 12,5kvs,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1C2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D17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EE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CA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34958BC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085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6C5" w14:textId="77777777" w:rsidR="00470EFA" w:rsidRPr="00BA3B11" w:rsidRDefault="00470EFA" w:rsidP="00470EFA">
            <w:r w:rsidRPr="00BA3B11">
              <w:t>Rurka impulsowa miedziana AV DN 6 3/8" 1,5M 003H6853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EFB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44F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BE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3C6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39504D1B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C08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2EF" w14:textId="796AF2BB" w:rsidR="00470EFA" w:rsidRPr="00BA3B11" w:rsidRDefault="00470EFA" w:rsidP="00470EFA">
            <w:r w:rsidRPr="00BA3B11">
              <w:t>Siłownik A</w:t>
            </w:r>
            <w:r w:rsidR="00505B2C">
              <w:t>ME</w:t>
            </w:r>
            <w:r w:rsidRPr="00BA3B11">
              <w:t xml:space="preserve"> </w:t>
            </w:r>
            <w:r w:rsidR="00505B2C">
              <w:t>33</w:t>
            </w:r>
            <w:r w:rsidRPr="00BA3B11">
              <w:t xml:space="preserve"> 2</w:t>
            </w:r>
            <w:r w:rsidR="00505B2C">
              <w:t>4</w:t>
            </w:r>
            <w:r w:rsidRPr="00BA3B11">
              <w:t>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779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EF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AE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5D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85C188E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7E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A39E" w14:textId="77777777" w:rsidR="00470EFA" w:rsidRPr="00BA3B11" w:rsidRDefault="00470EFA" w:rsidP="00470EFA">
            <w:r w:rsidRPr="00BA3B11">
              <w:t>Siłownik AMV 13 230V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10D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29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70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71A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109E17C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00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F0E3" w14:textId="77777777" w:rsidR="00470EFA" w:rsidRPr="00BA3B11" w:rsidRDefault="00470EFA" w:rsidP="00470EFA">
            <w:r w:rsidRPr="00BA3B11">
              <w:t>Siłownik AMV 20 230V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22D6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49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42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AA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333578E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1795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782F" w14:textId="2B59A3DE" w:rsidR="00470EFA" w:rsidRPr="00BA3B11" w:rsidRDefault="00470EFA" w:rsidP="00470EFA">
            <w:r w:rsidRPr="00BA3B11">
              <w:t>Siłownik AMV 3</w:t>
            </w:r>
            <w:r w:rsidR="00505B2C">
              <w:t>3</w:t>
            </w:r>
            <w:r w:rsidRPr="00BA3B11">
              <w:t xml:space="preserve">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80BC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881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7B0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768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6E9DD541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C5DE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A30D" w14:textId="77777777" w:rsidR="00470EFA" w:rsidRPr="00BA3B11" w:rsidRDefault="00470EFA" w:rsidP="00470EFA">
            <w:r w:rsidRPr="00BA3B11">
              <w:t>Siłownik AMV 435 230V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58D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F52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F6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77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02C23BE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1D0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0480" w14:textId="77777777" w:rsidR="00470EFA" w:rsidRPr="00BA3B11" w:rsidRDefault="00470EFA" w:rsidP="00470EFA">
            <w:r w:rsidRPr="00BA3B11">
              <w:t xml:space="preserve">Końcówki do wspawania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15 003H6908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7778" w14:textId="77777777" w:rsidR="00470EFA" w:rsidRPr="00913566" w:rsidRDefault="00470EFA" w:rsidP="00470EFA">
            <w:pPr>
              <w:jc w:val="center"/>
            </w:pPr>
            <w:proofErr w:type="spellStart"/>
            <w:r w:rsidRPr="00913566">
              <w:t>kpl</w:t>
            </w:r>
            <w:proofErr w:type="spellEnd"/>
            <w:r w:rsidRPr="00913566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FA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854A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441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CC7EB4D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8A0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12B4" w14:textId="77777777" w:rsidR="00470EFA" w:rsidRPr="00BA3B11" w:rsidRDefault="00470EFA" w:rsidP="00470EFA">
            <w:r w:rsidRPr="00BA3B11">
              <w:t xml:space="preserve">Końcówki do wspawania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20 003H6909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518A" w14:textId="77777777" w:rsidR="00470EFA" w:rsidRPr="00913566" w:rsidRDefault="00470EFA" w:rsidP="00470EFA">
            <w:pPr>
              <w:jc w:val="center"/>
            </w:pPr>
            <w:proofErr w:type="spellStart"/>
            <w:r w:rsidRPr="00913566">
              <w:t>kpl</w:t>
            </w:r>
            <w:proofErr w:type="spellEnd"/>
            <w:r w:rsidRPr="00913566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064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C84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4620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CAA47E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338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AE9" w14:textId="77777777" w:rsidR="00470EFA" w:rsidRPr="00BA3B11" w:rsidRDefault="00470EFA" w:rsidP="00470EFA">
            <w:r w:rsidRPr="00BA3B11">
              <w:t xml:space="preserve">Końcówki do wspawania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25 003H6910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A851" w14:textId="77777777" w:rsidR="00470EFA" w:rsidRPr="00913566" w:rsidRDefault="00470EFA" w:rsidP="00470EFA">
            <w:pPr>
              <w:jc w:val="center"/>
            </w:pPr>
            <w:proofErr w:type="spellStart"/>
            <w:r w:rsidRPr="00913566">
              <w:t>kpl</w:t>
            </w:r>
            <w:proofErr w:type="spellEnd"/>
            <w:r w:rsidRPr="00913566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05F0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23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9C4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2E7B7AA1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494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F2E5" w14:textId="77777777" w:rsidR="00470EFA" w:rsidRPr="00BA3B11" w:rsidRDefault="00470EFA" w:rsidP="00470EFA">
            <w:r w:rsidRPr="00BA3B11">
              <w:t xml:space="preserve">Końcówki do wspawania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32 003H6911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2DAF" w14:textId="77777777" w:rsidR="00470EFA" w:rsidRDefault="00470EFA" w:rsidP="00470EFA">
            <w:pPr>
              <w:jc w:val="center"/>
            </w:pPr>
            <w:proofErr w:type="spellStart"/>
            <w:r w:rsidRPr="00913566">
              <w:t>kpl</w:t>
            </w:r>
            <w:proofErr w:type="spellEnd"/>
            <w:r w:rsidRPr="00913566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5B0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0E2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F77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75696C1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49A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8D8" w14:textId="77777777" w:rsidR="00470EFA" w:rsidRPr="00BA3B11" w:rsidRDefault="00470EFA" w:rsidP="00470EFA">
            <w:r w:rsidRPr="00BA3B11">
              <w:t xml:space="preserve">Zawór regulacyjny VB2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4,0kvs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9AC3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11F0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21F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E63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554D2BD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74F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A4CF" w14:textId="77777777" w:rsidR="00470EFA" w:rsidRPr="00BA3B11" w:rsidRDefault="00470EFA" w:rsidP="00470EFA">
            <w:r w:rsidRPr="00BA3B11">
              <w:t xml:space="preserve">Zawór regulacyjny VB2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6,3kvs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FD1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DD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86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D23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8DFC88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641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BDFC" w14:textId="77777777" w:rsidR="00470EFA" w:rsidRPr="00BA3B11" w:rsidRDefault="00470EFA" w:rsidP="00470EFA">
            <w:r w:rsidRPr="00BA3B11">
              <w:t xml:space="preserve">Zawór regulacyjny VB2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10kvs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644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7A3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989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1E4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239D82C4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DB3B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2766" w14:textId="77777777" w:rsidR="00470EFA" w:rsidRPr="00BA3B11" w:rsidRDefault="00470EFA" w:rsidP="00470EFA">
            <w:r w:rsidRPr="00BA3B11">
              <w:t xml:space="preserve">Zawór regulacyjny VB2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32 16kvs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A09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E2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29B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33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1BBE4B7F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4C0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20B" w14:textId="77777777" w:rsidR="00470EFA" w:rsidRPr="00BA3B11" w:rsidRDefault="00470EFA" w:rsidP="00470EFA">
            <w:r w:rsidRPr="00BA3B11">
              <w:t xml:space="preserve">Zawór regulacyjny VM2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1,6kvs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7E8E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B91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A23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1A0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8EC540A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0F8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269F" w14:textId="77777777" w:rsidR="00470EFA" w:rsidRPr="00BA3B11" w:rsidRDefault="00470EFA" w:rsidP="00470EFA">
            <w:r w:rsidRPr="00BA3B11">
              <w:t xml:space="preserve">Zawór regulacyjny VM2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4.0kvs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A2B6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111C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35B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F7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ED68575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E7BC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0AEA" w14:textId="77777777" w:rsidR="00470EFA" w:rsidRPr="00BA3B11" w:rsidRDefault="00470EFA" w:rsidP="00470EFA">
            <w:r w:rsidRPr="00BA3B11">
              <w:t xml:space="preserve">Zawór regulacyjny VM2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6.3kvs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70F9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E29C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78E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F87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662C2248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E699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3042" w14:textId="77777777" w:rsidR="00470EFA" w:rsidRPr="00BA3B11" w:rsidRDefault="00470EFA" w:rsidP="00470EFA">
            <w:r w:rsidRPr="00BA3B11">
              <w:t xml:space="preserve">Zawór regulacyjny VM2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32 10kvs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220C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30E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E23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18B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76B9339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2362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50C7" w14:textId="77777777" w:rsidR="00470EFA" w:rsidRPr="00BA3B11" w:rsidRDefault="00470EFA" w:rsidP="00470EFA">
            <w:r w:rsidRPr="00BA3B11">
              <w:t xml:space="preserve">Zawór regulacyjny VS2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2.5kvs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A487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BEC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120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86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0E659B54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C4F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96E9" w14:textId="77777777" w:rsidR="00470EFA" w:rsidRDefault="00470EFA" w:rsidP="00470EFA">
            <w:r w:rsidRPr="00BA3B11">
              <w:t xml:space="preserve">Zawór regulacyjny VS2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4.0kvs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536B" w14:textId="77777777" w:rsidR="00470EFA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037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78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35D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04A2BB" w14:textId="77777777" w:rsidR="00481416" w:rsidRPr="00156ED7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E3C922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5CA7F817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2E562E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510C609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8A19FE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013ED21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577CEC3E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6E7FFDE2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3F3BAE81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6FA257D0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20FB54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6FAB5D2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C21AFF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ED01C4">
        <w:rPr>
          <w:rFonts w:ascii="Arial" w:hAnsi="Arial" w:cs="Arial"/>
          <w:color w:val="000000"/>
          <w:sz w:val="22"/>
          <w:szCs w:val="22"/>
        </w:rPr>
        <w:t>.</w:t>
      </w:r>
    </w:p>
    <w:p w14:paraId="5369121D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00E8CBE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DE285C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4555ABCB" w14:textId="77777777" w:rsidR="00AB25DF" w:rsidRPr="00AB25DF" w:rsidRDefault="00AB25DF" w:rsidP="00AB25D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AB25DF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02AC68EF" w14:textId="77777777" w:rsidR="00AB25DF" w:rsidRPr="00AB25DF" w:rsidRDefault="00AB25DF" w:rsidP="00AB25DF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B25DF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2B4258AA" w14:textId="77777777" w:rsidR="00AB25DF" w:rsidRPr="00AB25DF" w:rsidRDefault="00AB25DF" w:rsidP="00AB25DF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2B50424F" w14:textId="77777777" w:rsidR="00AB25DF" w:rsidRPr="00AB25DF" w:rsidRDefault="00AB25DF" w:rsidP="00AB25DF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B25DF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1BB8CEFD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E98A9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74EF7842" w14:textId="77777777">
        <w:trPr>
          <w:jc w:val="center"/>
        </w:trPr>
        <w:tc>
          <w:tcPr>
            <w:tcW w:w="4930" w:type="dxa"/>
          </w:tcPr>
          <w:p w14:paraId="6977868B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97176B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0E3F365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3FD23E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615780A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1E563E7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22FC" w14:textId="77777777" w:rsidR="00C85358" w:rsidRDefault="00C85358" w:rsidP="00177D9B">
      <w:r>
        <w:separator/>
      </w:r>
    </w:p>
  </w:endnote>
  <w:endnote w:type="continuationSeparator" w:id="0">
    <w:p w14:paraId="5FB8E35C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E0A8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434C8C42" w14:textId="763209D2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B7611B">
      <w:rPr>
        <w:rFonts w:ascii="Calibri" w:hAnsi="Calibri"/>
      </w:rPr>
      <w:t>4</w:t>
    </w:r>
  </w:p>
  <w:p w14:paraId="6AADAA4C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80D9" w14:textId="77777777" w:rsidR="00C85358" w:rsidRDefault="00C85358" w:rsidP="00177D9B">
      <w:r>
        <w:separator/>
      </w:r>
    </w:p>
  </w:footnote>
  <w:footnote w:type="continuationSeparator" w:id="0">
    <w:p w14:paraId="1D06B10E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5D9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497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7290E"/>
    <w:rsid w:val="00087D06"/>
    <w:rsid w:val="000A37C9"/>
    <w:rsid w:val="001463B0"/>
    <w:rsid w:val="001540B9"/>
    <w:rsid w:val="001547B8"/>
    <w:rsid w:val="00156ED7"/>
    <w:rsid w:val="00170898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41EFA"/>
    <w:rsid w:val="004534AE"/>
    <w:rsid w:val="00470EFA"/>
    <w:rsid w:val="00481416"/>
    <w:rsid w:val="00485356"/>
    <w:rsid w:val="004B656B"/>
    <w:rsid w:val="004D03B4"/>
    <w:rsid w:val="00503985"/>
    <w:rsid w:val="00505B2C"/>
    <w:rsid w:val="005600AA"/>
    <w:rsid w:val="005E7CBF"/>
    <w:rsid w:val="005F4071"/>
    <w:rsid w:val="00611862"/>
    <w:rsid w:val="006233F5"/>
    <w:rsid w:val="00627ABD"/>
    <w:rsid w:val="00647DC8"/>
    <w:rsid w:val="006534AB"/>
    <w:rsid w:val="00662C81"/>
    <w:rsid w:val="006A6537"/>
    <w:rsid w:val="006C1E29"/>
    <w:rsid w:val="00704FC1"/>
    <w:rsid w:val="00712845"/>
    <w:rsid w:val="00732D66"/>
    <w:rsid w:val="007378C2"/>
    <w:rsid w:val="0076297A"/>
    <w:rsid w:val="007F3E7A"/>
    <w:rsid w:val="007F6F44"/>
    <w:rsid w:val="00880B26"/>
    <w:rsid w:val="00895EE0"/>
    <w:rsid w:val="008C5FD9"/>
    <w:rsid w:val="008E5BC1"/>
    <w:rsid w:val="00931139"/>
    <w:rsid w:val="00977422"/>
    <w:rsid w:val="009C5443"/>
    <w:rsid w:val="009D41A8"/>
    <w:rsid w:val="009E02C3"/>
    <w:rsid w:val="00A264C4"/>
    <w:rsid w:val="00A27D8D"/>
    <w:rsid w:val="00A55DAA"/>
    <w:rsid w:val="00A816F7"/>
    <w:rsid w:val="00A922B7"/>
    <w:rsid w:val="00AB25DF"/>
    <w:rsid w:val="00B1376C"/>
    <w:rsid w:val="00B13B60"/>
    <w:rsid w:val="00B34771"/>
    <w:rsid w:val="00B37DBA"/>
    <w:rsid w:val="00B57873"/>
    <w:rsid w:val="00B7611B"/>
    <w:rsid w:val="00BC50F1"/>
    <w:rsid w:val="00C021F6"/>
    <w:rsid w:val="00C67043"/>
    <w:rsid w:val="00C7378B"/>
    <w:rsid w:val="00C85358"/>
    <w:rsid w:val="00CB0E91"/>
    <w:rsid w:val="00DA7290"/>
    <w:rsid w:val="00DB510A"/>
    <w:rsid w:val="00DD39E7"/>
    <w:rsid w:val="00E0113E"/>
    <w:rsid w:val="00E04B84"/>
    <w:rsid w:val="00E70571"/>
    <w:rsid w:val="00E81F1F"/>
    <w:rsid w:val="00EA00A6"/>
    <w:rsid w:val="00ED01C4"/>
    <w:rsid w:val="00ED4A96"/>
    <w:rsid w:val="00ED679F"/>
    <w:rsid w:val="00EF57D9"/>
    <w:rsid w:val="00F20EAD"/>
    <w:rsid w:val="00F32E80"/>
    <w:rsid w:val="00F47295"/>
    <w:rsid w:val="00F96D99"/>
    <w:rsid w:val="00FB75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B0E81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4</cp:revision>
  <cp:lastPrinted>2024-01-12T12:34:00Z</cp:lastPrinted>
  <dcterms:created xsi:type="dcterms:W3CDTF">2023-02-07T08:33:00Z</dcterms:created>
  <dcterms:modified xsi:type="dcterms:W3CDTF">2024-01-12T12:34:00Z</dcterms:modified>
</cp:coreProperties>
</file>