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5A" w:rsidRPr="00FC5CC7" w:rsidRDefault="00544F5A" w:rsidP="00544F5A">
      <w:pPr>
        <w:pStyle w:val="NormalnyWeb"/>
        <w:rPr>
          <w:rStyle w:val="Uwydatnienie"/>
          <w:color w:val="000000"/>
          <w:sz w:val="28"/>
          <w:szCs w:val="28"/>
        </w:rPr>
      </w:pPr>
    </w:p>
    <w:p w:rsidR="00544F5A" w:rsidRPr="00FC5CC7" w:rsidRDefault="00544F5A" w:rsidP="00544F5A">
      <w:pPr>
        <w:pStyle w:val="NormalnyWeb"/>
        <w:rPr>
          <w:rStyle w:val="Uwydatnienie"/>
          <w:b/>
          <w:color w:val="000000"/>
          <w:sz w:val="28"/>
          <w:szCs w:val="28"/>
        </w:rPr>
      </w:pPr>
      <w:r w:rsidRPr="00FC5CC7">
        <w:rPr>
          <w:rStyle w:val="Uwydatnienie"/>
          <w:b/>
          <w:color w:val="000000"/>
          <w:sz w:val="28"/>
          <w:szCs w:val="28"/>
        </w:rPr>
        <w:t xml:space="preserve">MAJTKI </w:t>
      </w:r>
      <w:r w:rsidR="00EB51C5">
        <w:rPr>
          <w:rStyle w:val="Uwydatnienie"/>
          <w:b/>
          <w:color w:val="000000"/>
          <w:sz w:val="28"/>
          <w:szCs w:val="28"/>
        </w:rPr>
        <w:t xml:space="preserve"> </w:t>
      </w:r>
      <w:r w:rsidRPr="00FC5CC7">
        <w:rPr>
          <w:rStyle w:val="Uwydatnienie"/>
          <w:b/>
          <w:color w:val="000000"/>
          <w:sz w:val="28"/>
          <w:szCs w:val="28"/>
        </w:rPr>
        <w:t>JEDORAZOWE</w:t>
      </w:r>
    </w:p>
    <w:p w:rsidR="00544F5A" w:rsidRPr="00FC5CC7" w:rsidRDefault="00544F5A" w:rsidP="00544F5A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FC5CC7">
        <w:rPr>
          <w:rStyle w:val="Uwydatnienie"/>
          <w:color w:val="000000"/>
          <w:sz w:val="28"/>
          <w:szCs w:val="28"/>
        </w:rPr>
        <w:t xml:space="preserve">Majtki jednorazowe damskie, wykonane z wysokiej jakości miękkiej, </w:t>
      </w:r>
    </w:p>
    <w:p w:rsidR="00544F5A" w:rsidRPr="00FC5CC7" w:rsidRDefault="00544F5A" w:rsidP="00544F5A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FC5CC7">
        <w:rPr>
          <w:rStyle w:val="Uwydatnienie"/>
          <w:color w:val="000000"/>
          <w:sz w:val="28"/>
          <w:szCs w:val="28"/>
        </w:rPr>
        <w:t xml:space="preserve">przewiewnej włókniny, zapewniają wysoki komfort noszenia z delikatną </w:t>
      </w:r>
    </w:p>
    <w:p w:rsidR="00544F5A" w:rsidRPr="00FC5CC7" w:rsidRDefault="00544F5A" w:rsidP="00544F5A">
      <w:pPr>
        <w:pStyle w:val="NormalnyWeb"/>
        <w:tabs>
          <w:tab w:val="center" w:pos="4536"/>
        </w:tabs>
        <w:spacing w:before="0" w:beforeAutospacing="0" w:after="0" w:afterAutospacing="0"/>
        <w:rPr>
          <w:rStyle w:val="Uwydatnienie"/>
          <w:color w:val="000000"/>
          <w:sz w:val="28"/>
          <w:szCs w:val="28"/>
        </w:rPr>
      </w:pPr>
      <w:r w:rsidRPr="00FC5CC7">
        <w:rPr>
          <w:rStyle w:val="Uwydatnienie"/>
          <w:color w:val="000000"/>
          <w:sz w:val="28"/>
          <w:szCs w:val="28"/>
        </w:rPr>
        <w:t>i miękką elastyczną gumką.</w:t>
      </w:r>
    </w:p>
    <w:p w:rsidR="00544F5A" w:rsidRPr="00FC5CC7" w:rsidRDefault="00544F5A" w:rsidP="00544F5A">
      <w:pPr>
        <w:pStyle w:val="NormalnyWeb"/>
        <w:tabs>
          <w:tab w:val="center" w:pos="4536"/>
        </w:tabs>
        <w:spacing w:before="0" w:beforeAutospacing="0" w:after="0" w:afterAutospacing="0"/>
        <w:rPr>
          <w:sz w:val="28"/>
          <w:szCs w:val="28"/>
        </w:rPr>
      </w:pPr>
      <w:r w:rsidRPr="00FC5CC7">
        <w:rPr>
          <w:rStyle w:val="Uwydatnienie"/>
          <w:color w:val="000000"/>
          <w:sz w:val="28"/>
          <w:szCs w:val="28"/>
        </w:rPr>
        <w:tab/>
      </w:r>
    </w:p>
    <w:p w:rsidR="00544F5A" w:rsidRPr="00544F5A" w:rsidRDefault="00544F5A" w:rsidP="00544F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5C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Pakowane</w:t>
      </w:r>
      <w:r w:rsidR="00FC5C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: </w:t>
      </w:r>
      <w:r w:rsidRPr="00FC5C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t xml:space="preserve"> pojedynczo w folię / torebkę.</w:t>
      </w:r>
    </w:p>
    <w:p w:rsidR="00544F5A" w:rsidRPr="00544F5A" w:rsidRDefault="00544F5A" w:rsidP="00544F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5C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Rozmiar:</w:t>
      </w:r>
      <w:r w:rsidRPr="00FC5C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t xml:space="preserve"> </w:t>
      </w:r>
      <w:r w:rsidR="007527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t>S-10szt, M-10szt,L-20szt,XL-10szt</w:t>
      </w:r>
    </w:p>
    <w:p w:rsidR="00544F5A" w:rsidRPr="00FC5CC7" w:rsidRDefault="00544F5A" w:rsidP="00544F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5C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Kolor:</w:t>
      </w:r>
      <w:r w:rsidRPr="00FC5C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t xml:space="preserve"> biały</w:t>
      </w:r>
      <w:r w:rsidR="007527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t>, niebieskie, zielone lub czarne</w:t>
      </w:r>
    </w:p>
    <w:p w:rsidR="00FC5CC7" w:rsidRPr="00FC5CC7" w:rsidRDefault="00FC5CC7" w:rsidP="00544F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Ilość: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50 sztuk</w:t>
      </w:r>
      <w:r w:rsidR="0075275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</w:p>
    <w:p w:rsidR="00544F5A" w:rsidRPr="00FC5CC7" w:rsidRDefault="00544F5A" w:rsidP="00544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44F5A" w:rsidRPr="00544F5A" w:rsidRDefault="00544F5A" w:rsidP="00544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5C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BIUSTONOSZ </w:t>
      </w:r>
      <w:r w:rsidR="00EB51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</w:t>
      </w:r>
      <w:r w:rsidRPr="00FC5C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JEDNORAZOWY</w:t>
      </w:r>
    </w:p>
    <w:p w:rsidR="00544F5A" w:rsidRPr="00FC5CC7" w:rsidRDefault="00544F5A" w:rsidP="00544F5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5C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t>Biustonosz jednorazowy damski, wykonane z wysokiej jakości miękkiej, przewiewnej włókniny, zapewniają wysoki komfort noszenia</w:t>
      </w:r>
      <w:r w:rsidRPr="00544F5A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544F5A" w:rsidRPr="00FC5CC7" w:rsidRDefault="00544F5A" w:rsidP="00544F5A">
      <w:pPr>
        <w:pStyle w:val="Akapitzlist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5C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Pakowane</w:t>
      </w:r>
      <w:r w:rsidR="00FC5CC7" w:rsidRPr="00FC5C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t>:</w:t>
      </w:r>
      <w:r w:rsidRPr="00FC5C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t xml:space="preserve"> w folię / torebkę.</w:t>
      </w:r>
    </w:p>
    <w:p w:rsidR="00544F5A" w:rsidRPr="00544F5A" w:rsidRDefault="00544F5A" w:rsidP="00544F5A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5C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Rozmiar:</w:t>
      </w:r>
      <w:r w:rsidRPr="00FC5C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t xml:space="preserve"> uniwersalny. </w:t>
      </w:r>
    </w:p>
    <w:p w:rsidR="00544F5A" w:rsidRPr="00FC5CC7" w:rsidRDefault="00544F5A" w:rsidP="00544F5A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5C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Kolor:</w:t>
      </w:r>
      <w:r w:rsidRPr="00FC5C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t xml:space="preserve"> biały</w:t>
      </w:r>
      <w:r w:rsidR="007527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t>, niebieski, zielony lub czarny</w:t>
      </w:r>
    </w:p>
    <w:p w:rsidR="00FC5CC7" w:rsidRPr="00FC5CC7" w:rsidRDefault="00FC5CC7" w:rsidP="00544F5A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Ilość: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50 sztuk</w:t>
      </w:r>
    </w:p>
    <w:p w:rsidR="00544F5A" w:rsidRDefault="00544F5A" w:rsidP="00544F5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4F5A" w:rsidRPr="00FC5CC7" w:rsidRDefault="00130B1B" w:rsidP="00544F5A">
      <w:pPr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FC5CC7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SKARPETY </w:t>
      </w:r>
      <w:r w:rsidR="00EB51C5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</w:t>
      </w:r>
      <w:r w:rsidRPr="00FC5CC7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JEDNORAZOWE</w:t>
      </w:r>
    </w:p>
    <w:p w:rsidR="00FC5CC7" w:rsidRDefault="00130B1B" w:rsidP="00130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130B1B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Skarpetki jednorazowe wykonane z przepuszczającej powietrze włókniny PP, miękkiej i dopasowującej się do stopy. </w:t>
      </w:r>
    </w:p>
    <w:p w:rsidR="00130B1B" w:rsidRDefault="00FC5CC7" w:rsidP="00FC5CC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FC5CC7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Rozmiar: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uniwersalny</w:t>
      </w:r>
    </w:p>
    <w:p w:rsidR="00FC5CC7" w:rsidRDefault="00FC5CC7" w:rsidP="00FC5CC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FC5CC7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Kolor: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biały</w:t>
      </w:r>
      <w:r w:rsidR="0075275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,</w:t>
      </w:r>
      <w:r w:rsidR="00E85779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niebieski</w:t>
      </w:r>
      <w:r w:rsidR="0075275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, zielony lub czarny </w:t>
      </w:r>
    </w:p>
    <w:p w:rsidR="00FC5CC7" w:rsidRDefault="00FC5CC7" w:rsidP="00FC5CC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Ilość: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100 sztuk (50 par)</w:t>
      </w:r>
    </w:p>
    <w:p w:rsidR="00FC5CC7" w:rsidRPr="00FC5CC7" w:rsidRDefault="00FC5CC7" w:rsidP="00FC5CC7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130B1B" w:rsidRPr="00544F5A" w:rsidRDefault="00130B1B" w:rsidP="00544F5A">
      <w:pPr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544F5A" w:rsidRPr="00544F5A" w:rsidRDefault="00544F5A" w:rsidP="00544F5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E76D1" w:rsidRDefault="00CE76D1"/>
    <w:sectPr w:rsidR="00CE76D1" w:rsidSect="00CE7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2037"/>
    <w:multiLevelType w:val="hybridMultilevel"/>
    <w:tmpl w:val="0608C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D5BF6"/>
    <w:multiLevelType w:val="multilevel"/>
    <w:tmpl w:val="7DAE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026A3"/>
    <w:multiLevelType w:val="multilevel"/>
    <w:tmpl w:val="D846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337BB9"/>
    <w:multiLevelType w:val="hybridMultilevel"/>
    <w:tmpl w:val="6E7E5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4F5A"/>
    <w:rsid w:val="00130B1B"/>
    <w:rsid w:val="00470DD9"/>
    <w:rsid w:val="00544F5A"/>
    <w:rsid w:val="00621A46"/>
    <w:rsid w:val="0075275F"/>
    <w:rsid w:val="00CE76D1"/>
    <w:rsid w:val="00E85779"/>
    <w:rsid w:val="00EB51C5"/>
    <w:rsid w:val="00FC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6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4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44F5A"/>
    <w:rPr>
      <w:i/>
      <w:iCs/>
    </w:rPr>
  </w:style>
  <w:style w:type="character" w:styleId="Pogrubienie">
    <w:name w:val="Strong"/>
    <w:basedOn w:val="Domylnaczcionkaakapitu"/>
    <w:uiPriority w:val="22"/>
    <w:qFormat/>
    <w:rsid w:val="00544F5A"/>
    <w:rPr>
      <w:b/>
      <w:bCs/>
    </w:rPr>
  </w:style>
  <w:style w:type="paragraph" w:styleId="Akapitzlist">
    <w:name w:val="List Paragraph"/>
    <w:basedOn w:val="Normalny"/>
    <w:uiPriority w:val="34"/>
    <w:qFormat/>
    <w:rsid w:val="00544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MartaDereś</dc:creator>
  <cp:keywords/>
  <dc:description/>
  <cp:lastModifiedBy>MartaDereś</cp:lastModifiedBy>
  <cp:revision>5</cp:revision>
  <dcterms:created xsi:type="dcterms:W3CDTF">2017-09-01T09:17:00Z</dcterms:created>
  <dcterms:modified xsi:type="dcterms:W3CDTF">2017-09-01T11:43:00Z</dcterms:modified>
</cp:coreProperties>
</file>