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41" w:rsidRDefault="00E04641" w:rsidP="00E04641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657DD7" w:rsidRPr="00657DD7" w:rsidRDefault="00657DD7" w:rsidP="00657DD7">
      <w:pPr>
        <w:widowControl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657DD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3A514E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C52C1B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bookmarkStart w:id="0" w:name="_GoBack"/>
      <w:bookmarkEnd w:id="0"/>
      <w:r w:rsidRPr="00657DD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E04641" w:rsidRDefault="00E04641" w:rsidP="00E04641">
      <w:pPr>
        <w:rPr>
          <w:rFonts w:ascii="Arial" w:hAnsi="Arial" w:cs="Arial"/>
          <w:sz w:val="20"/>
          <w:szCs w:val="20"/>
        </w:rPr>
      </w:pPr>
    </w:p>
    <w:p w:rsidR="00E04641" w:rsidRPr="008A66E8" w:rsidRDefault="00E04641" w:rsidP="00E04641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E04641" w:rsidRPr="008A66E8" w:rsidRDefault="00E04641" w:rsidP="00E04641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E04641" w:rsidRPr="008A66E8" w:rsidRDefault="00E04641" w:rsidP="00E04641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……………………………………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E04641" w:rsidRPr="00AB1C0F" w:rsidRDefault="00E04641" w:rsidP="00E04641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3A514E" w:rsidRDefault="003A514E" w:rsidP="003A514E">
      <w:pPr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</w:rPr>
      </w:pPr>
      <w:bookmarkStart w:id="1" w:name="_Hlk75935091"/>
      <w:bookmarkStart w:id="2" w:name="_Hlk67465515"/>
      <w:r>
        <w:rPr>
          <w:rFonts w:ascii="Verdana" w:eastAsia="Arial" w:hAnsi="Verdana" w:cs="Arial"/>
          <w:b/>
          <w:kern w:val="1"/>
          <w:sz w:val="18"/>
          <w:szCs w:val="18"/>
        </w:rPr>
        <w:t>„Przebudowa odcinka drogi powiatowej nr 3169G (ul. Reja w Sztumie) na odcinku od km 0+000 do km 0+539 (długość odcinka 0,539 km)”</w:t>
      </w:r>
    </w:p>
    <w:p w:rsidR="00657DD7" w:rsidRPr="00657DD7" w:rsidRDefault="00657DD7" w:rsidP="00657DD7">
      <w:pPr>
        <w:suppressAutoHyphens w:val="0"/>
        <w:spacing w:after="0" w:line="240" w:lineRule="auto"/>
        <w:jc w:val="both"/>
        <w:rPr>
          <w:rFonts w:ascii="Verdana" w:eastAsia="SimSun" w:hAnsi="Verdana"/>
          <w:b/>
          <w:sz w:val="18"/>
          <w:szCs w:val="18"/>
          <w:lang w:eastAsia="zh-CN"/>
        </w:rPr>
      </w:pPr>
    </w:p>
    <w:bookmarkEnd w:id="1"/>
    <w:p w:rsidR="00E04641" w:rsidRPr="0068459A" w:rsidRDefault="00E04641" w:rsidP="00E04641">
      <w:pPr>
        <w:pStyle w:val="Standard"/>
        <w:jc w:val="both"/>
        <w:rPr>
          <w:rFonts w:ascii="Verdana" w:eastAsia="Times New Roman" w:hAnsi="Verdana"/>
          <w:b/>
          <w:bCs/>
          <w:iCs/>
          <w:sz w:val="18"/>
          <w:szCs w:val="18"/>
        </w:rPr>
      </w:pPr>
    </w:p>
    <w:bookmarkEnd w:id="2"/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>przebudowie, modernizacji lub remoncie drogi publicznej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</w:t>
      </w:r>
      <w:r w:rsidR="003A514E">
        <w:rPr>
          <w:rFonts w:ascii="Verdana" w:eastAsia="Times New Roman" w:hAnsi="Verdana" w:cs="Tahoma"/>
          <w:bCs/>
          <w:kern w:val="1"/>
          <w:sz w:val="18"/>
          <w:szCs w:val="18"/>
        </w:rPr>
        <w:t>3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00 000,00 zł </w:t>
      </w:r>
      <w:proofErr w:type="spellStart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>zł</w:t>
      </w:r>
      <w:proofErr w:type="spellEnd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 xml:space="preserve"> brutto</w:t>
      </w:r>
    </w:p>
    <w:p w:rsidR="00E04641" w:rsidRPr="00AB1C0F" w:rsidRDefault="00E04641" w:rsidP="00E04641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inwestora publicznego</w:t>
            </w:r>
          </w:p>
        </w:tc>
      </w:tr>
      <w:tr w:rsidR="00E04641" w:rsidRPr="00AB1C0F" w:rsidTr="0037422E">
        <w:trPr>
          <w:trHeight w:val="683"/>
        </w:trPr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AB1C0F" w:rsidTr="0037422E">
        <w:tc>
          <w:tcPr>
            <w:tcW w:w="562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AB1C0F" w:rsidRDefault="00E04641" w:rsidP="0037422E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E04641" w:rsidRPr="00AB1C0F" w:rsidRDefault="00E04641" w:rsidP="00E04641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E04641" w:rsidRPr="00034C08" w:rsidRDefault="00E04641" w:rsidP="00E04641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E04641" w:rsidRPr="00034C08" w:rsidRDefault="00E04641" w:rsidP="00E04641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E04641" w:rsidRPr="00034C08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E04641" w:rsidRPr="00034C08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E04641" w:rsidRPr="0003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1"/>
    <w:rsid w:val="003A514E"/>
    <w:rsid w:val="00657DD7"/>
    <w:rsid w:val="007B62C2"/>
    <w:rsid w:val="00C52C1B"/>
    <w:rsid w:val="00E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64BB"/>
  <w15:chartTrackingRefBased/>
  <w15:docId w15:val="{AF9C5A29-F0B6-4F4A-8BDA-9AE92C9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6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E0464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Bezodstpw">
    <w:name w:val="No Spacing"/>
    <w:uiPriority w:val="1"/>
    <w:qFormat/>
    <w:rsid w:val="00E046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6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2021-06-30T09:11:00Z</dcterms:created>
  <dcterms:modified xsi:type="dcterms:W3CDTF">2021-08-11T14:40:00Z</dcterms:modified>
</cp:coreProperties>
</file>