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D59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736782D7" w14:textId="153A471B" w:rsidR="00723310" w:rsidRPr="00593571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</w:t>
      </w:r>
      <w:r w:rsidR="00593571">
        <w:rPr>
          <w:rFonts w:asciiTheme="majorHAnsi" w:hAnsiTheme="majorHAnsi"/>
          <w:b/>
          <w:sz w:val="24"/>
          <w:szCs w:val="24"/>
        </w:rPr>
        <w:t xml:space="preserve">                                        </w:t>
      </w:r>
      <w:r w:rsidR="00234E77" w:rsidRPr="007D6168">
        <w:rPr>
          <w:rFonts w:ascii="Book Antiqua" w:hAnsi="Book Antiqua"/>
          <w:b/>
          <w:sz w:val="24"/>
          <w:szCs w:val="24"/>
        </w:rPr>
        <w:t xml:space="preserve">  </w:t>
      </w:r>
      <w:r w:rsidR="005D300C" w:rsidRPr="00334F02">
        <w:rPr>
          <w:rFonts w:ascii="Book Antiqua" w:hAnsi="Book Antiqua"/>
          <w:bCs/>
          <w:sz w:val="24"/>
          <w:szCs w:val="24"/>
        </w:rPr>
        <w:t>P</w:t>
      </w:r>
      <w:r w:rsidR="00723310" w:rsidRPr="00334F02">
        <w:rPr>
          <w:rFonts w:ascii="Book Antiqua" w:hAnsi="Book Antiqua"/>
          <w:bCs/>
          <w:sz w:val="24"/>
          <w:szCs w:val="24"/>
        </w:rPr>
        <w:t>rzykona, dnia</w:t>
      </w:r>
      <w:r w:rsidR="005D300C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593571">
        <w:rPr>
          <w:rFonts w:ascii="Book Antiqua" w:hAnsi="Book Antiqua"/>
          <w:bCs/>
          <w:sz w:val="24"/>
          <w:szCs w:val="24"/>
        </w:rPr>
        <w:t>6 marca</w:t>
      </w:r>
      <w:r w:rsidR="009F708B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4F02">
        <w:rPr>
          <w:rFonts w:ascii="Book Antiqua" w:hAnsi="Book Antiqua"/>
          <w:bCs/>
          <w:sz w:val="24"/>
          <w:szCs w:val="24"/>
        </w:rPr>
        <w:t>202</w:t>
      </w:r>
      <w:r w:rsidR="00334F02" w:rsidRPr="00334F02">
        <w:rPr>
          <w:rFonts w:ascii="Book Antiqua" w:hAnsi="Book Antiqua"/>
          <w:bCs/>
          <w:sz w:val="24"/>
          <w:szCs w:val="24"/>
        </w:rPr>
        <w:t>4</w:t>
      </w:r>
      <w:r w:rsidR="00A1646E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4F02">
        <w:rPr>
          <w:rFonts w:ascii="Book Antiqua" w:hAnsi="Book Antiqua"/>
          <w:bCs/>
          <w:sz w:val="24"/>
          <w:szCs w:val="24"/>
        </w:rPr>
        <w:t>r.</w:t>
      </w:r>
    </w:p>
    <w:p w14:paraId="71F52798" w14:textId="3C24272C" w:rsidR="004D278D" w:rsidRPr="00334F02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4F02">
        <w:rPr>
          <w:rFonts w:ascii="Book Antiqua" w:hAnsi="Book Antiqua"/>
          <w:bCs/>
          <w:sz w:val="24"/>
          <w:szCs w:val="24"/>
        </w:rPr>
        <w:t>RRG.271.</w:t>
      </w:r>
      <w:r w:rsidR="00593571">
        <w:rPr>
          <w:rFonts w:ascii="Book Antiqua" w:hAnsi="Book Antiqua"/>
          <w:bCs/>
          <w:sz w:val="24"/>
          <w:szCs w:val="24"/>
        </w:rPr>
        <w:t>2</w:t>
      </w:r>
      <w:r w:rsidRPr="00334F02">
        <w:rPr>
          <w:rFonts w:ascii="Book Antiqua" w:hAnsi="Book Antiqua"/>
          <w:bCs/>
          <w:sz w:val="24"/>
          <w:szCs w:val="24"/>
        </w:rPr>
        <w:t>.202</w:t>
      </w:r>
      <w:r w:rsidR="00334F02" w:rsidRPr="00334F02">
        <w:rPr>
          <w:rFonts w:ascii="Book Antiqua" w:hAnsi="Book Antiqua"/>
          <w:bCs/>
          <w:sz w:val="24"/>
          <w:szCs w:val="24"/>
        </w:rPr>
        <w:t>4</w:t>
      </w:r>
    </w:p>
    <w:p w14:paraId="57CC7B29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51A23B5F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5A9DB0F4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E9A7168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7D6168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7D6168">
        <w:rPr>
          <w:rFonts w:ascii="Book Antiqua" w:hAnsi="Book Antiqua"/>
          <w:bCs/>
          <w:sz w:val="24"/>
          <w:szCs w:val="24"/>
        </w:rPr>
        <w:t>pkt</w:t>
      </w:r>
      <w:r w:rsidRPr="007D6168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7D6168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E3DACC6" w14:textId="77777777" w:rsidR="00593571" w:rsidRPr="00593571" w:rsidRDefault="00593571" w:rsidP="00593571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32"/>
          <w:szCs w:val="32"/>
          <w:lang w:eastAsia="en-US"/>
        </w:rPr>
      </w:pPr>
      <w:bookmarkStart w:id="0" w:name="_Hlk95739316"/>
      <w:r w:rsidRPr="00593571">
        <w:rPr>
          <w:rFonts w:ascii="Book Antiqua" w:eastAsia="Calibri" w:hAnsi="Book Antiqua"/>
          <w:b/>
          <w:sz w:val="32"/>
          <w:szCs w:val="32"/>
          <w:lang w:eastAsia="en-US"/>
        </w:rPr>
        <w:t>„ Przebudowa ul. Klonowej oraz budowa ul. Jaworowej w miejscowości Psary”</w:t>
      </w:r>
      <w:bookmarkEnd w:id="0"/>
    </w:p>
    <w:p w14:paraId="6E255562" w14:textId="77777777" w:rsidR="003876AA" w:rsidRPr="007D6168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5E558C02" w14:textId="18911C39" w:rsidR="00723310" w:rsidRPr="007D6168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6168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C15907">
        <w:rPr>
          <w:rFonts w:ascii="Book Antiqua" w:hAnsi="Book Antiqua" w:cstheme="minorHAnsi"/>
          <w:bCs/>
          <w:sz w:val="24"/>
          <w:szCs w:val="24"/>
        </w:rPr>
        <w:t>3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7D6168">
        <w:rPr>
          <w:rFonts w:ascii="Book Antiqua" w:hAnsi="Book Antiqua" w:cstheme="minorHAnsi"/>
          <w:bCs/>
          <w:sz w:val="24"/>
          <w:szCs w:val="24"/>
        </w:rPr>
        <w:t>1</w:t>
      </w:r>
      <w:r w:rsidR="00C15907">
        <w:rPr>
          <w:rFonts w:ascii="Book Antiqua" w:hAnsi="Book Antiqua" w:cstheme="minorHAnsi"/>
          <w:bCs/>
          <w:sz w:val="24"/>
          <w:szCs w:val="24"/>
        </w:rPr>
        <w:t>605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7D6168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582BEB" w:rsidRPr="00582BEB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582BEB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8A4" w14:textId="77777777" w:rsid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7F1509D" w14:textId="127F15B6" w:rsidR="00A1646E" w:rsidRDefault="00593571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Przedsiębiorstwo Robót Drogowo – Mostowych S.A.</w:t>
            </w:r>
          </w:p>
          <w:p w14:paraId="5CFC4B88" w14:textId="154A2365" w:rsidR="00BF6E16" w:rsidRDefault="00593571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Toruńska 200</w:t>
            </w:r>
          </w:p>
          <w:p w14:paraId="48AFD52E" w14:textId="702C210C" w:rsidR="00644673" w:rsidRPr="00232C9A" w:rsidRDefault="00334F02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644673">
              <w:rPr>
                <w:rFonts w:ascii="Book Antiqua" w:hAnsi="Book Antiqua"/>
                <w:b/>
                <w:sz w:val="24"/>
                <w:szCs w:val="24"/>
              </w:rPr>
              <w:t>-</w:t>
            </w:r>
            <w:r w:rsidR="00593571">
              <w:rPr>
                <w:rFonts w:ascii="Book Antiqua" w:hAnsi="Book Antiqua"/>
                <w:b/>
                <w:sz w:val="24"/>
                <w:szCs w:val="24"/>
              </w:rPr>
              <w:t>600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4467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593571" w:rsidRPr="00232C9A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Koło </w:t>
            </w:r>
          </w:p>
          <w:p w14:paraId="46DE41DC" w14:textId="423633EA" w:rsidR="00644673" w:rsidRPr="00582BEB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7916731" w14:textId="47F30498" w:rsidR="00A1646E" w:rsidRPr="00582BEB" w:rsidRDefault="00232C9A" w:rsidP="007D616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978 111,99</w:t>
            </w:r>
            <w:r w:rsidR="00BF6E1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A1646E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  <w:tr w:rsidR="00582BEB" w:rsidRPr="00582BEB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36EF15B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38D30852" w:rsidR="00723310" w:rsidRPr="00582BEB" w:rsidRDefault="00723310" w:rsidP="00234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582BEB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B96BFAF" w14:textId="3C36DF4B" w:rsidR="00EA176A" w:rsidRDefault="00232C9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Krystian Musiałowski </w:t>
            </w:r>
            <w:r w:rsidR="00F1310F">
              <w:rPr>
                <w:rFonts w:ascii="Book Antiqua" w:hAnsi="Book Antiqua"/>
                <w:b/>
                <w:sz w:val="24"/>
                <w:szCs w:val="24"/>
              </w:rPr>
              <w:t>Przedsiębiorstwo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Handlowo - Usługowe</w:t>
            </w:r>
            <w:r w:rsidR="00334F0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0E4E067E" w14:textId="1FBAFF43" w:rsidR="00BF6E16" w:rsidRDefault="00232C9A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Obrzębin 80 A </w:t>
            </w:r>
          </w:p>
          <w:p w14:paraId="1C923415" w14:textId="6E5F98CE" w:rsidR="00BF6E16" w:rsidRPr="00232C9A" w:rsidRDefault="00BF6E16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62-</w:t>
            </w:r>
            <w:r w:rsidR="00334F02">
              <w:rPr>
                <w:rFonts w:ascii="Book Antiqua" w:hAnsi="Book Antiqua"/>
                <w:b/>
                <w:sz w:val="24"/>
                <w:szCs w:val="24"/>
              </w:rPr>
              <w:t>7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>0</w:t>
            </w:r>
            <w:r w:rsidR="00334F02">
              <w:rPr>
                <w:rFonts w:ascii="Book Antiqua" w:hAnsi="Book Antiqua"/>
                <w:b/>
                <w:sz w:val="24"/>
                <w:szCs w:val="24"/>
              </w:rPr>
              <w:t xml:space="preserve">0  </w:t>
            </w:r>
            <w:r w:rsidR="00232C9A" w:rsidRPr="00232C9A">
              <w:rPr>
                <w:rFonts w:ascii="Book Antiqua" w:hAnsi="Book Antiqua"/>
                <w:b/>
                <w:sz w:val="24"/>
                <w:szCs w:val="24"/>
                <w:u w:val="single"/>
              </w:rPr>
              <w:t>Obrzębin</w:t>
            </w:r>
            <w:r w:rsidR="00334F02" w:rsidRPr="00232C9A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1186E36A" w14:textId="3472670F" w:rsidR="00644673" w:rsidRP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A6BDE9B" w14:textId="42659907" w:rsidR="00723310" w:rsidRPr="00582BEB" w:rsidRDefault="00232C9A" w:rsidP="00BF6E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1 069 318,26</w:t>
            </w:r>
            <w:r w:rsidR="00BF6E1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701948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  <w:tr w:rsidR="00BF6E16" w:rsidRPr="00582BEB" w14:paraId="4CC8790B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375" w14:textId="77777777" w:rsidR="00644673" w:rsidRDefault="00BF6E1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14:paraId="7200C110" w14:textId="18F469B3" w:rsidR="00BF6E16" w:rsidRPr="00582BEB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BF6E16">
              <w:rPr>
                <w:rFonts w:ascii="Book Antiqua" w:hAnsi="Book Antiqua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31C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F02344" w14:textId="67F7AF86" w:rsidR="00BF6E16" w:rsidRDefault="00232C9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TRANS-SPILI Sp. z o.o.</w:t>
            </w:r>
          </w:p>
          <w:p w14:paraId="1DA6746D" w14:textId="198A5376" w:rsidR="00BF6E16" w:rsidRDefault="00334F02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 xml:space="preserve">Graniczna 18A </w:t>
            </w:r>
          </w:p>
          <w:p w14:paraId="2FE4D276" w14:textId="1C9D32C1" w:rsidR="00644673" w:rsidRPr="00232C9A" w:rsidRDefault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334F02">
              <w:rPr>
                <w:rFonts w:ascii="Book Antiqua" w:hAnsi="Book Antiqua"/>
                <w:b/>
                <w:sz w:val="24"/>
                <w:szCs w:val="24"/>
              </w:rPr>
              <w:t>3</w:t>
            </w:r>
            <w:r>
              <w:rPr>
                <w:rFonts w:ascii="Book Antiqua" w:hAnsi="Book Antiqua"/>
                <w:b/>
                <w:sz w:val="24"/>
                <w:szCs w:val="24"/>
              </w:rPr>
              <w:t>-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 xml:space="preserve">563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32C9A" w:rsidRPr="00232C9A">
              <w:rPr>
                <w:rFonts w:ascii="Book Antiqua" w:hAnsi="Book Antiqua"/>
                <w:b/>
                <w:sz w:val="24"/>
                <w:szCs w:val="24"/>
                <w:u w:val="single"/>
              </w:rPr>
              <w:t>Licheń Stary</w:t>
            </w:r>
          </w:p>
          <w:p w14:paraId="21FB89C3" w14:textId="23E87621" w:rsidR="00644673" w:rsidRPr="00582BEB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BBA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9E0B68F" w14:textId="351467A8" w:rsidR="00BF6E16" w:rsidRP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4673"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> 129 998,54</w:t>
            </w:r>
            <w:r w:rsidRPr="00644673">
              <w:rPr>
                <w:rFonts w:ascii="Book Antiqua" w:hAnsi="Book Antiqua"/>
                <w:b/>
                <w:sz w:val="24"/>
                <w:szCs w:val="24"/>
              </w:rPr>
              <w:t xml:space="preserve"> zł</w:t>
            </w:r>
          </w:p>
        </w:tc>
      </w:tr>
      <w:tr w:rsidR="00BF6E16" w:rsidRPr="00582BEB" w14:paraId="1786763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398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69BE472" w14:textId="3801B792" w:rsidR="00BF6E16" w:rsidRPr="00582BEB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68B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15AF2C2" w14:textId="0401254A" w:rsidR="00644673" w:rsidRDefault="00232C9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LuKpol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Krzysztof Łuczak</w:t>
            </w:r>
            <w:r w:rsidR="00BE4BA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145647DC" w14:textId="2EF14392" w:rsidR="00644673" w:rsidRDefault="004A589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="00644673">
              <w:rPr>
                <w:rFonts w:ascii="Book Antiqua" w:hAnsi="Book Antiqua"/>
                <w:b/>
                <w:sz w:val="24"/>
                <w:szCs w:val="24"/>
              </w:rPr>
              <w:t xml:space="preserve">l. 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>Dąbska 26</w:t>
            </w:r>
          </w:p>
          <w:p w14:paraId="78A18C7C" w14:textId="3FB8CE82" w:rsidR="00644673" w:rsidRPr="00BE4BAF" w:rsidRDefault="00232C9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99-210 </w:t>
            </w:r>
            <w:r w:rsidR="00BE4BA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232C9A">
              <w:rPr>
                <w:rFonts w:ascii="Book Antiqua" w:hAnsi="Book Antiqua"/>
                <w:b/>
                <w:sz w:val="24"/>
                <w:szCs w:val="24"/>
                <w:u w:val="single"/>
              </w:rPr>
              <w:t>Uniejów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4597B3F8" w14:textId="63FC0736" w:rsidR="00644673" w:rsidRPr="00582BEB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0E7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BD1DB58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7E000AA" w14:textId="017415C3" w:rsidR="00BF6E16" w:rsidRPr="00644673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> 078 284,42</w:t>
            </w:r>
            <w:r w:rsidR="00644673" w:rsidRPr="00644673">
              <w:rPr>
                <w:rFonts w:ascii="Book Antiqua" w:hAnsi="Book Antiqua"/>
                <w:b/>
                <w:sz w:val="24"/>
                <w:szCs w:val="24"/>
              </w:rPr>
              <w:t xml:space="preserve"> zł</w:t>
            </w:r>
          </w:p>
        </w:tc>
      </w:tr>
      <w:tr w:rsidR="00644673" w:rsidRPr="00582BEB" w14:paraId="248F833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2CD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7E31473" w14:textId="7D24203C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5.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A23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360727E" w14:textId="272E6D97" w:rsidR="00644673" w:rsidRDefault="00232C9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KOST-BUD Piotr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Druchliński</w:t>
            </w:r>
            <w:proofErr w:type="spellEnd"/>
          </w:p>
          <w:p w14:paraId="1E630DFE" w14:textId="33D493C6" w:rsidR="00644673" w:rsidRDefault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Jaroszyn Kolonia 8A</w:t>
            </w:r>
          </w:p>
          <w:p w14:paraId="3F0AA8B8" w14:textId="77777777" w:rsidR="00644673" w:rsidRPr="00F1310F" w:rsidRDefault="00644673" w:rsidP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62-</w:t>
            </w:r>
            <w:r w:rsidR="00F1310F">
              <w:rPr>
                <w:rFonts w:ascii="Book Antiqua" w:hAnsi="Book Antiqua"/>
                <w:b/>
                <w:sz w:val="24"/>
                <w:szCs w:val="24"/>
              </w:rPr>
              <w:t xml:space="preserve">405 </w:t>
            </w:r>
            <w:r w:rsidR="00F1310F" w:rsidRPr="00F1310F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Ląd </w:t>
            </w:r>
          </w:p>
          <w:p w14:paraId="1D944011" w14:textId="4D914001" w:rsidR="00F1310F" w:rsidRDefault="00F1310F" w:rsidP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528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730FACF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B6AA02B" w14:textId="680B2409" w:rsidR="00644673" w:rsidRPr="00644673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1 0</w:t>
            </w:r>
            <w:r w:rsidR="00F1310F">
              <w:rPr>
                <w:rFonts w:ascii="Book Antiqua" w:hAnsi="Book Antiqua"/>
                <w:b/>
                <w:sz w:val="24"/>
                <w:szCs w:val="24"/>
              </w:rPr>
              <w:t>94 029,04</w:t>
            </w:r>
            <w:r w:rsidR="00644673" w:rsidRPr="00644673">
              <w:rPr>
                <w:rFonts w:ascii="Book Antiqua" w:hAnsi="Book Antiqua"/>
                <w:b/>
                <w:sz w:val="24"/>
                <w:szCs w:val="24"/>
              </w:rPr>
              <w:t xml:space="preserve"> zł</w:t>
            </w:r>
          </w:p>
        </w:tc>
      </w:tr>
      <w:tr w:rsidR="00BE4BAF" w:rsidRPr="00582BEB" w14:paraId="5EAE685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9DE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AAFCBD3" w14:textId="4BC8C98F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CB6" w14:textId="77777777" w:rsidR="00BE4BAF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5FB7671" w14:textId="6E60F997" w:rsidR="00BE4BAF" w:rsidRDefault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Przedsiębiorstwo Robót Inżynieryjnych Sp. z o.o.</w:t>
            </w:r>
          </w:p>
          <w:p w14:paraId="69573A19" w14:textId="3BE90504" w:rsidR="00BE4BAF" w:rsidRDefault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Komunalna 8</w:t>
            </w:r>
          </w:p>
          <w:p w14:paraId="06FED4A3" w14:textId="039013F3" w:rsidR="00BE4BAF" w:rsidRPr="00E4044D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F1310F">
              <w:rPr>
                <w:rFonts w:ascii="Book Antiqua" w:hAnsi="Book Antiqua"/>
                <w:b/>
                <w:sz w:val="24"/>
                <w:szCs w:val="24"/>
              </w:rPr>
              <w:t>2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– </w:t>
            </w:r>
            <w:r w:rsidR="00F1310F">
              <w:rPr>
                <w:rFonts w:ascii="Book Antiqua" w:hAnsi="Book Antiqua"/>
                <w:b/>
                <w:sz w:val="24"/>
                <w:szCs w:val="24"/>
              </w:rPr>
              <w:t xml:space="preserve">700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F1310F" w:rsidRPr="00F1310F">
              <w:rPr>
                <w:rFonts w:ascii="Book Antiqua" w:hAnsi="Book Antiqua"/>
                <w:b/>
                <w:sz w:val="24"/>
                <w:szCs w:val="24"/>
                <w:u w:val="single"/>
              </w:rPr>
              <w:t>Turek</w:t>
            </w:r>
            <w:r w:rsidRPr="00F1310F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652B2CD9" w14:textId="51009DC8" w:rsidR="00BE4BAF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3E4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081E8D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46480CF" w14:textId="330DF6CD" w:rsidR="00BE4BAF" w:rsidRPr="00BE4BAF" w:rsidRDefault="00F1310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919 754,21</w:t>
            </w:r>
            <w:r w:rsidR="00BE4BAF" w:rsidRPr="00BE4BA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  <w:tr w:rsidR="00BE4BAF" w:rsidRPr="00582BEB" w14:paraId="6829D1B0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12A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1153D9F" w14:textId="2800E36A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56A" w14:textId="77777777" w:rsidR="00BE4BAF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98B64D3" w14:textId="76A369BE" w:rsidR="00BE4BAF" w:rsidRDefault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MK STELLA KONRAD MAREK</w:t>
            </w:r>
          </w:p>
          <w:p w14:paraId="1CA314FC" w14:textId="3E1E0909" w:rsidR="00BE4BAF" w:rsidRDefault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Południowa 37 </w:t>
            </w:r>
          </w:p>
          <w:p w14:paraId="2BF4A666" w14:textId="5289BCF5" w:rsidR="00BE4BAF" w:rsidRPr="00F1310F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 – </w:t>
            </w:r>
            <w:r w:rsidR="00F1310F">
              <w:rPr>
                <w:rFonts w:ascii="Book Antiqua" w:hAnsi="Book Antiqua"/>
                <w:b/>
                <w:sz w:val="24"/>
                <w:szCs w:val="24"/>
              </w:rPr>
              <w:t>600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F1310F" w:rsidRPr="00F1310F">
              <w:rPr>
                <w:rFonts w:ascii="Book Antiqua" w:hAnsi="Book Antiqua"/>
                <w:b/>
                <w:sz w:val="24"/>
                <w:szCs w:val="24"/>
                <w:u w:val="single"/>
              </w:rPr>
              <w:t>Koło</w:t>
            </w:r>
            <w:r w:rsidRPr="00F1310F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46E9B1A9" w14:textId="18ECA16D" w:rsidR="00BE4BAF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C69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E518361" w14:textId="7075C04F" w:rsidR="00BE4BAF" w:rsidRP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E4BAF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B91ECA">
              <w:rPr>
                <w:rFonts w:ascii="Book Antiqua" w:hAnsi="Book Antiqua"/>
                <w:b/>
                <w:bCs/>
                <w:sz w:val="24"/>
                <w:szCs w:val="24"/>
              </w:rPr>
              <w:t> 169 577,14</w:t>
            </w:r>
            <w:r w:rsidRPr="00BE4BA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</w:tbl>
    <w:p w14:paraId="3AC922DD" w14:textId="74AACFD3" w:rsidR="006A370C" w:rsidRPr="00582BEB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</w:t>
      </w:r>
    </w:p>
    <w:p w14:paraId="0A3A8D84" w14:textId="77777777" w:rsidR="00582BEB" w:rsidRPr="00582BEB" w:rsidRDefault="006A370C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582BEB" w:rsidRPr="00582BEB">
        <w:rPr>
          <w:rFonts w:ascii="Book Antiqua" w:hAnsi="Book Antiqua"/>
          <w:bCs/>
          <w:i/>
          <w:sz w:val="24"/>
          <w:szCs w:val="24"/>
        </w:rPr>
        <w:t xml:space="preserve">    </w:t>
      </w:r>
    </w:p>
    <w:p w14:paraId="3EF9A527" w14:textId="765B4F83" w:rsidR="007A3302" w:rsidRPr="00582BEB" w:rsidRDefault="00582BEB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</w:t>
      </w:r>
      <w:r w:rsidR="00F1310F">
        <w:rPr>
          <w:rFonts w:ascii="Book Antiqua" w:hAnsi="Book Antiqua"/>
          <w:bCs/>
          <w:i/>
          <w:sz w:val="24"/>
          <w:szCs w:val="24"/>
        </w:rPr>
        <w:t xml:space="preserve"> </w:t>
      </w:r>
      <w:r w:rsidR="00B91ECA">
        <w:rPr>
          <w:rFonts w:ascii="Book Antiqua" w:hAnsi="Book Antiqua"/>
          <w:bCs/>
          <w:i/>
          <w:sz w:val="24"/>
          <w:szCs w:val="24"/>
        </w:rPr>
        <w:t xml:space="preserve">Zastępca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>Wój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t</w:t>
      </w:r>
      <w:r w:rsidR="00B91ECA">
        <w:rPr>
          <w:rFonts w:ascii="Book Antiqua" w:hAnsi="Book Antiqua"/>
          <w:bCs/>
          <w:i/>
          <w:sz w:val="24"/>
          <w:szCs w:val="24"/>
        </w:rPr>
        <w:t>a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Gminy </w:t>
      </w:r>
      <w:r w:rsidR="00C15907">
        <w:rPr>
          <w:rFonts w:ascii="Book Antiqua" w:hAnsi="Book Antiqua"/>
          <w:bCs/>
          <w:i/>
          <w:sz w:val="24"/>
          <w:szCs w:val="24"/>
        </w:rPr>
        <w:t>Przykona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072AF1F8" w14:textId="77777777" w:rsidR="007A3302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B8F2993" w14:textId="12595360" w:rsidR="002C7044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</w:t>
      </w:r>
      <w:r w:rsidR="00B91ECA">
        <w:rPr>
          <w:rFonts w:ascii="Book Antiqua" w:hAnsi="Book Antiqua"/>
          <w:bCs/>
          <w:i/>
          <w:sz w:val="24"/>
          <w:szCs w:val="24"/>
        </w:rPr>
        <w:t xml:space="preserve">             Ewa Dygas </w:t>
      </w:r>
      <w:r w:rsidR="00E4044D">
        <w:rPr>
          <w:rFonts w:ascii="Book Antiqua" w:hAnsi="Book Antiqua"/>
          <w:bCs/>
          <w:i/>
          <w:sz w:val="24"/>
          <w:szCs w:val="24"/>
        </w:rPr>
        <w:t xml:space="preserve">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5B575207" w14:textId="7D8602B7" w:rsidR="00CB5EC8" w:rsidRPr="007A3302" w:rsidRDefault="006A370C" w:rsidP="007A3302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7D6168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</w:t>
      </w:r>
    </w:p>
    <w:sectPr w:rsidR="00CB5EC8" w:rsidRPr="007A3302" w:rsidSect="00205B8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36C44"/>
    <w:multiLevelType w:val="hybridMultilevel"/>
    <w:tmpl w:val="221AB83A"/>
    <w:lvl w:ilvl="0" w:tplc="D9006CC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1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06631">
    <w:abstractNumId w:val="1"/>
  </w:num>
  <w:num w:numId="3" w16cid:durableId="85229264">
    <w:abstractNumId w:val="0"/>
  </w:num>
  <w:num w:numId="4" w16cid:durableId="66482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B55C6"/>
    <w:rsid w:val="000F41BA"/>
    <w:rsid w:val="00106046"/>
    <w:rsid w:val="00176F73"/>
    <w:rsid w:val="00190FCF"/>
    <w:rsid w:val="001C3686"/>
    <w:rsid w:val="001E0CB6"/>
    <w:rsid w:val="001F3CBC"/>
    <w:rsid w:val="00205B88"/>
    <w:rsid w:val="00232C9A"/>
    <w:rsid w:val="00234E77"/>
    <w:rsid w:val="002C7044"/>
    <w:rsid w:val="00310EC7"/>
    <w:rsid w:val="00334F02"/>
    <w:rsid w:val="003876AA"/>
    <w:rsid w:val="003C3F63"/>
    <w:rsid w:val="003F61DD"/>
    <w:rsid w:val="00412C67"/>
    <w:rsid w:val="00492DC9"/>
    <w:rsid w:val="004A5895"/>
    <w:rsid w:val="004D278D"/>
    <w:rsid w:val="00537CBA"/>
    <w:rsid w:val="00582BEB"/>
    <w:rsid w:val="00593571"/>
    <w:rsid w:val="005D300C"/>
    <w:rsid w:val="00644673"/>
    <w:rsid w:val="0069495F"/>
    <w:rsid w:val="006A370C"/>
    <w:rsid w:val="006B6618"/>
    <w:rsid w:val="00701948"/>
    <w:rsid w:val="00723310"/>
    <w:rsid w:val="007A3302"/>
    <w:rsid w:val="007D6168"/>
    <w:rsid w:val="0084150E"/>
    <w:rsid w:val="00986938"/>
    <w:rsid w:val="009D1A43"/>
    <w:rsid w:val="009F708B"/>
    <w:rsid w:val="00A1646E"/>
    <w:rsid w:val="00A24D52"/>
    <w:rsid w:val="00B0537A"/>
    <w:rsid w:val="00B33B23"/>
    <w:rsid w:val="00B40625"/>
    <w:rsid w:val="00B827D3"/>
    <w:rsid w:val="00B91ECA"/>
    <w:rsid w:val="00BA5D77"/>
    <w:rsid w:val="00BE4BAF"/>
    <w:rsid w:val="00BF6E16"/>
    <w:rsid w:val="00C15907"/>
    <w:rsid w:val="00C5517E"/>
    <w:rsid w:val="00CB5EC8"/>
    <w:rsid w:val="00CE7BED"/>
    <w:rsid w:val="00CF722B"/>
    <w:rsid w:val="00D44BA5"/>
    <w:rsid w:val="00E27D42"/>
    <w:rsid w:val="00E4044D"/>
    <w:rsid w:val="00E705E1"/>
    <w:rsid w:val="00EA176A"/>
    <w:rsid w:val="00EC222F"/>
    <w:rsid w:val="00EF0E4A"/>
    <w:rsid w:val="00EF108C"/>
    <w:rsid w:val="00F1310F"/>
    <w:rsid w:val="00F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docId w15:val="{79B33EFE-6F16-4152-8F2B-9D6784A7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2024-03-06T11:25:00Z</cp:lastPrinted>
  <dcterms:created xsi:type="dcterms:W3CDTF">2024-03-06T10:09:00Z</dcterms:created>
  <dcterms:modified xsi:type="dcterms:W3CDTF">2024-03-06T11:28:00Z</dcterms:modified>
</cp:coreProperties>
</file>