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F6" w:rsidRPr="00EE18FD" w:rsidRDefault="006F65F6" w:rsidP="007B1FC0">
      <w:pPr>
        <w:pStyle w:val="Tekstpodstawowy3"/>
        <w:jc w:val="right"/>
        <w:rPr>
          <w:sz w:val="20"/>
          <w:szCs w:val="20"/>
        </w:rPr>
      </w:pPr>
      <w:r w:rsidRPr="00EE18FD">
        <w:rPr>
          <w:caps w:val="0"/>
          <w:sz w:val="20"/>
          <w:szCs w:val="20"/>
        </w:rPr>
        <w:t>Załącznik nr 2</w:t>
      </w:r>
      <w:r w:rsidR="001023CF" w:rsidRPr="00EE18FD">
        <w:rPr>
          <w:caps w:val="0"/>
          <w:sz w:val="20"/>
          <w:szCs w:val="20"/>
        </w:rPr>
        <w:t>a</w:t>
      </w:r>
      <w:r w:rsidR="007B1FC0" w:rsidRPr="00EE18FD">
        <w:rPr>
          <w:caps w:val="0"/>
          <w:sz w:val="20"/>
          <w:szCs w:val="20"/>
        </w:rPr>
        <w:t xml:space="preserve"> do siwz</w:t>
      </w:r>
    </w:p>
    <w:p w:rsidR="00794975" w:rsidRPr="00EE18F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EE18F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5B1979" w:rsidRPr="00EE18F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B1979" w:rsidRPr="00EE18F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EE18FD">
        <w:rPr>
          <w:rFonts w:ascii="Times New Roman" w:hAnsi="Times New Roman" w:cs="Times New Roman"/>
          <w:b/>
          <w:sz w:val="20"/>
          <w:szCs w:val="20"/>
        </w:rPr>
        <w:t xml:space="preserve"> (dalej: Pzp),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EE18FD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dotyczące spełniania warunków udziału w postępowaniu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br/>
      </w:r>
    </w:p>
    <w:p w:rsidR="005B1979" w:rsidRPr="00EE18F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EE18FD">
        <w:rPr>
          <w:rFonts w:ascii="Times New Roman" w:hAnsi="Times New Roman" w:cs="Times New Roman"/>
          <w:sz w:val="20"/>
          <w:szCs w:val="20"/>
        </w:rPr>
        <w:t>„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AE7AD0" w:rsidRPr="00EE18FD">
        <w:rPr>
          <w:rFonts w:ascii="Times New Roman" w:hAnsi="Times New Roman" w:cs="Times New Roman"/>
          <w:sz w:val="20"/>
          <w:szCs w:val="20"/>
        </w:rPr>
        <w:t>”</w:t>
      </w:r>
      <w:r w:rsidRPr="00EE18F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AE7AD0" w:rsidRPr="00EE18FD">
        <w:rPr>
          <w:rFonts w:ascii="Times New Roman" w:hAnsi="Times New Roman" w:cs="Times New Roman"/>
          <w:sz w:val="20"/>
          <w:szCs w:val="20"/>
        </w:rPr>
        <w:t>Gminę Dębno</w:t>
      </w:r>
      <w:r w:rsidRPr="00EE18F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EE18F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EE18F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EE18F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EE18F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130FFF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p w:rsidR="005B1979" w:rsidRPr="00EE18F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w specyfikacji istotnych warunków zamówienia, w </w:t>
      </w:r>
      <w:r w:rsidR="00AE7AD0" w:rsidRPr="00FF6037">
        <w:rPr>
          <w:rFonts w:ascii="Times New Roman" w:hAnsi="Times New Roman" w:cs="Times New Roman"/>
          <w:sz w:val="20"/>
          <w:szCs w:val="20"/>
        </w:rPr>
        <w:t>ust.5 pkt.5.1</w:t>
      </w:r>
      <w:r w:rsidR="00AE7AD0" w:rsidRPr="00EE18F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EE18F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0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EE18F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specyfikacji istotnych warunków zamówienia, w </w:t>
      </w:r>
      <w:r w:rsidR="00AE7AD0" w:rsidRPr="00FF6037">
        <w:rPr>
          <w:rFonts w:ascii="Times New Roman" w:hAnsi="Times New Roman" w:cs="Times New Roman"/>
          <w:sz w:val="20"/>
          <w:szCs w:val="20"/>
        </w:rPr>
        <w:t>ust.5 pkt</w:t>
      </w:r>
      <w:r w:rsidR="00151F75" w:rsidRPr="00FF6037">
        <w:rPr>
          <w:rFonts w:ascii="Times New Roman" w:hAnsi="Times New Roman" w:cs="Times New Roman"/>
          <w:sz w:val="20"/>
          <w:szCs w:val="20"/>
        </w:rPr>
        <w:t>.1</w:t>
      </w:r>
      <w:r w:rsidRPr="00EE18FD">
        <w:rPr>
          <w:rFonts w:ascii="Times New Roman" w:hAnsi="Times New Roman" w:cs="Times New Roman"/>
          <w:i/>
          <w:sz w:val="20"/>
          <w:szCs w:val="20"/>
        </w:rPr>
        <w:t>,</w:t>
      </w:r>
      <w:r w:rsidRPr="00EE18FD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EE18F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EE18F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EE18FD">
        <w:rPr>
          <w:rFonts w:ascii="Times New Roman" w:hAnsi="Times New Roman" w:cs="Times New Roman"/>
          <w:sz w:val="20"/>
          <w:szCs w:val="20"/>
        </w:rPr>
        <w:t>niniejszym</w:t>
      </w:r>
      <w:r w:rsidRPr="00EE18F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EE18FD">
        <w:rPr>
          <w:rFonts w:ascii="Times New Roman" w:hAnsi="Times New Roman" w:cs="Times New Roman"/>
          <w:sz w:val="20"/>
          <w:szCs w:val="20"/>
        </w:rPr>
        <w:t>u</w:t>
      </w:r>
      <w:r w:rsidRPr="00EE18F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EE18F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EE18F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26DEE" w:rsidRPr="00EE18FD" w:rsidRDefault="00D26DEE" w:rsidP="00D26DE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D26DEE" w:rsidRPr="00EE18FD" w:rsidRDefault="00D26DEE" w:rsidP="00D26DEE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E18F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wskazanych w dokumencie  uprawniającym do występowania w obrocie prawnym lub posiadających pełnomocnictwo</w:t>
      </w:r>
    </w:p>
    <w:p w:rsidR="00C13FB8" w:rsidRPr="00EE18F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Pr="00EE18FD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 Niepotrzebne skreślić lub usunąć w kreatorze tekstu.</w:t>
      </w:r>
    </w:p>
    <w:p w:rsidR="00794975" w:rsidRPr="00EE18F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EE18F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F65F6" w:rsidRPr="00EE18FD" w:rsidRDefault="006F65F6" w:rsidP="00CC292F">
      <w:pPr>
        <w:pStyle w:val="Tekstpodstawowy3"/>
        <w:jc w:val="right"/>
        <w:rPr>
          <w:caps w:val="0"/>
          <w:sz w:val="20"/>
          <w:szCs w:val="20"/>
        </w:rPr>
      </w:pPr>
      <w:r w:rsidRPr="00EE18FD">
        <w:rPr>
          <w:caps w:val="0"/>
          <w:sz w:val="20"/>
          <w:szCs w:val="20"/>
        </w:rPr>
        <w:lastRenderedPageBreak/>
        <w:t>Załącznik nr 2</w:t>
      </w:r>
      <w:r w:rsidR="001023CF" w:rsidRPr="00EE18FD">
        <w:rPr>
          <w:caps w:val="0"/>
          <w:sz w:val="20"/>
          <w:szCs w:val="20"/>
        </w:rPr>
        <w:t>b</w:t>
      </w:r>
      <w:r w:rsidR="007B1FC0" w:rsidRPr="00EE18FD">
        <w:rPr>
          <w:caps w:val="0"/>
          <w:sz w:val="20"/>
          <w:szCs w:val="20"/>
        </w:rPr>
        <w:t xml:space="preserve"> do siwz</w:t>
      </w:r>
    </w:p>
    <w:p w:rsidR="00F454A6" w:rsidRPr="00EE18F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EE18F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EE18F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5B1979" w:rsidRPr="00EE18F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B1979" w:rsidRPr="00EE18F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EE18F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0E3968" w:rsidRPr="00EE18F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EE18F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EE18F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dotyczące przesłanek wykluczenia z postępowania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EE18F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>”, prowadzonego przez Gminę Dębno, oświadczam, co następuje: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EE18FD" w:rsidRDefault="00151F75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65F6" w:rsidRPr="00EE18F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EE18F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 1 ustawy </w:t>
      </w:r>
      <w:proofErr w:type="spellStart"/>
      <w:r w:rsidRPr="00EE18F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E18F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EE18FD" w:rsidRDefault="005B1979" w:rsidP="00CC292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6037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</w:t>
      </w:r>
      <w:r w:rsidR="00AE7AD0" w:rsidRPr="00FF6037">
        <w:rPr>
          <w:rFonts w:ascii="Times New Roman" w:hAnsi="Times New Roman" w:cs="Times New Roman"/>
          <w:sz w:val="20"/>
          <w:szCs w:val="20"/>
        </w:rPr>
        <w:t xml:space="preserve"> </w:t>
      </w:r>
      <w:r w:rsidRPr="00FF6037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FF603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E18F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EE18F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EE18F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5B1979" w:rsidRPr="00EE18F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059" w:rsidRPr="00EE18FD" w:rsidRDefault="00CC292F" w:rsidP="0023005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710DF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  <w:r w:rsidR="0034044A" w:rsidRPr="00EE18F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EE18F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EE18FD">
        <w:rPr>
          <w:rFonts w:ascii="Times New Roman" w:hAnsi="Times New Roman" w:cs="Times New Roman"/>
          <w:sz w:val="20"/>
          <w:szCs w:val="20"/>
        </w:rPr>
        <w:t>niniejszym</w:t>
      </w:r>
      <w:r w:rsidRPr="00EE18F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EE18FD">
        <w:rPr>
          <w:rFonts w:ascii="Times New Roman" w:hAnsi="Times New Roman" w:cs="Times New Roman"/>
          <w:sz w:val="20"/>
          <w:szCs w:val="20"/>
        </w:rPr>
        <w:t>u</w:t>
      </w:r>
      <w:r w:rsidRPr="00EE18F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EE18F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D26DEE" w:rsidRPr="00EE18FD" w:rsidRDefault="00D26DEE" w:rsidP="00D26DE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D26DEE" w:rsidRPr="00EE18FD" w:rsidRDefault="00D26DEE" w:rsidP="00D26DEE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E18F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wskazanych w dokumencie  uprawniającym do występowania w obrocie prawnym lub posiadających pełnomocnictwo</w:t>
      </w:r>
    </w:p>
    <w:p w:rsidR="005B1979" w:rsidRPr="00EE18FD" w:rsidRDefault="00CC292F" w:rsidP="000B2009">
      <w:pPr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 Niepotrzebne skreślić lub usunąć w kreatorze tekstu.</w:t>
      </w:r>
    </w:p>
    <w:sectPr w:rsidR="005B1979" w:rsidRPr="00EE18FD" w:rsidSect="0051323E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711" w:rsidRDefault="00CF2711" w:rsidP="00794975">
      <w:pPr>
        <w:spacing w:after="0" w:line="240" w:lineRule="auto"/>
      </w:pPr>
      <w:r>
        <w:separator/>
      </w:r>
    </w:p>
  </w:endnote>
  <w:endnote w:type="continuationSeparator" w:id="0">
    <w:p w:rsidR="00CF2711" w:rsidRDefault="00CF2711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C1" w:rsidRPr="00B368C1" w:rsidRDefault="00B368C1" w:rsidP="00B368C1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B368C1">
      <w:rPr>
        <w:rFonts w:ascii="Arial" w:eastAsia="Times New Roman" w:hAnsi="Arial" w:cs="Arial"/>
        <w:sz w:val="16"/>
        <w:szCs w:val="24"/>
        <w:lang w:eastAsia="pl-PL"/>
      </w:rPr>
      <w:t>Urząd Miejski w Dębnie; Wydział Realizacji Inwestycji</w:t>
    </w:r>
  </w:p>
  <w:p w:rsidR="00B368C1" w:rsidRPr="00B368C1" w:rsidRDefault="00B368C1" w:rsidP="00B368C1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B368C1">
      <w:rPr>
        <w:rFonts w:ascii="Arial" w:eastAsia="Times New Roman" w:hAnsi="Arial" w:cs="Arial"/>
        <w:sz w:val="16"/>
        <w:szCs w:val="24"/>
        <w:lang w:eastAsia="pl-PL"/>
      </w:rPr>
      <w:t>Ul. Piłsudskiego 5; 74-400 Dębno</w:t>
    </w:r>
  </w:p>
  <w:p w:rsidR="00B368C1" w:rsidRPr="00B368C1" w:rsidRDefault="00B368C1" w:rsidP="00B368C1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B368C1">
      <w:rPr>
        <w:rFonts w:ascii="Arial" w:eastAsia="Times New Roman" w:hAnsi="Arial" w:cs="Arial"/>
        <w:sz w:val="16"/>
        <w:szCs w:val="24"/>
        <w:lang w:eastAsia="pl-PL"/>
      </w:rPr>
      <w:t>Tel. 957603001; faks 957602030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711" w:rsidRDefault="00CF2711" w:rsidP="00794975">
      <w:pPr>
        <w:spacing w:after="0" w:line="240" w:lineRule="auto"/>
      </w:pPr>
      <w:r>
        <w:separator/>
      </w:r>
    </w:p>
  </w:footnote>
  <w:footnote w:type="continuationSeparator" w:id="0">
    <w:p w:rsidR="00CF2711" w:rsidRDefault="00CF2711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84A"/>
    <w:rsid w:val="00050747"/>
    <w:rsid w:val="00090C48"/>
    <w:rsid w:val="000B2009"/>
    <w:rsid w:val="000E3968"/>
    <w:rsid w:val="00100783"/>
    <w:rsid w:val="001023CF"/>
    <w:rsid w:val="00130FFF"/>
    <w:rsid w:val="00151F75"/>
    <w:rsid w:val="00154566"/>
    <w:rsid w:val="00162194"/>
    <w:rsid w:val="00163099"/>
    <w:rsid w:val="001E516F"/>
    <w:rsid w:val="00230059"/>
    <w:rsid w:val="00230FA3"/>
    <w:rsid w:val="003042B4"/>
    <w:rsid w:val="0034044A"/>
    <w:rsid w:val="003D7682"/>
    <w:rsid w:val="003E742E"/>
    <w:rsid w:val="00503810"/>
    <w:rsid w:val="0051323E"/>
    <w:rsid w:val="00537AF7"/>
    <w:rsid w:val="005A6BC5"/>
    <w:rsid w:val="005B1979"/>
    <w:rsid w:val="005B4475"/>
    <w:rsid w:val="006A1201"/>
    <w:rsid w:val="006A3F9A"/>
    <w:rsid w:val="006D5F76"/>
    <w:rsid w:val="006F65F6"/>
    <w:rsid w:val="00736522"/>
    <w:rsid w:val="007533C8"/>
    <w:rsid w:val="00794975"/>
    <w:rsid w:val="007A4E43"/>
    <w:rsid w:val="007A73C2"/>
    <w:rsid w:val="007B1FC0"/>
    <w:rsid w:val="007F52BB"/>
    <w:rsid w:val="0081183F"/>
    <w:rsid w:val="008209A0"/>
    <w:rsid w:val="00890033"/>
    <w:rsid w:val="008A7CBB"/>
    <w:rsid w:val="008D020A"/>
    <w:rsid w:val="008D5966"/>
    <w:rsid w:val="00914D82"/>
    <w:rsid w:val="00920B12"/>
    <w:rsid w:val="0095439B"/>
    <w:rsid w:val="00962156"/>
    <w:rsid w:val="00971987"/>
    <w:rsid w:val="00A04697"/>
    <w:rsid w:val="00A22610"/>
    <w:rsid w:val="00A50616"/>
    <w:rsid w:val="00A53842"/>
    <w:rsid w:val="00A65FC0"/>
    <w:rsid w:val="00AE7AD0"/>
    <w:rsid w:val="00AF1157"/>
    <w:rsid w:val="00B368C1"/>
    <w:rsid w:val="00B37374"/>
    <w:rsid w:val="00C05AEC"/>
    <w:rsid w:val="00C13FB8"/>
    <w:rsid w:val="00C250AA"/>
    <w:rsid w:val="00C721E4"/>
    <w:rsid w:val="00CC292F"/>
    <w:rsid w:val="00CC7F9B"/>
    <w:rsid w:val="00CF12AF"/>
    <w:rsid w:val="00CF2711"/>
    <w:rsid w:val="00D0434B"/>
    <w:rsid w:val="00D26DEE"/>
    <w:rsid w:val="00D41B95"/>
    <w:rsid w:val="00DB637B"/>
    <w:rsid w:val="00DC5FF1"/>
    <w:rsid w:val="00DE01D5"/>
    <w:rsid w:val="00E061BB"/>
    <w:rsid w:val="00E54629"/>
    <w:rsid w:val="00E57317"/>
    <w:rsid w:val="00E710DF"/>
    <w:rsid w:val="00E857FD"/>
    <w:rsid w:val="00EE18FD"/>
    <w:rsid w:val="00F17ED4"/>
    <w:rsid w:val="00F2484A"/>
    <w:rsid w:val="00F30F31"/>
    <w:rsid w:val="00F35AC4"/>
    <w:rsid w:val="00F454A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9167"/>
  <w15:docId w15:val="{0D3C35C7-B625-4A27-A9AF-7C5A3322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9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Jan Soluch</cp:lastModifiedBy>
  <cp:revision>50</cp:revision>
  <dcterms:created xsi:type="dcterms:W3CDTF">2016-08-16T12:44:00Z</dcterms:created>
  <dcterms:modified xsi:type="dcterms:W3CDTF">2020-03-09T10:48:00Z</dcterms:modified>
</cp:coreProperties>
</file>