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5DF3" w14:textId="08901750" w:rsidR="002A734F" w:rsidRPr="00D63C29" w:rsidRDefault="00D63C29" w:rsidP="002A734F">
      <w:pPr>
        <w:rPr>
          <w:rFonts w:asciiTheme="majorHAnsi" w:hAnsiTheme="majorHAnsi" w:cstheme="majorHAnsi"/>
          <w:b/>
          <w:color w:val="BFBFBF" w:themeColor="background1" w:themeShade="BF"/>
        </w:rPr>
      </w:pPr>
      <w:r w:rsidRPr="00D63C29">
        <w:rPr>
          <w:rFonts w:asciiTheme="majorHAnsi" w:hAnsiTheme="majorHAnsi" w:cstheme="majorHAnsi"/>
          <w:b/>
          <w:color w:val="BFBFBF" w:themeColor="background1" w:themeShade="BF"/>
        </w:rPr>
        <w:t>DO ZŁOŻENIA NA WEZWANIE ZAMAWIAJĄCEGO</w:t>
      </w:r>
    </w:p>
    <w:p w14:paraId="7AAFD4FF" w14:textId="77777777" w:rsidR="00D63C29" w:rsidRPr="00D63C29" w:rsidRDefault="00D63C29" w:rsidP="002A734F">
      <w:pPr>
        <w:rPr>
          <w:rFonts w:asciiTheme="majorHAnsi" w:hAnsiTheme="majorHAnsi" w:cstheme="majorHAnsi"/>
          <w:b/>
        </w:rPr>
      </w:pPr>
    </w:p>
    <w:p w14:paraId="1FAD160B" w14:textId="167021E5" w:rsidR="002A734F" w:rsidRPr="00D63C29" w:rsidRDefault="002A734F" w:rsidP="002A734F">
      <w:pPr>
        <w:rPr>
          <w:rFonts w:asciiTheme="majorHAnsi" w:hAnsiTheme="majorHAnsi" w:cstheme="majorHAnsi"/>
        </w:rPr>
      </w:pPr>
      <w:r w:rsidRPr="00D63C29">
        <w:rPr>
          <w:rFonts w:asciiTheme="majorHAnsi" w:hAnsiTheme="majorHAnsi" w:cstheme="majorHAnsi"/>
        </w:rPr>
        <w:t>…………</w:t>
      </w:r>
      <w:r w:rsidR="00D63C29">
        <w:rPr>
          <w:rFonts w:asciiTheme="majorHAnsi" w:hAnsiTheme="majorHAnsi" w:cstheme="majorHAnsi"/>
        </w:rPr>
        <w:t>…………………………………………….</w:t>
      </w:r>
      <w:r w:rsidRPr="00D63C29">
        <w:rPr>
          <w:rFonts w:asciiTheme="majorHAnsi" w:hAnsiTheme="majorHAnsi" w:cstheme="majorHAnsi"/>
        </w:rPr>
        <w:t>…………</w:t>
      </w:r>
    </w:p>
    <w:p w14:paraId="4E3374EB" w14:textId="77777777" w:rsidR="002A734F" w:rsidRPr="00D63C29" w:rsidRDefault="002A734F" w:rsidP="002A734F">
      <w:pPr>
        <w:rPr>
          <w:rFonts w:asciiTheme="majorHAnsi" w:hAnsiTheme="majorHAnsi" w:cstheme="majorHAnsi"/>
          <w:i/>
        </w:rPr>
      </w:pPr>
      <w:r w:rsidRPr="00D63C29">
        <w:rPr>
          <w:rFonts w:asciiTheme="majorHAnsi" w:hAnsiTheme="majorHAnsi" w:cstheme="majorHAnsi"/>
          <w:i/>
        </w:rPr>
        <w:t>/pieczęć Wykonawcy/Wykonawców/</w:t>
      </w:r>
    </w:p>
    <w:p w14:paraId="0E181EE9" w14:textId="5917A2AB" w:rsidR="002A734F" w:rsidRPr="00D63C29" w:rsidRDefault="002A734F" w:rsidP="00D63C29">
      <w:pPr>
        <w:pStyle w:val="Adreszwrotnynakopercie"/>
        <w:ind w:left="2036"/>
        <w:jc w:val="center"/>
        <w:rPr>
          <w:rFonts w:asciiTheme="majorHAnsi" w:hAnsiTheme="majorHAnsi" w:cstheme="majorHAnsi"/>
          <w:b/>
        </w:rPr>
      </w:pPr>
      <w:r w:rsidRPr="00D63C29">
        <w:rPr>
          <w:rFonts w:asciiTheme="majorHAnsi" w:hAnsiTheme="majorHAnsi" w:cstheme="majorHAnsi"/>
          <w:b/>
        </w:rPr>
        <w:t>WYKAZ ROBÓT BUDOWLANYCH</w:t>
      </w:r>
    </w:p>
    <w:p w14:paraId="7AC86A83" w14:textId="77777777" w:rsidR="002A734F" w:rsidRPr="00D63C29" w:rsidRDefault="002A734F" w:rsidP="002A734F">
      <w:pPr>
        <w:pStyle w:val="Adreszwrotnynakopercie"/>
        <w:ind w:left="2036"/>
        <w:jc w:val="center"/>
        <w:rPr>
          <w:rFonts w:asciiTheme="majorHAnsi" w:hAnsiTheme="majorHAnsi" w:cstheme="majorHAnsi"/>
          <w:b/>
        </w:rPr>
      </w:pPr>
    </w:p>
    <w:p w14:paraId="1FB51E91" w14:textId="41154852" w:rsidR="00471D15" w:rsidRPr="00D63C29" w:rsidRDefault="002A734F" w:rsidP="00D63C29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63C29">
        <w:rPr>
          <w:rFonts w:asciiTheme="majorHAnsi" w:hAnsiTheme="majorHAnsi" w:cstheme="majorHAnsi"/>
          <w:sz w:val="22"/>
          <w:szCs w:val="22"/>
        </w:rPr>
        <w:t xml:space="preserve">Przystępując do udziału w postępowaniu o udzielenie </w:t>
      </w:r>
      <w:r w:rsidR="001D6908" w:rsidRPr="00D63C29">
        <w:rPr>
          <w:rFonts w:asciiTheme="majorHAnsi" w:hAnsiTheme="majorHAnsi" w:cstheme="majorHAnsi"/>
          <w:sz w:val="22"/>
          <w:szCs w:val="22"/>
        </w:rPr>
        <w:t xml:space="preserve">zamówienia </w:t>
      </w:r>
      <w:r w:rsidRPr="00D63C29">
        <w:rPr>
          <w:rFonts w:asciiTheme="majorHAnsi" w:hAnsiTheme="majorHAnsi" w:cstheme="majorHAnsi"/>
          <w:sz w:val="22"/>
          <w:szCs w:val="22"/>
        </w:rPr>
        <w:t xml:space="preserve">publicznego  </w:t>
      </w:r>
      <w:r w:rsidR="001D6908" w:rsidRPr="00D63C29">
        <w:rPr>
          <w:rFonts w:asciiTheme="majorHAnsi" w:hAnsiTheme="majorHAnsi" w:cstheme="majorHAnsi"/>
          <w:sz w:val="22"/>
          <w:szCs w:val="22"/>
        </w:rPr>
        <w:t>w trybie podstawowym art. 275 pkt</w:t>
      </w:r>
      <w:r w:rsidR="009C7450" w:rsidRPr="00D63C29">
        <w:rPr>
          <w:rFonts w:asciiTheme="majorHAnsi" w:hAnsiTheme="majorHAnsi" w:cstheme="majorHAnsi"/>
          <w:sz w:val="22"/>
          <w:szCs w:val="22"/>
        </w:rPr>
        <w:t xml:space="preserve"> 1</w:t>
      </w:r>
      <w:r w:rsidR="00A939F7" w:rsidRPr="00D63C29">
        <w:rPr>
          <w:rFonts w:asciiTheme="majorHAnsi" w:hAnsiTheme="majorHAnsi" w:cstheme="majorHAnsi"/>
          <w:sz w:val="22"/>
          <w:szCs w:val="22"/>
        </w:rPr>
        <w:t>- na</w:t>
      </w:r>
      <w:r w:rsidR="001D6908" w:rsidRPr="00D63C29">
        <w:rPr>
          <w:rFonts w:asciiTheme="majorHAnsi" w:hAnsiTheme="majorHAnsi" w:cstheme="majorHAnsi"/>
          <w:sz w:val="22"/>
          <w:szCs w:val="22"/>
        </w:rPr>
        <w:t xml:space="preserve"> </w:t>
      </w:r>
      <w:r w:rsidR="00D63C29" w:rsidRPr="00D63C29">
        <w:rPr>
          <w:rFonts w:asciiTheme="majorHAnsi" w:hAnsiTheme="majorHAnsi" w:cstheme="majorHAnsi"/>
          <w:sz w:val="22"/>
          <w:szCs w:val="22"/>
        </w:rPr>
        <w:t>„</w:t>
      </w:r>
      <w:r w:rsidR="00D63C29" w:rsidRPr="00D63C29">
        <w:rPr>
          <w:rFonts w:asciiTheme="majorHAnsi" w:hAnsiTheme="majorHAnsi" w:cstheme="majorHAnsi"/>
          <w:b/>
          <w:bCs/>
          <w:sz w:val="22"/>
          <w:szCs w:val="22"/>
        </w:rPr>
        <w:t>Rozbudowa drogi gminnej ul. Stolarska wraz z budową odcinków dróg gminnych ul. Miętowa i ul. Rumiankowa w Borzykowie</w:t>
      </w:r>
      <w:r w:rsidR="00471D15" w:rsidRPr="00D63C29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471D15" w:rsidRPr="00D63C29">
        <w:rPr>
          <w:rFonts w:asciiTheme="majorHAnsi" w:hAnsiTheme="majorHAnsi" w:cstheme="majorHAnsi"/>
          <w:sz w:val="22"/>
          <w:szCs w:val="22"/>
        </w:rPr>
        <w:t xml:space="preserve"> w ramach Rządowego Funduszu Polski Ład: Programu Inwestycji Strategicznych.</w:t>
      </w:r>
    </w:p>
    <w:p w14:paraId="65821489" w14:textId="3352DC9F" w:rsidR="001D6908" w:rsidRPr="00D63C29" w:rsidRDefault="001D6908" w:rsidP="002A734F">
      <w:pPr>
        <w:pStyle w:val="Adreszwrotnynakopercie"/>
        <w:ind w:left="2036"/>
        <w:jc w:val="center"/>
        <w:rPr>
          <w:rFonts w:asciiTheme="majorHAnsi" w:hAnsiTheme="majorHAnsi" w:cstheme="majorHAnsi"/>
          <w:bCs/>
        </w:rPr>
      </w:pPr>
    </w:p>
    <w:p w14:paraId="4553C1BA" w14:textId="10A19D5C" w:rsidR="001D6908" w:rsidRPr="00D63C29" w:rsidRDefault="001D6908" w:rsidP="007B14A8">
      <w:pPr>
        <w:pStyle w:val="Adreszwrotnynakopercie"/>
        <w:rPr>
          <w:rFonts w:asciiTheme="majorHAnsi" w:hAnsiTheme="majorHAnsi" w:cstheme="majorHAnsi"/>
        </w:rPr>
      </w:pPr>
      <w:r w:rsidRPr="00D63C29">
        <w:rPr>
          <w:rFonts w:asciiTheme="majorHAnsi" w:hAnsiTheme="majorHAnsi" w:cstheme="majorHAnsi"/>
          <w:bCs/>
        </w:rPr>
        <w:t>Przedkładamy wykaz robót budowlanych potwierdzający spełnienie warunków udziału w postępowaniu w zakresie zdolności technicznej lub zawodowej</w:t>
      </w:r>
    </w:p>
    <w:p w14:paraId="3E6F9830" w14:textId="77777777" w:rsidR="002A734F" w:rsidRPr="00D63C29" w:rsidRDefault="002A734F" w:rsidP="002A734F">
      <w:pPr>
        <w:pStyle w:val="Adreszwrotnynakopercie"/>
        <w:ind w:left="2036"/>
        <w:jc w:val="center"/>
        <w:rPr>
          <w:rFonts w:asciiTheme="majorHAnsi" w:hAnsiTheme="majorHAnsi" w:cstheme="majorHAnsi"/>
          <w:b/>
        </w:rPr>
      </w:pPr>
    </w:p>
    <w:tbl>
      <w:tblPr>
        <w:tblW w:w="17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069"/>
        <w:gridCol w:w="3827"/>
        <w:gridCol w:w="1985"/>
        <w:gridCol w:w="2409"/>
        <w:gridCol w:w="3402"/>
        <w:gridCol w:w="3545"/>
      </w:tblGrid>
      <w:tr w:rsidR="002A734F" w:rsidRPr="00D63C29" w14:paraId="20CDA38D" w14:textId="77777777" w:rsidTr="002A734F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0DFC3" w14:textId="0932580E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B5281C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Nazwa i lokalizacja budowy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0A611" w14:textId="77777777" w:rsidR="002A734F" w:rsidRPr="00D63C29" w:rsidRDefault="002A734F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Opis i zakres wykonanych robót</w:t>
            </w:r>
          </w:p>
          <w:p w14:paraId="29EDAA13" w14:textId="5C1EF4BD" w:rsidR="00410177" w:rsidRPr="00D63C29" w:rsidRDefault="00410177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</w:t>
            </w:r>
            <w:r w:rsidR="002A734F"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udowlanych</w:t>
            </w:r>
          </w:p>
          <w:p w14:paraId="337FC998" w14:textId="14F2B347" w:rsidR="002A734F" w:rsidRPr="00D63C29" w:rsidRDefault="00410177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3C29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3B2BC3" w:rsidRPr="00D63C29">
              <w:rPr>
                <w:rFonts w:asciiTheme="majorHAnsi" w:hAnsiTheme="majorHAnsi" w:cstheme="majorHAnsi"/>
                <w:sz w:val="18"/>
                <w:szCs w:val="18"/>
              </w:rPr>
              <w:t>z</w:t>
            </w:r>
            <w:r w:rsidRPr="00D63C29">
              <w:rPr>
                <w:rFonts w:asciiTheme="majorHAnsi" w:hAnsiTheme="majorHAnsi" w:cstheme="majorHAnsi"/>
                <w:sz w:val="18"/>
                <w:szCs w:val="18"/>
              </w:rPr>
              <w:t xml:space="preserve">godny z warunkiem rozdziałem </w:t>
            </w:r>
            <w:r w:rsidR="003410A7"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</w:t>
            </w:r>
            <w:r w:rsidR="00A939F7"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</w:t>
            </w:r>
            <w:r w:rsidRPr="00D63C29">
              <w:rPr>
                <w:rFonts w:asciiTheme="majorHAnsi" w:hAnsiTheme="majorHAnsi" w:cstheme="majorHAnsi"/>
                <w:sz w:val="18"/>
                <w:szCs w:val="18"/>
              </w:rPr>
              <w:t xml:space="preserve"> pkt 1 ppkt</w:t>
            </w:r>
            <w:r w:rsidR="003B2BC3" w:rsidRPr="00D63C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C29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SWZ)</w:t>
            </w:r>
          </w:p>
          <w:p w14:paraId="4865A9E1" w14:textId="77777777" w:rsidR="002A734F" w:rsidRPr="00D63C29" w:rsidRDefault="002A734F">
            <w:pPr>
              <w:pStyle w:val="Adreszwrotnynakopercie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32F886" w14:textId="77777777" w:rsidR="002A734F" w:rsidRPr="00D63C29" w:rsidRDefault="002A734F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rozpoczęcia i zakończenia realizacji robót budowlanych</w:t>
            </w:r>
          </w:p>
          <w:p w14:paraId="61751A13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63C2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(dzień -miesiąc-rok)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2C3B" w14:textId="77777777" w:rsidR="002A734F" w:rsidRPr="00D63C29" w:rsidRDefault="002A734F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3BB426F" w14:textId="77777777" w:rsidR="001C1D24" w:rsidRPr="00D63C29" w:rsidRDefault="001D690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Miejsce </w:t>
            </w:r>
            <w:r w:rsidR="001C1D24"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wykonania </w:t>
            </w:r>
          </w:p>
          <w:p w14:paraId="22FB091F" w14:textId="3A32F131" w:rsidR="002A734F" w:rsidRPr="00D63C29" w:rsidRDefault="001C1D2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 podmiot,  na rzecz którego roboty te zostały wykonane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99B797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63C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Nazwa i adres Wykonawcy robót </w:t>
            </w:r>
            <w:r w:rsidRPr="00D63C2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budowlanych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24E0B8" w14:textId="77777777" w:rsidR="002A734F" w:rsidRPr="00D63C29" w:rsidRDefault="002A734F">
            <w:pPr>
              <w:suppressAutoHyphens/>
              <w:spacing w:line="27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2A734F" w:rsidRPr="00D63C29" w14:paraId="438D8D12" w14:textId="77777777" w:rsidTr="002A734F">
        <w:trPr>
          <w:trHeight w:val="833"/>
        </w:trPr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14:paraId="0C080E40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  <w:r w:rsidRPr="00D63C2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75F4E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AFF3B4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24F4FD" w14:textId="77777777" w:rsidR="002A734F" w:rsidRPr="00D63C29" w:rsidRDefault="002A734F">
            <w:pPr>
              <w:spacing w:line="200" w:lineRule="atLeast"/>
              <w:rPr>
                <w:rFonts w:asciiTheme="majorHAnsi" w:hAnsiTheme="majorHAnsi" w:cstheme="majorHAnsi"/>
              </w:rPr>
            </w:pPr>
          </w:p>
          <w:p w14:paraId="28D77B62" w14:textId="77777777" w:rsidR="002A734F" w:rsidRPr="00D63C29" w:rsidRDefault="002A734F">
            <w:pPr>
              <w:pStyle w:val="Indeks"/>
              <w:suppressLineNumbers w:val="0"/>
              <w:spacing w:line="20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52089" w14:textId="77777777" w:rsidR="002A734F" w:rsidRPr="00D63C29" w:rsidRDefault="002A734F">
            <w:pPr>
              <w:pStyle w:val="Lista"/>
              <w:snapToGrid w:val="0"/>
              <w:spacing w:line="20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DE21FA" w14:textId="77777777" w:rsidR="002A734F" w:rsidRPr="00D63C29" w:rsidRDefault="002A734F">
            <w:pPr>
              <w:pStyle w:val="Lista"/>
              <w:snapToGrid w:val="0"/>
              <w:spacing w:line="20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CA578D" w14:textId="77777777" w:rsidR="002A734F" w:rsidRPr="00D63C29" w:rsidRDefault="002A734F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2A734F" w:rsidRPr="00D63C29" w14:paraId="0352AE36" w14:textId="77777777" w:rsidTr="002A734F">
        <w:trPr>
          <w:trHeight w:val="80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69C501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78C8E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28981195" w14:textId="77777777" w:rsidR="002A734F" w:rsidRPr="00D63C29" w:rsidRDefault="002A734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6CE74D7A" w14:textId="77777777" w:rsidR="002A734F" w:rsidRPr="00D63C29" w:rsidRDefault="002A734F">
            <w:pPr>
              <w:suppressAutoHyphens/>
              <w:spacing w:line="200" w:lineRule="atLeast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94450C" w14:textId="77777777" w:rsidR="002A734F" w:rsidRPr="00D63C29" w:rsidRDefault="002A734F">
            <w:pPr>
              <w:pStyle w:val="Lista"/>
              <w:snapToGrid w:val="0"/>
              <w:spacing w:line="20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99D6C" w14:textId="77777777" w:rsidR="002A734F" w:rsidRPr="00D63C29" w:rsidRDefault="002A734F">
            <w:pPr>
              <w:pStyle w:val="Lista"/>
              <w:snapToGrid w:val="0"/>
              <w:spacing w:line="200" w:lineRule="atLeast"/>
              <w:ind w:left="0" w:firstLine="0"/>
              <w:rPr>
                <w:rFonts w:asciiTheme="majorHAnsi" w:hAnsiTheme="majorHAnsi" w:cstheme="majorHAnsi"/>
              </w:rPr>
            </w:pPr>
          </w:p>
          <w:p w14:paraId="7E891DAF" w14:textId="77777777" w:rsidR="002A734F" w:rsidRPr="00D63C29" w:rsidRDefault="002A734F">
            <w:pPr>
              <w:pStyle w:val="Lista"/>
              <w:snapToGrid w:val="0"/>
              <w:spacing w:line="20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4CBFE" w14:textId="77777777" w:rsidR="002A734F" w:rsidRPr="00D63C29" w:rsidRDefault="002A734F">
            <w:pPr>
              <w:suppressAutoHyphens/>
              <w:spacing w:line="27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</w:tc>
      </w:tr>
      <w:tr w:rsidR="002A734F" w:rsidRPr="00D63C29" w14:paraId="52C00346" w14:textId="77777777" w:rsidTr="002A734F">
        <w:trPr>
          <w:gridAfter w:val="1"/>
          <w:wAfter w:w="3545" w:type="dxa"/>
          <w:trHeight w:val="16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067E" w14:textId="77777777" w:rsidR="002A734F" w:rsidRPr="00D63C29" w:rsidRDefault="002A734F">
            <w:pPr>
              <w:rPr>
                <w:rFonts w:asciiTheme="majorHAnsi" w:hAnsiTheme="majorHAnsi" w:cstheme="majorHAnsi"/>
              </w:rPr>
            </w:pPr>
            <w:r w:rsidRPr="00D63C2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E16" w14:textId="77777777" w:rsidR="002A734F" w:rsidRPr="00D63C29" w:rsidRDefault="002A734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FDA" w14:textId="77777777" w:rsidR="002A734F" w:rsidRPr="00D63C29" w:rsidRDefault="002A734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7F7" w14:textId="77777777" w:rsidR="002A734F" w:rsidRPr="00D63C29" w:rsidRDefault="002A734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5CB" w14:textId="77777777" w:rsidR="002A734F" w:rsidRPr="00D63C29" w:rsidRDefault="002A734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3DA" w14:textId="77777777" w:rsidR="002A734F" w:rsidRPr="00D63C29" w:rsidRDefault="002A734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A349562" w14:textId="77777777" w:rsidR="001C1D24" w:rsidRPr="00D63C29" w:rsidRDefault="001C1D24" w:rsidP="001C1D24">
      <w:pPr>
        <w:rPr>
          <w:rFonts w:asciiTheme="majorHAnsi" w:hAnsiTheme="majorHAnsi" w:cstheme="majorHAnsi"/>
          <w:sz w:val="16"/>
          <w:szCs w:val="16"/>
        </w:rPr>
      </w:pPr>
      <w:r w:rsidRPr="00D63C29">
        <w:rPr>
          <w:rFonts w:asciiTheme="majorHAnsi" w:hAnsiTheme="majorHAnsi" w:cstheme="majorHAnsi"/>
          <w:sz w:val="16"/>
          <w:szCs w:val="16"/>
        </w:rPr>
        <w:t>W załączeniu dokumenty określające czy te roboty zostały</w:t>
      </w:r>
    </w:p>
    <w:p w14:paraId="2B4A6D4C" w14:textId="04F056F7" w:rsidR="002A734F" w:rsidRPr="00D63C29" w:rsidRDefault="001C1D24" w:rsidP="001C1D24">
      <w:pPr>
        <w:rPr>
          <w:rFonts w:asciiTheme="majorHAnsi" w:hAnsiTheme="majorHAnsi" w:cstheme="majorHAnsi"/>
          <w:sz w:val="16"/>
          <w:szCs w:val="16"/>
        </w:rPr>
      </w:pPr>
      <w:r w:rsidRPr="00D63C29">
        <w:rPr>
          <w:rFonts w:asciiTheme="majorHAnsi" w:hAnsiTheme="majorHAnsi" w:cstheme="majorHAnsi"/>
          <w:sz w:val="16"/>
          <w:szCs w:val="16"/>
        </w:rPr>
        <w:t>wykonane należycie  np. referencje</w:t>
      </w:r>
    </w:p>
    <w:tbl>
      <w:tblPr>
        <w:tblStyle w:val="Tabela-Siatka"/>
        <w:tblW w:w="0" w:type="auto"/>
        <w:tblInd w:w="9918" w:type="dxa"/>
        <w:tblLook w:val="04A0" w:firstRow="1" w:lastRow="0" w:firstColumn="1" w:lastColumn="0" w:noHBand="0" w:noVBand="1"/>
      </w:tblPr>
      <w:tblGrid>
        <w:gridCol w:w="4076"/>
      </w:tblGrid>
      <w:tr w:rsidR="00D63C29" w14:paraId="3D3B9036" w14:textId="77777777" w:rsidTr="005B6606">
        <w:tc>
          <w:tcPr>
            <w:tcW w:w="4076" w:type="dxa"/>
          </w:tcPr>
          <w:p w14:paraId="125AB76D" w14:textId="7C445CB7" w:rsidR="00D63C29" w:rsidRPr="005B6606" w:rsidRDefault="00D63C29" w:rsidP="00D63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PDF.</w:t>
            </w:r>
          </w:p>
        </w:tc>
      </w:tr>
    </w:tbl>
    <w:p w14:paraId="1344EBFE" w14:textId="77777777" w:rsidR="00D63C29" w:rsidRPr="001C1D24" w:rsidRDefault="00D63C29" w:rsidP="001C1D24">
      <w:pPr>
        <w:rPr>
          <w:rFonts w:ascii="Book Antiqua" w:hAnsi="Book Antiqua"/>
          <w:sz w:val="16"/>
          <w:szCs w:val="16"/>
          <w:lang w:eastAsia="en-US"/>
        </w:rPr>
      </w:pPr>
    </w:p>
    <w:sectPr w:rsidR="00D63C29" w:rsidRPr="001C1D24" w:rsidSect="002A73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9C9C" w14:textId="77777777" w:rsidR="00D7261E" w:rsidRDefault="00D7261E" w:rsidP="00D63C29">
      <w:r>
        <w:separator/>
      </w:r>
    </w:p>
  </w:endnote>
  <w:endnote w:type="continuationSeparator" w:id="0">
    <w:p w14:paraId="693CF8D0" w14:textId="77777777" w:rsidR="00D7261E" w:rsidRDefault="00D7261E" w:rsidP="00D6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81A4" w14:textId="77777777" w:rsidR="00D7261E" w:rsidRDefault="00D7261E" w:rsidP="00D63C29">
      <w:r>
        <w:separator/>
      </w:r>
    </w:p>
  </w:footnote>
  <w:footnote w:type="continuationSeparator" w:id="0">
    <w:p w14:paraId="49C94CC4" w14:textId="77777777" w:rsidR="00D7261E" w:rsidRDefault="00D7261E" w:rsidP="00D6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3BC2" w14:textId="2C1735CF" w:rsidR="00D63C29" w:rsidRPr="00D63C29" w:rsidRDefault="00D63C29" w:rsidP="00D63C29">
    <w:pPr>
      <w:pStyle w:val="Nagwek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 w:rsidRPr="00D63C29">
      <w:rPr>
        <w:rFonts w:asciiTheme="majorHAnsi" w:hAnsiTheme="majorHAnsi" w:cstheme="majorHAnsi"/>
        <w:sz w:val="16"/>
        <w:szCs w:val="16"/>
      </w:rPr>
      <w:t>Załącznik nr 5 do SWZ</w:t>
    </w:r>
  </w:p>
  <w:p w14:paraId="2D7D0A3B" w14:textId="260074AE" w:rsidR="00D63C29" w:rsidRPr="00D63C29" w:rsidRDefault="00D63C29" w:rsidP="00D63C29">
    <w:pPr>
      <w:pStyle w:val="Nagwek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 w:rsidRPr="00D63C29">
      <w:rPr>
        <w:rFonts w:asciiTheme="majorHAnsi" w:hAnsiTheme="majorHAnsi" w:cstheme="majorHAnsi"/>
        <w:sz w:val="16"/>
        <w:szCs w:val="16"/>
      </w:rPr>
      <w:t>FEZP.271.3.2022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8F7"/>
    <w:multiLevelType w:val="hybridMultilevel"/>
    <w:tmpl w:val="DFF8C954"/>
    <w:lvl w:ilvl="0" w:tplc="16006E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61A36D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72"/>
    <w:rsid w:val="001C1D24"/>
    <w:rsid w:val="001D6908"/>
    <w:rsid w:val="00206872"/>
    <w:rsid w:val="00207504"/>
    <w:rsid w:val="002A734F"/>
    <w:rsid w:val="003410A7"/>
    <w:rsid w:val="00396039"/>
    <w:rsid w:val="003B2BC3"/>
    <w:rsid w:val="00410177"/>
    <w:rsid w:val="0044762C"/>
    <w:rsid w:val="00471D15"/>
    <w:rsid w:val="005B6606"/>
    <w:rsid w:val="00607F1C"/>
    <w:rsid w:val="007B14A8"/>
    <w:rsid w:val="0083133D"/>
    <w:rsid w:val="009C7450"/>
    <w:rsid w:val="00A939F7"/>
    <w:rsid w:val="00BE08EC"/>
    <w:rsid w:val="00D63C29"/>
    <w:rsid w:val="00D7261E"/>
    <w:rsid w:val="00F53739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8E37"/>
  <w15:chartTrackingRefBased/>
  <w15:docId w15:val="{8EF54A00-7001-4D6F-B354-3D5E67C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semiHidden/>
    <w:unhideWhenUsed/>
    <w:rsid w:val="002A734F"/>
    <w:rPr>
      <w:rFonts w:ascii="Arial" w:hAnsi="Arial"/>
    </w:rPr>
  </w:style>
  <w:style w:type="paragraph" w:styleId="Lista">
    <w:name w:val="List"/>
    <w:basedOn w:val="Normalny"/>
    <w:semiHidden/>
    <w:unhideWhenUsed/>
    <w:rsid w:val="002A734F"/>
    <w:pPr>
      <w:ind w:left="283" w:hanging="283"/>
    </w:pPr>
  </w:style>
  <w:style w:type="paragraph" w:customStyle="1" w:styleId="Indeks">
    <w:name w:val="Indeks"/>
    <w:basedOn w:val="Normalny"/>
    <w:rsid w:val="002A734F"/>
    <w:pPr>
      <w:suppressLineNumbers/>
      <w:suppressAutoHyphens/>
    </w:pPr>
    <w:rPr>
      <w:rFonts w:cs="Tahoma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3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C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C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Mielcarek</dc:creator>
  <cp:keywords/>
  <dc:description/>
  <cp:lastModifiedBy>Marta Błaszczyk</cp:lastModifiedBy>
  <cp:revision>4</cp:revision>
  <dcterms:created xsi:type="dcterms:W3CDTF">2022-02-10T10:58:00Z</dcterms:created>
  <dcterms:modified xsi:type="dcterms:W3CDTF">2022-02-10T10:58:00Z</dcterms:modified>
</cp:coreProperties>
</file>