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444F3ED7" w:rsidR="005E2C98" w:rsidRDefault="005E2C98" w:rsidP="005E2C98">
      <w:pPr>
        <w:pStyle w:val="Nagwek1"/>
        <w:spacing w:before="0" w:line="360" w:lineRule="auto"/>
      </w:pPr>
      <w:r>
        <w:t>ZP/</w:t>
      </w:r>
      <w:r w:rsidR="00391CD7">
        <w:t>37</w:t>
      </w:r>
      <w:r>
        <w:t>/</w:t>
      </w:r>
      <w:r w:rsidR="00C342D1">
        <w:t>G/</w:t>
      </w:r>
      <w:r>
        <w:t xml:space="preserve">21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2FD89D4C" w14:textId="205725BD" w:rsidR="0034509F" w:rsidRPr="008D269E" w:rsidRDefault="005E2C98" w:rsidP="008D269E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AA7">
        <w:rPr>
          <w:rFonts w:asciiTheme="minorHAnsi" w:hAnsiTheme="minorHAnsi" w:cstheme="minorHAnsi"/>
          <w:sz w:val="24"/>
          <w:szCs w:val="24"/>
        </w:rPr>
        <w:t xml:space="preserve">Wykaz wykonanych </w:t>
      </w:r>
      <w:r w:rsidR="00B8501F">
        <w:rPr>
          <w:rFonts w:asciiTheme="minorHAnsi" w:hAnsiTheme="minorHAnsi" w:cstheme="minorHAnsi"/>
          <w:sz w:val="24"/>
          <w:szCs w:val="24"/>
        </w:rPr>
        <w:t>dostaw</w:t>
      </w:r>
      <w:r w:rsidRPr="009A6AA7">
        <w:rPr>
          <w:rFonts w:asciiTheme="minorHAnsi" w:hAnsiTheme="minorHAnsi" w:cstheme="minorHAnsi"/>
          <w:sz w:val="24"/>
          <w:szCs w:val="24"/>
        </w:rPr>
        <w:t xml:space="preserve">, jako spełnienie </w:t>
      </w:r>
      <w:proofErr w:type="gramStart"/>
      <w:r w:rsidRPr="009A6AA7">
        <w:rPr>
          <w:rFonts w:asciiTheme="minorHAnsi" w:hAnsiTheme="minorHAnsi" w:cstheme="minorHAnsi"/>
          <w:sz w:val="24"/>
          <w:szCs w:val="24"/>
        </w:rPr>
        <w:t xml:space="preserve">warunku </w:t>
      </w:r>
      <w:r w:rsidR="00B8501F">
        <w:rPr>
          <w:rFonts w:asciiTheme="minorHAnsi" w:hAnsiTheme="minorHAnsi" w:cstheme="minorHAnsi"/>
          <w:sz w:val="24"/>
          <w:szCs w:val="24"/>
        </w:rPr>
        <w:t xml:space="preserve"> udziału</w:t>
      </w:r>
      <w:proofErr w:type="gramEnd"/>
      <w:r w:rsidR="00B8501F">
        <w:rPr>
          <w:rFonts w:asciiTheme="minorHAnsi" w:hAnsiTheme="minorHAnsi" w:cstheme="minorHAnsi"/>
          <w:sz w:val="24"/>
          <w:szCs w:val="24"/>
        </w:rPr>
        <w:t xml:space="preserve"> w postępowaniu :</w:t>
      </w:r>
      <w:r w:rsidR="00B8501F" w:rsidRPr="00B8501F">
        <w:rPr>
          <w:rFonts w:ascii="Arial" w:hAnsi="Arial" w:cs="Arial"/>
          <w:b/>
          <w:bCs/>
        </w:rPr>
        <w:t xml:space="preserve"> </w:t>
      </w:r>
      <w:r w:rsidR="008D269E"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="00391CD7" w:rsidRPr="00EC1847">
        <w:rPr>
          <w:rFonts w:ascii="Times New Roman" w:hAnsi="Times New Roman" w:cs="Times New Roman"/>
          <w:b/>
          <w:bCs/>
          <w:sz w:val="22"/>
          <w:szCs w:val="22"/>
        </w:rPr>
        <w:t>zakup, dostawa oraz instalacja optycznego spektrometru emisyjnego ze wzbudzeniem iskrowym wraz z jednostką sterującą umożliwiającą odczyt, zapisywanie oraz raportowanie danych</w:t>
      </w:r>
      <w:r w:rsidR="00391CD7" w:rsidRPr="00EC1847" w:rsidDel="00FB34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1CD7" w:rsidRPr="00EC1847">
        <w:rPr>
          <w:rFonts w:ascii="Times New Roman" w:hAnsi="Times New Roman" w:cs="Times New Roman"/>
          <w:b/>
          <w:color w:val="000000"/>
          <w:sz w:val="22"/>
          <w:szCs w:val="22"/>
        </w:rPr>
        <w:t>wraz ze szkoleniem pracowników</w:t>
      </w:r>
    </w:p>
    <w:p w14:paraId="37327DCA" w14:textId="77777777" w:rsidR="00B8501F" w:rsidRDefault="000B533A">
      <w:r>
        <w:t xml:space="preserve">Ja, niżej wymieniony </w:t>
      </w:r>
      <w:proofErr w:type="gramStart"/>
      <w:r>
        <w:t>oświadczam ,</w:t>
      </w:r>
      <w:proofErr w:type="gramEnd"/>
      <w:r>
        <w:t xml:space="preserve"> że wykonałem </w:t>
      </w:r>
      <w:r w:rsidR="00B8501F">
        <w:t>dostawy</w:t>
      </w:r>
      <w:r>
        <w:t xml:space="preserve"> </w:t>
      </w:r>
      <w:r w:rsidR="00B8501F">
        <w:t>:</w:t>
      </w:r>
    </w:p>
    <w:p w14:paraId="531A596D" w14:textId="2F215B4C" w:rsidR="005E2C98" w:rsidRDefault="00B8501F">
      <w:r>
        <w:t>1)</w:t>
      </w:r>
      <w:r w:rsidR="000B533A">
        <w:t>………………………</w:t>
      </w:r>
    </w:p>
    <w:p w14:paraId="66751312" w14:textId="069757B8" w:rsidR="005E2C98" w:rsidRDefault="00B8501F">
      <w:r>
        <w:t>2)</w:t>
      </w:r>
      <w:r w:rsidR="005E2C98">
        <w:t>………………………</w:t>
      </w:r>
    </w:p>
    <w:p w14:paraId="198057AB" w14:textId="7C0FD059" w:rsidR="005E2C98" w:rsidRDefault="00B8501F">
      <w:r>
        <w:t>3)</w:t>
      </w:r>
      <w:r w:rsidR="005E2C98">
        <w:t>………………………</w:t>
      </w:r>
    </w:p>
    <w:p w14:paraId="5E77FFF4" w14:textId="77777777" w:rsidR="00B8501F" w:rsidRDefault="00B8501F">
      <w:r>
        <w:t>4)</w:t>
      </w:r>
      <w:r w:rsidR="005E2C98">
        <w:t>………………………</w:t>
      </w:r>
    </w:p>
    <w:p w14:paraId="41531510" w14:textId="77777777" w:rsidR="00B8501F" w:rsidRDefault="00B8501F">
      <w:r>
        <w:t>5)………………</w:t>
      </w:r>
      <w:proofErr w:type="gramStart"/>
      <w:r>
        <w:t>…….</w:t>
      </w:r>
      <w:proofErr w:type="gramEnd"/>
      <w:r>
        <w:t>.</w:t>
      </w:r>
    </w:p>
    <w:p w14:paraId="6B4C3DA7" w14:textId="729696EC" w:rsidR="005E2C98" w:rsidRDefault="009A6AA7">
      <w:r>
        <w:t xml:space="preserve"> na </w:t>
      </w:r>
      <w:proofErr w:type="gramStart"/>
      <w:r>
        <w:t xml:space="preserve">rzecz </w:t>
      </w:r>
      <w:r w:rsidR="00B8501F">
        <w:t xml:space="preserve"> następujących</w:t>
      </w:r>
      <w:proofErr w:type="gramEnd"/>
      <w:r w:rsidR="00B8501F">
        <w:t xml:space="preserve"> </w:t>
      </w:r>
      <w:r>
        <w:t>Podmiot</w:t>
      </w:r>
      <w:r w:rsidR="00B8501F">
        <w:t>ów: 1)</w:t>
      </w:r>
      <w:r>
        <w:t>………………………………………………………………………………………………………………..</w:t>
      </w:r>
    </w:p>
    <w:p w14:paraId="32FDEF63" w14:textId="7A5C2D69" w:rsidR="009A6AA7" w:rsidRDefault="00B8501F">
      <w:r>
        <w:t>2)</w:t>
      </w:r>
      <w:r w:rsidR="009A6AA7">
        <w:t>………………………………………………………………………………………………………………</w:t>
      </w:r>
    </w:p>
    <w:p w14:paraId="3D472023" w14:textId="52C7E0FE" w:rsidR="00B8501F" w:rsidRDefault="00B8501F">
      <w:r>
        <w:t>3)………………………………………………………………………………………………………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0F4BFC" w14:textId="3D618E78" w:rsidR="00B8501F" w:rsidRDefault="00B8501F">
      <w:r>
        <w:t>4)………………………………………………………………………………………………………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A364FD" w14:textId="6127ADE5" w:rsidR="00B8501F" w:rsidRDefault="00B8501F">
      <w:r>
        <w:t>5)…………………………………………………………………………………………………………….</w:t>
      </w:r>
    </w:p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284A68"/>
    <w:rsid w:val="0034509F"/>
    <w:rsid w:val="00391CD7"/>
    <w:rsid w:val="003A2020"/>
    <w:rsid w:val="005E2C98"/>
    <w:rsid w:val="00775C50"/>
    <w:rsid w:val="008D269E"/>
    <w:rsid w:val="009A6AA7"/>
    <w:rsid w:val="00B8501F"/>
    <w:rsid w:val="00C342D1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12</cp:revision>
  <dcterms:created xsi:type="dcterms:W3CDTF">2021-01-27T11:41:00Z</dcterms:created>
  <dcterms:modified xsi:type="dcterms:W3CDTF">2021-10-26T10:31:00Z</dcterms:modified>
</cp:coreProperties>
</file>