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0050" w14:textId="0C35D633" w:rsidR="00CF543F" w:rsidRPr="00CD50EB" w:rsidRDefault="00CF543F" w:rsidP="00CF543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7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26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B93D194" w14:textId="77777777" w:rsidR="00CF543F" w:rsidRDefault="00CF543F" w:rsidP="00CF543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20DC16C6" w14:textId="77777777" w:rsidR="00CF543F" w:rsidRDefault="00CF543F" w:rsidP="00CF5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6627515" w14:textId="77777777" w:rsidR="00CF543F" w:rsidRPr="00CD50EB" w:rsidRDefault="00CF543F" w:rsidP="00CF5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7A328795" w14:textId="49F27273" w:rsidR="00CF543F" w:rsidRDefault="00CF543F" w:rsidP="00CF543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.03.2021r.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F8860FA" w14:textId="07A7B915" w:rsidR="00CF543F" w:rsidRPr="007E61B5" w:rsidRDefault="00CF543F" w:rsidP="00CF543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65665880"/>
      <w:r w:rsidRPr="007E61B5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 xml:space="preserve">Organizacja i prowadzenie kąpielisk </w:t>
      </w:r>
      <w:bookmarkEnd w:id="0"/>
      <w:r w:rsidRPr="007E61B5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morskich w miejscowościach Rewa na działce o nr ewidencyjnym 146/5 i Mechelinki na działce o nr ewidencyjnym 99/1 oraz w zakresie obsługi terenów gminnych – „letnie utrzymanie plaż” w 2021 roku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- 2 edycja</w:t>
      </w:r>
    </w:p>
    <w:p w14:paraId="2DFD4EC8" w14:textId="77777777" w:rsidR="00CF543F" w:rsidRPr="003A09A6" w:rsidRDefault="00CF543F" w:rsidP="00CF543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9C42126" w14:textId="77777777" w:rsidR="00CF543F" w:rsidRDefault="00CF543F" w:rsidP="00CF54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438AE7C" w14:textId="77777777" w:rsidR="00CF543F" w:rsidRDefault="00CF543F" w:rsidP="00CF54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D8A924E" w14:textId="77777777" w:rsidR="00CF543F" w:rsidRPr="00F16387" w:rsidRDefault="00CF543F" w:rsidP="00CF54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977"/>
        <w:gridCol w:w="1276"/>
        <w:gridCol w:w="4678"/>
      </w:tblGrid>
      <w:tr w:rsidR="00CF543F" w:rsidRPr="00E85DA7" w14:paraId="7482478F" w14:textId="77777777" w:rsidTr="00CF543F">
        <w:trPr>
          <w:cantSplit/>
          <w:trHeight w:val="60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A36" w14:textId="77777777" w:rsidR="00CF543F" w:rsidRPr="008256F2" w:rsidRDefault="00CF543F" w:rsidP="00DA6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0539" w14:textId="77777777" w:rsidR="00CF543F" w:rsidRPr="008256F2" w:rsidRDefault="00CF543F" w:rsidP="00DA6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84A6" w14:textId="77777777" w:rsidR="00CF543F" w:rsidRDefault="00CF543F" w:rsidP="00DA6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3DF19BF" w14:textId="497A0826" w:rsidR="00CF543F" w:rsidRPr="008256F2" w:rsidRDefault="00CF543F" w:rsidP="00DA6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6A067E5C" w14:textId="74C8D541" w:rsidR="00CF543F" w:rsidRPr="00CF543F" w:rsidRDefault="00CF543F" w:rsidP="00CF54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A6C1D" w14:textId="77777777" w:rsidR="00CF543F" w:rsidRPr="008256F2" w:rsidRDefault="00CF543F" w:rsidP="00DA6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Zabezpieczenie dodatkowego sprzętu ratowniczego</w:t>
            </w:r>
          </w:p>
        </w:tc>
      </w:tr>
      <w:tr w:rsidR="00CF543F" w:rsidRPr="00E85DA7" w14:paraId="697F4257" w14:textId="77777777" w:rsidTr="00CF543F">
        <w:trPr>
          <w:cantSplit/>
          <w:trHeight w:val="25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2D8A" w14:textId="77777777" w:rsidR="00CF543F" w:rsidRPr="008256F2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2E3" w14:textId="77777777" w:rsidR="00CF543F" w:rsidRPr="008256F2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A71" w14:textId="77777777" w:rsidR="00CF543F" w:rsidRPr="008256F2" w:rsidRDefault="00CF543F" w:rsidP="00DA6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1EF" w14:textId="77777777" w:rsidR="00CF543F" w:rsidRPr="008256F2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543F" w:rsidRPr="00D53E9A" w14:paraId="7FAC6CCC" w14:textId="77777777" w:rsidTr="00CF543F">
        <w:trPr>
          <w:cantSplit/>
          <w:trHeight w:val="85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F9C" w14:textId="77777777" w:rsidR="00CF543F" w:rsidRPr="008256F2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6D98" w14:textId="455A615E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Przedsiębiorstwo Usług Komunalnych PEKO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</w:t>
            </w:r>
            <w:r>
              <w:rPr>
                <w:rFonts w:ascii="Times New Roman" w:hAnsi="Times New Roman"/>
                <w:bCs/>
                <w:lang w:eastAsia="pl-PL"/>
              </w:rPr>
              <w:t>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z o.o. ul. Chrzanowskiego 44</w:t>
            </w:r>
          </w:p>
          <w:p w14:paraId="56FAF51D" w14:textId="294723A0" w:rsidR="00CF543F" w:rsidRPr="00D53E9A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Kosakowo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385" w14:textId="3E7E5C42" w:rsidR="00CF543F" w:rsidRPr="00D53E9A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218 750,</w:t>
            </w:r>
            <w:r>
              <w:rPr>
                <w:rFonts w:ascii="Times New Roman" w:hAnsi="Times New Roman"/>
                <w:bCs/>
                <w:lang w:eastAsia="pl-PL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7B49" w14:textId="77777777" w:rsidR="00CF543F" w:rsidRDefault="00CF543F" w:rsidP="00DA6C16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dysponuje:</w:t>
            </w:r>
          </w:p>
          <w:p w14:paraId="4C019708" w14:textId="77777777" w:rsidR="00CF543F" w:rsidRPr="00D50BFF" w:rsidRDefault="00CF543F" w:rsidP="00CF54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Łódź motorowa min 4 – osobowa              </w:t>
            </w:r>
          </w:p>
          <w:p w14:paraId="740BDCE1" w14:textId="77777777" w:rsidR="00CF543F" w:rsidRPr="00D50BFF" w:rsidRDefault="00CF543F" w:rsidP="00CF54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06258ED1" w14:textId="77777777" w:rsidR="00CF543F" w:rsidRPr="00D50BFF" w:rsidRDefault="00CF543F" w:rsidP="00CF54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Koła ratunkowe, boje ratownicze, kamizelki ratunkowe minimum po 3 sztuki każdego rodzaju /kąpielisko                  </w:t>
            </w:r>
          </w:p>
          <w:p w14:paraId="69E48AC4" w14:textId="77777777" w:rsidR="00CF543F" w:rsidRPr="00D50BFF" w:rsidRDefault="00CF543F" w:rsidP="00CF54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2szt./kąpielisko</w:t>
            </w:r>
          </w:p>
        </w:tc>
      </w:tr>
      <w:tr w:rsidR="00CF543F" w:rsidRPr="00D53E9A" w14:paraId="7D9A4AA4" w14:textId="77777777" w:rsidTr="00CF543F">
        <w:trPr>
          <w:cantSplit/>
          <w:trHeight w:val="85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C805" w14:textId="77777777" w:rsidR="00CF543F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64B0" w14:textId="77777777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D.T.Sport</w:t>
            </w:r>
            <w:proofErr w:type="spellEnd"/>
          </w:p>
          <w:p w14:paraId="46547B1B" w14:textId="12035C9B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Średnia 16</w:t>
            </w:r>
          </w:p>
          <w:p w14:paraId="0EC42FAD" w14:textId="7BCB12A3" w:rsidR="00CF543F" w:rsidRPr="00D53E9A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64-100 Leszno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BABE" w14:textId="34EC486B" w:rsidR="00CF543F" w:rsidRPr="00D53E9A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219 400,00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DC06" w14:textId="77777777" w:rsidR="00CF543F" w:rsidRDefault="00CF543F" w:rsidP="00DA6C16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dysponuje:</w:t>
            </w:r>
          </w:p>
          <w:p w14:paraId="593A9337" w14:textId="77777777" w:rsidR="00CF543F" w:rsidRPr="00D50BFF" w:rsidRDefault="00CF543F" w:rsidP="00CF54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Łódź motorowa min 4 – osobowa              </w:t>
            </w:r>
          </w:p>
          <w:p w14:paraId="372E984C" w14:textId="77777777" w:rsidR="00CF543F" w:rsidRPr="00D50BFF" w:rsidRDefault="00CF543F" w:rsidP="00CF54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119563FE" w14:textId="77777777" w:rsidR="00CF543F" w:rsidRDefault="00CF543F" w:rsidP="00CF54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Koła ratunkowe, boje ratownicze, kamizelki ratunkowe minimum po 3 sztuki każdego rodzaju /kąpielisko</w:t>
            </w:r>
          </w:p>
          <w:p w14:paraId="2B29CC95" w14:textId="77777777" w:rsidR="00CF543F" w:rsidRPr="0060768B" w:rsidRDefault="00CF543F" w:rsidP="00CF54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</w:t>
            </w:r>
            <w:r>
              <w:rPr>
                <w:rFonts w:ascii="Times New Roman" w:hAnsi="Times New Roman"/>
                <w:bCs/>
                <w:lang w:eastAsia="pl-PL"/>
              </w:rPr>
              <w:t>o</w:t>
            </w:r>
          </w:p>
        </w:tc>
      </w:tr>
      <w:tr w:rsidR="00CF543F" w:rsidRPr="00D53E9A" w14:paraId="0BD18FFA" w14:textId="77777777" w:rsidTr="00CF543F">
        <w:trPr>
          <w:cantSplit/>
          <w:trHeight w:val="85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5F9B" w14:textId="77777777" w:rsidR="00CF543F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793" w14:textId="71D0DCF7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Ratownictwo </w:t>
            </w:r>
            <w:r>
              <w:rPr>
                <w:rFonts w:ascii="Times New Roman" w:hAnsi="Times New Roman"/>
                <w:bCs/>
                <w:lang w:eastAsia="pl-PL"/>
              </w:rPr>
              <w:t>W</w:t>
            </w:r>
            <w:r>
              <w:rPr>
                <w:rFonts w:ascii="Times New Roman" w:hAnsi="Times New Roman"/>
                <w:bCs/>
                <w:lang w:eastAsia="pl-PL"/>
              </w:rPr>
              <w:t xml:space="preserve">odne </w:t>
            </w:r>
          </w:p>
          <w:p w14:paraId="17A76A15" w14:textId="77777777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Filip Orłowski </w:t>
            </w:r>
          </w:p>
          <w:p w14:paraId="0A80BAB6" w14:textId="74E3A4D2" w:rsidR="00CF543F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Dolina 5B/19</w:t>
            </w:r>
          </w:p>
          <w:p w14:paraId="451671AF" w14:textId="0787841B" w:rsidR="00CF543F" w:rsidRPr="00D53E9A" w:rsidRDefault="00CF543F" w:rsidP="00DA6C1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61-551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1F25" w14:textId="740BE0F7" w:rsidR="00CF543F" w:rsidRPr="00D53E9A" w:rsidRDefault="00CF543F" w:rsidP="00DA6C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277 000,00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7660" w14:textId="77777777" w:rsidR="00CF543F" w:rsidRDefault="00CF543F" w:rsidP="00DA6C16">
            <w:pPr>
              <w:pStyle w:val="Akapitzlist"/>
              <w:spacing w:after="0" w:line="240" w:lineRule="auto"/>
              <w:ind w:left="498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Wykonawca dysponuje:</w:t>
            </w:r>
          </w:p>
          <w:p w14:paraId="40F939F6" w14:textId="77777777" w:rsidR="00CF543F" w:rsidRPr="00D50BFF" w:rsidRDefault="00CF543F" w:rsidP="00CF54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Łódź motorowa min 4 – osobowa              </w:t>
            </w:r>
          </w:p>
          <w:p w14:paraId="34315A39" w14:textId="77777777" w:rsidR="00CF543F" w:rsidRPr="00D50BFF" w:rsidRDefault="00CF543F" w:rsidP="00CF54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Skuter wodny                                 </w:t>
            </w:r>
          </w:p>
          <w:p w14:paraId="645F1DF6" w14:textId="77777777" w:rsidR="00CF543F" w:rsidRDefault="00CF543F" w:rsidP="00CF54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 xml:space="preserve">Koła ratunkowe, boje ratownicze, kamizelki ratunkowe minimum po 3 sztuki każdego rodzaju /kąpielisko  </w:t>
            </w:r>
          </w:p>
          <w:p w14:paraId="300D5DBB" w14:textId="77777777" w:rsidR="00CF543F" w:rsidRPr="00FD27DB" w:rsidRDefault="00CF543F" w:rsidP="00CF54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8" w:hanging="284"/>
              <w:rPr>
                <w:rFonts w:ascii="Times New Roman" w:hAnsi="Times New Roman"/>
                <w:bCs/>
                <w:lang w:eastAsia="pl-PL"/>
              </w:rPr>
            </w:pPr>
            <w:r w:rsidRPr="00D50BFF">
              <w:rPr>
                <w:rFonts w:ascii="Times New Roman" w:hAnsi="Times New Roman"/>
                <w:bCs/>
                <w:lang w:eastAsia="pl-PL"/>
              </w:rPr>
              <w:t>Środki łączności (krótkofalówki, telefony kom.) min. po 2szt./kąpielisk</w:t>
            </w:r>
            <w:r>
              <w:rPr>
                <w:rFonts w:ascii="Times New Roman" w:hAnsi="Times New Roman"/>
                <w:bCs/>
                <w:lang w:eastAsia="pl-PL"/>
              </w:rPr>
              <w:t>o</w:t>
            </w:r>
          </w:p>
        </w:tc>
      </w:tr>
    </w:tbl>
    <w:p w14:paraId="018D106A" w14:textId="77777777" w:rsidR="00CF543F" w:rsidRDefault="00CF543F" w:rsidP="00CF543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220 000,00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1BBB5487" w14:textId="77777777" w:rsidR="00CF543F" w:rsidRPr="00551E99" w:rsidRDefault="00CF543F" w:rsidP="00CF543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CA68459" w14:textId="77777777" w:rsidR="00CF543F" w:rsidRDefault="00CF543F" w:rsidP="00CF543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B3056B6" w14:textId="77777777" w:rsidR="00CF543F" w:rsidRDefault="00CF543F" w:rsidP="00CF543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287B5677" w14:textId="77777777" w:rsidR="00CF543F" w:rsidRDefault="00CF543F" w:rsidP="00CF543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05AE4B21" w14:textId="77777777" w:rsidR="00CF543F" w:rsidRPr="00CF543F" w:rsidRDefault="00CF543F" w:rsidP="00CF543F">
      <w:pPr>
        <w:spacing w:after="0" w:line="240" w:lineRule="auto"/>
        <w:ind w:left="4956" w:firstLine="708"/>
        <w:rPr>
          <w:sz w:val="24"/>
          <w:szCs w:val="24"/>
        </w:rPr>
      </w:pPr>
      <w:r w:rsidRPr="00CF543F">
        <w:rPr>
          <w:sz w:val="24"/>
          <w:szCs w:val="24"/>
        </w:rPr>
        <w:t>WÓJT GMINY KOSAKOWO</w:t>
      </w:r>
    </w:p>
    <w:p w14:paraId="0A84E285" w14:textId="77777777" w:rsidR="00CF543F" w:rsidRPr="00CF543F" w:rsidRDefault="00CF543F" w:rsidP="00CF543F">
      <w:pPr>
        <w:spacing w:after="0" w:line="240" w:lineRule="auto"/>
        <w:rPr>
          <w:sz w:val="24"/>
          <w:szCs w:val="24"/>
        </w:rPr>
      </w:pPr>
    </w:p>
    <w:p w14:paraId="26F2BE44" w14:textId="77777777" w:rsidR="00CF543F" w:rsidRPr="00CF543F" w:rsidRDefault="00CF543F" w:rsidP="00CF543F">
      <w:pPr>
        <w:spacing w:after="0" w:line="240" w:lineRule="auto"/>
        <w:ind w:left="5664" w:firstLine="708"/>
        <w:rPr>
          <w:sz w:val="24"/>
          <w:szCs w:val="24"/>
        </w:rPr>
      </w:pPr>
      <w:r w:rsidRPr="00CF543F">
        <w:rPr>
          <w:sz w:val="24"/>
          <w:szCs w:val="24"/>
        </w:rPr>
        <w:t>Marcin Majek</w:t>
      </w:r>
    </w:p>
    <w:p w14:paraId="1EB0DE9C" w14:textId="6D0BB392" w:rsidR="00CF543F" w:rsidRPr="003A09A6" w:rsidRDefault="00CF543F" w:rsidP="00CF543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6A2575D1" w14:textId="06C24A76" w:rsidR="00CF543F" w:rsidRPr="003A09A6" w:rsidRDefault="00CF543F" w:rsidP="00CF543F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3A25D12E" w14:textId="77777777" w:rsidR="00CF543F" w:rsidRDefault="00CF543F" w:rsidP="00CF543F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409EB8E1" w14:textId="77777777" w:rsidR="003D4040" w:rsidRDefault="003D4040"/>
    <w:sectPr w:rsidR="003D4040" w:rsidSect="00DF3113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D71"/>
    <w:multiLevelType w:val="hybridMultilevel"/>
    <w:tmpl w:val="C82E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6674"/>
    <w:multiLevelType w:val="hybridMultilevel"/>
    <w:tmpl w:val="52B4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3194"/>
    <w:multiLevelType w:val="hybridMultilevel"/>
    <w:tmpl w:val="C82E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3F"/>
    <w:rsid w:val="003D4040"/>
    <w:rsid w:val="003F0952"/>
    <w:rsid w:val="00A15060"/>
    <w:rsid w:val="00C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E537"/>
  <w15:chartTrackingRefBased/>
  <w15:docId w15:val="{667AFD67-92E4-41F1-B46D-3AD260A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CF543F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CF543F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cp:lastPrinted>2021-03-26T11:17:00Z</cp:lastPrinted>
  <dcterms:created xsi:type="dcterms:W3CDTF">2021-03-26T11:01:00Z</dcterms:created>
  <dcterms:modified xsi:type="dcterms:W3CDTF">2021-03-26T11:57:00Z</dcterms:modified>
</cp:coreProperties>
</file>