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5C7EA" w14:textId="77777777" w:rsidR="00C1325D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4D8C89D9" w14:textId="024B22E1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39120E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6ED8826" w14:textId="77777777" w:rsidR="005B190A" w:rsidRDefault="005B190A" w:rsidP="005B190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18CE497" w14:textId="77777777" w:rsidR="005B190A" w:rsidRPr="00F27362" w:rsidRDefault="005B190A" w:rsidP="005B190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152A239D" w14:textId="77777777" w:rsidR="005B190A" w:rsidRPr="00F80B25" w:rsidRDefault="005B190A" w:rsidP="005B190A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0CA4FEB4" w14:textId="77777777" w:rsidR="005B190A" w:rsidRPr="00F80B25" w:rsidRDefault="005B190A" w:rsidP="005B190A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Chmielnik</w:t>
      </w:r>
    </w:p>
    <w:p w14:paraId="44A4ED54" w14:textId="30CBF501" w:rsidR="002B424F" w:rsidRPr="00F6766C" w:rsidRDefault="005B190A" w:rsidP="005B190A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 w:rsidRPr="00BB6D74">
        <w:rPr>
          <w:rFonts w:ascii="Cambria" w:hAnsi="Cambria" w:cs="Arial"/>
          <w:bCs/>
          <w:iCs/>
          <w:sz w:val="20"/>
          <w:szCs w:val="20"/>
        </w:rPr>
        <w:t>ul. Leśna 72, 26-020 Chmielnik</w:t>
      </w:r>
    </w:p>
    <w:p w14:paraId="4E9DE83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AE2809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6AF4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83094F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AD0137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876B2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525EC5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AE7A7A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417B5C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CA5030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1723A2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62DA16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F954E2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DE3D2F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820E1F6" w14:textId="3A1A7D5E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</w:t>
      </w:r>
      <w:r w:rsidR="002B424F">
        <w:rPr>
          <w:rFonts w:ascii="Cambria" w:hAnsi="Cambria" w:cs="Arial"/>
          <w:sz w:val="20"/>
          <w:szCs w:val="20"/>
        </w:rPr>
        <w:t xml:space="preserve"> pn. </w:t>
      </w:r>
      <w:r w:rsidR="0066042A" w:rsidRPr="0066042A">
        <w:rPr>
          <w:rFonts w:ascii="Cambria" w:hAnsi="Cambria" w:cs="Arial"/>
          <w:b/>
          <w:sz w:val="20"/>
          <w:szCs w:val="20"/>
        </w:rPr>
        <w:t xml:space="preserve">Remont dróg leśnych na terenie Nadleśnictwa </w:t>
      </w:r>
      <w:r w:rsidR="005B190A">
        <w:rPr>
          <w:rFonts w:ascii="Cambria" w:hAnsi="Cambria" w:cs="Arial"/>
          <w:b/>
          <w:sz w:val="20"/>
          <w:szCs w:val="20"/>
        </w:rPr>
        <w:t>Chmielnik</w:t>
      </w:r>
      <w:r w:rsidRPr="008D5C7D">
        <w:rPr>
          <w:rFonts w:ascii="Cambria" w:hAnsi="Cambria" w:cs="Arial"/>
          <w:sz w:val="20"/>
          <w:szCs w:val="20"/>
        </w:rPr>
        <w:t xml:space="preserve"> </w:t>
      </w:r>
      <w:r w:rsidR="00766363" w:rsidRPr="00766363">
        <w:rPr>
          <w:rFonts w:ascii="Cambria" w:hAnsi="Cambria" w:cs="Arial"/>
          <w:b/>
          <w:sz w:val="20"/>
          <w:szCs w:val="20"/>
        </w:rPr>
        <w:t>w 2023r.</w:t>
      </w:r>
      <w:r w:rsidR="00766363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7144C6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7144C6" w:rsidRPr="00B4494B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oświadczam, co </w:t>
      </w:r>
      <w:r w:rsidRPr="00B4494B">
        <w:rPr>
          <w:rFonts w:ascii="Cambria" w:hAnsi="Cambria" w:cs="Arial"/>
          <w:sz w:val="20"/>
          <w:szCs w:val="20"/>
        </w:rPr>
        <w:t>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89760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480E3D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66FA7FD" w14:textId="1DC81CA6" w:rsidR="00142185" w:rsidRDefault="003C1988" w:rsidP="0014218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142185">
        <w:rPr>
          <w:rFonts w:ascii="Cambria" w:hAnsi="Cambria" w:cs="Arial"/>
          <w:sz w:val="16"/>
          <w:szCs w:val="16"/>
        </w:rPr>
        <w:t xml:space="preserve"> </w:t>
      </w:r>
      <w:r w:rsidR="00142185">
        <w:rPr>
          <w:rFonts w:ascii="Cambria" w:hAnsi="Cambria" w:cs="Arial"/>
          <w:sz w:val="21"/>
          <w:szCs w:val="21"/>
        </w:rPr>
        <w:t>to jest:</w:t>
      </w:r>
    </w:p>
    <w:p w14:paraId="75A9E366" w14:textId="77777777" w:rsidR="00AD020F" w:rsidRPr="00494A54" w:rsidRDefault="00AD020F" w:rsidP="00AD020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>Część nr 1:</w:t>
      </w:r>
    </w:p>
    <w:p w14:paraId="1185AA4E" w14:textId="77777777" w:rsidR="00AD020F" w:rsidRPr="00237F0F" w:rsidRDefault="00AD020F" w:rsidP="00AD020F">
      <w:pPr>
        <w:numPr>
          <w:ilvl w:val="0"/>
          <w:numId w:val="12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 xml:space="preserve">Wykonałem minimum jedną robotę budowlaną, </w:t>
      </w:r>
      <w:r w:rsidRPr="00237F0F">
        <w:rPr>
          <w:rFonts w:ascii="Cambria" w:hAnsi="Cambria" w:cs="Arial"/>
          <w:sz w:val="20"/>
          <w:szCs w:val="20"/>
        </w:rPr>
        <w:t>zrealizowaną w ramach jednej umowy/ kontraktu</w:t>
      </w:r>
      <w:r w:rsidRPr="00237F0F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237F0F">
        <w:rPr>
          <w:rFonts w:ascii="Cambria" w:hAnsi="Cambria" w:cs="Arial"/>
          <w:sz w:val="20"/>
          <w:szCs w:val="20"/>
        </w:rPr>
        <w:t>z budową lub przebudową lub rozbudową lub remontem drogi/dróg:</w:t>
      </w:r>
    </w:p>
    <w:p w14:paraId="4FE33BB1" w14:textId="77777777" w:rsidR="00AD020F" w:rsidRDefault="00AD020F" w:rsidP="00AD020F">
      <w:pPr>
        <w:pStyle w:val="Akapitzlist"/>
        <w:numPr>
          <w:ilvl w:val="0"/>
          <w:numId w:val="1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Nazwa inwestycji:………………………………………………………………………………</w:t>
      </w:r>
    </w:p>
    <w:p w14:paraId="5B75C878" w14:textId="77777777" w:rsidR="00AD020F" w:rsidRDefault="00AD020F" w:rsidP="00AD020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0989542" w14:textId="77777777" w:rsidR="00AD020F" w:rsidRDefault="00AD020F" w:rsidP="00AD020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8A2F3E0" w14:textId="77777777" w:rsidR="00AD020F" w:rsidRPr="000678E6" w:rsidRDefault="00AD020F" w:rsidP="00AD020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E728541" w14:textId="77777777" w:rsidR="00AD020F" w:rsidRPr="00237F0F" w:rsidRDefault="00AD020F" w:rsidP="00AD020F">
      <w:pPr>
        <w:numPr>
          <w:ilvl w:val="0"/>
          <w:numId w:val="12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Dysponuję n/w  osobą, która będzie uczestniczyć w wykonywaniu zamówienia publicznego.</w:t>
      </w:r>
    </w:p>
    <w:p w14:paraId="3A6F0740" w14:textId="77777777" w:rsidR="00AD020F" w:rsidRDefault="00AD020F" w:rsidP="00AD020F">
      <w:pPr>
        <w:numPr>
          <w:ilvl w:val="0"/>
          <w:numId w:val="10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237F0F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</w:p>
    <w:p w14:paraId="5075E6CF" w14:textId="77777777" w:rsidR="00AD020F" w:rsidRDefault="00AD020F" w:rsidP="00AD020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62474C1" w14:textId="77777777" w:rsidR="00AD020F" w:rsidRPr="00494A54" w:rsidRDefault="00AD020F" w:rsidP="00AD020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>Część nr 2:</w:t>
      </w:r>
    </w:p>
    <w:p w14:paraId="4F9FFCFC" w14:textId="77777777" w:rsidR="00AD020F" w:rsidRPr="00237F0F" w:rsidRDefault="00AD020F" w:rsidP="00AD020F">
      <w:pPr>
        <w:numPr>
          <w:ilvl w:val="0"/>
          <w:numId w:val="14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 xml:space="preserve">Wykonałem minimum jedną robotę budowlaną, </w:t>
      </w:r>
      <w:r w:rsidRPr="00237F0F">
        <w:rPr>
          <w:rFonts w:ascii="Cambria" w:hAnsi="Cambria" w:cs="Arial"/>
          <w:sz w:val="20"/>
          <w:szCs w:val="20"/>
        </w:rPr>
        <w:t>zrealizowaną w ramach jednej umowy/ kontraktu</w:t>
      </w:r>
      <w:r w:rsidRPr="00237F0F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237F0F">
        <w:rPr>
          <w:rFonts w:ascii="Cambria" w:hAnsi="Cambria" w:cs="Arial"/>
          <w:sz w:val="20"/>
          <w:szCs w:val="20"/>
        </w:rPr>
        <w:t>z budową lub przebudową lub rozbudową lub remontem drogi/dróg:</w:t>
      </w:r>
    </w:p>
    <w:p w14:paraId="47B92677" w14:textId="77777777" w:rsidR="00AD020F" w:rsidRDefault="00AD020F" w:rsidP="00AD020F">
      <w:pPr>
        <w:pStyle w:val="Akapitzlist"/>
        <w:numPr>
          <w:ilvl w:val="0"/>
          <w:numId w:val="1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50571AF" w14:textId="77777777" w:rsidR="00AD020F" w:rsidRDefault="00AD020F" w:rsidP="00AD020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CE700DE" w14:textId="77777777" w:rsidR="00AD020F" w:rsidRDefault="00AD020F" w:rsidP="00AD020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5192AA1" w14:textId="77777777" w:rsidR="00AD020F" w:rsidRPr="000678E6" w:rsidRDefault="00AD020F" w:rsidP="00AD020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1851E21" w14:textId="77777777" w:rsidR="00AD020F" w:rsidRPr="00237F0F" w:rsidRDefault="00AD020F" w:rsidP="00AD020F">
      <w:pPr>
        <w:numPr>
          <w:ilvl w:val="0"/>
          <w:numId w:val="14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Dysponuję n/w  osobą, która będzie uczestniczyć w wykonywaniu zamówienia publicznego.</w:t>
      </w:r>
    </w:p>
    <w:p w14:paraId="3308E96B" w14:textId="7AE1C84D" w:rsidR="000632F7" w:rsidRPr="00AD020F" w:rsidRDefault="00AD020F" w:rsidP="00AD020F">
      <w:pPr>
        <w:pStyle w:val="Akapitzlist"/>
        <w:numPr>
          <w:ilvl w:val="0"/>
          <w:numId w:val="10"/>
        </w:num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AD020F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AD020F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</w:p>
    <w:p w14:paraId="7C76E6FE" w14:textId="77777777" w:rsidR="00142185" w:rsidRDefault="00142185" w:rsidP="0014218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8889076" w14:textId="77777777" w:rsidR="00142185" w:rsidRDefault="00142185" w:rsidP="0014218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7C6CA1C" w14:textId="20FFC5B4" w:rsidR="003C1988" w:rsidRDefault="00142185" w:rsidP="00142185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………….……. r.  </w:t>
      </w:r>
      <w:bookmarkEnd w:id="1"/>
    </w:p>
    <w:p w14:paraId="3A336A0F" w14:textId="77777777" w:rsidR="0066042A" w:rsidRPr="00F27362" w:rsidRDefault="006604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ACCF5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9BCC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F66B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0D1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E3C7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C7A27" w14:textId="77777777" w:rsidR="00E05364" w:rsidRDefault="00E05364" w:rsidP="0038231F">
      <w:pPr>
        <w:spacing w:after="0" w:line="240" w:lineRule="auto"/>
      </w:pPr>
      <w:r>
        <w:separator/>
      </w:r>
    </w:p>
  </w:endnote>
  <w:endnote w:type="continuationSeparator" w:id="0">
    <w:p w14:paraId="0DC6EC78" w14:textId="77777777" w:rsidR="00E05364" w:rsidRDefault="00E053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2075F" w14:textId="77777777" w:rsidR="0066042A" w:rsidRPr="00F27362" w:rsidRDefault="0066042A" w:rsidP="0066042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B5CFF83" w14:textId="381C330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F52F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9C3225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64F56" w14:textId="77777777" w:rsidR="00E05364" w:rsidRDefault="00E05364" w:rsidP="0038231F">
      <w:pPr>
        <w:spacing w:after="0" w:line="240" w:lineRule="auto"/>
      </w:pPr>
      <w:r>
        <w:separator/>
      </w:r>
    </w:p>
  </w:footnote>
  <w:footnote w:type="continuationSeparator" w:id="0">
    <w:p w14:paraId="21BE24C6" w14:textId="77777777" w:rsidR="00E05364" w:rsidRDefault="00E053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A7B33" w14:textId="77777777" w:rsidR="0031714F" w:rsidRPr="00204E38" w:rsidRDefault="00C1325D" w:rsidP="0031714F">
    <w:pPr>
      <w:pStyle w:val="Nagwek"/>
      <w:tabs>
        <w:tab w:val="clear" w:pos="9072"/>
        <w:tab w:val="right" w:pos="9639"/>
      </w:tabs>
      <w:ind w:right="-567"/>
    </w:pPr>
    <w:r w:rsidRPr="003C1649">
      <w:rPr>
        <w:rFonts w:ascii="Cambria" w:hAnsi="Cambria"/>
        <w:sz w:val="20"/>
        <w:szCs w:val="20"/>
      </w:rPr>
      <w:t xml:space="preserve"> </w:t>
    </w:r>
    <w:r w:rsidR="0031714F" w:rsidRPr="00204E38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B29075" wp14:editId="5C5C90EC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1AC73E" w14:textId="77777777" w:rsidR="0031714F" w:rsidRPr="00A96440" w:rsidRDefault="0031714F" w:rsidP="0031714F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Chmielnik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B29075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481AC73E" w14:textId="77777777" w:rsidR="0031714F" w:rsidRPr="00A96440" w:rsidRDefault="0031714F" w:rsidP="0031714F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Chmielnik</w:t>
                    </w:r>
                  </w:p>
                </w:txbxContent>
              </v:textbox>
            </v:shape>
          </w:pict>
        </mc:Fallback>
      </mc:AlternateContent>
    </w:r>
    <w:r w:rsidR="0031714F" w:rsidRPr="00204E38">
      <w:rPr>
        <w:noProof/>
        <w:color w:val="FF0000"/>
        <w:lang w:eastAsia="pl-PL"/>
      </w:rPr>
      <w:drawing>
        <wp:inline distT="0" distB="0" distL="0" distR="0" wp14:anchorId="6630A551" wp14:editId="734310BB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1714F" w:rsidRPr="00204E38">
      <w:rPr>
        <w:color w:val="005023"/>
      </w:rPr>
      <w:tab/>
    </w:r>
  </w:p>
  <w:p w14:paraId="18354007" w14:textId="77777777" w:rsidR="0031714F" w:rsidRPr="00204E38" w:rsidRDefault="0031714F" w:rsidP="0031714F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204E3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E5BCE2" wp14:editId="7E8C1A1E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0EBF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4DE6009E" w14:textId="0FCA202E" w:rsidR="0031714F" w:rsidRPr="00494A54" w:rsidRDefault="00EF52F3" w:rsidP="0031714F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 xml:space="preserve">Numer referencyjny: </w:t>
    </w:r>
    <w:r w:rsidRPr="00EF52F3">
      <w:rPr>
        <w:rFonts w:ascii="Cambria" w:hAnsi="Cambria"/>
        <w:sz w:val="20"/>
        <w:szCs w:val="20"/>
      </w:rPr>
      <w:t>SA.270.2.7.2023</w:t>
    </w:r>
  </w:p>
  <w:p w14:paraId="5939D5A5" w14:textId="286A5E04" w:rsidR="003C1988" w:rsidRPr="00C1325D" w:rsidRDefault="003C1988" w:rsidP="00BB1D51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9730B2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724E8A18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8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32F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1CC4"/>
    <w:rsid w:val="00107525"/>
    <w:rsid w:val="001208C8"/>
    <w:rsid w:val="001239EB"/>
    <w:rsid w:val="00142185"/>
    <w:rsid w:val="001902D2"/>
    <w:rsid w:val="00194B8D"/>
    <w:rsid w:val="001B6D7C"/>
    <w:rsid w:val="001C6945"/>
    <w:rsid w:val="001D5795"/>
    <w:rsid w:val="001F027E"/>
    <w:rsid w:val="002001C8"/>
    <w:rsid w:val="00203A40"/>
    <w:rsid w:val="00204E38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B424F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38F"/>
    <w:rsid w:val="00313417"/>
    <w:rsid w:val="00313911"/>
    <w:rsid w:val="0031714F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3891"/>
    <w:rsid w:val="003E14F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1D2D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603"/>
    <w:rsid w:val="005548F0"/>
    <w:rsid w:val="005641F0"/>
    <w:rsid w:val="00567C33"/>
    <w:rsid w:val="005B190A"/>
    <w:rsid w:val="005B3013"/>
    <w:rsid w:val="005C39CA"/>
    <w:rsid w:val="005D4441"/>
    <w:rsid w:val="005E176A"/>
    <w:rsid w:val="00611B1D"/>
    <w:rsid w:val="00634311"/>
    <w:rsid w:val="0066042A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44C6"/>
    <w:rsid w:val="00724C62"/>
    <w:rsid w:val="0072560B"/>
    <w:rsid w:val="0073034A"/>
    <w:rsid w:val="007411B2"/>
    <w:rsid w:val="00746532"/>
    <w:rsid w:val="00751725"/>
    <w:rsid w:val="00752EEE"/>
    <w:rsid w:val="00756C8F"/>
    <w:rsid w:val="007648D0"/>
    <w:rsid w:val="00766363"/>
    <w:rsid w:val="00775876"/>
    <w:rsid w:val="007840F2"/>
    <w:rsid w:val="0079037F"/>
    <w:rsid w:val="007936D6"/>
    <w:rsid w:val="007961C8"/>
    <w:rsid w:val="007B01C8"/>
    <w:rsid w:val="007B551A"/>
    <w:rsid w:val="007D5B61"/>
    <w:rsid w:val="007D6B7A"/>
    <w:rsid w:val="007E2F69"/>
    <w:rsid w:val="00804F07"/>
    <w:rsid w:val="00820D6B"/>
    <w:rsid w:val="00825A09"/>
    <w:rsid w:val="00830AB1"/>
    <w:rsid w:val="00833FCD"/>
    <w:rsid w:val="00842991"/>
    <w:rsid w:val="0084708E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2021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D020F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B1D51"/>
    <w:rsid w:val="00BD1C7C"/>
    <w:rsid w:val="00BE3F76"/>
    <w:rsid w:val="00C014B5"/>
    <w:rsid w:val="00C1325D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3AA2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05364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52F3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E6BB69"/>
  <w15:docId w15:val="{AB27DF80-C8D8-4ADC-908F-4D3B10DD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30738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</cp:revision>
  <cp:lastPrinted>2016-07-26T10:32:00Z</cp:lastPrinted>
  <dcterms:created xsi:type="dcterms:W3CDTF">2022-09-06T07:25:00Z</dcterms:created>
  <dcterms:modified xsi:type="dcterms:W3CDTF">2023-08-25T09:28:00Z</dcterms:modified>
</cp:coreProperties>
</file>