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8A7A6FD" w14:textId="11ACCF35" w:rsidR="002B4DF8" w:rsidRDefault="00741914" w:rsidP="009A5751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9A575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</w:p>
    <w:p w14:paraId="5A57E6E8" w14:textId="77777777" w:rsidR="009A5751" w:rsidRPr="004F0CBA" w:rsidRDefault="009A5751" w:rsidP="009A5751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4E2C24D2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</w:t>
      </w:r>
      <w:proofErr w:type="spellStart"/>
      <w:r w:rsidR="00FF2A40">
        <w:rPr>
          <w:rFonts w:ascii="Calibri" w:hAnsi="Calibri" w:cs="Arial"/>
          <w:sz w:val="22"/>
          <w:szCs w:val="22"/>
        </w:rPr>
        <w:t>t.j</w:t>
      </w:r>
      <w:proofErr w:type="spellEnd"/>
      <w:r w:rsidR="00FF2A40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Dz. U. z 202</w:t>
      </w:r>
      <w:r w:rsidR="00FF2A40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</w:t>
      </w:r>
      <w:r w:rsidR="00FF2A40">
        <w:rPr>
          <w:rFonts w:ascii="Calibri" w:hAnsi="Calibri" w:cs="Arial"/>
          <w:sz w:val="22"/>
          <w:szCs w:val="22"/>
        </w:rPr>
        <w:t>594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6ECE2D86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</w:t>
      </w:r>
      <w:proofErr w:type="spellStart"/>
      <w:r w:rsidR="00BA0316">
        <w:rPr>
          <w:rFonts w:ascii="Calibri" w:hAnsi="Calibri" w:cs="Arial"/>
          <w:sz w:val="22"/>
          <w:szCs w:val="22"/>
        </w:rPr>
        <w:t>t.j</w:t>
      </w:r>
      <w:proofErr w:type="spellEnd"/>
      <w:r w:rsidR="00BA0316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Dz. U. z 202</w:t>
      </w:r>
      <w:r w:rsidR="00BA0316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BA0316">
        <w:rPr>
          <w:rFonts w:ascii="Calibri" w:hAnsi="Calibri" w:cs="Arial"/>
          <w:sz w:val="22"/>
          <w:szCs w:val="22"/>
        </w:rPr>
        <w:t>5</w:t>
      </w:r>
      <w:r w:rsidR="004F0CBA">
        <w:rPr>
          <w:rFonts w:ascii="Calibri" w:hAnsi="Calibri" w:cs="Arial"/>
          <w:sz w:val="22"/>
          <w:szCs w:val="22"/>
        </w:rPr>
        <w:t>9</w:t>
      </w:r>
      <w:r w:rsidR="00BA0316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7E165" w14:textId="77777777" w:rsidR="00F8709F" w:rsidRDefault="00F8709F">
      <w:pPr>
        <w:rPr>
          <w:rFonts w:hint="eastAsia"/>
        </w:rPr>
      </w:pPr>
      <w:r>
        <w:separator/>
      </w:r>
    </w:p>
  </w:endnote>
  <w:endnote w:type="continuationSeparator" w:id="0">
    <w:p w14:paraId="2A7DC446" w14:textId="77777777" w:rsidR="00F8709F" w:rsidRDefault="00F87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EAF56" w14:textId="77777777" w:rsidR="00F8709F" w:rsidRDefault="00F870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1FBEC5" w14:textId="77777777" w:rsidR="00F8709F" w:rsidRDefault="00F870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C89F" w14:textId="4D768837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A575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B151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673E1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AEBE579" w14:textId="77777777" w:rsidR="001673E1" w:rsidRDefault="001673E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1673E1"/>
    <w:rsid w:val="002B4DF8"/>
    <w:rsid w:val="004D2F9B"/>
    <w:rsid w:val="004F0CBA"/>
    <w:rsid w:val="005D3C99"/>
    <w:rsid w:val="005E7C61"/>
    <w:rsid w:val="00717DA9"/>
    <w:rsid w:val="00741914"/>
    <w:rsid w:val="008355EB"/>
    <w:rsid w:val="008432B2"/>
    <w:rsid w:val="00896532"/>
    <w:rsid w:val="00996BE1"/>
    <w:rsid w:val="009A5751"/>
    <w:rsid w:val="00AB7804"/>
    <w:rsid w:val="00B151FF"/>
    <w:rsid w:val="00BA0316"/>
    <w:rsid w:val="00BC0325"/>
    <w:rsid w:val="00BD1D37"/>
    <w:rsid w:val="00C0414A"/>
    <w:rsid w:val="00C721AD"/>
    <w:rsid w:val="00D14794"/>
    <w:rsid w:val="00D31116"/>
    <w:rsid w:val="00E03267"/>
    <w:rsid w:val="00EF5740"/>
    <w:rsid w:val="00F85FEA"/>
    <w:rsid w:val="00F8709F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paragraph" w:styleId="Poprawka">
    <w:name w:val="Revision"/>
    <w:hidden/>
    <w:uiPriority w:val="99"/>
    <w:semiHidden/>
    <w:rsid w:val="00FF2A40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2022-11-08T13:23:00Z</cp:lastPrinted>
  <dcterms:created xsi:type="dcterms:W3CDTF">2024-06-17T09:56:00Z</dcterms:created>
  <dcterms:modified xsi:type="dcterms:W3CDTF">2024-06-17T09:56:00Z</dcterms:modified>
</cp:coreProperties>
</file>