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F7" w:rsidRPr="00875B37" w:rsidRDefault="0045365B" w:rsidP="00FD1992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Załącznik nr 4</w:t>
      </w:r>
      <w:r w:rsidR="00010EF7" w:rsidRPr="00875B37">
        <w:rPr>
          <w:rFonts w:ascii="Times New Roman" w:eastAsia="Times New Roman" w:hAnsi="Times New Roman" w:cs="Times New Roman"/>
          <w:b/>
          <w:lang w:eastAsia="zh-CN"/>
        </w:rPr>
        <w:t xml:space="preserve"> do SWZ</w:t>
      </w:r>
    </w:p>
    <w:p w:rsidR="00010EF7" w:rsidRPr="00875B37" w:rsidRDefault="00010EF7" w:rsidP="00010E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10EF7" w:rsidRPr="00875B37" w:rsidRDefault="00010EF7" w:rsidP="00F41C8A">
      <w:pPr>
        <w:suppressAutoHyphens/>
        <w:spacing w:after="0" w:line="480" w:lineRule="auto"/>
        <w:ind w:left="5664" w:firstLine="6"/>
        <w:rPr>
          <w:rFonts w:ascii="Times New Roman" w:eastAsia="Times New Roman" w:hAnsi="Times New Roman" w:cs="Times New Roman"/>
          <w:b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:rsidR="00010EF7" w:rsidRPr="00875B37" w:rsidRDefault="00EA0A64" w:rsidP="00F41C8A">
      <w:pPr>
        <w:suppressAutoHyphens/>
        <w:spacing w:after="0" w:line="480" w:lineRule="auto"/>
        <w:ind w:left="5670" w:firstLine="6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Eco Pułtusk </w:t>
      </w:r>
      <w:r w:rsidR="00010EF7" w:rsidRPr="00875B37">
        <w:rPr>
          <w:rFonts w:ascii="Times New Roman" w:eastAsia="Times New Roman" w:hAnsi="Times New Roman" w:cs="Times New Roman"/>
          <w:b/>
          <w:lang w:eastAsia="zh-CN"/>
        </w:rPr>
        <w:t>Sp. z o.o.</w:t>
      </w:r>
    </w:p>
    <w:p w:rsidR="00010EF7" w:rsidRPr="00875B37" w:rsidRDefault="00010EF7" w:rsidP="00384BF2">
      <w:pPr>
        <w:suppressAutoHyphens/>
        <w:spacing w:after="0" w:line="480" w:lineRule="auto"/>
        <w:ind w:left="5670" w:firstLine="6"/>
        <w:rPr>
          <w:rFonts w:ascii="Times New Roman" w:eastAsia="Times New Roman" w:hAnsi="Times New Roman" w:cs="Times New Roman"/>
          <w:b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:rsidR="00010EF7" w:rsidRPr="00875B37" w:rsidRDefault="00010EF7" w:rsidP="00384BF2">
      <w:pPr>
        <w:suppressAutoHyphens/>
        <w:spacing w:after="0" w:line="480" w:lineRule="auto"/>
        <w:ind w:left="5670" w:firstLine="6"/>
        <w:rPr>
          <w:rFonts w:ascii="Times New Roman" w:eastAsia="Times New Roman" w:hAnsi="Times New Roman" w:cs="Times New Roman"/>
          <w:b/>
          <w:i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:rsidR="00010EF7" w:rsidRPr="00875B37" w:rsidRDefault="00010EF7" w:rsidP="00010EF7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Wykonawca:</w:t>
      </w:r>
    </w:p>
    <w:p w:rsidR="00010EF7" w:rsidRPr="00875B37" w:rsidRDefault="00010EF7" w:rsidP="00010EF7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875B37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 zależności od podmiotu: NIP/PESEL, KRS/CeiDG)</w:t>
      </w:r>
    </w:p>
    <w:p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</w:p>
    <w:p w:rsidR="00010EF7" w:rsidRPr="00875B37" w:rsidRDefault="00010EF7" w:rsidP="00010EF7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:rsidR="00010EF7" w:rsidRPr="00875B37" w:rsidRDefault="00010EF7" w:rsidP="00010EF7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875B37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zh-CN"/>
        </w:rPr>
      </w:pPr>
    </w:p>
    <w:p w:rsidR="00010EF7" w:rsidRPr="00875B37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875B37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</w:p>
    <w:p w:rsidR="00010EF7" w:rsidRPr="00875B37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:rsidR="00010EF7" w:rsidRPr="00875B37" w:rsidRDefault="00010EF7" w:rsidP="009823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875B37">
        <w:rPr>
          <w:rFonts w:ascii="Times New Roman" w:eastAsia="Calibri" w:hAnsi="Times New Roman" w:cs="Times New Roman"/>
          <w:b/>
          <w:bCs/>
          <w:lang w:eastAsia="zh-CN"/>
        </w:rPr>
        <w:t>dot. spełniania warunków udziału w postępowaniu</w:t>
      </w:r>
    </w:p>
    <w:p w:rsidR="00010EF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lang w:eastAsia="zh-CN"/>
        </w:rPr>
        <w:t>Na potrzeby postępowania o udzielenie zamówienia publicznego pn.:</w:t>
      </w:r>
    </w:p>
    <w:p w:rsidR="00C970DE" w:rsidRPr="00C970DE" w:rsidRDefault="00C970DE" w:rsidP="00C970D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>
        <w:rPr>
          <w:rFonts w:ascii="Times New Roman" w:hAnsi="Times New Roman" w:cs="Times New Roman"/>
          <w:b/>
          <w:bCs/>
          <w:sz w:val="24"/>
          <w:szCs w:val="24"/>
        </w:rPr>
        <w:t>„ Zakup i sukcesywna dostawa transportem Wykonawcy kruszywa drogowego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970DE" w:rsidRPr="00875B37" w:rsidRDefault="00C970DE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zh-CN"/>
        </w:rPr>
      </w:pPr>
      <w:bookmarkStart w:id="1" w:name="_GoBack"/>
      <w:bookmarkEnd w:id="1"/>
      <w:r w:rsidRPr="00875B37">
        <w:rPr>
          <w:rFonts w:ascii="Times New Roman" w:eastAsia="Times New Roman" w:hAnsi="Times New Roman" w:cs="Times New Roman"/>
          <w:lang w:eastAsia="zh-CN"/>
        </w:rPr>
        <w:t xml:space="preserve">prowadzonego przez Zamawiającego – </w:t>
      </w:r>
      <w:r w:rsidR="00EA0A64">
        <w:rPr>
          <w:rFonts w:ascii="Times New Roman" w:eastAsia="Times New Roman" w:hAnsi="Times New Roman" w:cs="Times New Roman"/>
          <w:lang w:eastAsia="zh-CN"/>
        </w:rPr>
        <w:t xml:space="preserve">Eco Pułtusk </w:t>
      </w:r>
      <w:r w:rsidRPr="00875B37">
        <w:rPr>
          <w:rFonts w:ascii="Times New Roman" w:eastAsia="Times New Roman" w:hAnsi="Times New Roman" w:cs="Times New Roman"/>
          <w:lang w:eastAsia="zh-CN"/>
        </w:rPr>
        <w:t>Sp. z o.o. oświadczam, co następuje:</w:t>
      </w:r>
    </w:p>
    <w:p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875B37">
        <w:rPr>
          <w:rFonts w:ascii="Times New Roman" w:eastAsia="Calibri" w:hAnsi="Times New Roman" w:cs="Times New Roman"/>
          <w:b/>
          <w:lang w:eastAsia="zh-CN"/>
        </w:rPr>
        <w:t xml:space="preserve">oświadczam, </w:t>
      </w:r>
      <w:r w:rsidRPr="00875B37">
        <w:rPr>
          <w:rFonts w:ascii="Times New Roman" w:eastAsia="Calibri" w:hAnsi="Times New Roman" w:cs="Times New Roman"/>
          <w:lang w:eastAsia="zh-CN"/>
        </w:rPr>
        <w:t xml:space="preserve">że spełniam warunki udziału w postępowaniu, określone w </w:t>
      </w:r>
      <w:r w:rsidRPr="00875B37">
        <w:rPr>
          <w:rFonts w:ascii="Times New Roman" w:eastAsia="Calibri" w:hAnsi="Times New Roman" w:cs="Times New Roman"/>
          <w:color w:val="0070C0"/>
          <w:lang w:eastAsia="zh-CN"/>
        </w:rPr>
        <w:t>Rozdziale VI </w:t>
      </w:r>
      <w:r w:rsidRPr="00875B37">
        <w:rPr>
          <w:rFonts w:ascii="Times New Roman" w:eastAsia="Calibri" w:hAnsi="Times New Roman" w:cs="Times New Roman"/>
          <w:lang w:eastAsia="zh-CN"/>
        </w:rPr>
        <w:t>SWZ</w:t>
      </w:r>
      <w:r w:rsidRPr="00875B37">
        <w:rPr>
          <w:rFonts w:ascii="Times New Roman" w:eastAsia="Calibri" w:hAnsi="Times New Roman" w:cs="Times New Roman"/>
          <w:bCs/>
          <w:lang w:eastAsia="zh-CN"/>
        </w:rPr>
        <w:t>.</w:t>
      </w:r>
    </w:p>
    <w:p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…………………………………, ………………</w:t>
      </w:r>
    </w:p>
    <w:p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(miejscowość, </w:t>
      </w:r>
      <w:r w:rsidRPr="00875B37">
        <w:rPr>
          <w:rFonts w:ascii="Times New Roman" w:eastAsia="Times New Roman" w:hAnsi="Times New Roman" w:cs="Times New Roman"/>
          <w:sz w:val="20"/>
          <w:szCs w:val="20"/>
          <w:lang w:eastAsia="zh-CN"/>
        </w:rPr>
        <w:t>data)</w:t>
      </w:r>
    </w:p>
    <w:p w:rsidR="00010EF7" w:rsidRPr="00875B37" w:rsidRDefault="00010EF7" w:rsidP="00010EF7">
      <w:pPr>
        <w:suppressAutoHyphens/>
        <w:spacing w:after="0" w:line="360" w:lineRule="auto"/>
        <w:rPr>
          <w:rFonts w:ascii="Times New Roman" w:eastAsia="Calibri Light" w:hAnsi="Times New Roman" w:cs="Times New Roman"/>
          <w:i/>
          <w:lang w:eastAsia="zh-CN"/>
        </w:rPr>
      </w:pPr>
    </w:p>
    <w:p w:rsidR="00922A7B" w:rsidRPr="00875B37" w:rsidRDefault="00922A7B" w:rsidP="00922A7B">
      <w:pPr>
        <w:spacing w:after="120"/>
        <w:jc w:val="both"/>
        <w:rPr>
          <w:rFonts w:ascii="Times New Roman" w:hAnsi="Times New Roman" w:cs="Times New Roman"/>
        </w:rPr>
      </w:pPr>
      <w:r w:rsidRPr="00875B37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dokumentem(-ami) potwierdzającymi prawo do reprezentacji Wykonawcy przez osobę podpisującą ofertę.</w:t>
      </w:r>
    </w:p>
    <w:p w:rsidR="002A171C" w:rsidRPr="00875B37" w:rsidRDefault="002A171C">
      <w:pPr>
        <w:rPr>
          <w:rFonts w:ascii="Times New Roman" w:hAnsi="Times New Roman" w:cs="Times New Roman"/>
        </w:rPr>
      </w:pPr>
    </w:p>
    <w:sectPr w:rsidR="002A171C" w:rsidRPr="00875B37" w:rsidSect="002A17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FC" w:rsidRDefault="003F08FC" w:rsidP="006E3C57">
      <w:pPr>
        <w:spacing w:after="0" w:line="240" w:lineRule="auto"/>
      </w:pPr>
      <w:r>
        <w:separator/>
      </w:r>
    </w:p>
  </w:endnote>
  <w:endnote w:type="continuationSeparator" w:id="1">
    <w:p w:rsidR="003F08FC" w:rsidRDefault="003F08FC" w:rsidP="006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FC" w:rsidRDefault="003F08FC" w:rsidP="006E3C57">
      <w:pPr>
        <w:spacing w:after="0" w:line="240" w:lineRule="auto"/>
      </w:pPr>
      <w:r>
        <w:separator/>
      </w:r>
    </w:p>
  </w:footnote>
  <w:footnote w:type="continuationSeparator" w:id="1">
    <w:p w:rsidR="003F08FC" w:rsidRDefault="003F08FC" w:rsidP="006E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57" w:rsidRDefault="00133697">
    <w:pPr>
      <w:pStyle w:val="Nagwek"/>
    </w:pPr>
    <w:r>
      <w:tab/>
    </w:r>
    <w:r>
      <w:tab/>
    </w:r>
    <w:r w:rsidR="00B427C0">
      <w:t>Znak sprawy: ZZP.271.</w:t>
    </w:r>
    <w:r w:rsidR="00C970DE">
      <w:t>5</w:t>
    </w:r>
    <w:r w:rsidR="006E3C57">
      <w:t>.202</w:t>
    </w:r>
    <w:r w:rsidR="00F44D61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EF7"/>
    <w:rsid w:val="00010EF7"/>
    <w:rsid w:val="00047EEA"/>
    <w:rsid w:val="000F0CE5"/>
    <w:rsid w:val="001055A2"/>
    <w:rsid w:val="00133697"/>
    <w:rsid w:val="001E2C03"/>
    <w:rsid w:val="00226E21"/>
    <w:rsid w:val="00240EA0"/>
    <w:rsid w:val="00246DE1"/>
    <w:rsid w:val="00286D64"/>
    <w:rsid w:val="002A171C"/>
    <w:rsid w:val="00384BF2"/>
    <w:rsid w:val="003C71E0"/>
    <w:rsid w:val="003F08FC"/>
    <w:rsid w:val="00417182"/>
    <w:rsid w:val="00435FD1"/>
    <w:rsid w:val="0045365B"/>
    <w:rsid w:val="004D264B"/>
    <w:rsid w:val="004F29CD"/>
    <w:rsid w:val="00525115"/>
    <w:rsid w:val="00530381"/>
    <w:rsid w:val="00540734"/>
    <w:rsid w:val="00565A96"/>
    <w:rsid w:val="00587DED"/>
    <w:rsid w:val="00595A18"/>
    <w:rsid w:val="00676211"/>
    <w:rsid w:val="00693807"/>
    <w:rsid w:val="006C0406"/>
    <w:rsid w:val="006E3C57"/>
    <w:rsid w:val="0073146C"/>
    <w:rsid w:val="0073328E"/>
    <w:rsid w:val="00733C0C"/>
    <w:rsid w:val="00785C0E"/>
    <w:rsid w:val="00812488"/>
    <w:rsid w:val="00846153"/>
    <w:rsid w:val="00875B37"/>
    <w:rsid w:val="0090232A"/>
    <w:rsid w:val="00913C8D"/>
    <w:rsid w:val="009144EE"/>
    <w:rsid w:val="00922A7B"/>
    <w:rsid w:val="00941B0A"/>
    <w:rsid w:val="009545C6"/>
    <w:rsid w:val="00980964"/>
    <w:rsid w:val="00982301"/>
    <w:rsid w:val="009F4F07"/>
    <w:rsid w:val="00A2141C"/>
    <w:rsid w:val="00A30005"/>
    <w:rsid w:val="00AB456C"/>
    <w:rsid w:val="00AD68EC"/>
    <w:rsid w:val="00AF5AE1"/>
    <w:rsid w:val="00B06AF2"/>
    <w:rsid w:val="00B1410A"/>
    <w:rsid w:val="00B427C0"/>
    <w:rsid w:val="00B86806"/>
    <w:rsid w:val="00BD1220"/>
    <w:rsid w:val="00BE2796"/>
    <w:rsid w:val="00BE2FEC"/>
    <w:rsid w:val="00C311BD"/>
    <w:rsid w:val="00C7342D"/>
    <w:rsid w:val="00C970DE"/>
    <w:rsid w:val="00D30C66"/>
    <w:rsid w:val="00D90D16"/>
    <w:rsid w:val="00E339D1"/>
    <w:rsid w:val="00E8296D"/>
    <w:rsid w:val="00EA0A64"/>
    <w:rsid w:val="00ED69EB"/>
    <w:rsid w:val="00F01C2C"/>
    <w:rsid w:val="00F41C8A"/>
    <w:rsid w:val="00F44D61"/>
    <w:rsid w:val="00F5524F"/>
    <w:rsid w:val="00FD1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0E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C57"/>
  </w:style>
  <w:style w:type="paragraph" w:styleId="Stopka">
    <w:name w:val="footer"/>
    <w:basedOn w:val="Normalny"/>
    <w:link w:val="Stopka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C57"/>
  </w:style>
  <w:style w:type="paragraph" w:styleId="Poprawka">
    <w:name w:val="Revision"/>
    <w:hidden/>
    <w:uiPriority w:val="99"/>
    <w:semiHidden/>
    <w:rsid w:val="00226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Props1.xml><?xml version="1.0" encoding="utf-8"?>
<ds:datastoreItem xmlns:ds="http://schemas.openxmlformats.org/officeDocument/2006/customXml" ds:itemID="{5269BE45-7E8A-4AE9-BE2C-3BC292E74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8FF43-C8B8-4A12-AEE0-9C59D507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3DD2F-54B5-480F-82E2-63E133D8ADE9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Borzyńska</dc:creator>
  <cp:lastModifiedBy>Samsung</cp:lastModifiedBy>
  <cp:revision>2</cp:revision>
  <cp:lastPrinted>2021-05-12T07:37:00Z</cp:lastPrinted>
  <dcterms:created xsi:type="dcterms:W3CDTF">2024-08-21T08:07:00Z</dcterms:created>
  <dcterms:modified xsi:type="dcterms:W3CDTF">2024-08-21T08:07:00Z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