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E876" w14:textId="3E1C5943" w:rsidR="00653DF4" w:rsidRPr="00D91FA3" w:rsidRDefault="00653DF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D91FA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D75FA">
        <w:rPr>
          <w:rFonts w:ascii="Times New Roman" w:hAnsi="Times New Roman" w:cs="Times New Roman"/>
          <w:b/>
          <w:sz w:val="24"/>
          <w:szCs w:val="24"/>
        </w:rPr>
        <w:t>2</w:t>
      </w:r>
      <w:r w:rsidR="00594784" w:rsidRPr="00D91FA3">
        <w:rPr>
          <w:rFonts w:ascii="Times New Roman" w:hAnsi="Times New Roman" w:cs="Times New Roman"/>
          <w:b/>
          <w:sz w:val="24"/>
          <w:szCs w:val="24"/>
        </w:rPr>
        <w:t xml:space="preserve"> do zaproszenia do </w:t>
      </w:r>
      <w:r w:rsidR="00D22C6B">
        <w:rPr>
          <w:rFonts w:ascii="Times New Roman" w:hAnsi="Times New Roman" w:cs="Times New Roman"/>
          <w:b/>
          <w:sz w:val="24"/>
          <w:szCs w:val="24"/>
        </w:rPr>
        <w:t>złożenia oferty</w:t>
      </w:r>
    </w:p>
    <w:p w14:paraId="4434F2B5" w14:textId="77777777" w:rsidR="00594784" w:rsidRPr="00594784" w:rsidRDefault="00594784" w:rsidP="00594784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3E4FF2CE" w14:textId="77777777" w:rsidR="00594784" w:rsidRPr="00594784" w:rsidRDefault="00594784" w:rsidP="0059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1C2295A4" w14:textId="77777777" w:rsidR="00594784" w:rsidRPr="00594784" w:rsidRDefault="00594784" w:rsidP="00594784">
      <w:pPr>
        <w:numPr>
          <w:ilvl w:val="6"/>
          <w:numId w:val="5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75D36F05" w14:textId="77777777" w:rsidR="00594784" w:rsidRPr="00594784" w:rsidRDefault="00594784" w:rsidP="00594784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5706B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64AA0DC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6ADF369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3E8B5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4A74308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6677173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1C28734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1EC990C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35C4400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bankowego:..................................................................................................................</w:t>
      </w:r>
    </w:p>
    <w:p w14:paraId="44D8D7DB" w14:textId="32D4DF80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telefonu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: .........................................................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="008D75FA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:........................................................</w:t>
      </w:r>
    </w:p>
    <w:p w14:paraId="4DDDD6CE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1A5D21E1" w14:textId="01E97C00" w:rsidR="00594784" w:rsidRPr="00515E0C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594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7546B582" w14:textId="34AE2E32" w:rsidR="00594784" w:rsidRPr="00515E0C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D91B36" w14:textId="77777777" w:rsidR="007C750D" w:rsidRPr="000239A9" w:rsidRDefault="005531BD" w:rsidP="007C7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1B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„</w:t>
      </w:r>
      <w:bookmarkStart w:id="0" w:name="_Hlk97185969"/>
      <w:r w:rsidR="007C7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dokumentacji projektowo – wykonawczej dla zadania </w:t>
      </w:r>
      <w:r w:rsidR="007C7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pn.: </w:t>
      </w:r>
      <w:bookmarkEnd w:id="0"/>
      <w:r w:rsidR="007C7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pomostu na jeziorze Wądół”</w:t>
      </w:r>
    </w:p>
    <w:p w14:paraId="71A498DC" w14:textId="78F5D07D" w:rsidR="005531BD" w:rsidRPr="005531BD" w:rsidRDefault="005531BD" w:rsidP="005531BD">
      <w:pPr>
        <w:tabs>
          <w:tab w:val="left" w:pos="426"/>
        </w:tabs>
        <w:spacing w:after="0" w:line="276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868C67" w14:textId="7F583E7A" w:rsidR="00594784" w:rsidRPr="00515E0C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591A73AC" w14:textId="77777777" w:rsidR="007C750D" w:rsidRPr="007C750D" w:rsidRDefault="00175009" w:rsidP="00175009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94"/>
        <w:gridCol w:w="3796"/>
        <w:gridCol w:w="1559"/>
        <w:gridCol w:w="1417"/>
        <w:gridCol w:w="1843"/>
      </w:tblGrid>
      <w:tr w:rsidR="007C750D" w14:paraId="3DD0720C" w14:textId="77777777" w:rsidTr="0079165C">
        <w:tc>
          <w:tcPr>
            <w:tcW w:w="594" w:type="dxa"/>
          </w:tcPr>
          <w:p w14:paraId="4A21052F" w14:textId="55FAF600" w:rsidR="007C750D" w:rsidRPr="007C750D" w:rsidRDefault="007C750D" w:rsidP="007C750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96" w:type="dxa"/>
          </w:tcPr>
          <w:p w14:paraId="6FD0C439" w14:textId="5C137DA4" w:rsidR="007C750D" w:rsidRPr="007C750D" w:rsidRDefault="007C750D" w:rsidP="007C750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Etap</w:t>
            </w:r>
          </w:p>
        </w:tc>
        <w:tc>
          <w:tcPr>
            <w:tcW w:w="1559" w:type="dxa"/>
          </w:tcPr>
          <w:p w14:paraId="3704AAFB" w14:textId="607700F4" w:rsidR="007C750D" w:rsidRPr="007C750D" w:rsidRDefault="007C750D" w:rsidP="007C750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417" w:type="dxa"/>
          </w:tcPr>
          <w:p w14:paraId="492024CB" w14:textId="07B439EC" w:rsidR="007C750D" w:rsidRPr="007C750D" w:rsidRDefault="007C750D" w:rsidP="007C750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843" w:type="dxa"/>
          </w:tcPr>
          <w:p w14:paraId="71304FC4" w14:textId="244B5EDE" w:rsidR="007C750D" w:rsidRPr="007C750D" w:rsidRDefault="007C750D" w:rsidP="007C750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7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(kol. 4+5)</w:t>
            </w:r>
          </w:p>
        </w:tc>
      </w:tr>
      <w:tr w:rsidR="007C750D" w14:paraId="43B544B9" w14:textId="77777777" w:rsidTr="0079165C">
        <w:tc>
          <w:tcPr>
            <w:tcW w:w="594" w:type="dxa"/>
          </w:tcPr>
          <w:p w14:paraId="00B400D8" w14:textId="78036DA7" w:rsidR="007C750D" w:rsidRP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96" w:type="dxa"/>
          </w:tcPr>
          <w:p w14:paraId="149100B7" w14:textId="3692A38B" w:rsidR="007C750D" w:rsidRP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</w:tcPr>
          <w:p w14:paraId="19D52056" w14:textId="3298D959" w:rsidR="007C750D" w:rsidRP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7" w:type="dxa"/>
          </w:tcPr>
          <w:p w14:paraId="20463688" w14:textId="2CD6FA9C" w:rsidR="007C750D" w:rsidRP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</w:tcPr>
          <w:p w14:paraId="40A6D2D7" w14:textId="4E58ECE4" w:rsidR="007C750D" w:rsidRP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D56897" w14:paraId="286C5F8E" w14:textId="77777777" w:rsidTr="0079165C">
        <w:tc>
          <w:tcPr>
            <w:tcW w:w="594" w:type="dxa"/>
          </w:tcPr>
          <w:p w14:paraId="2C8CCFBB" w14:textId="4AAE9DAC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96" w:type="dxa"/>
          </w:tcPr>
          <w:p w14:paraId="3109FD7F" w14:textId="45B808C7" w:rsidR="00D56897" w:rsidRP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koncepcji projektowej dla ww. zadania</w:t>
            </w:r>
          </w:p>
        </w:tc>
        <w:tc>
          <w:tcPr>
            <w:tcW w:w="1559" w:type="dxa"/>
          </w:tcPr>
          <w:p w14:paraId="674EAC54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035FF63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2934FE2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897" w14:paraId="5A6AD308" w14:textId="77777777" w:rsidTr="0079165C">
        <w:tc>
          <w:tcPr>
            <w:tcW w:w="594" w:type="dxa"/>
          </w:tcPr>
          <w:p w14:paraId="3C30324E" w14:textId="12F2BB39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96" w:type="dxa"/>
          </w:tcPr>
          <w:p w14:paraId="2006A5DE" w14:textId="6CD9F0EF" w:rsidR="00D56897" w:rsidRP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6AF4">
              <w:rPr>
                <w:rFonts w:ascii="Times New Roman" w:hAnsi="Times New Roman" w:cs="Times New Roman"/>
                <w:sz w:val="24"/>
                <w:szCs w:val="24"/>
              </w:rPr>
              <w:t>pozyskanie mapy do celów projektowych z pomiarem wysokościowym w skali 1:500</w:t>
            </w:r>
          </w:p>
        </w:tc>
        <w:tc>
          <w:tcPr>
            <w:tcW w:w="1559" w:type="dxa"/>
          </w:tcPr>
          <w:p w14:paraId="3A15ECB9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6273C16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A3911C0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897" w14:paraId="5D0370DA" w14:textId="77777777" w:rsidTr="0079165C">
        <w:tc>
          <w:tcPr>
            <w:tcW w:w="594" w:type="dxa"/>
          </w:tcPr>
          <w:p w14:paraId="3DE74047" w14:textId="61C8B64C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96" w:type="dxa"/>
          </w:tcPr>
          <w:p w14:paraId="6B99A62D" w14:textId="37B614D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F6A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wykonanie badań oraz opracowanie dokumentacji geologicznej w niezbędnym zakresie (opinia geologiczna i/lub dokumentacja geologiczno-inżynierska) </w:t>
            </w:r>
            <w:r w:rsidRPr="006F6A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do opracowania dokumentacji projektowej, zgodnie z obowiązującymi przepisami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w wersji papierowej oraz w wersji elektronicznej w formacie pdf</w:t>
            </w:r>
          </w:p>
        </w:tc>
        <w:tc>
          <w:tcPr>
            <w:tcW w:w="1559" w:type="dxa"/>
          </w:tcPr>
          <w:p w14:paraId="00890A02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2451935E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88F502B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897" w14:paraId="7BC8A9FC" w14:textId="77777777" w:rsidTr="0079165C">
        <w:tc>
          <w:tcPr>
            <w:tcW w:w="594" w:type="dxa"/>
          </w:tcPr>
          <w:p w14:paraId="6F9C4451" w14:textId="0E32F37D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3796" w:type="dxa"/>
          </w:tcPr>
          <w:p w14:paraId="58F5D1B5" w14:textId="3D650245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F6AF4">
              <w:rPr>
                <w:rFonts w:ascii="Times New Roman" w:hAnsi="Times New Roman" w:cs="Times New Roman"/>
                <w:sz w:val="24"/>
                <w:szCs w:val="24"/>
              </w:rPr>
              <w:t xml:space="preserve">uzyskanie decyzji o środowiskowych uwarunkowaniach, a w przypadku braku potrzeby jej uzyskania pozyskać opinię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właściwego organu o braku konieczności jej uzyskania</w:t>
            </w:r>
          </w:p>
        </w:tc>
        <w:tc>
          <w:tcPr>
            <w:tcW w:w="1559" w:type="dxa"/>
          </w:tcPr>
          <w:p w14:paraId="697AF760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2D7109EC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49679B9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897" w14:paraId="2688AC49" w14:textId="77777777" w:rsidTr="0079165C">
        <w:tc>
          <w:tcPr>
            <w:tcW w:w="594" w:type="dxa"/>
          </w:tcPr>
          <w:p w14:paraId="1E16A269" w14:textId="29FAA8FC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96" w:type="dxa"/>
          </w:tcPr>
          <w:p w14:paraId="656155C2" w14:textId="2F641010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operatu wodnoprawnego oraz uzyskanie decyzji pozwolenia wodnoprawnego –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egz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oryginału decyzji,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EA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peratu wodnoprawnego w wersji papierowej oraz w wersji elektronicznej w formacie pdf</w:t>
            </w:r>
          </w:p>
        </w:tc>
        <w:tc>
          <w:tcPr>
            <w:tcW w:w="1559" w:type="dxa"/>
          </w:tcPr>
          <w:p w14:paraId="6223D57B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13C1C001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AEFA48F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897" w14:paraId="1C05DB24" w14:textId="77777777" w:rsidTr="0079165C">
        <w:tc>
          <w:tcPr>
            <w:tcW w:w="594" w:type="dxa"/>
          </w:tcPr>
          <w:p w14:paraId="54E270B3" w14:textId="1796B726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96" w:type="dxa"/>
          </w:tcPr>
          <w:p w14:paraId="0E0A542E" w14:textId="025F5DB1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sporządzenie projektu budowlanego wraz z uzgodnieniami, opiniami i decyzjami – 5 egz. w wersji papierowej oraz w wersji elektronicznej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formacie pdf</w:t>
            </w:r>
          </w:p>
        </w:tc>
        <w:tc>
          <w:tcPr>
            <w:tcW w:w="1559" w:type="dxa"/>
          </w:tcPr>
          <w:p w14:paraId="3D4C1153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2A4161DD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2954246B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897" w14:paraId="6028BA6D" w14:textId="77777777" w:rsidTr="0079165C">
        <w:tc>
          <w:tcPr>
            <w:tcW w:w="594" w:type="dxa"/>
          </w:tcPr>
          <w:p w14:paraId="0795C72F" w14:textId="1B1ECB01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796" w:type="dxa"/>
          </w:tcPr>
          <w:p w14:paraId="180700A3" w14:textId="67C77B56" w:rsidR="00D56897" w:rsidRDefault="0079165C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uzyskanie decyzji o </w:t>
            </w:r>
            <w:r w:rsidR="00EA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warunkach zabudowy</w:t>
            </w:r>
          </w:p>
        </w:tc>
        <w:tc>
          <w:tcPr>
            <w:tcW w:w="1559" w:type="dxa"/>
          </w:tcPr>
          <w:p w14:paraId="5FB03E47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75208EB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12CD65E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897" w14:paraId="62BF3751" w14:textId="77777777" w:rsidTr="0079165C">
        <w:tc>
          <w:tcPr>
            <w:tcW w:w="594" w:type="dxa"/>
          </w:tcPr>
          <w:p w14:paraId="35757280" w14:textId="4BD9F459" w:rsidR="00D56897" w:rsidRDefault="0079165C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796" w:type="dxa"/>
          </w:tcPr>
          <w:p w14:paraId="75B6678C" w14:textId="3D35F9FC" w:rsidR="00D56897" w:rsidRDefault="0079165C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projektu wykonawczego wraz z niezbędnymi opiniami, uzgodnieniami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decyzjami administracyjnymi - 5 egz. w wersji papierowej oraz w wersji elektronicznej w formacie pdf</w:t>
            </w:r>
          </w:p>
        </w:tc>
        <w:tc>
          <w:tcPr>
            <w:tcW w:w="1559" w:type="dxa"/>
          </w:tcPr>
          <w:p w14:paraId="71AF57E6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6ECBFE13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22DF11EB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897" w14:paraId="68C539F7" w14:textId="77777777" w:rsidTr="0079165C">
        <w:tc>
          <w:tcPr>
            <w:tcW w:w="594" w:type="dxa"/>
          </w:tcPr>
          <w:p w14:paraId="51A4ED4F" w14:textId="5AD7E35B" w:rsidR="00D56897" w:rsidRDefault="0079165C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796" w:type="dxa"/>
          </w:tcPr>
          <w:p w14:paraId="3F30CCE9" w14:textId="2442C3C6" w:rsidR="00D56897" w:rsidRDefault="0079165C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STWiOR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EA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wraz 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przedmiarem robót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kosztorysem inwestorskim - 5 egz. w wersji papierowej oraz w wersji elektronicznej w formacie pdf oraz xls</w:t>
            </w:r>
          </w:p>
        </w:tc>
        <w:tc>
          <w:tcPr>
            <w:tcW w:w="1559" w:type="dxa"/>
          </w:tcPr>
          <w:p w14:paraId="4E31DEFC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6A44494E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8BD146B" w14:textId="77777777" w:rsidR="00D56897" w:rsidRDefault="00D56897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9165C" w14:paraId="361BB33C" w14:textId="77777777" w:rsidTr="0079165C">
        <w:tc>
          <w:tcPr>
            <w:tcW w:w="594" w:type="dxa"/>
            <w:tcBorders>
              <w:bottom w:val="single" w:sz="4" w:space="0" w:color="auto"/>
            </w:tcBorders>
          </w:tcPr>
          <w:p w14:paraId="58F1550A" w14:textId="037E0F5E" w:rsidR="0079165C" w:rsidRDefault="0079165C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3D585931" w14:textId="5FAB9014" w:rsidR="0079165C" w:rsidRDefault="0079165C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uzyskanie ostatecznej decyzji o pozwoleniu na budowę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62909C" w14:textId="77777777" w:rsidR="0079165C" w:rsidRDefault="0079165C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D52620D" w14:textId="77777777" w:rsidR="0079165C" w:rsidRDefault="0079165C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C885B1A" w14:textId="77777777" w:rsidR="0079165C" w:rsidRDefault="0079165C" w:rsidP="00D568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1E50E9E" w14:textId="45DEDF55" w:rsidR="00175009" w:rsidRPr="00175009" w:rsidRDefault="00C7746B" w:rsidP="007C750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Ogólną wartość proszę wpisać do formularza oferty</w:t>
      </w:r>
      <w:r w:rsidR="00175009"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E857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0A03C7D5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4E15EB81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39F88563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E21F26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475DC957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7401D99B" w14:textId="1643F80F" w:rsidR="00175009" w:rsidRPr="00175009" w:rsidRDefault="00175009" w:rsidP="001750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060608B2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5208" w14:textId="70C0485E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 xml:space="preserve">3. Oświadczamy, że zapoznaliśmy się z przedmiotem zamówienia i nie wnosimy jakichkolwiek zastrzeżeń do możliwości jego realizacji oraz zobowiązujemy się do </w:t>
      </w:r>
      <w:r w:rsidRPr="00175009">
        <w:rPr>
          <w:rFonts w:ascii="Times New Roman" w:hAnsi="Times New Roman" w:cs="Times New Roman"/>
          <w:sz w:val="24"/>
          <w:szCs w:val="24"/>
        </w:rPr>
        <w:lastRenderedPageBreak/>
        <w:t>wykonania przedmiotu zamówienia zgodnie z warunkami przedstawionymi przez Zamawiającego, określonymi w opisie przedmiotu zamówienia.</w:t>
      </w:r>
    </w:p>
    <w:p w14:paraId="78BFCDAD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25EB4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4. Oświadczam, że spełniamy warunki udziału w postępowaniu, odpowiadające przedmiotowi zamówienia.</w:t>
      </w:r>
    </w:p>
    <w:p w14:paraId="1A381F25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9CBD" w14:textId="1BA522DB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5. Oświadczamy, że uważamy się za związanych ofertą przez 30 dni od terminu składania ofert, wyznaczonego przez Zamawiającego.</w:t>
      </w:r>
    </w:p>
    <w:p w14:paraId="015CDA94" w14:textId="77777777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F224" w14:textId="48425E4A" w:rsidR="00175009" w:rsidRPr="00175009" w:rsidRDefault="00175009" w:rsidP="00175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75009">
        <w:rPr>
          <w:rFonts w:ascii="Times New Roman" w:hAnsi="Times New Roman" w:cs="Times New Roman"/>
          <w:sz w:val="24"/>
          <w:szCs w:val="24"/>
        </w:rPr>
        <w:t xml:space="preserve"> Oświadczam, że wypełniłem obowiązki informacyjne przewidziane w art. 13 lub art. 14 RODO*</w:t>
      </w:r>
      <w:r w:rsidRPr="001750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5009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4FFCF7BE" w14:textId="1E0F33C9" w:rsidR="00175009" w:rsidRP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01AA7" w14:textId="6BB98840" w:rsidR="00175009" w:rsidRPr="00175009" w:rsidRDefault="00175009" w:rsidP="00175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07782" w14:textId="77777777" w:rsidR="005531BD" w:rsidRPr="00175009" w:rsidRDefault="005531BD" w:rsidP="005531BD">
      <w:pPr>
        <w:pStyle w:val="Tekstpodstawowy"/>
        <w:tabs>
          <w:tab w:val="num" w:pos="1068"/>
        </w:tabs>
        <w:ind w:left="720"/>
        <w:rPr>
          <w:szCs w:val="24"/>
        </w:rPr>
      </w:pPr>
    </w:p>
    <w:p w14:paraId="39257205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C9401B4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175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09A03" w14:textId="77777777" w:rsidR="00594784" w:rsidRPr="00175009" w:rsidRDefault="00594784" w:rsidP="00594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D120A9" w14:textId="06777D03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039842" w14:textId="71F4F058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B54E09" w14:textId="77777777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508996" w14:textId="05BB0C26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CDBA4F" w14:textId="77777777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DEB662" w14:textId="469732F8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6B28D454" w14:textId="122A9CDE" w:rsidR="00594784" w:rsidRPr="00175009" w:rsidRDefault="00594784" w:rsidP="008D75FA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(podpis(y) osób uprawnionych</w:t>
      </w:r>
      <w:r w:rsidR="008D7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reprezentacji  wykonawcy)</w:t>
      </w:r>
    </w:p>
    <w:p w14:paraId="18668FEE" w14:textId="77777777" w:rsidR="00594784" w:rsidRPr="00175009" w:rsidRDefault="00594784" w:rsidP="0059478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09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49731B64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61E9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5AF8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5A2C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BE3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E89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5106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74334" w14:textId="3E646716" w:rsidR="00C94097" w:rsidRPr="00515E0C" w:rsidRDefault="00817743" w:rsidP="00817743">
      <w:pPr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</w:p>
    <w:sectPr w:rsidR="00C94097" w:rsidRPr="0051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F720" w14:textId="77777777" w:rsidR="00837B76" w:rsidRDefault="00837B76" w:rsidP="00D27D5E">
      <w:pPr>
        <w:spacing w:after="0" w:line="240" w:lineRule="auto"/>
      </w:pPr>
      <w:r>
        <w:separator/>
      </w:r>
    </w:p>
  </w:endnote>
  <w:endnote w:type="continuationSeparator" w:id="0">
    <w:p w14:paraId="2C7E2EBC" w14:textId="77777777" w:rsidR="00837B76" w:rsidRDefault="00837B76" w:rsidP="00D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4F9E" w14:textId="77777777" w:rsidR="00837B76" w:rsidRDefault="00837B76" w:rsidP="00D27D5E">
      <w:pPr>
        <w:spacing w:after="0" w:line="240" w:lineRule="auto"/>
      </w:pPr>
      <w:r>
        <w:separator/>
      </w:r>
    </w:p>
  </w:footnote>
  <w:footnote w:type="continuationSeparator" w:id="0">
    <w:p w14:paraId="102B91AA" w14:textId="77777777" w:rsidR="00837B76" w:rsidRDefault="00837B76" w:rsidP="00D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E96"/>
    <w:multiLevelType w:val="hybridMultilevel"/>
    <w:tmpl w:val="CA6891CE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6E43"/>
    <w:multiLevelType w:val="multilevel"/>
    <w:tmpl w:val="4232C2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86755"/>
    <w:multiLevelType w:val="hybridMultilevel"/>
    <w:tmpl w:val="D2164DE4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6" w15:restartNumberingAfterBreak="0">
    <w:nsid w:val="2F3A0046"/>
    <w:multiLevelType w:val="multilevel"/>
    <w:tmpl w:val="AD0634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341669"/>
    <w:multiLevelType w:val="hybridMultilevel"/>
    <w:tmpl w:val="552CFC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D539E"/>
    <w:multiLevelType w:val="hybridMultilevel"/>
    <w:tmpl w:val="AC4086D6"/>
    <w:lvl w:ilvl="0" w:tplc="7DDC0276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4B4A1964"/>
    <w:multiLevelType w:val="hybridMultilevel"/>
    <w:tmpl w:val="9B06E1DE"/>
    <w:lvl w:ilvl="0" w:tplc="B666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149AA"/>
    <w:multiLevelType w:val="hybridMultilevel"/>
    <w:tmpl w:val="566A8BA2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 w15:restartNumberingAfterBreak="0">
    <w:nsid w:val="718C52B5"/>
    <w:multiLevelType w:val="hybridMultilevel"/>
    <w:tmpl w:val="2E6E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847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9300445">
    <w:abstractNumId w:val="12"/>
  </w:num>
  <w:num w:numId="3" w16cid:durableId="1867981853">
    <w:abstractNumId w:val="7"/>
  </w:num>
  <w:num w:numId="4" w16cid:durableId="1820416546">
    <w:abstractNumId w:val="6"/>
  </w:num>
  <w:num w:numId="5" w16cid:durableId="1246840283">
    <w:abstractNumId w:val="0"/>
  </w:num>
  <w:num w:numId="6" w16cid:durableId="1869952141">
    <w:abstractNumId w:val="8"/>
  </w:num>
  <w:num w:numId="7" w16cid:durableId="877473077">
    <w:abstractNumId w:val="9"/>
  </w:num>
  <w:num w:numId="8" w16cid:durableId="276178186">
    <w:abstractNumId w:val="11"/>
  </w:num>
  <w:num w:numId="9" w16cid:durableId="906694197">
    <w:abstractNumId w:val="5"/>
  </w:num>
  <w:num w:numId="10" w16cid:durableId="372385815">
    <w:abstractNumId w:val="1"/>
  </w:num>
  <w:num w:numId="11" w16cid:durableId="1520705426">
    <w:abstractNumId w:val="3"/>
  </w:num>
  <w:num w:numId="12" w16cid:durableId="1924485340">
    <w:abstractNumId w:val="4"/>
  </w:num>
  <w:num w:numId="13" w16cid:durableId="1494905953">
    <w:abstractNumId w:val="10"/>
  </w:num>
  <w:num w:numId="14" w16cid:durableId="163178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7"/>
    <w:rsid w:val="000356BD"/>
    <w:rsid w:val="00175009"/>
    <w:rsid w:val="002D1EF6"/>
    <w:rsid w:val="00313003"/>
    <w:rsid w:val="0037447B"/>
    <w:rsid w:val="003F11BD"/>
    <w:rsid w:val="00414703"/>
    <w:rsid w:val="00493FF5"/>
    <w:rsid w:val="00515E0C"/>
    <w:rsid w:val="005531BD"/>
    <w:rsid w:val="00594784"/>
    <w:rsid w:val="00653DF4"/>
    <w:rsid w:val="00717FA3"/>
    <w:rsid w:val="0079165C"/>
    <w:rsid w:val="007C750D"/>
    <w:rsid w:val="00817743"/>
    <w:rsid w:val="00837B76"/>
    <w:rsid w:val="0088329C"/>
    <w:rsid w:val="008D6616"/>
    <w:rsid w:val="008D75FA"/>
    <w:rsid w:val="00A61C4D"/>
    <w:rsid w:val="00B845D1"/>
    <w:rsid w:val="00BB759C"/>
    <w:rsid w:val="00BF0F9A"/>
    <w:rsid w:val="00C7746B"/>
    <w:rsid w:val="00C94097"/>
    <w:rsid w:val="00D22C6B"/>
    <w:rsid w:val="00D27D5E"/>
    <w:rsid w:val="00D56897"/>
    <w:rsid w:val="00D66082"/>
    <w:rsid w:val="00D91FA3"/>
    <w:rsid w:val="00DD77E5"/>
    <w:rsid w:val="00DE4273"/>
    <w:rsid w:val="00EA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714"/>
  <w15:docId w15:val="{2329B3B7-66AC-4240-A7E1-F472E0BF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F4"/>
    <w:pPr>
      <w:spacing w:line="256" w:lineRule="auto"/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rsid w:val="00D27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D27D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27D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27D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7D5E"/>
    <w:rPr>
      <w:rFonts w:ascii="Calibri" w:eastAsia="Times New Roman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7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784"/>
  </w:style>
  <w:style w:type="table" w:styleId="Tabela-Siatka">
    <w:name w:val="Table Grid"/>
    <w:basedOn w:val="Standardowy"/>
    <w:uiPriority w:val="39"/>
    <w:rsid w:val="007C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Lipiany</dc:creator>
  <cp:keywords/>
  <dc:description/>
  <cp:lastModifiedBy>urzad558</cp:lastModifiedBy>
  <cp:revision>1</cp:revision>
  <cp:lastPrinted>2022-04-08T09:37:00Z</cp:lastPrinted>
  <dcterms:created xsi:type="dcterms:W3CDTF">2022-03-03T06:50:00Z</dcterms:created>
  <dcterms:modified xsi:type="dcterms:W3CDTF">2022-04-11T10:02:00Z</dcterms:modified>
</cp:coreProperties>
</file>