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708AA046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7A2FED">
        <w:rPr>
          <w:rFonts w:eastAsia="Calibri"/>
          <w:b/>
          <w:bCs/>
          <w:sz w:val="24"/>
          <w:szCs w:val="24"/>
        </w:rPr>
        <w:t>10</w:t>
      </w:r>
      <w:r w:rsidRPr="00EE04BF">
        <w:rPr>
          <w:rFonts w:eastAsia="Calibri"/>
          <w:b/>
          <w:bCs/>
          <w:sz w:val="24"/>
          <w:szCs w:val="24"/>
        </w:rPr>
        <w:t>.202</w:t>
      </w:r>
      <w:r w:rsidR="00604B97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</w:t>
      </w:r>
      <w:r w:rsidR="00604B97">
        <w:rPr>
          <w:rFonts w:eastAsia="Calibri"/>
          <w:sz w:val="24"/>
          <w:szCs w:val="24"/>
        </w:rPr>
        <w:t xml:space="preserve">   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Załącznik nr </w:t>
      </w:r>
      <w:r w:rsidR="007A2FED">
        <w:rPr>
          <w:rFonts w:eastAsia="Calibri"/>
          <w:b/>
          <w:bCs/>
          <w:i/>
          <w:iCs/>
          <w:sz w:val="24"/>
          <w:szCs w:val="24"/>
        </w:rPr>
        <w:t>3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0A20CEE" w:rsidR="000E7B69" w:rsidRPr="00604B97" w:rsidRDefault="000E7B69" w:rsidP="00604B97">
      <w:pPr>
        <w:suppressAutoHyphens w:val="0"/>
        <w:spacing w:before="240" w:after="120"/>
        <w:jc w:val="center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7675338C" w14:textId="5DA7FC28" w:rsidR="000E7B69" w:rsidRPr="00187596" w:rsidRDefault="00187596" w:rsidP="001875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6958">
              <w:rPr>
                <w:b/>
                <w:bCs/>
                <w:i/>
                <w:iCs/>
                <w:sz w:val="28"/>
                <w:szCs w:val="28"/>
              </w:rPr>
              <w:t>„</w:t>
            </w:r>
            <w:r w:rsidR="007A2FED" w:rsidRPr="007A2FED">
              <w:rPr>
                <w:b/>
                <w:bCs/>
                <w:i/>
                <w:iCs/>
                <w:sz w:val="28"/>
                <w:szCs w:val="28"/>
              </w:rPr>
              <w:t xml:space="preserve">Utworzenie i wyposażenie </w:t>
            </w:r>
            <w:proofErr w:type="spellStart"/>
            <w:r w:rsidR="007A2FED" w:rsidRPr="007A2FED">
              <w:rPr>
                <w:b/>
                <w:bCs/>
                <w:i/>
                <w:iCs/>
                <w:sz w:val="28"/>
                <w:szCs w:val="28"/>
              </w:rPr>
              <w:t>ekopracowni</w:t>
            </w:r>
            <w:proofErr w:type="spellEnd"/>
            <w:r w:rsidR="007A2FED" w:rsidRPr="007A2FED">
              <w:rPr>
                <w:b/>
                <w:bCs/>
                <w:i/>
                <w:iCs/>
                <w:sz w:val="28"/>
                <w:szCs w:val="28"/>
              </w:rPr>
              <w:t xml:space="preserve"> przyrodniczej w Szkole Podstawowej</w:t>
            </w:r>
            <w:r w:rsidR="007A2FED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="007A2FED" w:rsidRPr="007A2FED">
              <w:rPr>
                <w:b/>
                <w:bCs/>
                <w:i/>
                <w:iCs/>
                <w:sz w:val="28"/>
                <w:szCs w:val="28"/>
              </w:rPr>
              <w:t>w Bobowej</w:t>
            </w:r>
            <w:r w:rsidRPr="00076958">
              <w:rPr>
                <w:b/>
                <w:bCs/>
                <w:i/>
                <w:iCs/>
                <w:sz w:val="28"/>
                <w:szCs w:val="28"/>
              </w:rPr>
              <w:t>”</w:t>
            </w:r>
          </w:p>
        </w:tc>
      </w:tr>
    </w:tbl>
    <w:p w14:paraId="6100EE57" w14:textId="77777777" w:rsidR="00604B97" w:rsidRPr="00604B97" w:rsidRDefault="00604B97" w:rsidP="000E7B69">
      <w:pPr>
        <w:suppressAutoHyphens w:val="0"/>
        <w:spacing w:after="120"/>
        <w:rPr>
          <w:rFonts w:eastAsia="Calibri"/>
          <w:sz w:val="4"/>
          <w:szCs w:val="4"/>
        </w:rPr>
      </w:pPr>
    </w:p>
    <w:p w14:paraId="61B0DB55" w14:textId="03D6C2EF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Nazwa albo imię i nazwisko wykonawcy: 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</w:t>
      </w:r>
    </w:p>
    <w:p w14:paraId="58DB397F" w14:textId="7B551CC8" w:rsidR="000E7B69" w:rsidRPr="00EE04BF" w:rsidRDefault="00C50BEF" w:rsidP="000E7B69">
      <w:pPr>
        <w:suppressAutoHyphens w:val="0"/>
        <w:spacing w:after="1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</w:t>
      </w:r>
      <w:r w:rsidR="000E7B69"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6D39B35F" w14:textId="5EF1BFBA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Adres siedziby albo miejsce zamieszkania wykonawcy: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</w:t>
      </w:r>
    </w:p>
    <w:p w14:paraId="59A3357A" w14:textId="62B543AA" w:rsidR="000E7B69" w:rsidRPr="00EE04BF" w:rsidRDefault="00C50BEF" w:rsidP="000E7B69">
      <w:pPr>
        <w:suppressAutoHyphens w:val="0"/>
        <w:spacing w:after="2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30BAFD90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NIP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248B0FF7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REGON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74E07A00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..…</w:t>
      </w:r>
    </w:p>
    <w:p w14:paraId="13FCE3F5" w14:textId="61DA3CF7" w:rsidR="00141522" w:rsidRDefault="00A22262" w:rsidP="00604B97">
      <w:pPr>
        <w:pStyle w:val="Bezodstpw"/>
        <w:jc w:val="center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0C61BBDB" w14:textId="38044AEC" w:rsidR="00604B97" w:rsidRDefault="00604B97" w:rsidP="00604B97">
      <w:pPr>
        <w:pStyle w:val="Bezodstpw"/>
        <w:jc w:val="center"/>
        <w:rPr>
          <w:rFonts w:eastAsia="Calibri"/>
          <w:i/>
          <w:iCs/>
          <w:sz w:val="4"/>
          <w:szCs w:val="4"/>
        </w:rPr>
      </w:pPr>
    </w:p>
    <w:p w14:paraId="17BAFFBA" w14:textId="77777777" w:rsidR="00171D39" w:rsidRPr="00171D39" w:rsidRDefault="00171D39" w:rsidP="00604B97">
      <w:pPr>
        <w:pStyle w:val="Bezodstpw"/>
        <w:jc w:val="center"/>
        <w:rPr>
          <w:rFonts w:eastAsia="Calibri"/>
          <w:i/>
          <w:iCs/>
          <w:sz w:val="4"/>
          <w:szCs w:val="4"/>
        </w:rPr>
      </w:pPr>
    </w:p>
    <w:p w14:paraId="3FF25B6D" w14:textId="77777777" w:rsidR="007C61C1" w:rsidRPr="00A25F01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4FAA3AB1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</w:t>
      </w:r>
      <w:proofErr w:type="spellEnd"/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509A66D3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4E679447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76B049A5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640647AF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5FF8F172" w14:textId="77777777" w:rsidR="007C61C1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5F643EDB" w14:textId="77777777" w:rsidR="00604B97" w:rsidRDefault="00604B97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6CD278D1" w14:textId="294BE385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14E81113" w:rsidR="000E7B69" w:rsidRPr="00EE04BF" w:rsidRDefault="00C50BEF" w:rsidP="00141522">
      <w:pPr>
        <w:suppressAutoHyphens w:val="0"/>
        <w:spacing w:after="1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="000E7B69" w:rsidRPr="00EE04BF">
        <w:rPr>
          <w:sz w:val="24"/>
          <w:szCs w:val="24"/>
          <w:lang w:eastAsia="pl-PL"/>
        </w:rPr>
        <w:t xml:space="preserve">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 xml:space="preserve">.................................. E-mail: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867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271"/>
      </w:tblGrid>
      <w:tr w:rsidR="000E7B69" w:rsidRPr="00EE04BF" w14:paraId="3CDFBDA1" w14:textId="77777777" w:rsidTr="00DD24DE">
        <w:trPr>
          <w:cantSplit/>
          <w:trHeight w:val="110"/>
          <w:tblHeader/>
          <w:jc w:val="right"/>
        </w:trPr>
        <w:tc>
          <w:tcPr>
            <w:tcW w:w="6408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27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DD24DE">
        <w:trPr>
          <w:cantSplit/>
          <w:trHeight w:val="115"/>
          <w:tblHeader/>
          <w:jc w:val="right"/>
        </w:trPr>
        <w:tc>
          <w:tcPr>
            <w:tcW w:w="6408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27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DD24DE">
        <w:trPr>
          <w:cantSplit/>
          <w:trHeight w:val="85"/>
          <w:tblHeader/>
          <w:jc w:val="right"/>
        </w:trPr>
        <w:tc>
          <w:tcPr>
            <w:tcW w:w="6408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27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DD24DE">
        <w:trPr>
          <w:cantSplit/>
          <w:trHeight w:val="113"/>
          <w:tblHeader/>
          <w:jc w:val="right"/>
        </w:trPr>
        <w:tc>
          <w:tcPr>
            <w:tcW w:w="867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42B1A065" w14:textId="4F63BE8F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</w:t>
            </w:r>
          </w:p>
        </w:tc>
      </w:tr>
      <w:tr w:rsidR="00C50BEF" w:rsidRPr="00EE04BF" w14:paraId="51DEAC8C" w14:textId="77777777" w:rsidTr="00DD24DE">
        <w:trPr>
          <w:cantSplit/>
          <w:trHeight w:val="292"/>
          <w:tblHeader/>
          <w:jc w:val="right"/>
        </w:trPr>
        <w:tc>
          <w:tcPr>
            <w:tcW w:w="867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7BA6C11C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17B28D85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7C97427D" w14:textId="4BA1C294" w:rsidR="00C50BEF" w:rsidRPr="00EE04B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7F207D83" w14:textId="77777777" w:rsidR="00171D39" w:rsidRDefault="00171D39" w:rsidP="00DD24DE">
      <w:pPr>
        <w:rPr>
          <w:sz w:val="24"/>
          <w:szCs w:val="24"/>
        </w:rPr>
      </w:pPr>
    </w:p>
    <w:p w14:paraId="2A971B5A" w14:textId="70657403" w:rsidR="00DD24DE" w:rsidRDefault="00DD24DE" w:rsidP="00DD24DE">
      <w:pPr>
        <w:rPr>
          <w:sz w:val="24"/>
          <w:szCs w:val="24"/>
        </w:rPr>
      </w:pPr>
      <w:r w:rsidRPr="00DD24DE">
        <w:rPr>
          <w:sz w:val="24"/>
          <w:szCs w:val="24"/>
        </w:rPr>
        <w:t>W tym:</w:t>
      </w:r>
    </w:p>
    <w:p w14:paraId="7EFEA44D" w14:textId="61620D67" w:rsidR="001A7334" w:rsidRPr="001A7334" w:rsidRDefault="001A7334" w:rsidP="001A7334">
      <w:pPr>
        <w:rPr>
          <w:sz w:val="24"/>
          <w:szCs w:val="24"/>
        </w:rPr>
      </w:pPr>
      <w:r>
        <w:rPr>
          <w:sz w:val="24"/>
          <w:szCs w:val="24"/>
        </w:rPr>
        <w:t>I – Dostawa wyposażenia</w:t>
      </w:r>
    </w:p>
    <w:p w14:paraId="038287FE" w14:textId="77777777" w:rsidR="0089580E" w:rsidRPr="005F73F0" w:rsidRDefault="0089580E" w:rsidP="00DD24DE">
      <w:pPr>
        <w:rPr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4399"/>
        <w:gridCol w:w="850"/>
        <w:gridCol w:w="1432"/>
        <w:gridCol w:w="1195"/>
        <w:gridCol w:w="1195"/>
      </w:tblGrid>
      <w:tr w:rsidR="00EF5B48" w14:paraId="31F739C1" w14:textId="77777777" w:rsidTr="00DC5BFF">
        <w:trPr>
          <w:cantSplit/>
          <w:trHeight w:val="828"/>
          <w:tblHeader/>
        </w:trPr>
        <w:tc>
          <w:tcPr>
            <w:tcW w:w="558" w:type="dxa"/>
            <w:shd w:val="clear" w:color="auto" w:fill="D9D9D9" w:themeFill="background1" w:themeFillShade="D9"/>
          </w:tcPr>
          <w:p w14:paraId="638BE35A" w14:textId="77777777" w:rsidR="00EF5B48" w:rsidRDefault="00EF5B48" w:rsidP="002C7843">
            <w:pPr>
              <w:jc w:val="center"/>
            </w:pPr>
            <w:r>
              <w:t>Lp.</w:t>
            </w:r>
          </w:p>
        </w:tc>
        <w:tc>
          <w:tcPr>
            <w:tcW w:w="4399" w:type="dxa"/>
            <w:shd w:val="clear" w:color="auto" w:fill="D9D9D9" w:themeFill="background1" w:themeFillShade="D9"/>
            <w:vAlign w:val="center"/>
          </w:tcPr>
          <w:p w14:paraId="089DDED9" w14:textId="77777777" w:rsidR="00EF5B48" w:rsidRDefault="00EF5B48" w:rsidP="00DC5BFF">
            <w:pPr>
              <w:jc w:val="center"/>
            </w:pPr>
            <w:r>
              <w:t>Nazwa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B7AD492" w14:textId="77777777" w:rsidR="00EF5B48" w:rsidRDefault="00EF5B48" w:rsidP="00DC5BFF">
            <w:pPr>
              <w:jc w:val="center"/>
            </w:pPr>
            <w:r>
              <w:t>Ilość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22399F30" w14:textId="03483BE1" w:rsidR="00EF5B48" w:rsidRDefault="00615299" w:rsidP="002C7843">
            <w:pPr>
              <w:jc w:val="center"/>
            </w:pPr>
            <w:r>
              <w:t>Cena jednostkowa netto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6F9D90C8" w14:textId="3E349E7B" w:rsidR="00EF5B48" w:rsidRDefault="00615299" w:rsidP="002C7843">
            <w:pPr>
              <w:jc w:val="center"/>
            </w:pPr>
            <w:r>
              <w:t>VAT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3E21CE61" w14:textId="273EAD47" w:rsidR="00EF5B48" w:rsidRDefault="00615299" w:rsidP="002C7843">
            <w:pPr>
              <w:jc w:val="center"/>
            </w:pPr>
            <w:r>
              <w:t>Kwota brutto</w:t>
            </w:r>
          </w:p>
        </w:tc>
      </w:tr>
      <w:tr w:rsidR="00EF5B48" w14:paraId="1FFB305D" w14:textId="77777777" w:rsidTr="00DC5BFF">
        <w:trPr>
          <w:trHeight w:val="346"/>
        </w:trPr>
        <w:tc>
          <w:tcPr>
            <w:tcW w:w="558" w:type="dxa"/>
            <w:vAlign w:val="center"/>
          </w:tcPr>
          <w:p w14:paraId="746F64C5" w14:textId="77777777" w:rsidR="00EF5B48" w:rsidRDefault="00EF5B48" w:rsidP="002C7843">
            <w:pPr>
              <w:jc w:val="center"/>
            </w:pPr>
            <w:r>
              <w:t>1</w:t>
            </w:r>
          </w:p>
        </w:tc>
        <w:tc>
          <w:tcPr>
            <w:tcW w:w="4399" w:type="dxa"/>
            <w:vAlign w:val="center"/>
          </w:tcPr>
          <w:p w14:paraId="74E68A54" w14:textId="63AB150A" w:rsidR="00EF5B48" w:rsidRPr="007A2FED" w:rsidRDefault="00DC5BFF" w:rsidP="00DC5BFF">
            <w:pPr>
              <w:rPr>
                <w:highlight w:val="yellow"/>
              </w:rPr>
            </w:pPr>
            <w:r w:rsidRPr="00DC5BFF">
              <w:t>Badam moje środowisko - test wody i powietrza</w:t>
            </w:r>
          </w:p>
        </w:tc>
        <w:tc>
          <w:tcPr>
            <w:tcW w:w="850" w:type="dxa"/>
            <w:vAlign w:val="center"/>
          </w:tcPr>
          <w:p w14:paraId="4B55A6E2" w14:textId="394596E5" w:rsidR="00EF5B48" w:rsidRPr="00DC5BFF" w:rsidRDefault="00DC5BFF" w:rsidP="00DC5BFF">
            <w:pPr>
              <w:jc w:val="center"/>
            </w:pPr>
            <w:r w:rsidRPr="00DC5BFF">
              <w:t>1</w:t>
            </w:r>
          </w:p>
        </w:tc>
        <w:tc>
          <w:tcPr>
            <w:tcW w:w="1432" w:type="dxa"/>
            <w:vAlign w:val="center"/>
          </w:tcPr>
          <w:p w14:paraId="2FF01B5F" w14:textId="5993EDF2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956DB3D" w14:textId="5A0F42EC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0BFDBAFD" w14:textId="244083DC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74A9600F" w14:textId="77777777" w:rsidTr="00DC5BFF">
        <w:trPr>
          <w:trHeight w:val="332"/>
        </w:trPr>
        <w:tc>
          <w:tcPr>
            <w:tcW w:w="558" w:type="dxa"/>
            <w:vAlign w:val="center"/>
          </w:tcPr>
          <w:p w14:paraId="027B18F6" w14:textId="77777777" w:rsidR="00EF5B48" w:rsidRDefault="00EF5B48" w:rsidP="002C7843">
            <w:pPr>
              <w:jc w:val="center"/>
            </w:pPr>
            <w:r>
              <w:t>2</w:t>
            </w:r>
          </w:p>
        </w:tc>
        <w:tc>
          <w:tcPr>
            <w:tcW w:w="4399" w:type="dxa"/>
            <w:vAlign w:val="center"/>
          </w:tcPr>
          <w:p w14:paraId="78A165BC" w14:textId="36D996B6" w:rsidR="00EF5B48" w:rsidRPr="007A2FED" w:rsidRDefault="00DC5BFF" w:rsidP="00DC5BFF">
            <w:pPr>
              <w:rPr>
                <w:highlight w:val="yellow"/>
              </w:rPr>
            </w:pPr>
            <w:r w:rsidRPr="00DC5BFF">
              <w:t>Biurko do pracowni szkolnej</w:t>
            </w:r>
          </w:p>
        </w:tc>
        <w:tc>
          <w:tcPr>
            <w:tcW w:w="850" w:type="dxa"/>
            <w:vAlign w:val="center"/>
          </w:tcPr>
          <w:p w14:paraId="62C8D75A" w14:textId="5477A4A0" w:rsidR="00EF5B48" w:rsidRPr="00DC5BFF" w:rsidRDefault="00DC5BFF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4DFA93DA" w14:textId="1B1C3269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106EB36" w14:textId="5BDBE231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36DA6D8C" w14:textId="168733D3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0098AE5B" w14:textId="77777777" w:rsidTr="00DC5BFF">
        <w:trPr>
          <w:trHeight w:val="274"/>
        </w:trPr>
        <w:tc>
          <w:tcPr>
            <w:tcW w:w="558" w:type="dxa"/>
            <w:vAlign w:val="center"/>
          </w:tcPr>
          <w:p w14:paraId="20D7153D" w14:textId="77777777" w:rsidR="00EF5B48" w:rsidRDefault="00EF5B48" w:rsidP="002C7843">
            <w:pPr>
              <w:jc w:val="center"/>
            </w:pPr>
            <w:r>
              <w:t>3</w:t>
            </w:r>
          </w:p>
        </w:tc>
        <w:tc>
          <w:tcPr>
            <w:tcW w:w="4399" w:type="dxa"/>
            <w:vAlign w:val="center"/>
          </w:tcPr>
          <w:p w14:paraId="54C22690" w14:textId="1DD293A4" w:rsidR="00EF5B48" w:rsidRPr="007A2FED" w:rsidRDefault="00DC5BFF" w:rsidP="00DC5BFF">
            <w:pPr>
              <w:rPr>
                <w:highlight w:val="yellow"/>
              </w:rPr>
            </w:pPr>
            <w:r>
              <w:t>Domino - Rośliny chronione w Polsce</w:t>
            </w:r>
          </w:p>
        </w:tc>
        <w:tc>
          <w:tcPr>
            <w:tcW w:w="850" w:type="dxa"/>
            <w:vAlign w:val="center"/>
          </w:tcPr>
          <w:p w14:paraId="374E4645" w14:textId="3276CE6D" w:rsidR="00EF5B48" w:rsidRPr="00DC5BFF" w:rsidRDefault="00DC5BFF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50EA8461" w14:textId="23C6A34A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FE569BC" w14:textId="08A6718F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2F162BBD" w14:textId="1D816904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1D8B9508" w14:textId="77777777" w:rsidTr="00DC5BFF">
        <w:trPr>
          <w:trHeight w:val="300"/>
        </w:trPr>
        <w:tc>
          <w:tcPr>
            <w:tcW w:w="558" w:type="dxa"/>
            <w:vAlign w:val="center"/>
          </w:tcPr>
          <w:p w14:paraId="7C65917A" w14:textId="77777777" w:rsidR="00EF5B48" w:rsidRDefault="00EF5B48" w:rsidP="002C7843">
            <w:pPr>
              <w:jc w:val="center"/>
            </w:pPr>
            <w:r>
              <w:t>4</w:t>
            </w:r>
          </w:p>
        </w:tc>
        <w:tc>
          <w:tcPr>
            <w:tcW w:w="4399" w:type="dxa"/>
            <w:vAlign w:val="center"/>
          </w:tcPr>
          <w:p w14:paraId="36465BBE" w14:textId="68C4F628" w:rsidR="00EF5B48" w:rsidRPr="007A2FED" w:rsidRDefault="00DC5BFF" w:rsidP="00DC5BFF">
            <w:pPr>
              <w:rPr>
                <w:highlight w:val="yellow"/>
              </w:rPr>
            </w:pPr>
            <w:r>
              <w:t>Domino - Zwierzęta chronione w Polsce</w:t>
            </w:r>
          </w:p>
        </w:tc>
        <w:tc>
          <w:tcPr>
            <w:tcW w:w="850" w:type="dxa"/>
            <w:vAlign w:val="center"/>
          </w:tcPr>
          <w:p w14:paraId="443A6310" w14:textId="12D9E8E4" w:rsidR="00EF5B48" w:rsidRPr="00DC5BFF" w:rsidRDefault="00DC5BFF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0EF72AE4" w14:textId="167309C1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3B352AA5" w14:textId="01D2A54B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01B1D02A" w14:textId="745F29C7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7D7E0D6E" w14:textId="77777777" w:rsidTr="00DC5BFF">
        <w:trPr>
          <w:trHeight w:val="312"/>
        </w:trPr>
        <w:tc>
          <w:tcPr>
            <w:tcW w:w="558" w:type="dxa"/>
            <w:vAlign w:val="center"/>
          </w:tcPr>
          <w:p w14:paraId="0EE1091C" w14:textId="77777777" w:rsidR="00EF5B48" w:rsidRDefault="00EF5B48" w:rsidP="002C7843">
            <w:pPr>
              <w:jc w:val="center"/>
            </w:pPr>
            <w:r>
              <w:t>5</w:t>
            </w:r>
          </w:p>
        </w:tc>
        <w:tc>
          <w:tcPr>
            <w:tcW w:w="4399" w:type="dxa"/>
            <w:vAlign w:val="center"/>
          </w:tcPr>
          <w:p w14:paraId="2669219D" w14:textId="68342018" w:rsidR="00EF5B48" w:rsidRPr="007A2FED" w:rsidRDefault="00DC5BFF" w:rsidP="00DC5BFF">
            <w:pPr>
              <w:rPr>
                <w:highlight w:val="yellow"/>
              </w:rPr>
            </w:pPr>
            <w:proofErr w:type="spellStart"/>
            <w:r>
              <w:t>eduStacje</w:t>
            </w:r>
            <w:proofErr w:type="spellEnd"/>
            <w:r>
              <w:t>® Biologia klasa 8 | Nowa Era: Ekologia</w:t>
            </w:r>
          </w:p>
        </w:tc>
        <w:tc>
          <w:tcPr>
            <w:tcW w:w="850" w:type="dxa"/>
            <w:vAlign w:val="center"/>
          </w:tcPr>
          <w:p w14:paraId="2A3B4B98" w14:textId="4CC83CA2" w:rsidR="00EF5B48" w:rsidRPr="00DC5BFF" w:rsidRDefault="00DC5BFF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3FCFCB9A" w14:textId="5649E99C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1C2B46E" w14:textId="091BD43D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3C0A9835" w14:textId="77777777" w:rsidR="00EF5B48" w:rsidRPr="00880AA8" w:rsidRDefault="00EF5B48" w:rsidP="002C7843">
            <w:pPr>
              <w:jc w:val="center"/>
              <w:rPr>
                <w:rFonts w:ascii="Calibri" w:hAnsi="Calibri" w:cs="Calibri"/>
              </w:rPr>
            </w:pPr>
          </w:p>
        </w:tc>
      </w:tr>
      <w:tr w:rsidR="00EF5B48" w14:paraId="4A52D69E" w14:textId="77777777" w:rsidTr="00DC5BFF">
        <w:trPr>
          <w:trHeight w:val="288"/>
        </w:trPr>
        <w:tc>
          <w:tcPr>
            <w:tcW w:w="558" w:type="dxa"/>
            <w:vAlign w:val="center"/>
          </w:tcPr>
          <w:p w14:paraId="67D62F8B" w14:textId="77777777" w:rsidR="00EF5B48" w:rsidRDefault="00EF5B48" w:rsidP="002C7843">
            <w:pPr>
              <w:jc w:val="center"/>
            </w:pPr>
            <w:r>
              <w:t>6</w:t>
            </w:r>
          </w:p>
        </w:tc>
        <w:tc>
          <w:tcPr>
            <w:tcW w:w="4399" w:type="dxa"/>
            <w:vAlign w:val="center"/>
          </w:tcPr>
          <w:p w14:paraId="2FF9470D" w14:textId="1B653DF0" w:rsidR="00EF5B48" w:rsidRPr="007A2FED" w:rsidRDefault="00DC5BFF" w:rsidP="00DC5BFF">
            <w:pPr>
              <w:rPr>
                <w:highlight w:val="yellow"/>
              </w:rPr>
            </w:pPr>
            <w:proofErr w:type="spellStart"/>
            <w:r w:rsidRPr="00DC5BFF">
              <w:t>eduStacje</w:t>
            </w:r>
            <w:proofErr w:type="spellEnd"/>
            <w:r w:rsidRPr="00DC5BFF">
              <w:t>® Geografia klasa 7 | Nowa Era: Środowisko przyrodnicze Polski. Zanieczyszczenie środowiska przyrodniczego Polski | WSiP: Środowisko przyrodnicze Polski na tle Europy</w:t>
            </w:r>
          </w:p>
        </w:tc>
        <w:tc>
          <w:tcPr>
            <w:tcW w:w="850" w:type="dxa"/>
            <w:vAlign w:val="center"/>
          </w:tcPr>
          <w:p w14:paraId="09279637" w14:textId="38CAE978" w:rsidR="00EF5B48" w:rsidRPr="00DC5BFF" w:rsidRDefault="00DC5BFF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4EBA8350" w14:textId="6C93DDDC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644C6AE7" w14:textId="0EE2FECE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2AE0DC3" w14:textId="0BA9DF2A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51E333A2" w14:textId="77777777" w:rsidTr="00DC5BFF">
        <w:trPr>
          <w:trHeight w:val="280"/>
        </w:trPr>
        <w:tc>
          <w:tcPr>
            <w:tcW w:w="558" w:type="dxa"/>
            <w:vAlign w:val="center"/>
          </w:tcPr>
          <w:p w14:paraId="67005100" w14:textId="77777777" w:rsidR="00EF5B48" w:rsidRDefault="00EF5B48" w:rsidP="002C7843">
            <w:pPr>
              <w:jc w:val="center"/>
            </w:pPr>
            <w:r>
              <w:t>7</w:t>
            </w:r>
          </w:p>
        </w:tc>
        <w:tc>
          <w:tcPr>
            <w:tcW w:w="4399" w:type="dxa"/>
            <w:vAlign w:val="center"/>
          </w:tcPr>
          <w:p w14:paraId="62DAE39A" w14:textId="3260C8D5" w:rsidR="00EF5B48" w:rsidRPr="007A2FED" w:rsidRDefault="00DC5BFF" w:rsidP="00DC5BFF">
            <w:pPr>
              <w:rPr>
                <w:highlight w:val="yellow"/>
              </w:rPr>
            </w:pPr>
            <w:r w:rsidRPr="00DC5BFF">
              <w:t>Ekologia - pierwsze eksperymenty</w:t>
            </w:r>
          </w:p>
        </w:tc>
        <w:tc>
          <w:tcPr>
            <w:tcW w:w="850" w:type="dxa"/>
            <w:vAlign w:val="center"/>
          </w:tcPr>
          <w:p w14:paraId="025A6DA1" w14:textId="460570D0" w:rsidR="00EF5B48" w:rsidRPr="00DC5BFF" w:rsidRDefault="00DC5BFF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622C756E" w14:textId="7FB3391A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5EA1E2CA" w14:textId="3B19C685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03864A76" w14:textId="3555E408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1A1F1386" w14:textId="77777777" w:rsidTr="00DC5BFF">
        <w:trPr>
          <w:trHeight w:val="296"/>
        </w:trPr>
        <w:tc>
          <w:tcPr>
            <w:tcW w:w="558" w:type="dxa"/>
            <w:vAlign w:val="center"/>
          </w:tcPr>
          <w:p w14:paraId="1440B27C" w14:textId="77777777" w:rsidR="00EF5B48" w:rsidRDefault="00EF5B48" w:rsidP="002C7843">
            <w:pPr>
              <w:jc w:val="center"/>
            </w:pPr>
            <w:r>
              <w:t>8</w:t>
            </w:r>
          </w:p>
        </w:tc>
        <w:tc>
          <w:tcPr>
            <w:tcW w:w="4399" w:type="dxa"/>
            <w:vAlign w:val="center"/>
          </w:tcPr>
          <w:p w14:paraId="15044EC7" w14:textId="3C10E877" w:rsidR="00EF5B48" w:rsidRPr="007A2FED" w:rsidRDefault="00DC5BFF" w:rsidP="00DC5BFF">
            <w:pPr>
              <w:rPr>
                <w:highlight w:val="yellow"/>
              </w:rPr>
            </w:pPr>
            <w:r w:rsidRPr="00DC5BFF">
              <w:t>Ekologia i ochrona przyrody - zestaw plansz</w:t>
            </w:r>
          </w:p>
        </w:tc>
        <w:tc>
          <w:tcPr>
            <w:tcW w:w="850" w:type="dxa"/>
            <w:vAlign w:val="center"/>
          </w:tcPr>
          <w:p w14:paraId="614ED2DA" w14:textId="08C61E31" w:rsidR="00EF5B48" w:rsidRPr="00DC5BFF" w:rsidRDefault="00DC5BFF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27FBD5A1" w14:textId="19A2A823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033F5291" w14:textId="66E1BE52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0A7DE0A0" w14:textId="77777777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7870A368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353CB467" w14:textId="77777777" w:rsidR="00EF5B48" w:rsidRDefault="00EF5B48" w:rsidP="002C7843">
            <w:pPr>
              <w:jc w:val="center"/>
            </w:pPr>
            <w:r>
              <w:t>9</w:t>
            </w:r>
          </w:p>
        </w:tc>
        <w:tc>
          <w:tcPr>
            <w:tcW w:w="4399" w:type="dxa"/>
            <w:vAlign w:val="center"/>
          </w:tcPr>
          <w:p w14:paraId="26983287" w14:textId="4E720F69" w:rsidR="00EF5B48" w:rsidRPr="007A2FED" w:rsidRDefault="00DC5BFF" w:rsidP="00DC5BFF">
            <w:pPr>
              <w:rPr>
                <w:highlight w:val="yellow"/>
              </w:rPr>
            </w:pPr>
            <w:r w:rsidRPr="00DC5BFF">
              <w:t>Ekologiczna tablica obserwacji pogody</w:t>
            </w:r>
          </w:p>
        </w:tc>
        <w:tc>
          <w:tcPr>
            <w:tcW w:w="850" w:type="dxa"/>
            <w:vAlign w:val="center"/>
          </w:tcPr>
          <w:p w14:paraId="37D73DE9" w14:textId="3380F89F" w:rsidR="00EF5B48" w:rsidRPr="00DC5BFF" w:rsidRDefault="00DC5BFF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576ED774" w14:textId="10190CC7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524C65BD" w14:textId="645B305C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57E7F361" w14:textId="7D4F401A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4443CF8E" w14:textId="77777777" w:rsidTr="00DC5BFF">
        <w:trPr>
          <w:trHeight w:val="266"/>
        </w:trPr>
        <w:tc>
          <w:tcPr>
            <w:tcW w:w="558" w:type="dxa"/>
            <w:vAlign w:val="center"/>
          </w:tcPr>
          <w:p w14:paraId="1439BE73" w14:textId="77777777" w:rsidR="00EF5B48" w:rsidRDefault="00EF5B48" w:rsidP="002C7843">
            <w:pPr>
              <w:jc w:val="center"/>
            </w:pPr>
            <w:r>
              <w:t>10</w:t>
            </w:r>
          </w:p>
        </w:tc>
        <w:tc>
          <w:tcPr>
            <w:tcW w:w="4399" w:type="dxa"/>
            <w:vAlign w:val="center"/>
          </w:tcPr>
          <w:p w14:paraId="1FE7270D" w14:textId="37BA651C" w:rsidR="00EF5B48" w:rsidRPr="007A2FED" w:rsidRDefault="00AF6E55" w:rsidP="00DC5BFF">
            <w:pPr>
              <w:rPr>
                <w:highlight w:val="yellow"/>
              </w:rPr>
            </w:pPr>
            <w:proofErr w:type="spellStart"/>
            <w:r w:rsidRPr="00AF6E55">
              <w:t>Ekoprojekt</w:t>
            </w:r>
            <w:proofErr w:type="spellEnd"/>
            <w:r w:rsidRPr="00AF6E55">
              <w:t xml:space="preserve"> STEM globalne wyzwania - kryzys energetyczny</w:t>
            </w:r>
          </w:p>
        </w:tc>
        <w:tc>
          <w:tcPr>
            <w:tcW w:w="850" w:type="dxa"/>
            <w:vAlign w:val="center"/>
          </w:tcPr>
          <w:p w14:paraId="01D1EDD3" w14:textId="04C5C422" w:rsidR="00EF5B48" w:rsidRPr="00DC5BFF" w:rsidRDefault="00AF6E55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6D9D71CB" w14:textId="2C0BDB67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C237727" w14:textId="195B30A3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0CEEE7EB" w14:textId="77777777" w:rsidR="00EF5B48" w:rsidRPr="00EF106C" w:rsidRDefault="00EF5B48" w:rsidP="002C7843">
            <w:pPr>
              <w:jc w:val="center"/>
              <w:rPr>
                <w:rFonts w:ascii="Calibri" w:hAnsi="Calibri" w:cs="Calibri"/>
              </w:rPr>
            </w:pPr>
          </w:p>
        </w:tc>
      </w:tr>
      <w:tr w:rsidR="00EF5B48" w14:paraId="176A569A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787E425D" w14:textId="77777777" w:rsidR="00EF5B48" w:rsidRDefault="00EF5B48" w:rsidP="002C7843">
            <w:pPr>
              <w:jc w:val="center"/>
            </w:pPr>
            <w:r>
              <w:t>11</w:t>
            </w:r>
          </w:p>
        </w:tc>
        <w:tc>
          <w:tcPr>
            <w:tcW w:w="4399" w:type="dxa"/>
            <w:vAlign w:val="center"/>
          </w:tcPr>
          <w:p w14:paraId="006AC0A7" w14:textId="6BB4F33E" w:rsidR="00EF5B48" w:rsidRPr="007A2FED" w:rsidRDefault="00AF6E55" w:rsidP="00DC5BFF">
            <w:pPr>
              <w:rPr>
                <w:highlight w:val="yellow"/>
              </w:rPr>
            </w:pPr>
            <w:r w:rsidRPr="00AF6E55">
              <w:t>Fototapeta - góry</w:t>
            </w:r>
          </w:p>
        </w:tc>
        <w:tc>
          <w:tcPr>
            <w:tcW w:w="850" w:type="dxa"/>
            <w:vAlign w:val="center"/>
          </w:tcPr>
          <w:p w14:paraId="1A6D7DBE" w14:textId="17E482BE" w:rsidR="00EF5B48" w:rsidRPr="00DC5BFF" w:rsidRDefault="00AF6E55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757DA8E7" w14:textId="5DECBF3B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70C5AB2D" w14:textId="055E48A0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C5F19B6" w14:textId="5A659051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02292DFE" w14:textId="77777777" w:rsidTr="00DC5BFF">
        <w:trPr>
          <w:trHeight w:val="280"/>
        </w:trPr>
        <w:tc>
          <w:tcPr>
            <w:tcW w:w="558" w:type="dxa"/>
            <w:vAlign w:val="center"/>
          </w:tcPr>
          <w:p w14:paraId="6589129B" w14:textId="77777777" w:rsidR="00EF5B48" w:rsidRDefault="00EF5B48" w:rsidP="002C7843">
            <w:pPr>
              <w:jc w:val="center"/>
            </w:pPr>
            <w:r>
              <w:t>12</w:t>
            </w:r>
          </w:p>
        </w:tc>
        <w:tc>
          <w:tcPr>
            <w:tcW w:w="4399" w:type="dxa"/>
            <w:vAlign w:val="center"/>
          </w:tcPr>
          <w:p w14:paraId="1CFEAE16" w14:textId="71FB2BCE" w:rsidR="00EF5B48" w:rsidRPr="007A2FED" w:rsidRDefault="00AF6E55" w:rsidP="00AF6E55">
            <w:pPr>
              <w:rPr>
                <w:highlight w:val="yellow"/>
              </w:rPr>
            </w:pPr>
            <w:r>
              <w:t>Gablota korkowa -  90 x 120 cm</w:t>
            </w:r>
          </w:p>
        </w:tc>
        <w:tc>
          <w:tcPr>
            <w:tcW w:w="850" w:type="dxa"/>
            <w:vAlign w:val="center"/>
          </w:tcPr>
          <w:p w14:paraId="71693936" w14:textId="2A8C1E92" w:rsidR="00EF5B48" w:rsidRPr="00DC5BFF" w:rsidRDefault="00AF6E55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6CC4C7CC" w14:textId="5E7118D7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5431CEA0" w14:textId="7098C60A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15D0B129" w14:textId="0D14C366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7475EF6A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00D61051" w14:textId="77777777" w:rsidR="00EF5B48" w:rsidRDefault="00EF5B48" w:rsidP="002C7843">
            <w:pPr>
              <w:jc w:val="center"/>
            </w:pPr>
            <w:r>
              <w:t>13</w:t>
            </w:r>
          </w:p>
        </w:tc>
        <w:tc>
          <w:tcPr>
            <w:tcW w:w="4399" w:type="dxa"/>
            <w:vAlign w:val="center"/>
          </w:tcPr>
          <w:p w14:paraId="625BCEC5" w14:textId="072827D1" w:rsidR="00EF5B48" w:rsidRPr="007A2FED" w:rsidRDefault="00AF6E55" w:rsidP="00DC5BFF">
            <w:pPr>
              <w:rPr>
                <w:highlight w:val="yellow"/>
              </w:rPr>
            </w:pPr>
            <w:r w:rsidRPr="00AF6E55">
              <w:t>Gablota zamykana z witryną EDU1</w:t>
            </w:r>
          </w:p>
        </w:tc>
        <w:tc>
          <w:tcPr>
            <w:tcW w:w="850" w:type="dxa"/>
            <w:vAlign w:val="center"/>
          </w:tcPr>
          <w:p w14:paraId="77184DD4" w14:textId="5C7D8FDE" w:rsidR="00EF5B48" w:rsidRPr="00DC5BFF" w:rsidRDefault="00AF6E55" w:rsidP="00DC5BFF">
            <w:pPr>
              <w:jc w:val="center"/>
            </w:pPr>
            <w:r>
              <w:t>3</w:t>
            </w:r>
          </w:p>
        </w:tc>
        <w:tc>
          <w:tcPr>
            <w:tcW w:w="1432" w:type="dxa"/>
            <w:vAlign w:val="center"/>
          </w:tcPr>
          <w:p w14:paraId="7A6EBE4A" w14:textId="33D2EB37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05871BE4" w14:textId="2FF2715C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5B194B98" w14:textId="77777777" w:rsidR="00EF5B48" w:rsidRPr="0083747C" w:rsidRDefault="00EF5B48" w:rsidP="002C7843">
            <w:pPr>
              <w:ind w:firstLine="708"/>
              <w:rPr>
                <w:rFonts w:ascii="Calibri" w:hAnsi="Calibri" w:cs="Calibri"/>
              </w:rPr>
            </w:pPr>
          </w:p>
        </w:tc>
      </w:tr>
      <w:tr w:rsidR="00EF5B48" w14:paraId="549A2DF1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6B6EB69B" w14:textId="77777777" w:rsidR="00EF5B48" w:rsidRDefault="00EF5B48" w:rsidP="002C7843">
            <w:pPr>
              <w:jc w:val="center"/>
            </w:pPr>
            <w:r>
              <w:t>14</w:t>
            </w:r>
          </w:p>
        </w:tc>
        <w:tc>
          <w:tcPr>
            <w:tcW w:w="4399" w:type="dxa"/>
            <w:vAlign w:val="center"/>
          </w:tcPr>
          <w:p w14:paraId="43AFB4CE" w14:textId="0BCA9072" w:rsidR="00EF5B48" w:rsidRPr="007A2FED" w:rsidRDefault="00AF6E55" w:rsidP="00DC5BFF">
            <w:pPr>
              <w:rPr>
                <w:highlight w:val="yellow"/>
              </w:rPr>
            </w:pPr>
            <w:r w:rsidRPr="00AF6E55">
              <w:t>Komplet 4 elektronicznych mierników parametrów środowiskowych - w metalowej walizce</w:t>
            </w:r>
          </w:p>
        </w:tc>
        <w:tc>
          <w:tcPr>
            <w:tcW w:w="850" w:type="dxa"/>
            <w:vAlign w:val="center"/>
          </w:tcPr>
          <w:p w14:paraId="46B820F2" w14:textId="75142600" w:rsidR="00EF5B48" w:rsidRPr="00DC5BFF" w:rsidRDefault="00AF6E55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20D4C326" w14:textId="3D96612A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1D4F5D7A" w14:textId="02F3967D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143872D6" w14:textId="77777777" w:rsidR="00EF5B48" w:rsidRPr="0083747C" w:rsidRDefault="00EF5B48" w:rsidP="002C7843">
            <w:pPr>
              <w:ind w:firstLine="708"/>
              <w:rPr>
                <w:rFonts w:ascii="Calibri" w:hAnsi="Calibri" w:cs="Calibri"/>
              </w:rPr>
            </w:pPr>
          </w:p>
        </w:tc>
      </w:tr>
      <w:tr w:rsidR="00EF5B48" w14:paraId="618FA771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39E16B37" w14:textId="77777777" w:rsidR="00EF5B48" w:rsidRDefault="00EF5B48" w:rsidP="002C7843">
            <w:pPr>
              <w:jc w:val="center"/>
            </w:pPr>
            <w:r>
              <w:t>15</w:t>
            </w:r>
          </w:p>
        </w:tc>
        <w:tc>
          <w:tcPr>
            <w:tcW w:w="4399" w:type="dxa"/>
            <w:vAlign w:val="center"/>
          </w:tcPr>
          <w:p w14:paraId="6C0C5A70" w14:textId="5A2542F1" w:rsidR="00EF5B48" w:rsidRPr="007A2FED" w:rsidRDefault="00AF6E55" w:rsidP="00DC5BFF">
            <w:pPr>
              <w:rPr>
                <w:highlight w:val="yellow"/>
              </w:rPr>
            </w:pPr>
            <w:r w:rsidRPr="00AF6E55">
              <w:t>Krzesło dla nauczyciela</w:t>
            </w:r>
          </w:p>
        </w:tc>
        <w:tc>
          <w:tcPr>
            <w:tcW w:w="850" w:type="dxa"/>
            <w:vAlign w:val="center"/>
          </w:tcPr>
          <w:p w14:paraId="30F66217" w14:textId="628609F7" w:rsidR="00EF5B48" w:rsidRPr="00DC5BFF" w:rsidRDefault="00AF6E55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771DD94E" w14:textId="4D1A6D56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F267414" w14:textId="32AA1E18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11400F17" w14:textId="55E0F880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024E2D64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5F177BD5" w14:textId="77777777" w:rsidR="00EF5B48" w:rsidRDefault="00EF5B48" w:rsidP="002C7843">
            <w:pPr>
              <w:jc w:val="center"/>
            </w:pPr>
            <w:r>
              <w:t>16</w:t>
            </w:r>
          </w:p>
        </w:tc>
        <w:tc>
          <w:tcPr>
            <w:tcW w:w="4399" w:type="dxa"/>
            <w:vAlign w:val="center"/>
          </w:tcPr>
          <w:p w14:paraId="16B1D48D" w14:textId="15E0B4BB" w:rsidR="00EF5B48" w:rsidRPr="007A2FED" w:rsidRDefault="00AF6E55" w:rsidP="00DC5BFF">
            <w:pPr>
              <w:rPr>
                <w:highlight w:val="yellow"/>
              </w:rPr>
            </w:pPr>
            <w:r w:rsidRPr="00AF6E55">
              <w:t>Krzesło z regulowanym podnóżkiem</w:t>
            </w:r>
          </w:p>
        </w:tc>
        <w:tc>
          <w:tcPr>
            <w:tcW w:w="850" w:type="dxa"/>
            <w:vAlign w:val="center"/>
          </w:tcPr>
          <w:p w14:paraId="3F33D4F4" w14:textId="637E0D81" w:rsidR="00EF5B48" w:rsidRPr="00DC5BFF" w:rsidRDefault="00AF6E55" w:rsidP="00DC5BFF">
            <w:pPr>
              <w:jc w:val="center"/>
            </w:pPr>
            <w:r>
              <w:t>32</w:t>
            </w:r>
          </w:p>
        </w:tc>
        <w:tc>
          <w:tcPr>
            <w:tcW w:w="1432" w:type="dxa"/>
            <w:vAlign w:val="center"/>
          </w:tcPr>
          <w:p w14:paraId="427D632A" w14:textId="09E1575C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5F5229E2" w14:textId="22633BC3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E1DA4F5" w14:textId="43515629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4B9665F2" w14:textId="77777777" w:rsidTr="00DC5BFF">
        <w:trPr>
          <w:trHeight w:val="242"/>
        </w:trPr>
        <w:tc>
          <w:tcPr>
            <w:tcW w:w="558" w:type="dxa"/>
            <w:vAlign w:val="center"/>
          </w:tcPr>
          <w:p w14:paraId="0C2FF57A" w14:textId="77777777" w:rsidR="00EF5B48" w:rsidRDefault="00EF5B48" w:rsidP="002C7843">
            <w:pPr>
              <w:jc w:val="center"/>
            </w:pPr>
            <w:r>
              <w:t>17</w:t>
            </w:r>
          </w:p>
        </w:tc>
        <w:tc>
          <w:tcPr>
            <w:tcW w:w="4399" w:type="dxa"/>
            <w:vAlign w:val="center"/>
          </w:tcPr>
          <w:p w14:paraId="381491ED" w14:textId="76182BA1" w:rsidR="00EF5B48" w:rsidRPr="007A2FED" w:rsidRDefault="00AF6E55" w:rsidP="00DC5BFF">
            <w:pPr>
              <w:rPr>
                <w:highlight w:val="yellow"/>
              </w:rPr>
            </w:pPr>
            <w:r w:rsidRPr="00AF6E55">
              <w:t>Ławka do pracowni szkolnej 2-osobowa EDU1</w:t>
            </w:r>
          </w:p>
        </w:tc>
        <w:tc>
          <w:tcPr>
            <w:tcW w:w="850" w:type="dxa"/>
            <w:vAlign w:val="center"/>
          </w:tcPr>
          <w:p w14:paraId="082EF5E3" w14:textId="2147AD9A" w:rsidR="00EF5B48" w:rsidRPr="00DC5BFF" w:rsidRDefault="00AF6E55" w:rsidP="00DC5BFF">
            <w:pPr>
              <w:jc w:val="center"/>
            </w:pPr>
            <w:r>
              <w:t>16</w:t>
            </w:r>
          </w:p>
        </w:tc>
        <w:tc>
          <w:tcPr>
            <w:tcW w:w="1432" w:type="dxa"/>
            <w:vAlign w:val="center"/>
          </w:tcPr>
          <w:p w14:paraId="0C9BAF34" w14:textId="24E1131B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B9D1809" w14:textId="7C46A7E7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4AFE94F" w14:textId="53F86BA6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3D130CE9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63D1E47B" w14:textId="77777777" w:rsidR="00EF5B48" w:rsidRDefault="00EF5B48" w:rsidP="002C7843">
            <w:pPr>
              <w:jc w:val="center"/>
            </w:pPr>
            <w:r>
              <w:t>18</w:t>
            </w:r>
          </w:p>
        </w:tc>
        <w:tc>
          <w:tcPr>
            <w:tcW w:w="4399" w:type="dxa"/>
            <w:vAlign w:val="center"/>
          </w:tcPr>
          <w:p w14:paraId="1A3595F1" w14:textId="684C7082" w:rsidR="00EF5B48" w:rsidRPr="007A2FED" w:rsidRDefault="00AF6E55" w:rsidP="00DC5BFF">
            <w:pPr>
              <w:rPr>
                <w:highlight w:val="yellow"/>
              </w:rPr>
            </w:pPr>
            <w:r w:rsidRPr="00AF6E55">
              <w:t>Moduł - Energia - źródła i przemiana</w:t>
            </w:r>
          </w:p>
        </w:tc>
        <w:tc>
          <w:tcPr>
            <w:tcW w:w="850" w:type="dxa"/>
            <w:vAlign w:val="center"/>
          </w:tcPr>
          <w:p w14:paraId="14C5F52D" w14:textId="578506CA" w:rsidR="00EF5B48" w:rsidRPr="00DC5BFF" w:rsidRDefault="00AF6E55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095B82C9" w14:textId="69A6AC80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16B51EC8" w14:textId="601D9875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3D6A9641" w14:textId="3DA438A3" w:rsidR="00EF5B48" w:rsidRPr="00FD2B80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56E042B0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2641DF57" w14:textId="4573B9F0" w:rsidR="00AF6E55" w:rsidRDefault="00AF6E55" w:rsidP="002C7843">
            <w:pPr>
              <w:jc w:val="center"/>
            </w:pPr>
            <w:r>
              <w:t>19</w:t>
            </w:r>
          </w:p>
        </w:tc>
        <w:tc>
          <w:tcPr>
            <w:tcW w:w="4399" w:type="dxa"/>
            <w:vAlign w:val="center"/>
          </w:tcPr>
          <w:p w14:paraId="4821C8B3" w14:textId="0DED5A14" w:rsidR="00AF6E55" w:rsidRPr="007A2FED" w:rsidRDefault="00FB73D6" w:rsidP="00FB73D6">
            <w:pPr>
              <w:rPr>
                <w:highlight w:val="yellow"/>
              </w:rPr>
            </w:pPr>
            <w:r>
              <w:t xml:space="preserve">Monitor interaktywny </w:t>
            </w:r>
            <w:proofErr w:type="spellStart"/>
            <w:r>
              <w:t>Avtek</w:t>
            </w:r>
            <w:proofErr w:type="spellEnd"/>
            <w:r>
              <w:t xml:space="preserve"> </w:t>
            </w:r>
            <w:proofErr w:type="spellStart"/>
            <w:r>
              <w:t>TouchScreen</w:t>
            </w:r>
            <w:proofErr w:type="spellEnd"/>
            <w:r>
              <w:t xml:space="preserve"> 7 Lite 65 4GB</w:t>
            </w:r>
          </w:p>
        </w:tc>
        <w:tc>
          <w:tcPr>
            <w:tcW w:w="850" w:type="dxa"/>
            <w:vAlign w:val="center"/>
          </w:tcPr>
          <w:p w14:paraId="531D486D" w14:textId="4C692F3E" w:rsidR="00AF6E55" w:rsidRPr="00DC5BFF" w:rsidRDefault="00FB73D6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25706FCA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657D6B54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178B5248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1E1F0FD0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671B9077" w14:textId="3AD37A1C" w:rsidR="00AF6E55" w:rsidRDefault="00AF6E55" w:rsidP="002C7843">
            <w:pPr>
              <w:jc w:val="center"/>
            </w:pPr>
            <w:r>
              <w:t>20</w:t>
            </w:r>
          </w:p>
        </w:tc>
        <w:tc>
          <w:tcPr>
            <w:tcW w:w="4399" w:type="dxa"/>
            <w:vAlign w:val="center"/>
          </w:tcPr>
          <w:p w14:paraId="278213AD" w14:textId="7B0D685A" w:rsidR="00AF6E55" w:rsidRPr="007A2FED" w:rsidRDefault="00FB73D6" w:rsidP="00DC5BFF">
            <w:pPr>
              <w:rPr>
                <w:highlight w:val="yellow"/>
              </w:rPr>
            </w:pPr>
            <w:r w:rsidRPr="00FB73D6">
              <w:t>Nauka sortowania odpadów - zestaw magnetyczny</w:t>
            </w:r>
          </w:p>
        </w:tc>
        <w:tc>
          <w:tcPr>
            <w:tcW w:w="850" w:type="dxa"/>
            <w:vAlign w:val="center"/>
          </w:tcPr>
          <w:p w14:paraId="4439A3A5" w14:textId="7A4642C0" w:rsidR="00AF6E55" w:rsidRPr="00DC5BFF" w:rsidRDefault="00FB73D6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7247DBF0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9CD6EB6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91D24F1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26C815A7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20074E24" w14:textId="4ED8AE20" w:rsidR="00AF6E55" w:rsidRDefault="00AF6E55" w:rsidP="002C7843">
            <w:pPr>
              <w:jc w:val="center"/>
            </w:pPr>
            <w:r>
              <w:t>21</w:t>
            </w:r>
          </w:p>
        </w:tc>
        <w:tc>
          <w:tcPr>
            <w:tcW w:w="4399" w:type="dxa"/>
            <w:vAlign w:val="center"/>
          </w:tcPr>
          <w:p w14:paraId="534D85A2" w14:textId="18B8B627" w:rsidR="00AF6E55" w:rsidRPr="007A2FED" w:rsidRDefault="00FB73D6" w:rsidP="00DC5BFF">
            <w:pPr>
              <w:rPr>
                <w:highlight w:val="yellow"/>
              </w:rPr>
            </w:pPr>
            <w:r w:rsidRPr="00FB73D6">
              <w:t>Obieg wody w przyrodzie - magnetyczny</w:t>
            </w:r>
          </w:p>
        </w:tc>
        <w:tc>
          <w:tcPr>
            <w:tcW w:w="850" w:type="dxa"/>
            <w:vAlign w:val="center"/>
          </w:tcPr>
          <w:p w14:paraId="600C676C" w14:textId="0130C4C6" w:rsidR="00AF6E55" w:rsidRPr="00DC5BFF" w:rsidRDefault="00FB73D6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56E896B0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33E9D2D4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2C49D048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59488E36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42D31471" w14:textId="405A4463" w:rsidR="00AF6E55" w:rsidRDefault="00AF6E55" w:rsidP="002C7843">
            <w:pPr>
              <w:jc w:val="center"/>
            </w:pPr>
            <w:r>
              <w:t>22</w:t>
            </w:r>
          </w:p>
        </w:tc>
        <w:tc>
          <w:tcPr>
            <w:tcW w:w="4399" w:type="dxa"/>
            <w:vAlign w:val="center"/>
          </w:tcPr>
          <w:p w14:paraId="36C40E64" w14:textId="66A7C81D" w:rsidR="00AF6E55" w:rsidRPr="007A2FED" w:rsidRDefault="00FB73D6" w:rsidP="00DC5BFF">
            <w:pPr>
              <w:rPr>
                <w:highlight w:val="yellow"/>
              </w:rPr>
            </w:pPr>
            <w:r w:rsidRPr="00FB73D6">
              <w:t xml:space="preserve">Polska - mapa </w:t>
            </w:r>
            <w:proofErr w:type="spellStart"/>
            <w:r w:rsidRPr="00FB73D6">
              <w:t>ogólnogeograficzna</w:t>
            </w:r>
            <w:proofErr w:type="spellEnd"/>
            <w:r w:rsidRPr="00FB73D6">
              <w:t xml:space="preserve"> z elementami ekologii 150 x 170 cm</w:t>
            </w:r>
          </w:p>
        </w:tc>
        <w:tc>
          <w:tcPr>
            <w:tcW w:w="850" w:type="dxa"/>
            <w:vAlign w:val="center"/>
          </w:tcPr>
          <w:p w14:paraId="1A68D5EB" w14:textId="4DB4E743" w:rsidR="00AF6E55" w:rsidRPr="00DC5BFF" w:rsidRDefault="00FB73D6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42E345B4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3F5E01C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2AA36438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24FBB55E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6FDED85D" w14:textId="77646636" w:rsidR="00AF6E55" w:rsidRDefault="00AF6E55" w:rsidP="002C7843">
            <w:pPr>
              <w:jc w:val="center"/>
            </w:pPr>
            <w:r>
              <w:t>23</w:t>
            </w:r>
          </w:p>
        </w:tc>
        <w:tc>
          <w:tcPr>
            <w:tcW w:w="4399" w:type="dxa"/>
            <w:vAlign w:val="center"/>
          </w:tcPr>
          <w:p w14:paraId="531F47EB" w14:textId="144715A5" w:rsidR="00AF6E55" w:rsidRPr="007A2FED" w:rsidRDefault="00FB73D6" w:rsidP="00FB73D6">
            <w:pPr>
              <w:rPr>
                <w:highlight w:val="yellow"/>
              </w:rPr>
            </w:pPr>
            <w:r>
              <w:t>Projekt naukowy STEM - oszczędzanie wody</w:t>
            </w:r>
          </w:p>
        </w:tc>
        <w:tc>
          <w:tcPr>
            <w:tcW w:w="850" w:type="dxa"/>
            <w:vAlign w:val="center"/>
          </w:tcPr>
          <w:p w14:paraId="7216DE01" w14:textId="0616237A" w:rsidR="00AF6E55" w:rsidRPr="00DC5BFF" w:rsidRDefault="00FB73D6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724FD22F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7B3F3ECB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4458FD56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4A1F15A1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297F730F" w14:textId="09E340BB" w:rsidR="00AF6E55" w:rsidRDefault="00AF6E55" w:rsidP="002C7843">
            <w:pPr>
              <w:jc w:val="center"/>
            </w:pPr>
            <w:r>
              <w:t>24</w:t>
            </w:r>
          </w:p>
        </w:tc>
        <w:tc>
          <w:tcPr>
            <w:tcW w:w="4399" w:type="dxa"/>
            <w:vAlign w:val="center"/>
          </w:tcPr>
          <w:p w14:paraId="196DC039" w14:textId="619CC669" w:rsidR="00AF6E55" w:rsidRPr="007A2FED" w:rsidRDefault="00FB73D6" w:rsidP="00FB73D6">
            <w:pPr>
              <w:rPr>
                <w:highlight w:val="yellow"/>
              </w:rPr>
            </w:pPr>
            <w:r>
              <w:t>Projekt naukowy STEM - pogoda i klimat</w:t>
            </w:r>
          </w:p>
        </w:tc>
        <w:tc>
          <w:tcPr>
            <w:tcW w:w="850" w:type="dxa"/>
            <w:vAlign w:val="center"/>
          </w:tcPr>
          <w:p w14:paraId="2273FFE9" w14:textId="5674A447" w:rsidR="00AF6E55" w:rsidRPr="00DC5BFF" w:rsidRDefault="00FB73D6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572D3FC5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7DF45642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219E1F2F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7DBBA3CD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7A2CCF1F" w14:textId="4D72A9AC" w:rsidR="00AF6E55" w:rsidRDefault="00AF6E55" w:rsidP="002C7843">
            <w:pPr>
              <w:jc w:val="center"/>
            </w:pPr>
            <w:r>
              <w:t>25</w:t>
            </w:r>
          </w:p>
        </w:tc>
        <w:tc>
          <w:tcPr>
            <w:tcW w:w="4399" w:type="dxa"/>
            <w:vAlign w:val="center"/>
          </w:tcPr>
          <w:p w14:paraId="2412CD14" w14:textId="701F82E2" w:rsidR="00AF6E55" w:rsidRPr="007A2FED" w:rsidRDefault="005F73F0" w:rsidP="00DC5BFF">
            <w:pPr>
              <w:rPr>
                <w:highlight w:val="yellow"/>
              </w:rPr>
            </w:pPr>
            <w:r w:rsidRPr="005F73F0">
              <w:t>Stół do pracowni szkolnej</w:t>
            </w:r>
          </w:p>
        </w:tc>
        <w:tc>
          <w:tcPr>
            <w:tcW w:w="850" w:type="dxa"/>
            <w:vAlign w:val="center"/>
          </w:tcPr>
          <w:p w14:paraId="005232A4" w14:textId="03ED1AB5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6C6D5DCB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3AB438FF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2EFB676E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4A2FCF4C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31DF1585" w14:textId="3EDB67C6" w:rsidR="00AF6E55" w:rsidRDefault="00AF6E55" w:rsidP="002C7843">
            <w:pPr>
              <w:jc w:val="center"/>
            </w:pPr>
            <w:r>
              <w:t>26</w:t>
            </w:r>
          </w:p>
        </w:tc>
        <w:tc>
          <w:tcPr>
            <w:tcW w:w="4399" w:type="dxa"/>
            <w:vAlign w:val="center"/>
          </w:tcPr>
          <w:p w14:paraId="564961BD" w14:textId="371E6A14" w:rsidR="00AF6E55" w:rsidRPr="007A2FED" w:rsidRDefault="005F73F0" w:rsidP="005F73F0">
            <w:pPr>
              <w:rPr>
                <w:highlight w:val="yellow"/>
              </w:rPr>
            </w:pPr>
            <w:r>
              <w:t>Świat - Degradacja środowiska na świecie 160 x 120 cm</w:t>
            </w:r>
          </w:p>
        </w:tc>
        <w:tc>
          <w:tcPr>
            <w:tcW w:w="850" w:type="dxa"/>
            <w:vAlign w:val="center"/>
          </w:tcPr>
          <w:p w14:paraId="58376201" w14:textId="3A2635F2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5FB7B21A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538854F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045EF6D4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18EA7828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16225608" w14:textId="79E86D5F" w:rsidR="00AF6E55" w:rsidRDefault="00AF6E55" w:rsidP="002C7843">
            <w:pPr>
              <w:jc w:val="center"/>
            </w:pPr>
            <w:r>
              <w:t>27</w:t>
            </w:r>
          </w:p>
        </w:tc>
        <w:tc>
          <w:tcPr>
            <w:tcW w:w="4399" w:type="dxa"/>
            <w:vAlign w:val="center"/>
          </w:tcPr>
          <w:p w14:paraId="3E4B3744" w14:textId="7BDDC113" w:rsidR="00AF6E55" w:rsidRPr="007A2FED" w:rsidRDefault="005F73F0" w:rsidP="00DC5BFF">
            <w:pPr>
              <w:rPr>
                <w:highlight w:val="yellow"/>
              </w:rPr>
            </w:pPr>
            <w:r w:rsidRPr="005F73F0">
              <w:t>Tablica CLASSIC A7 - biała magnetyczna - 160x120 cm</w:t>
            </w:r>
          </w:p>
        </w:tc>
        <w:tc>
          <w:tcPr>
            <w:tcW w:w="850" w:type="dxa"/>
            <w:vAlign w:val="center"/>
          </w:tcPr>
          <w:p w14:paraId="6693F4AE" w14:textId="66F0547C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551EB444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15F6749D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2AE471B2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332E0AF5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31A6A8A9" w14:textId="1F119702" w:rsidR="00AF6E55" w:rsidRDefault="00AF6E55" w:rsidP="002C7843">
            <w:pPr>
              <w:jc w:val="center"/>
            </w:pPr>
            <w:r>
              <w:t>28</w:t>
            </w:r>
          </w:p>
        </w:tc>
        <w:tc>
          <w:tcPr>
            <w:tcW w:w="4399" w:type="dxa"/>
            <w:vAlign w:val="center"/>
          </w:tcPr>
          <w:p w14:paraId="61A138FA" w14:textId="6B6C4112" w:rsidR="00AF6E55" w:rsidRPr="007A2FED" w:rsidRDefault="005F73F0" w:rsidP="00DC5BFF">
            <w:pPr>
              <w:rPr>
                <w:highlight w:val="yellow"/>
              </w:rPr>
            </w:pPr>
            <w:r w:rsidRPr="005F73F0">
              <w:t>Testujemy odpady - biodegradacja i rozkład</w:t>
            </w:r>
          </w:p>
        </w:tc>
        <w:tc>
          <w:tcPr>
            <w:tcW w:w="850" w:type="dxa"/>
            <w:vAlign w:val="center"/>
          </w:tcPr>
          <w:p w14:paraId="0113CA02" w14:textId="2CE61581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6F395384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0545CFEA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24604AB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542B0B6D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77EF82D1" w14:textId="674EC91A" w:rsidR="00AF6E55" w:rsidRDefault="00AF6E55" w:rsidP="002C7843">
            <w:pPr>
              <w:jc w:val="center"/>
            </w:pPr>
            <w:r>
              <w:t>29</w:t>
            </w:r>
          </w:p>
        </w:tc>
        <w:tc>
          <w:tcPr>
            <w:tcW w:w="4399" w:type="dxa"/>
            <w:vAlign w:val="center"/>
          </w:tcPr>
          <w:p w14:paraId="3A7A8ED4" w14:textId="343442F0" w:rsidR="00AF6E55" w:rsidRPr="007A2FED" w:rsidRDefault="005F73F0" w:rsidP="00DC5BFF">
            <w:pPr>
              <w:rPr>
                <w:highlight w:val="yellow"/>
              </w:rPr>
            </w:pPr>
            <w:r w:rsidRPr="005F73F0">
              <w:t xml:space="preserve">Walizka </w:t>
            </w:r>
            <w:proofErr w:type="spellStart"/>
            <w:r w:rsidRPr="005F73F0">
              <w:t>ekobadacza</w:t>
            </w:r>
            <w:proofErr w:type="spellEnd"/>
            <w:r w:rsidRPr="005F73F0">
              <w:t xml:space="preserve"> - wersja rozbudowana</w:t>
            </w:r>
          </w:p>
        </w:tc>
        <w:tc>
          <w:tcPr>
            <w:tcW w:w="850" w:type="dxa"/>
            <w:vAlign w:val="center"/>
          </w:tcPr>
          <w:p w14:paraId="0AC61B15" w14:textId="11D3C464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6D09B3B7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8407170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4B4C9633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38019EBD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6ABE7D6A" w14:textId="303A22EF" w:rsidR="00AF6E55" w:rsidRDefault="00AF6E55" w:rsidP="002C7843">
            <w:pPr>
              <w:jc w:val="center"/>
            </w:pPr>
            <w:r>
              <w:t>30</w:t>
            </w:r>
          </w:p>
        </w:tc>
        <w:tc>
          <w:tcPr>
            <w:tcW w:w="4399" w:type="dxa"/>
            <w:vAlign w:val="center"/>
          </w:tcPr>
          <w:p w14:paraId="28DE41D2" w14:textId="176B55A1" w:rsidR="00AF6E55" w:rsidRPr="007A2FED" w:rsidRDefault="005F73F0" w:rsidP="00DC5BFF">
            <w:pPr>
              <w:rPr>
                <w:highlight w:val="yellow"/>
              </w:rPr>
            </w:pPr>
            <w:r w:rsidRPr="005F73F0">
              <w:t>Warstwy lasu - edukacyjny zestaw magnetyczny</w:t>
            </w:r>
          </w:p>
        </w:tc>
        <w:tc>
          <w:tcPr>
            <w:tcW w:w="850" w:type="dxa"/>
            <w:vAlign w:val="center"/>
          </w:tcPr>
          <w:p w14:paraId="718FE7DB" w14:textId="0421F198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38BEC335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09538B78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51A2B72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716AD78E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6DA4B2B6" w14:textId="0A6F5B05" w:rsidR="00AF6E55" w:rsidRDefault="00AF6E55" w:rsidP="002C7843">
            <w:pPr>
              <w:jc w:val="center"/>
            </w:pPr>
            <w:r>
              <w:t>31</w:t>
            </w:r>
          </w:p>
        </w:tc>
        <w:tc>
          <w:tcPr>
            <w:tcW w:w="4399" w:type="dxa"/>
            <w:vAlign w:val="center"/>
          </w:tcPr>
          <w:p w14:paraId="6268DD36" w14:textId="2CBCD04C" w:rsidR="00AF6E55" w:rsidRPr="007A2FED" w:rsidRDefault="005F73F0" w:rsidP="00DC5BFF">
            <w:pPr>
              <w:rPr>
                <w:highlight w:val="yellow"/>
              </w:rPr>
            </w:pPr>
            <w:r w:rsidRPr="005F73F0">
              <w:t>Zestaw szafek do pracowni szkolnej</w:t>
            </w:r>
          </w:p>
        </w:tc>
        <w:tc>
          <w:tcPr>
            <w:tcW w:w="850" w:type="dxa"/>
            <w:vAlign w:val="center"/>
          </w:tcPr>
          <w:p w14:paraId="6BFB4C70" w14:textId="253E0FB7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22B04D24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608C19A5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79C0B84A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42130304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4D115381" w14:textId="447F2723" w:rsidR="00AF6E55" w:rsidRDefault="00AF6E55" w:rsidP="002C7843">
            <w:pPr>
              <w:jc w:val="center"/>
            </w:pPr>
            <w:r>
              <w:t>32</w:t>
            </w:r>
          </w:p>
        </w:tc>
        <w:tc>
          <w:tcPr>
            <w:tcW w:w="4399" w:type="dxa"/>
            <w:vAlign w:val="center"/>
          </w:tcPr>
          <w:p w14:paraId="2CBD66F0" w14:textId="053976DD" w:rsidR="00AF6E55" w:rsidRPr="007A2FED" w:rsidRDefault="005F73F0" w:rsidP="00DC5BFF">
            <w:pPr>
              <w:rPr>
                <w:highlight w:val="yellow"/>
              </w:rPr>
            </w:pPr>
            <w:r w:rsidRPr="005F73F0">
              <w:t>Zegar - Warszawa</w:t>
            </w:r>
          </w:p>
        </w:tc>
        <w:tc>
          <w:tcPr>
            <w:tcW w:w="850" w:type="dxa"/>
            <w:vAlign w:val="center"/>
          </w:tcPr>
          <w:p w14:paraId="7922CE50" w14:textId="370B21F5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4751DE0E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AC096D4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39671164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6626F8F1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0C7B3276" w14:textId="5E0B5F7E" w:rsidR="00AF6E55" w:rsidRDefault="00AF6E55" w:rsidP="002C7843">
            <w:pPr>
              <w:jc w:val="center"/>
            </w:pPr>
            <w:r>
              <w:t>33</w:t>
            </w:r>
          </w:p>
        </w:tc>
        <w:tc>
          <w:tcPr>
            <w:tcW w:w="4399" w:type="dxa"/>
            <w:vAlign w:val="center"/>
          </w:tcPr>
          <w:p w14:paraId="6D4B81C7" w14:textId="404F4D59" w:rsidR="00AF6E55" w:rsidRPr="007A2FED" w:rsidRDefault="005F73F0" w:rsidP="00DC5BFF">
            <w:pPr>
              <w:rPr>
                <w:highlight w:val="yellow"/>
              </w:rPr>
            </w:pPr>
            <w:r w:rsidRPr="005F73F0">
              <w:t>Zegar - Nowy Jork</w:t>
            </w:r>
          </w:p>
        </w:tc>
        <w:tc>
          <w:tcPr>
            <w:tcW w:w="850" w:type="dxa"/>
            <w:vAlign w:val="center"/>
          </w:tcPr>
          <w:p w14:paraId="04BE8FE1" w14:textId="412274BE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1DA26376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79CE6C99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7F291566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5E57860E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48BBBBCF" w14:textId="495854E1" w:rsidR="00AF6E55" w:rsidRDefault="00AF6E55" w:rsidP="002C7843">
            <w:pPr>
              <w:jc w:val="center"/>
            </w:pPr>
            <w:r>
              <w:t>34</w:t>
            </w:r>
          </w:p>
        </w:tc>
        <w:tc>
          <w:tcPr>
            <w:tcW w:w="4399" w:type="dxa"/>
            <w:vAlign w:val="center"/>
          </w:tcPr>
          <w:p w14:paraId="6520DB13" w14:textId="5FF437BC" w:rsidR="00AF6E55" w:rsidRPr="007A2FED" w:rsidRDefault="005F73F0" w:rsidP="00DC5BFF">
            <w:pPr>
              <w:rPr>
                <w:highlight w:val="yellow"/>
              </w:rPr>
            </w:pPr>
            <w:r w:rsidRPr="005F73F0">
              <w:t>Zegar - Tokio</w:t>
            </w:r>
          </w:p>
        </w:tc>
        <w:tc>
          <w:tcPr>
            <w:tcW w:w="850" w:type="dxa"/>
            <w:vAlign w:val="center"/>
          </w:tcPr>
          <w:p w14:paraId="388150CD" w14:textId="61E57477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5405ADB3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78E59513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1A94ED12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2124BAB1" w14:textId="77777777" w:rsidTr="00DC5BFF">
        <w:trPr>
          <w:trHeight w:val="735"/>
        </w:trPr>
        <w:tc>
          <w:tcPr>
            <w:tcW w:w="558" w:type="dxa"/>
            <w:vAlign w:val="center"/>
          </w:tcPr>
          <w:p w14:paraId="1EE3238F" w14:textId="77777777" w:rsidR="00EF5B48" w:rsidRDefault="00EF5B48" w:rsidP="002C7843">
            <w:pPr>
              <w:jc w:val="center"/>
            </w:pPr>
          </w:p>
        </w:tc>
        <w:tc>
          <w:tcPr>
            <w:tcW w:w="4399" w:type="dxa"/>
            <w:vAlign w:val="center"/>
          </w:tcPr>
          <w:p w14:paraId="0AD7E16C" w14:textId="77777777" w:rsidR="00EF5B48" w:rsidRPr="005F73F0" w:rsidRDefault="00EF5B48" w:rsidP="00DC5BFF">
            <w:pPr>
              <w:rPr>
                <w:b/>
                <w:bCs/>
              </w:rPr>
            </w:pPr>
            <w:r w:rsidRPr="005F73F0">
              <w:rPr>
                <w:b/>
                <w:bCs/>
              </w:rPr>
              <w:t>SUMA</w:t>
            </w:r>
          </w:p>
        </w:tc>
        <w:tc>
          <w:tcPr>
            <w:tcW w:w="850" w:type="dxa"/>
            <w:vAlign w:val="center"/>
          </w:tcPr>
          <w:p w14:paraId="16EF8FC1" w14:textId="77777777" w:rsidR="00EF5B48" w:rsidRDefault="00EF5B48" w:rsidP="00DC5BFF">
            <w:pPr>
              <w:jc w:val="center"/>
            </w:pPr>
          </w:p>
        </w:tc>
        <w:tc>
          <w:tcPr>
            <w:tcW w:w="1432" w:type="dxa"/>
            <w:vAlign w:val="center"/>
          </w:tcPr>
          <w:p w14:paraId="7F6A9655" w14:textId="77777777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37163610" w14:textId="34C15E7D" w:rsidR="00EF5B48" w:rsidRPr="005E00E9" w:rsidRDefault="00EF5B48" w:rsidP="002C78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95" w:type="dxa"/>
          </w:tcPr>
          <w:p w14:paraId="6A24CEF7" w14:textId="6A6EB923" w:rsidR="00EF5B48" w:rsidRPr="005E00E9" w:rsidRDefault="00EF5B48" w:rsidP="002C78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49A209D9" w14:textId="77777777" w:rsidR="001A7334" w:rsidRDefault="001A7334" w:rsidP="001A7334">
      <w:pPr>
        <w:rPr>
          <w:sz w:val="24"/>
          <w:szCs w:val="24"/>
        </w:rPr>
      </w:pPr>
    </w:p>
    <w:p w14:paraId="783DCB9C" w14:textId="77E70445" w:rsidR="001A7334" w:rsidRPr="001A7334" w:rsidRDefault="001A7334" w:rsidP="001A7334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Roboty remontowe</w:t>
      </w:r>
    </w:p>
    <w:p w14:paraId="69182FD4" w14:textId="77777777" w:rsidR="001A7334" w:rsidRPr="005F73F0" w:rsidRDefault="001A7334" w:rsidP="001A7334">
      <w:pPr>
        <w:rPr>
          <w:sz w:val="14"/>
          <w:szCs w:val="1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8"/>
        <w:gridCol w:w="4399"/>
        <w:gridCol w:w="2268"/>
        <w:gridCol w:w="1134"/>
        <w:gridCol w:w="1275"/>
      </w:tblGrid>
      <w:tr w:rsidR="001A7334" w14:paraId="461F9A41" w14:textId="77777777" w:rsidTr="001A7334">
        <w:trPr>
          <w:cantSplit/>
          <w:trHeight w:val="828"/>
          <w:tblHeader/>
        </w:trPr>
        <w:tc>
          <w:tcPr>
            <w:tcW w:w="558" w:type="dxa"/>
            <w:shd w:val="clear" w:color="auto" w:fill="D9D9D9" w:themeFill="background1" w:themeFillShade="D9"/>
          </w:tcPr>
          <w:p w14:paraId="5FEFD2BF" w14:textId="77777777" w:rsidR="001A7334" w:rsidRDefault="001A7334" w:rsidP="00946A50">
            <w:pPr>
              <w:jc w:val="center"/>
            </w:pPr>
            <w:r>
              <w:t>Lp.</w:t>
            </w:r>
          </w:p>
        </w:tc>
        <w:tc>
          <w:tcPr>
            <w:tcW w:w="4399" w:type="dxa"/>
            <w:shd w:val="clear" w:color="auto" w:fill="D9D9D9" w:themeFill="background1" w:themeFillShade="D9"/>
            <w:vAlign w:val="center"/>
          </w:tcPr>
          <w:p w14:paraId="337A76D3" w14:textId="4A0279F8" w:rsidR="001A7334" w:rsidRDefault="001A7334" w:rsidP="001A7334">
            <w:pPr>
              <w:jc w:val="center"/>
            </w:pPr>
            <w:r>
              <w:t>Nazwa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2D55E3" w14:textId="77777777" w:rsidR="001A7334" w:rsidRDefault="001A7334" w:rsidP="00946A50">
            <w:pPr>
              <w:jc w:val="center"/>
            </w:pPr>
            <w:r>
              <w:t>Cena jednostkowa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244F27A" w14:textId="77777777" w:rsidR="001A7334" w:rsidRDefault="001A7334" w:rsidP="00946A50">
            <w:pPr>
              <w:jc w:val="center"/>
            </w:pPr>
            <w:r>
              <w:t>VAT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A172CD4" w14:textId="77777777" w:rsidR="001A7334" w:rsidRDefault="001A7334" w:rsidP="00946A50">
            <w:pPr>
              <w:jc w:val="center"/>
            </w:pPr>
            <w:r>
              <w:t>Kwota brutto</w:t>
            </w:r>
          </w:p>
        </w:tc>
      </w:tr>
      <w:tr w:rsidR="001A7334" w14:paraId="03540EFD" w14:textId="77777777" w:rsidTr="001A7334">
        <w:trPr>
          <w:trHeight w:val="534"/>
        </w:trPr>
        <w:tc>
          <w:tcPr>
            <w:tcW w:w="558" w:type="dxa"/>
            <w:vAlign w:val="center"/>
          </w:tcPr>
          <w:p w14:paraId="456D9644" w14:textId="77777777" w:rsidR="001A7334" w:rsidRDefault="001A7334" w:rsidP="00946A50">
            <w:pPr>
              <w:jc w:val="center"/>
            </w:pPr>
            <w:r>
              <w:t>1</w:t>
            </w:r>
          </w:p>
        </w:tc>
        <w:tc>
          <w:tcPr>
            <w:tcW w:w="4399" w:type="dxa"/>
            <w:vAlign w:val="center"/>
          </w:tcPr>
          <w:p w14:paraId="182A82B3" w14:textId="41F24067" w:rsidR="001A7334" w:rsidRPr="007A2FED" w:rsidRDefault="001A7334" w:rsidP="00946A50">
            <w:pPr>
              <w:rPr>
                <w:highlight w:val="yellow"/>
              </w:rPr>
            </w:pPr>
            <w:r>
              <w:t>R</w:t>
            </w:r>
            <w:r w:rsidRPr="001A7334">
              <w:t>ob</w:t>
            </w:r>
            <w:r>
              <w:t>o</w:t>
            </w:r>
            <w:r w:rsidRPr="001A7334">
              <w:t>t</w:t>
            </w:r>
            <w:r>
              <w:t>y</w:t>
            </w:r>
            <w:r w:rsidRPr="001A7334">
              <w:t xml:space="preserve"> remontow</w:t>
            </w:r>
            <w:r>
              <w:t>e</w:t>
            </w:r>
            <w:r w:rsidRPr="001A7334">
              <w:t xml:space="preserve"> malarski</w:t>
            </w:r>
            <w:r>
              <w:t>e</w:t>
            </w:r>
            <w:r w:rsidRPr="001A7334">
              <w:t xml:space="preserve"> i wymiana parapetów okiennych</w:t>
            </w:r>
          </w:p>
        </w:tc>
        <w:tc>
          <w:tcPr>
            <w:tcW w:w="2268" w:type="dxa"/>
            <w:vAlign w:val="center"/>
          </w:tcPr>
          <w:p w14:paraId="33491D8A" w14:textId="77777777" w:rsidR="001A7334" w:rsidRDefault="001A7334" w:rsidP="00946A5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FF0E81" w14:textId="77777777" w:rsidR="001A7334" w:rsidRDefault="001A7334" w:rsidP="00946A5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14:paraId="51DC1665" w14:textId="77777777" w:rsidR="001A7334" w:rsidRDefault="001A7334" w:rsidP="00946A5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A7334" w14:paraId="4400A4DD" w14:textId="77777777" w:rsidTr="001A7334">
        <w:trPr>
          <w:trHeight w:val="625"/>
        </w:trPr>
        <w:tc>
          <w:tcPr>
            <w:tcW w:w="558" w:type="dxa"/>
            <w:vAlign w:val="center"/>
          </w:tcPr>
          <w:p w14:paraId="7DE20AD8" w14:textId="77777777" w:rsidR="001A7334" w:rsidRDefault="001A7334" w:rsidP="00946A50">
            <w:pPr>
              <w:jc w:val="center"/>
            </w:pPr>
          </w:p>
        </w:tc>
        <w:tc>
          <w:tcPr>
            <w:tcW w:w="4399" w:type="dxa"/>
            <w:vAlign w:val="center"/>
          </w:tcPr>
          <w:p w14:paraId="63C70983" w14:textId="2C70E9AA" w:rsidR="001A7334" w:rsidRPr="001A7334" w:rsidRDefault="001A7334" w:rsidP="00946A50">
            <w:pPr>
              <w:rPr>
                <w:b/>
                <w:bCs/>
              </w:rPr>
            </w:pPr>
            <w:r w:rsidRPr="001A7334">
              <w:rPr>
                <w:b/>
                <w:bCs/>
              </w:rPr>
              <w:t>SUMA</w:t>
            </w:r>
          </w:p>
        </w:tc>
        <w:tc>
          <w:tcPr>
            <w:tcW w:w="2268" w:type="dxa"/>
            <w:vAlign w:val="center"/>
          </w:tcPr>
          <w:p w14:paraId="65C4C8F8" w14:textId="77777777" w:rsidR="001A7334" w:rsidRDefault="001A7334" w:rsidP="00946A5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95EBEE4" w14:textId="77777777" w:rsidR="001A7334" w:rsidRDefault="001A7334" w:rsidP="00946A5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14:paraId="52CE00C7" w14:textId="77777777" w:rsidR="001A7334" w:rsidRDefault="001A7334" w:rsidP="00946A5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258C556" w14:textId="77777777" w:rsidR="00EF5B48" w:rsidRPr="005053B5" w:rsidRDefault="00EF5B48" w:rsidP="005053B5">
      <w:pPr>
        <w:suppressAutoHyphens w:val="0"/>
        <w:spacing w:before="120" w:after="120" w:line="259" w:lineRule="auto"/>
        <w:jc w:val="both"/>
        <w:rPr>
          <w:b/>
          <w:bCs/>
          <w:sz w:val="28"/>
          <w:szCs w:val="28"/>
          <w:lang w:eastAsia="pl-PL"/>
        </w:rPr>
      </w:pPr>
    </w:p>
    <w:p w14:paraId="5100B36B" w14:textId="2E5609BA" w:rsidR="006D54D2" w:rsidRPr="006D54D2" w:rsidRDefault="000E7B69" w:rsidP="006D54D2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b/>
          <w:bCs/>
          <w:sz w:val="24"/>
          <w:szCs w:val="24"/>
          <w:lang w:eastAsia="pl-PL"/>
        </w:rPr>
      </w:pPr>
      <w:r w:rsidRPr="006D54D2">
        <w:rPr>
          <w:b/>
          <w:bCs/>
          <w:sz w:val="24"/>
          <w:szCs w:val="24"/>
          <w:lang w:eastAsia="pl-PL"/>
        </w:rPr>
        <w:t>Składając niniejszą ofertę oświadczamy, że</w:t>
      </w:r>
      <w:r w:rsidR="008C6485" w:rsidRPr="006D54D2">
        <w:rPr>
          <w:b/>
          <w:bCs/>
          <w:sz w:val="24"/>
          <w:szCs w:val="24"/>
          <w:lang w:eastAsia="pl-PL"/>
        </w:rPr>
        <w:t xml:space="preserve"> udzielamy </w:t>
      </w:r>
      <w:r w:rsidR="006D54D2" w:rsidRPr="006D54D2">
        <w:rPr>
          <w:b/>
          <w:bCs/>
          <w:sz w:val="24"/>
          <w:szCs w:val="24"/>
        </w:rPr>
        <w:t xml:space="preserve">przedłużamy okres gwarancji powyżej obowiązkowego czasu </w:t>
      </w:r>
      <w:r w:rsidR="00031A62">
        <w:rPr>
          <w:b/>
          <w:bCs/>
          <w:sz w:val="24"/>
          <w:szCs w:val="24"/>
        </w:rPr>
        <w:t>3</w:t>
      </w:r>
      <w:r w:rsidR="006D54D2" w:rsidRPr="006D54D2">
        <w:rPr>
          <w:b/>
          <w:bCs/>
          <w:sz w:val="24"/>
          <w:szCs w:val="24"/>
        </w:rPr>
        <w:t xml:space="preserve"> lat o ……………. (rok/lata)</w:t>
      </w:r>
    </w:p>
    <w:p w14:paraId="76E3D53F" w14:textId="77777777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bCs/>
          <w:sz w:val="24"/>
          <w:szCs w:val="24"/>
          <w:lang w:eastAsia="pl-PL"/>
        </w:rPr>
        <w:t>o</w:t>
      </w:r>
      <w:r w:rsidR="000E7B69" w:rsidRPr="00F30E93">
        <w:rPr>
          <w:sz w:val="24"/>
          <w:szCs w:val="24"/>
          <w:lang w:eastAsia="pl-PL"/>
        </w:rPr>
        <w:t>trzymaliśmy wszelkie informacje konieczne do przygotowania oferty.</w:t>
      </w:r>
    </w:p>
    <w:p w14:paraId="51EA12AE" w14:textId="506451A1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w przypadku wybrania naszej oferty</w:t>
      </w:r>
      <w:r w:rsidR="00A22262" w:rsidRPr="00F30E93">
        <w:rPr>
          <w:rFonts w:eastAsia="Calibri"/>
          <w:sz w:val="24"/>
          <w:szCs w:val="24"/>
        </w:rPr>
        <w:t>,</w:t>
      </w:r>
      <w:r w:rsidRPr="00F30E93">
        <w:rPr>
          <w:rFonts w:eastAsia="Calibri"/>
          <w:sz w:val="24"/>
          <w:szCs w:val="24"/>
        </w:rPr>
        <w:t xml:space="preserve"> zobowiązujemy się do podpisania umowy</w:t>
      </w:r>
      <w:r w:rsidR="00E65E41" w:rsidRPr="00F30E93">
        <w:rPr>
          <w:rFonts w:eastAsia="Calibri"/>
          <w:sz w:val="24"/>
          <w:szCs w:val="24"/>
        </w:rPr>
        <w:t xml:space="preserve"> </w:t>
      </w:r>
      <w:r w:rsidRPr="00F30E93">
        <w:rPr>
          <w:rFonts w:eastAsia="Calibri"/>
          <w:sz w:val="24"/>
          <w:szCs w:val="24"/>
        </w:rPr>
        <w:t xml:space="preserve">na warunkach zawartych we wzorze umowy stanowiącym integralną część treści </w:t>
      </w:r>
      <w:r w:rsidRPr="008E02C6">
        <w:rPr>
          <w:rFonts w:eastAsia="Calibri"/>
          <w:sz w:val="24"/>
          <w:szCs w:val="24"/>
        </w:rPr>
        <w:t xml:space="preserve">SWZ </w:t>
      </w:r>
      <w:r w:rsidRPr="008E02C6">
        <w:rPr>
          <w:rFonts w:eastAsia="Calibri"/>
          <w:b/>
          <w:bCs/>
          <w:sz w:val="24"/>
          <w:szCs w:val="24"/>
        </w:rPr>
        <w:t xml:space="preserve">– załącznik nr </w:t>
      </w:r>
      <w:r w:rsidR="007A2FED">
        <w:rPr>
          <w:rFonts w:eastAsia="Calibri"/>
          <w:b/>
          <w:bCs/>
          <w:sz w:val="24"/>
          <w:szCs w:val="24"/>
        </w:rPr>
        <w:t>8</w:t>
      </w:r>
      <w:r w:rsidRPr="00F30E93">
        <w:rPr>
          <w:rFonts w:eastAsia="Calibri"/>
          <w:sz w:val="24"/>
          <w:szCs w:val="24"/>
        </w:rPr>
        <w:t xml:space="preserve"> oraz </w:t>
      </w:r>
      <w:r w:rsidR="008E02C6">
        <w:rPr>
          <w:rFonts w:eastAsia="Calibri"/>
          <w:sz w:val="24"/>
          <w:szCs w:val="24"/>
        </w:rPr>
        <w:t xml:space="preserve">       </w:t>
      </w:r>
      <w:r w:rsidRPr="00F30E93">
        <w:rPr>
          <w:rFonts w:eastAsia="Calibri"/>
          <w:sz w:val="24"/>
          <w:szCs w:val="24"/>
        </w:rPr>
        <w:t>w miejscu i terminie określonym przez zamawiającego.</w:t>
      </w:r>
    </w:p>
    <w:p w14:paraId="67572302" w14:textId="6F895F86" w:rsidR="00604B97" w:rsidRPr="00604B97" w:rsidRDefault="00A22262" w:rsidP="00604B9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j</w:t>
      </w:r>
      <w:r w:rsidR="00C03FE4" w:rsidRPr="00F30E93">
        <w:rPr>
          <w:rFonts w:eastAsia="Calibri"/>
          <w:sz w:val="24"/>
          <w:szCs w:val="24"/>
        </w:rPr>
        <w:t>esteśmy związani niniejszą ofertą</w:t>
      </w:r>
      <w:r w:rsidR="00604B97" w:rsidRPr="00604B97">
        <w:rPr>
          <w:sz w:val="24"/>
          <w:szCs w:val="24"/>
          <w:lang w:eastAsia="pl-PL"/>
        </w:rPr>
        <w:t xml:space="preserve"> przez okres wskazany w SWZ</w:t>
      </w:r>
    </w:p>
    <w:p w14:paraId="01134F8E" w14:textId="1227C876" w:rsidR="00A22262" w:rsidRPr="00F30E93" w:rsidRDefault="00A22262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sz w:val="24"/>
          <w:szCs w:val="24"/>
          <w:lang w:eastAsia="pl-PL"/>
        </w:rPr>
        <w:t>w</w:t>
      </w:r>
      <w:r w:rsidR="000E7B69" w:rsidRPr="00F30E93">
        <w:rPr>
          <w:sz w:val="24"/>
          <w:szCs w:val="24"/>
          <w:lang w:eastAsia="pl-PL"/>
        </w:rPr>
        <w:t>ypełniliśmy obowiązki informacyjne przewidziane w art. 13 lub art. 14</w:t>
      </w:r>
      <w:r w:rsidRPr="00F30E93">
        <w:rPr>
          <w:bCs/>
          <w:sz w:val="24"/>
          <w:szCs w:val="24"/>
        </w:rPr>
        <w:t xml:space="preserve"> Rozporządzenia o ochronie danych osobowych</w:t>
      </w:r>
      <w:r w:rsidR="000E7B69" w:rsidRPr="00F30E93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71D39">
      <w:pPr>
        <w:pStyle w:val="NormalnyWeb"/>
        <w:ind w:left="425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043A2A41" w14:textId="010862DA" w:rsidR="00E65E41" w:rsidRPr="00171D39" w:rsidRDefault="000E7B69" w:rsidP="00171D3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0E7B6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EE04B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31710AF3" w14:textId="77777777" w:rsidR="00604B97" w:rsidRDefault="00604B97" w:rsidP="00604B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1FF4CFC1" w:rsidR="00E65E41" w:rsidRPr="00EE04BF" w:rsidRDefault="00B40398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……………………………………………………………………………………………….</w:t>
      </w:r>
    </w:p>
    <w:p w14:paraId="538DD038" w14:textId="71DFD896" w:rsidR="004634DD" w:rsidRDefault="000E7B69" w:rsidP="00604B9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</w:t>
      </w:r>
      <w:r w:rsidR="00B40398">
        <w:rPr>
          <w:sz w:val="24"/>
          <w:szCs w:val="24"/>
          <w:lang w:eastAsia="pl-PL"/>
        </w:rPr>
        <w:t>........</w:t>
      </w:r>
      <w:r w:rsidRPr="00EE04BF">
        <w:rPr>
          <w:sz w:val="24"/>
          <w:szCs w:val="24"/>
          <w:lang w:eastAsia="pl-PL"/>
        </w:rPr>
        <w:t xml:space="preserve"> kolejno ponumerowanych stronach.</w:t>
      </w:r>
    </w:p>
    <w:p w14:paraId="1688AB82" w14:textId="77777777" w:rsidR="004634DD" w:rsidRPr="00EE04BF" w:rsidRDefault="004634DD" w:rsidP="00171D39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171D3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5E4613CF" w14:textId="0C1FD31B" w:rsidR="00A168FF" w:rsidRPr="00171D39" w:rsidRDefault="00A168FF" w:rsidP="00171D3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A168FF" w:rsidRPr="00171D39" w:rsidSect="00DB756A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3B8E" w14:textId="77777777" w:rsidR="00FF0774" w:rsidRDefault="00FF0774" w:rsidP="000E7B69">
      <w:r>
        <w:separator/>
      </w:r>
    </w:p>
  </w:endnote>
  <w:endnote w:type="continuationSeparator" w:id="0">
    <w:p w14:paraId="6E9B0442" w14:textId="77777777" w:rsidR="00FF0774" w:rsidRDefault="00FF0774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B756A">
      <w:rPr>
        <w:noProof/>
      </w:rPr>
      <w:t>4</w:t>
    </w:r>
    <w:r>
      <w:fldChar w:fldCharType="end"/>
    </w:r>
  </w:p>
  <w:p w14:paraId="036D01C5" w14:textId="60888056" w:rsidR="00DB756A" w:rsidRDefault="00DB756A" w:rsidP="00DB7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C791" w14:textId="77777777" w:rsidR="00FF0774" w:rsidRDefault="00FF0774" w:rsidP="000E7B69">
      <w:r>
        <w:separator/>
      </w:r>
    </w:p>
  </w:footnote>
  <w:footnote w:type="continuationSeparator" w:id="0">
    <w:p w14:paraId="4238D9B9" w14:textId="77777777" w:rsidR="00FF0774" w:rsidRDefault="00FF0774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07B1" w14:textId="5A7262E6" w:rsidR="00581213" w:rsidRDefault="00581213">
    <w:pPr>
      <w:pStyle w:val="Nagwek"/>
    </w:pPr>
  </w:p>
  <w:p w14:paraId="443500F7" w14:textId="77777777" w:rsidR="00DD24DE" w:rsidRDefault="00DD24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FF3"/>
    <w:multiLevelType w:val="hybridMultilevel"/>
    <w:tmpl w:val="7862E1A2"/>
    <w:lvl w:ilvl="0" w:tplc="979A6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C5AF6"/>
    <w:multiLevelType w:val="multilevel"/>
    <w:tmpl w:val="85DA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550019">
    <w:abstractNumId w:val="1"/>
  </w:num>
  <w:num w:numId="2" w16cid:durableId="398358923">
    <w:abstractNumId w:val="2"/>
  </w:num>
  <w:num w:numId="3" w16cid:durableId="1717895708">
    <w:abstractNumId w:val="3"/>
  </w:num>
  <w:num w:numId="4" w16cid:durableId="43301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69"/>
    <w:rsid w:val="00031A62"/>
    <w:rsid w:val="00036EE1"/>
    <w:rsid w:val="00060D6C"/>
    <w:rsid w:val="00091F7C"/>
    <w:rsid w:val="000B2C76"/>
    <w:rsid w:val="000C1A8D"/>
    <w:rsid w:val="000E7B69"/>
    <w:rsid w:val="00127CA7"/>
    <w:rsid w:val="00141522"/>
    <w:rsid w:val="001512FA"/>
    <w:rsid w:val="00161265"/>
    <w:rsid w:val="00171D39"/>
    <w:rsid w:val="00187596"/>
    <w:rsid w:val="001961C8"/>
    <w:rsid w:val="001A7334"/>
    <w:rsid w:val="001E43F9"/>
    <w:rsid w:val="001E6512"/>
    <w:rsid w:val="002167BB"/>
    <w:rsid w:val="002301B5"/>
    <w:rsid w:val="0023434B"/>
    <w:rsid w:val="0025788C"/>
    <w:rsid w:val="0026433B"/>
    <w:rsid w:val="002925E4"/>
    <w:rsid w:val="002E790C"/>
    <w:rsid w:val="00365C4A"/>
    <w:rsid w:val="003B77DB"/>
    <w:rsid w:val="003E6C4C"/>
    <w:rsid w:val="00416AF8"/>
    <w:rsid w:val="00420309"/>
    <w:rsid w:val="004634DD"/>
    <w:rsid w:val="005053B5"/>
    <w:rsid w:val="00514BAF"/>
    <w:rsid w:val="00563AE7"/>
    <w:rsid w:val="00581213"/>
    <w:rsid w:val="005F73F0"/>
    <w:rsid w:val="00604B97"/>
    <w:rsid w:val="00615299"/>
    <w:rsid w:val="00656B93"/>
    <w:rsid w:val="00665B69"/>
    <w:rsid w:val="006946CC"/>
    <w:rsid w:val="006C1748"/>
    <w:rsid w:val="006D54D2"/>
    <w:rsid w:val="006E0352"/>
    <w:rsid w:val="006E11B1"/>
    <w:rsid w:val="007349D5"/>
    <w:rsid w:val="00742097"/>
    <w:rsid w:val="00742248"/>
    <w:rsid w:val="007A2FED"/>
    <w:rsid w:val="007C61C1"/>
    <w:rsid w:val="007D7A0F"/>
    <w:rsid w:val="00892A73"/>
    <w:rsid w:val="0089580E"/>
    <w:rsid w:val="008C6485"/>
    <w:rsid w:val="008E02C6"/>
    <w:rsid w:val="00910B3D"/>
    <w:rsid w:val="00993AF7"/>
    <w:rsid w:val="00997DDC"/>
    <w:rsid w:val="009B1FA9"/>
    <w:rsid w:val="00A168FF"/>
    <w:rsid w:val="00A22262"/>
    <w:rsid w:val="00AA6695"/>
    <w:rsid w:val="00AE724F"/>
    <w:rsid w:val="00AF6E55"/>
    <w:rsid w:val="00B02A33"/>
    <w:rsid w:val="00B332FD"/>
    <w:rsid w:val="00B40398"/>
    <w:rsid w:val="00B5285E"/>
    <w:rsid w:val="00B73BBF"/>
    <w:rsid w:val="00B77DCC"/>
    <w:rsid w:val="00BA6B35"/>
    <w:rsid w:val="00BB5EED"/>
    <w:rsid w:val="00BE184F"/>
    <w:rsid w:val="00C018F0"/>
    <w:rsid w:val="00C03FE4"/>
    <w:rsid w:val="00C151CF"/>
    <w:rsid w:val="00C50BEF"/>
    <w:rsid w:val="00C74E59"/>
    <w:rsid w:val="00CC5EF2"/>
    <w:rsid w:val="00D477BF"/>
    <w:rsid w:val="00D6007A"/>
    <w:rsid w:val="00DB27D9"/>
    <w:rsid w:val="00DB756A"/>
    <w:rsid w:val="00DC5BFF"/>
    <w:rsid w:val="00DD24DE"/>
    <w:rsid w:val="00DF4FCB"/>
    <w:rsid w:val="00E21E14"/>
    <w:rsid w:val="00E65E41"/>
    <w:rsid w:val="00E8691C"/>
    <w:rsid w:val="00EE04BF"/>
    <w:rsid w:val="00EE157D"/>
    <w:rsid w:val="00EE775B"/>
    <w:rsid w:val="00EF5B48"/>
    <w:rsid w:val="00F30E93"/>
    <w:rsid w:val="00FB73D6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604B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32</cp:revision>
  <cp:lastPrinted>2023-06-16T12:02:00Z</cp:lastPrinted>
  <dcterms:created xsi:type="dcterms:W3CDTF">2021-03-31T11:45:00Z</dcterms:created>
  <dcterms:modified xsi:type="dcterms:W3CDTF">2023-06-16T12:02:00Z</dcterms:modified>
</cp:coreProperties>
</file>