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A5" w:rsidRPr="007E6990" w:rsidRDefault="00036DBE" w:rsidP="004D0BA5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Załącznik nr 7</w:t>
      </w:r>
    </w:p>
    <w:p w:rsidR="004D0BA5" w:rsidRPr="007E6990" w:rsidRDefault="004D0BA5" w:rsidP="004D0BA5">
      <w:pPr>
        <w:jc w:val="center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WYKAZ USŁUG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4D0BA5" w:rsidP="00036DBE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036DBE"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after="0" w:line="276" w:lineRule="auto"/>
        <w:ind w:left="374" w:hanging="374"/>
        <w:jc w:val="center"/>
        <w:rPr>
          <w:rFonts w:ascii="Lato" w:hAnsi="Lato"/>
          <w:b/>
          <w:sz w:val="20"/>
          <w:szCs w:val="20"/>
        </w:rPr>
      </w:pPr>
    </w:p>
    <w:p w:rsidR="004D0BA5" w:rsidRPr="007E6990" w:rsidRDefault="004D0BA5" w:rsidP="004D0BA5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120" w:line="36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……………………………………………………………………………………….</w:t>
      </w:r>
      <w:bookmarkStart w:id="0" w:name="_GoBack"/>
      <w:bookmarkEnd w:id="0"/>
    </w:p>
    <w:p w:rsidR="004D0BA5" w:rsidRPr="007E6990" w:rsidRDefault="004D0BA5" w:rsidP="004D0BA5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wykonałem/ wykonaliśmy następujące zamówienia:</w:t>
      </w:r>
      <w:r w:rsidRPr="007E6990">
        <w:rPr>
          <w:rFonts w:ascii="Lato" w:hAnsi="Lato" w:cs="Times New Roman"/>
          <w:b/>
          <w:sz w:val="20"/>
          <w:szCs w:val="20"/>
        </w:rPr>
        <w:t xml:space="preserve"> </w:t>
      </w:r>
    </w:p>
    <w:tbl>
      <w:tblPr>
        <w:tblW w:w="563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112"/>
        <w:gridCol w:w="1985"/>
        <w:gridCol w:w="1408"/>
        <w:gridCol w:w="2134"/>
      </w:tblGrid>
      <w:tr w:rsidR="004D0BA5" w:rsidRPr="007E6990" w:rsidTr="00C5061A">
        <w:trPr>
          <w:cantSplit/>
          <w:trHeight w:val="1668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pStyle w:val="Nagwek"/>
              <w:tabs>
                <w:tab w:val="right" w:pos="426"/>
              </w:tabs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 xml:space="preserve">Nazwa/Przedmiot </w:t>
            </w:r>
            <w:r w:rsidRPr="007E6990">
              <w:rPr>
                <w:rFonts w:ascii="Lato" w:hAnsi="Lato" w:cs="Times New Roman"/>
                <w:sz w:val="20"/>
                <w:szCs w:val="20"/>
              </w:rPr>
              <w:br/>
              <w:t>wykonywanych usług, (codzienny, tj. w dni nauki szkolnej, przewóz dzieci)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Termin realizacji zamówienia (dzień/miesiąc/rok)</w:t>
            </w:r>
          </w:p>
        </w:tc>
        <w:tc>
          <w:tcPr>
            <w:tcW w:w="691" w:type="pct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Wartość brutto usługi</w:t>
            </w: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 xml:space="preserve">Zamawiający </w:t>
            </w:r>
            <w:r w:rsidRPr="007E6990">
              <w:rPr>
                <w:rFonts w:ascii="Lato" w:hAnsi="Lato" w:cs="Times New Roman"/>
                <w:sz w:val="20"/>
                <w:szCs w:val="20"/>
              </w:rPr>
              <w:br/>
              <w:t>(nazwa, adres, nr telefonu do kontaktu)</w:t>
            </w:r>
          </w:p>
        </w:tc>
      </w:tr>
      <w:tr w:rsidR="004D0BA5" w:rsidRPr="007E6990" w:rsidTr="00C5061A">
        <w:trPr>
          <w:cantSplit/>
          <w:trHeight w:val="1603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1.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………………………………………………………..</w:t>
            </w: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1" w:type="pct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D0BA5" w:rsidRPr="007E6990" w:rsidTr="00C5061A">
        <w:trPr>
          <w:cantSplit/>
          <w:trHeight w:val="1678"/>
          <w:jc w:val="center"/>
        </w:trPr>
        <w:tc>
          <w:tcPr>
            <w:tcW w:w="270" w:type="pct"/>
            <w:vAlign w:val="center"/>
          </w:tcPr>
          <w:p w:rsidR="004D0BA5" w:rsidRPr="007E6990" w:rsidRDefault="004D0BA5" w:rsidP="00C5061A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2017" w:type="pct"/>
            <w:vAlign w:val="center"/>
          </w:tcPr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………………………………………………………..</w:t>
            </w: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</w:p>
          <w:p w:rsidR="004D0BA5" w:rsidRPr="007E6990" w:rsidRDefault="004D0BA5" w:rsidP="00C5061A">
            <w:pPr>
              <w:ind w:left="223"/>
              <w:rPr>
                <w:rFonts w:ascii="Lato" w:hAnsi="Lato" w:cs="Times New Roman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74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691" w:type="pct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4D0BA5" w:rsidRPr="007E6990" w:rsidRDefault="004D0BA5" w:rsidP="00C5061A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p w:rsidR="004D0BA5" w:rsidRPr="007E6990" w:rsidRDefault="004D0BA5" w:rsidP="004D0BA5">
      <w:pPr>
        <w:spacing w:after="120" w:line="276" w:lineRule="auto"/>
        <w:jc w:val="center"/>
        <w:rPr>
          <w:rFonts w:ascii="Lato" w:hAnsi="Lato" w:cs="Times New Roman"/>
          <w:b/>
          <w:sz w:val="20"/>
          <w:szCs w:val="20"/>
        </w:rPr>
      </w:pP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0" w:line="276" w:lineRule="auto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 xml:space="preserve">UWAGA – </w:t>
      </w:r>
      <w:r w:rsidRPr="007E6990">
        <w:rPr>
          <w:rFonts w:ascii="Lato" w:hAnsi="Lato" w:cs="Times New Roman"/>
          <w:sz w:val="20"/>
          <w:szCs w:val="20"/>
        </w:rPr>
        <w:t>Wykonawca jest zobowiązany dostarczyć dowody potwierdzające należyte wykonanie wskazanych w tabeli powyżej zamówień</w:t>
      </w:r>
    </w:p>
    <w:p w:rsidR="004D0BA5" w:rsidRPr="007E6990" w:rsidRDefault="004D0BA5" w:rsidP="004D0BA5">
      <w:pPr>
        <w:widowControl w:val="0"/>
        <w:numPr>
          <w:ilvl w:val="12"/>
          <w:numId w:val="0"/>
        </w:numPr>
        <w:spacing w:after="120" w:line="276" w:lineRule="auto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br w:type="page"/>
      </w:r>
    </w:p>
    <w:p w:rsidR="004D0BA5" w:rsidRPr="007E6990" w:rsidRDefault="00036DBE" w:rsidP="004D0BA5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Załącznik nr 8</w:t>
      </w:r>
    </w:p>
    <w:p w:rsidR="004D0BA5" w:rsidRPr="007E6990" w:rsidRDefault="004D0BA5" w:rsidP="004D0BA5">
      <w:pPr>
        <w:jc w:val="center"/>
        <w:rPr>
          <w:rFonts w:ascii="Lato" w:hAnsi="Lato"/>
          <w:i/>
          <w:sz w:val="20"/>
          <w:szCs w:val="20"/>
        </w:rPr>
      </w:pPr>
      <w:r w:rsidRPr="007E6990">
        <w:rPr>
          <w:rFonts w:ascii="Lato" w:hAnsi="Lato"/>
          <w:b/>
          <w:bCs/>
          <w:sz w:val="20"/>
          <w:szCs w:val="20"/>
        </w:rPr>
        <w:t>WYKAZ OSÓB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036DBE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IR.271.1.10</w:t>
            </w:r>
            <w:r w:rsidR="004D0BA5"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after="0" w:line="276" w:lineRule="auto"/>
        <w:ind w:left="374" w:hanging="374"/>
        <w:jc w:val="center"/>
        <w:rPr>
          <w:rFonts w:ascii="Lato" w:hAnsi="Lato"/>
          <w:b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4D0BA5" w:rsidRPr="007E6990" w:rsidRDefault="004D0BA5" w:rsidP="004D0BA5">
      <w:pPr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 będą one brały udział w wykonywaniu zamówienia:</w:t>
      </w:r>
    </w:p>
    <w:tbl>
      <w:tblPr>
        <w:tblW w:w="6124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843"/>
        <w:gridCol w:w="2554"/>
        <w:gridCol w:w="4109"/>
        <w:gridCol w:w="2016"/>
      </w:tblGrid>
      <w:tr w:rsidR="004D0BA5" w:rsidRPr="007E6990" w:rsidTr="00C5061A">
        <w:trPr>
          <w:trHeight w:val="128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Kwalifikacje  potwierdzające wymagania wymienione w punkcie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VII.2 ppkt 4c SWZ</w:t>
            </w:r>
          </w:p>
          <w:p w:rsidR="004D0BA5" w:rsidRPr="007E6990" w:rsidRDefault="004D0BA5" w:rsidP="00C5061A">
            <w:pPr>
              <w:spacing w:line="240" w:lineRule="auto"/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Informacja 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br/>
              <w:t>o podstawie dysponowaniem</w:t>
            </w: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tymi osobami</w:t>
            </w:r>
          </w:p>
        </w:tc>
      </w:tr>
      <w:tr w:rsidR="004D0BA5" w:rsidRPr="007E6990" w:rsidTr="00C5061A">
        <w:trPr>
          <w:trHeight w:val="194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5.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1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3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3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392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kierowca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4D0BA5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uprawnienie do kierowania pojazdami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 xml:space="preserve">2) </w:t>
            </w:r>
            <w:r w:rsidRPr="007E6990">
              <w:rPr>
                <w:rFonts w:ascii="Lato" w:hAnsi="Lato"/>
                <w:sz w:val="18"/>
                <w:szCs w:val="18"/>
              </w:rPr>
              <w:t>doświadczenie zawodowe w kierowaniu autobusami (w latach) …………… lat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4"/>
              </w:num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466"/>
          <w:jc w:val="center"/>
        </w:trPr>
        <w:tc>
          <w:tcPr>
            <w:tcW w:w="25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3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opiekun</w:t>
            </w:r>
          </w:p>
        </w:tc>
        <w:tc>
          <w:tcPr>
            <w:tcW w:w="115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/>
                <w:sz w:val="18"/>
                <w:szCs w:val="18"/>
              </w:rPr>
            </w:pPr>
            <w:r w:rsidRPr="007E6990">
              <w:rPr>
                <w:rFonts w:ascii="Lato" w:hAnsi="Lato"/>
                <w:sz w:val="18"/>
                <w:szCs w:val="18"/>
              </w:rPr>
              <w:t>przebyte szkolenie w zakresie udzielania pierwszej pomocy medycznej lub przedmedycznej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Segoe UI"/>
                <w:sz w:val="18"/>
                <w:szCs w:val="18"/>
              </w:rPr>
            </w:pP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Arial"/>
                <w:sz w:val="18"/>
                <w:szCs w:val="18"/>
              </w:rPr>
              <w:t xml:space="preserve">TAK       </w:t>
            </w:r>
            <w:r w:rsidRPr="007E6990">
              <w:rPr>
                <w:rFonts w:ascii="Segoe UI" w:hAnsi="Segoe UI" w:cs="Segoe UI"/>
                <w:sz w:val="40"/>
                <w:szCs w:val="40"/>
              </w:rPr>
              <w:t xml:space="preserve">□ </w:t>
            </w:r>
            <w:r w:rsidRPr="007E6990">
              <w:rPr>
                <w:rFonts w:ascii="Lato" w:hAnsi="Lato" w:cs="Segoe UI"/>
                <w:sz w:val="18"/>
                <w:szCs w:val="18"/>
              </w:rPr>
              <w:t>NIE</w:t>
            </w:r>
          </w:p>
          <w:p w:rsidR="004D0BA5" w:rsidRPr="007E6990" w:rsidRDefault="004D0BA5" w:rsidP="00C5061A">
            <w:pPr>
              <w:spacing w:after="0" w:line="256" w:lineRule="auto"/>
              <w:ind w:left="360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4D0BA5" w:rsidRPr="007E6990" w:rsidRDefault="004D0BA5" w:rsidP="004D0BA5">
      <w:pPr>
        <w:jc w:val="both"/>
        <w:rPr>
          <w:rFonts w:ascii="Lato" w:hAnsi="Lato" w:cs="Times New Roman"/>
          <w:bCs/>
          <w:sz w:val="20"/>
          <w:szCs w:val="20"/>
        </w:rPr>
      </w:pPr>
      <w:r w:rsidRPr="007E6990">
        <w:rPr>
          <w:rFonts w:ascii="Lato" w:hAnsi="Lato" w:cs="Times New Roman"/>
          <w:bCs/>
          <w:sz w:val="20"/>
          <w:szCs w:val="20"/>
        </w:rPr>
        <w:t xml:space="preserve"> </w:t>
      </w:r>
    </w:p>
    <w:p w:rsidR="004D0BA5" w:rsidRPr="007E6990" w:rsidRDefault="004D0BA5" w:rsidP="004D0BA5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7E6990">
        <w:rPr>
          <w:rFonts w:ascii="Lato" w:hAnsi="Lato" w:cs="Times New Roman"/>
          <w:bCs/>
          <w:sz w:val="20"/>
          <w:szCs w:val="20"/>
        </w:rPr>
        <w:t>Oświadczam, że wskazane w wykazie osoby, będą skierowane do realizacji zamówienia i posiadają wymagane prawem uprawnienia.</w:t>
      </w:r>
    </w:p>
    <w:p w:rsidR="004D0BA5" w:rsidRPr="007E6990" w:rsidRDefault="004D0BA5" w:rsidP="004D0BA5">
      <w:pPr>
        <w:rPr>
          <w:rFonts w:ascii="Lato" w:hAnsi="Lato"/>
          <w:b/>
          <w:sz w:val="20"/>
          <w:szCs w:val="20"/>
        </w:rPr>
      </w:pPr>
      <w:r w:rsidRPr="007E6990">
        <w:rPr>
          <w:rFonts w:ascii="Lato" w:hAnsi="Lato"/>
          <w:b/>
          <w:sz w:val="20"/>
          <w:szCs w:val="20"/>
        </w:rPr>
        <w:br w:type="page"/>
      </w:r>
    </w:p>
    <w:p w:rsidR="004D0BA5" w:rsidRPr="007E6990" w:rsidRDefault="00036DBE" w:rsidP="004D0BA5">
      <w:pPr>
        <w:jc w:val="right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Załącznik nr 9</w:t>
      </w:r>
    </w:p>
    <w:p w:rsidR="004D0BA5" w:rsidRPr="007E6990" w:rsidRDefault="004D0BA5" w:rsidP="004D0BA5">
      <w:pPr>
        <w:spacing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 xml:space="preserve">WYKAZ NARZĘDZI 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4D0BA5" w:rsidRPr="007E6990" w:rsidTr="00C5061A">
        <w:trPr>
          <w:trHeight w:val="275"/>
          <w:jc w:val="center"/>
        </w:trPr>
        <w:tc>
          <w:tcPr>
            <w:tcW w:w="1805" w:type="dxa"/>
          </w:tcPr>
          <w:p w:rsidR="004D0BA5" w:rsidRPr="007E6990" w:rsidRDefault="004D0BA5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4D0BA5" w:rsidRPr="007E6990" w:rsidRDefault="00036DBE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IR.271.1.10</w:t>
            </w:r>
            <w:r w:rsidR="004D0BA5"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4D0BA5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4D0BA5" w:rsidRPr="007E6990" w:rsidRDefault="004D0BA5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4D0BA5" w:rsidRPr="007E6990" w:rsidRDefault="004D0BA5" w:rsidP="004D0BA5">
      <w:pPr>
        <w:spacing w:line="360" w:lineRule="auto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</w:p>
    <w:p w:rsidR="004D0BA5" w:rsidRPr="007E6990" w:rsidRDefault="004D0BA5" w:rsidP="004D0BA5">
      <w:pPr>
        <w:spacing w:after="0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4D0BA5" w:rsidRPr="007E6990" w:rsidRDefault="004D0BA5" w:rsidP="004D0BA5">
      <w:pPr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7E6990">
        <w:rPr>
          <w:rFonts w:ascii="Lato" w:hAnsi="Lato" w:cs="Times New Roman"/>
          <w:sz w:val="20"/>
          <w:szCs w:val="20"/>
        </w:rPr>
        <w:t>ych</w:t>
      </w:r>
      <w:proofErr w:type="spellEnd"/>
      <w:r w:rsidRPr="007E6990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tbl>
      <w:tblPr>
        <w:tblW w:w="5165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834"/>
        <w:gridCol w:w="4111"/>
        <w:gridCol w:w="1842"/>
      </w:tblGrid>
      <w:tr w:rsidR="004D0BA5" w:rsidRPr="007E6990" w:rsidTr="00C5061A">
        <w:trPr>
          <w:trHeight w:val="1282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Pojazd przeznaczony do TRANSPORTU ZBIOROWEGO OSÓB 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Kwalifikacje  potwierdzające wymagania wymienione w punkcie </w:t>
            </w:r>
          </w:p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VII.2 ppkt 4b SWZ</w:t>
            </w:r>
          </w:p>
          <w:p w:rsidR="004D0BA5" w:rsidRPr="007E6990" w:rsidRDefault="004D0BA5" w:rsidP="00C5061A">
            <w:pPr>
              <w:spacing w:line="240" w:lineRule="auto"/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D0BA5" w:rsidRPr="007E6990" w:rsidRDefault="004D0BA5" w:rsidP="00C5061A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Informacja 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br/>
              <w:t>o podstawie dysponowaniem</w:t>
            </w:r>
          </w:p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tymi osobami</w:t>
            </w:r>
          </w:p>
        </w:tc>
      </w:tr>
      <w:tr w:rsidR="004D0BA5" w:rsidRPr="007E6990" w:rsidTr="00C5061A">
        <w:trPr>
          <w:trHeight w:val="194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i/>
                <w:sz w:val="20"/>
                <w:szCs w:val="20"/>
              </w:rPr>
              <w:t>4.</w:t>
            </w:r>
          </w:p>
        </w:tc>
      </w:tr>
      <w:tr w:rsidR="004D0BA5" w:rsidRPr="007E6990" w:rsidTr="00C5061A">
        <w:trPr>
          <w:trHeight w:val="1997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1955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  <w:tr w:rsidR="004D0BA5" w:rsidRPr="007E6990" w:rsidTr="00C5061A">
        <w:trPr>
          <w:trHeight w:val="2082"/>
          <w:jc w:val="center"/>
        </w:trPr>
        <w:tc>
          <w:tcPr>
            <w:tcW w:w="29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17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Marka pojazdu …………………………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rejestracyjny</w:t>
            </w:r>
          </w:p>
          <w:p w:rsidR="004D0BA5" w:rsidRPr="007E6990" w:rsidRDefault="004D0BA5" w:rsidP="00C5061A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………………………….</w:t>
            </w:r>
          </w:p>
        </w:tc>
        <w:tc>
          <w:tcPr>
            <w:tcW w:w="2201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  <w:p w:rsidR="004D0BA5" w:rsidRPr="007E6990" w:rsidRDefault="004D0BA5" w:rsidP="004D0B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rok produkcji ……………………………….</w:t>
            </w:r>
          </w:p>
          <w:p w:rsidR="004D0BA5" w:rsidRPr="007E6990" w:rsidRDefault="004D0BA5" w:rsidP="004D0B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  <w:r w:rsidRPr="007E6990">
              <w:rPr>
                <w:rFonts w:ascii="Lato" w:hAnsi="Lato" w:cs="Times New Roman"/>
                <w:bCs/>
                <w:sz w:val="18"/>
                <w:szCs w:val="18"/>
              </w:rPr>
              <w:t>liczba miejsc ………………………………..</w:t>
            </w:r>
          </w:p>
          <w:p w:rsidR="004D0BA5" w:rsidRPr="007E6990" w:rsidRDefault="004D0BA5" w:rsidP="00C5061A">
            <w:pPr>
              <w:pStyle w:val="Akapitzlist"/>
              <w:spacing w:after="0" w:line="360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D0BA5" w:rsidRPr="007E6990" w:rsidRDefault="004D0BA5" w:rsidP="00C5061A">
            <w:pPr>
              <w:spacing w:line="240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4D0BA5" w:rsidRPr="007E6990" w:rsidRDefault="004D0BA5" w:rsidP="004D0BA5">
      <w:pPr>
        <w:jc w:val="both"/>
        <w:rPr>
          <w:rFonts w:ascii="Lato" w:hAnsi="Lato" w:cs="Times New Roman"/>
          <w:bCs/>
          <w:sz w:val="20"/>
          <w:szCs w:val="20"/>
        </w:rPr>
      </w:pPr>
    </w:p>
    <w:p w:rsidR="004D0BA5" w:rsidRPr="001D4566" w:rsidRDefault="004D0BA5" w:rsidP="004D0BA5">
      <w:pPr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* niepotrzebne skreślić</w:t>
      </w:r>
    </w:p>
    <w:p w:rsidR="00095417" w:rsidRDefault="00095417"/>
    <w:sectPr w:rsidR="00095417" w:rsidSect="0092766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32" w:rsidRDefault="00F53E32">
      <w:pPr>
        <w:spacing w:after="0" w:line="240" w:lineRule="auto"/>
      </w:pPr>
      <w:r>
        <w:separator/>
      </w:r>
    </w:p>
  </w:endnote>
  <w:endnote w:type="continuationSeparator" w:id="0">
    <w:p w:rsidR="00F53E32" w:rsidRDefault="00F5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32" w:rsidRDefault="00F53E32">
      <w:pPr>
        <w:spacing w:after="0" w:line="240" w:lineRule="auto"/>
      </w:pPr>
      <w:r>
        <w:separator/>
      </w:r>
    </w:p>
  </w:footnote>
  <w:footnote w:type="continuationSeparator" w:id="0">
    <w:p w:rsidR="00F53E32" w:rsidRDefault="00F5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2C" w:rsidRDefault="00F53E32" w:rsidP="00036DBE">
    <w:pPr>
      <w:pStyle w:val="Nagwek"/>
      <w:tabs>
        <w:tab w:val="clear" w:pos="4536"/>
        <w:tab w:val="clear" w:pos="9072"/>
        <w:tab w:val="left" w:pos="3119"/>
        <w:tab w:val="left" w:pos="5245"/>
      </w:tabs>
      <w:ind w:right="708"/>
    </w:pPr>
  </w:p>
  <w:p w:rsidR="00D0482C" w:rsidRDefault="00F53E32" w:rsidP="00642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9A5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781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D0010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B3519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2877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01FC0"/>
    <w:multiLevelType w:val="hybridMultilevel"/>
    <w:tmpl w:val="FF8C4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AC"/>
    <w:rsid w:val="00036DBE"/>
    <w:rsid w:val="00095417"/>
    <w:rsid w:val="004D0BA5"/>
    <w:rsid w:val="00BA2DAC"/>
    <w:rsid w:val="00F5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5965B-0A54-4CAF-BF1E-2D43DEA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4D0BA5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4D0BA5"/>
  </w:style>
  <w:style w:type="paragraph" w:styleId="Nagwek">
    <w:name w:val="header"/>
    <w:basedOn w:val="Normalny"/>
    <w:link w:val="NagwekZnak"/>
    <w:uiPriority w:val="99"/>
    <w:unhideWhenUsed/>
    <w:rsid w:val="004D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BA5"/>
  </w:style>
  <w:style w:type="character" w:styleId="Hipercze">
    <w:name w:val="Hyperlink"/>
    <w:basedOn w:val="Domylnaczcionkaakapitu"/>
    <w:unhideWhenUsed/>
    <w:rsid w:val="004D0BA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3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3</cp:revision>
  <dcterms:created xsi:type="dcterms:W3CDTF">2023-07-14T11:24:00Z</dcterms:created>
  <dcterms:modified xsi:type="dcterms:W3CDTF">2023-08-01T05:27:00Z</dcterms:modified>
</cp:coreProperties>
</file>