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8B36D0" w:rsidRPr="00F86E69" w14:paraId="6D0A09AC" w14:textId="77777777" w:rsidTr="0059170F">
        <w:trPr>
          <w:trHeight w:val="771"/>
        </w:trPr>
        <w:tc>
          <w:tcPr>
            <w:tcW w:w="10774" w:type="dxa"/>
            <w:shd w:val="clear" w:color="auto" w:fill="D9D9D9"/>
            <w:vAlign w:val="center"/>
          </w:tcPr>
          <w:p w14:paraId="65082D2D" w14:textId="77777777" w:rsidR="008B36D0" w:rsidRPr="00F86E69" w:rsidRDefault="008B36D0" w:rsidP="008B36D0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ZAŁĄCZNIK NR 1 DO SWZ</w:t>
            </w:r>
          </w:p>
          <w:p w14:paraId="05BA0A4B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8B36D0" w:rsidRPr="00F86E69" w14:paraId="07A65B81" w14:textId="77777777" w:rsidTr="0059170F">
              <w:trPr>
                <w:trHeight w:val="424"/>
              </w:trPr>
              <w:tc>
                <w:tcPr>
                  <w:tcW w:w="9327" w:type="dxa"/>
                </w:tcPr>
                <w:p w14:paraId="4D2984C9" w14:textId="4D90DA57" w:rsidR="008B36D0" w:rsidRPr="00F86E69" w:rsidRDefault="008B36D0" w:rsidP="008B36D0">
                  <w:pPr>
                    <w:spacing w:after="0" w:line="360" w:lineRule="auto"/>
                    <w:contextualSpacing/>
                    <w:jc w:val="center"/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Nr referencyjny nadany sprawi</w:t>
                  </w:r>
                  <w:r w:rsidR="008F16F6"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e przez Zamawiającego: GKiI.271.1.5.2024</w:t>
                  </w:r>
                </w:p>
                <w:p w14:paraId="4CD7ECEF" w14:textId="52A7333F" w:rsidR="008B36D0" w:rsidRPr="00F86E69" w:rsidRDefault="008F16F6" w:rsidP="008B36D0">
                  <w:pPr>
                    <w:spacing w:after="0" w:line="360" w:lineRule="auto"/>
                    <w:contextualSpacing/>
                    <w:jc w:val="center"/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„Zakup średniego</w:t>
                  </w:r>
                  <w:r w:rsidR="008B36D0" w:rsidRPr="00F86E69"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samochodu ratowniczo – gaśniczego </w:t>
                  </w:r>
                  <w:r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dla OSP Wieczfnia Kościelna” </w:t>
                  </w:r>
                </w:p>
                <w:p w14:paraId="12A96578" w14:textId="77777777" w:rsidR="008B36D0" w:rsidRPr="00F86E69" w:rsidRDefault="008B36D0" w:rsidP="008B36D0">
                  <w:pPr>
                    <w:spacing w:after="0" w:line="360" w:lineRule="auto"/>
                    <w:contextualSpacing/>
                    <w:jc w:val="center"/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14110C1A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B36D0" w:rsidRPr="00F86E69" w14:paraId="2ABB5B69" w14:textId="77777777" w:rsidTr="0059170F">
        <w:trPr>
          <w:trHeight w:val="825"/>
        </w:trPr>
        <w:tc>
          <w:tcPr>
            <w:tcW w:w="10774" w:type="dxa"/>
            <w:shd w:val="clear" w:color="auto" w:fill="auto"/>
            <w:vAlign w:val="center"/>
          </w:tcPr>
          <w:p w14:paraId="35220F95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1. </w:t>
            </w: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Dane dotyczące Zamawiającego:</w:t>
            </w:r>
          </w:p>
          <w:p w14:paraId="76BCA9F5" w14:textId="73D35AF1" w:rsidR="008B36D0" w:rsidRPr="00F86E69" w:rsidRDefault="008F16F6" w:rsidP="008B36D0">
            <w:pPr>
              <w:spacing w:after="0" w:line="360" w:lineRule="auto"/>
              <w:ind w:right="312"/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Gmina Wieczfnia Kościelna </w:t>
            </w:r>
            <w:bookmarkStart w:id="0" w:name="_GoBack"/>
            <w:bookmarkEnd w:id="0"/>
          </w:p>
          <w:p w14:paraId="3ED10C3F" w14:textId="180EC8E8" w:rsidR="008B36D0" w:rsidRDefault="008F16F6" w:rsidP="008B36D0">
            <w:pPr>
              <w:spacing w:after="0" w:line="360" w:lineRule="auto"/>
              <w:ind w:right="312"/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siedziba: Wieczfnia Kościelna 48, 06 – 513 Wieczfnia Kościelna </w:t>
            </w:r>
          </w:p>
          <w:p w14:paraId="0A3E2275" w14:textId="77777777" w:rsidR="008F16F6" w:rsidRPr="00F86E69" w:rsidRDefault="008F16F6" w:rsidP="008B36D0">
            <w:pPr>
              <w:spacing w:after="0" w:line="360" w:lineRule="auto"/>
              <w:ind w:right="312"/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4CFAA9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2. Dane dotyczące Wykonawcy:</w:t>
            </w:r>
          </w:p>
          <w:p w14:paraId="5DD1788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Nazwa: …………………………………………………………………………………………….…………………………………….</w:t>
            </w:r>
          </w:p>
          <w:p w14:paraId="48094961" w14:textId="0C66C7E8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Siedziba:………………………………………………</w:t>
            </w:r>
            <w:r w:rsidR="008F16F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……………………………………………………………………….…</w:t>
            </w:r>
          </w:p>
          <w:p w14:paraId="2750D785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de-DE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de-DE"/>
                <w14:ligatures w14:val="none"/>
              </w:rPr>
              <w:t xml:space="preserve">Nr. </w:t>
            </w:r>
            <w:proofErr w:type="spellStart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de-DE"/>
                <w14:ligatures w14:val="none"/>
              </w:rPr>
              <w:t>telefonu</w:t>
            </w:r>
            <w:proofErr w:type="spellEnd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de-DE"/>
                <w14:ligatures w14:val="none"/>
              </w:rPr>
              <w:t>: ……………………………………………………………………………………………………………….……….</w:t>
            </w:r>
          </w:p>
          <w:p w14:paraId="6368D58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val="de-DE"/>
                <w14:ligatures w14:val="none"/>
              </w:rPr>
            </w:pPr>
            <w:proofErr w:type="spellStart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de-DE"/>
                <w14:ligatures w14:val="none"/>
              </w:rPr>
              <w:t>adres</w:t>
            </w:r>
            <w:proofErr w:type="spellEnd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de-DE"/>
                <w14:ligatures w14:val="none"/>
              </w:rPr>
              <w:t xml:space="preserve"> </w:t>
            </w:r>
            <w:proofErr w:type="spellStart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de-DE"/>
                <w14:ligatures w14:val="none"/>
              </w:rPr>
              <w:t>e-mail</w:t>
            </w:r>
            <w:proofErr w:type="spellEnd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de-DE"/>
                <w14:ligatures w14:val="none"/>
              </w:rPr>
              <w:t>: …………………………………………………………………………………………………………………..………..</w:t>
            </w:r>
          </w:p>
          <w:p w14:paraId="47D41EB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nr</w:t>
            </w:r>
            <w:proofErr w:type="spellEnd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NIP: ……………………………………………………………….………………………………………………………………….</w:t>
            </w:r>
          </w:p>
          <w:p w14:paraId="2FAC272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nr REGON: ……………………………………………….…………….……………………………………………………………….</w:t>
            </w:r>
          </w:p>
          <w:p w14:paraId="7A67E67A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Województwo:  ……………………………………………….…………….……………………………………………………………….</w:t>
            </w:r>
          </w:p>
          <w:p w14:paraId="7F01BD31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Czy Wykonawca jest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footnoteReference w:id="1"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  <w:p w14:paraId="00C41025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proofErr w:type="spellStart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mikroprzedsiębiorcą</w:t>
            </w:r>
            <w:proofErr w:type="spellEnd"/>
          </w:p>
          <w:p w14:paraId="7CABFAFC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małym przedsiębiorcą</w:t>
            </w:r>
          </w:p>
          <w:p w14:paraId="6CC88171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średnim przedsiębiorcą</w:t>
            </w:r>
          </w:p>
          <w:p w14:paraId="631AC702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MS Mincho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osobą fizyczną prowadzącą działalność gospodarczą</w:t>
            </w:r>
          </w:p>
          <w:p w14:paraId="1551746A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MS Mincho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osobą fizyczną nieprowadzącą działalności gospodarczej</w:t>
            </w:r>
          </w:p>
          <w:p w14:paraId="70EBD46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MS Mincho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podmiotem nieposiadającym osobowości prawnej, któremu przepisy ustawy przyznają zdolność prawną</w:t>
            </w:r>
          </w:p>
          <w:p w14:paraId="22417C92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MS Mincho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osobą prawną</w:t>
            </w:r>
          </w:p>
          <w:p w14:paraId="4554A33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3. Zobowiązania Wykonawcy :</w:t>
            </w:r>
          </w:p>
          <w:p w14:paraId="5B0634F8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3.1 Oferuję wykonanie zamówienia z</w:t>
            </w:r>
            <w:r w:rsidRPr="00F86E69"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 xml:space="preserve">godnie z opisem przedmiotu zamówienia określonym w Specyfikacji Warunków Zamówienia (SWZ) wraz z załącznikami, </w:t>
            </w:r>
          </w:p>
          <w:p w14:paraId="182AEC95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 xml:space="preserve">     Marka pojazdu: ………………………………………………………..…</w:t>
            </w:r>
          </w:p>
          <w:p w14:paraId="41C2C57A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 xml:space="preserve">     Model pojazdu: ………………………………………………….…….…</w:t>
            </w:r>
          </w:p>
          <w:p w14:paraId="681EBFBF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 xml:space="preserve">     Moc silnika pojazdu: ………………………………KM</w:t>
            </w:r>
          </w:p>
          <w:p w14:paraId="7EAEE7D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314" w:right="23"/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Napęd …………………………………………………..</w:t>
            </w:r>
          </w:p>
          <w:p w14:paraId="1700FAB3" w14:textId="77777777" w:rsidR="008B36D0" w:rsidRPr="00F86E69" w:rsidRDefault="008B36D0" w:rsidP="008B36D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W pozostałym zakresie oświadczamy, że oferowany przedmiot zamówienia będzie spełniał wymagania określone w SWZ z załącznikami.</w:t>
            </w:r>
          </w:p>
          <w:p w14:paraId="1B9E658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za następującą cenę:</w:t>
            </w:r>
          </w:p>
          <w:p w14:paraId="26AA4809" w14:textId="77777777" w:rsidR="008B36D0" w:rsidRPr="00F86E69" w:rsidRDefault="008B36D0" w:rsidP="008B36D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.............................................................. zł netto,</w:t>
            </w:r>
          </w:p>
          <w:p w14:paraId="6D9A4022" w14:textId="77777777" w:rsidR="008B36D0" w:rsidRPr="00F86E69" w:rsidRDefault="008B36D0" w:rsidP="008B36D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.............................................................. zł brutto</w:t>
            </w:r>
          </w:p>
          <w:p w14:paraId="519B4166" w14:textId="77777777" w:rsidR="008B36D0" w:rsidRDefault="008B36D0" w:rsidP="008B36D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tym stawka podatku VAT = … %, </w:t>
            </w:r>
          </w:p>
          <w:p w14:paraId="73259DAA" w14:textId="77777777" w:rsidR="008F16F6" w:rsidRPr="00F86E69" w:rsidRDefault="008F16F6" w:rsidP="008B36D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28D95E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3.2. Zgodnie z wymaganiami SWZ oferuję następujące warunki wykonania zamówienia:</w:t>
            </w:r>
          </w:p>
          <w:p w14:paraId="5627D9E4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Oferowany przeze mnie okres gwarancji </w:t>
            </w:r>
            <w:r w:rsidRPr="00F86E69">
              <w:rPr>
                <w:rFonts w:ascii="Arial" w:eastAsia="Calibri" w:hAnsi="Arial" w:cs="Arial"/>
                <w:b/>
                <w:bCs/>
                <w:iCs/>
                <w:color w:val="000000"/>
                <w:kern w:val="0"/>
                <w:sz w:val="20"/>
                <w:szCs w:val="20"/>
                <w14:ligatures w14:val="none"/>
              </w:rPr>
              <w:t>na zabudowę</w:t>
            </w:r>
            <w:r w:rsidRPr="00F86E69">
              <w:rPr>
                <w:rFonts w:ascii="Arial" w:eastAsia="Calibri" w:hAnsi="Arial" w:cs="Arial"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wynosi: ............miesięcy </w:t>
            </w:r>
          </w:p>
          <w:p w14:paraId="51DEEB80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(należy wpisać: 24 albo 30 albo 36 miesięcy);</w:t>
            </w:r>
          </w:p>
          <w:p w14:paraId="6FFD6803" w14:textId="77777777" w:rsidR="008B36D0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Oferowany przeze mnie okres gwarancji </w:t>
            </w:r>
            <w:r w:rsidRPr="00F86E69">
              <w:rPr>
                <w:rFonts w:ascii="Arial" w:eastAsia="Calibri" w:hAnsi="Arial" w:cs="Arial"/>
                <w:b/>
                <w:bCs/>
                <w:iCs/>
                <w:color w:val="000000"/>
                <w:kern w:val="0"/>
                <w:sz w:val="20"/>
                <w:szCs w:val="20"/>
                <w14:ligatures w14:val="none"/>
              </w:rPr>
              <w:t>na podwozie</w:t>
            </w:r>
            <w:r w:rsidRPr="00F86E69">
              <w:rPr>
                <w:rFonts w:ascii="Arial" w:eastAsia="Calibri" w:hAnsi="Arial" w:cs="Arial"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wynosi: ............miesięcy </w:t>
            </w:r>
          </w:p>
          <w:p w14:paraId="7C0C2649" w14:textId="77777777" w:rsidR="008F16F6" w:rsidRPr="00F86E69" w:rsidRDefault="008F16F6" w:rsidP="008F16F6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(należy wpisać: 24 albo 30 albo 36 miesięcy);</w:t>
            </w:r>
          </w:p>
          <w:p w14:paraId="1B14419B" w14:textId="77777777" w:rsidR="008F16F6" w:rsidRDefault="008F16F6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E0FB75E" w14:textId="6A8751CB" w:rsidR="008F16F6" w:rsidRDefault="008F16F6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F16F6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3.3.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Termin dostawy samochodu: …………………… dni od dnia podpisania umowy. </w:t>
            </w:r>
          </w:p>
          <w:p w14:paraId="53ECA2C4" w14:textId="00BA53BF" w:rsidR="008F16F6" w:rsidRPr="008F16F6" w:rsidRDefault="008F16F6" w:rsidP="008F16F6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8F16F6">
              <w:rPr>
                <w:rFonts w:ascii="Arial" w:hAnsi="Arial" w:cs="Arial"/>
                <w:i/>
                <w:sz w:val="20"/>
                <w:szCs w:val="20"/>
              </w:rPr>
              <w:t xml:space="preserve">Maksymalny termin realizacji dostawy wynosi </w:t>
            </w:r>
            <w:r w:rsidR="000D2748" w:rsidRPr="000D274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0D2748">
              <w:rPr>
                <w:rFonts w:ascii="Arial" w:hAnsi="Arial" w:cs="Arial"/>
                <w:i/>
                <w:sz w:val="20"/>
                <w:szCs w:val="20"/>
              </w:rPr>
              <w:t>0 dni</w:t>
            </w:r>
            <w:r w:rsidRPr="008F16F6">
              <w:rPr>
                <w:rFonts w:ascii="Arial" w:hAnsi="Arial" w:cs="Arial"/>
                <w:i/>
                <w:sz w:val="20"/>
                <w:szCs w:val="20"/>
              </w:rPr>
              <w:t xml:space="preserve"> od dnia podpisania umowy przez Wykonawcę. </w:t>
            </w:r>
          </w:p>
          <w:p w14:paraId="382D142B" w14:textId="77777777" w:rsidR="008F16F6" w:rsidRPr="008F16F6" w:rsidRDefault="008F16F6" w:rsidP="008F16F6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16F6">
              <w:rPr>
                <w:rFonts w:ascii="Arial" w:hAnsi="Arial" w:cs="Arial"/>
                <w:i/>
                <w:sz w:val="20"/>
                <w:szCs w:val="20"/>
              </w:rPr>
              <w:t xml:space="preserve">Jeżeli Wykonawca wskaże w ofercie dłuższy termin realizacji dostawy, jego oferta zostanie odrzucona na podstawie art. 226 ust. 1 pkt) 5 ustawy </w:t>
            </w:r>
            <w:proofErr w:type="spellStart"/>
            <w:r w:rsidRPr="008F16F6">
              <w:rPr>
                <w:rFonts w:ascii="Arial" w:hAnsi="Arial" w:cs="Arial"/>
                <w:i/>
                <w:sz w:val="20"/>
                <w:szCs w:val="20"/>
              </w:rPr>
              <w:t>Pzp</w:t>
            </w:r>
            <w:proofErr w:type="spellEnd"/>
            <w:r w:rsidRPr="008F16F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6459C3F7" w14:textId="2B30D67A" w:rsidR="008F16F6" w:rsidRPr="00374CFA" w:rsidRDefault="008F16F6" w:rsidP="00374CFA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16F6">
              <w:rPr>
                <w:rFonts w:ascii="Arial" w:hAnsi="Arial" w:cs="Arial"/>
                <w:i/>
                <w:sz w:val="20"/>
                <w:szCs w:val="20"/>
              </w:rPr>
              <w:t xml:space="preserve">Jeżeli Wykonawca nie wskaże żadnego terminu realizacji dostawy do porównania i oceny ofert, Zamawiający przyjmie najdłuższy przewidziany termin na zrealizowanie dostawy, tj. </w:t>
            </w:r>
            <w:r w:rsidR="000D2748" w:rsidRPr="000D274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0D2748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Pr="008F16F6">
              <w:rPr>
                <w:rFonts w:ascii="Arial" w:hAnsi="Arial" w:cs="Arial"/>
                <w:i/>
                <w:sz w:val="20"/>
                <w:szCs w:val="20"/>
              </w:rPr>
              <w:t xml:space="preserve"> dni i taki termin zostanie przyjęty do umowy, jako zdeklarowany przez Wykonawcę. 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0678A447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Oświadczenia</w:t>
            </w:r>
          </w:p>
          <w:p w14:paraId="5D42E9F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Oświadczamy, że:</w:t>
            </w:r>
          </w:p>
          <w:p w14:paraId="6B17A9EF" w14:textId="77777777" w:rsidR="008B36D0" w:rsidRPr="00F86E69" w:rsidRDefault="008B36D0" w:rsidP="008B36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akceptujemy warunki płatności wskazane w SWZ oraz we wzorze umowy.</w:t>
            </w:r>
          </w:p>
          <w:p w14:paraId="05DF2EEA" w14:textId="77777777" w:rsidR="008B36D0" w:rsidRPr="00F86E69" w:rsidRDefault="008B36D0" w:rsidP="008B36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akceptujemy termin realizacji zamówienia wskazany w SWZ.</w:t>
            </w:r>
          </w:p>
          <w:p w14:paraId="5E176880" w14:textId="77777777" w:rsidR="008B36D0" w:rsidRPr="00F86E69" w:rsidRDefault="008B36D0" w:rsidP="008B36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w cenie naszej oferty zostały uwzględnione wszystkie koszty wykonania zamówienia;</w:t>
            </w:r>
          </w:p>
          <w:p w14:paraId="4310D7C2" w14:textId="77777777" w:rsidR="008B36D0" w:rsidRPr="00F86E69" w:rsidRDefault="008B36D0" w:rsidP="008B36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zapoznaliśmy się ze Specyfikacją Warunków Zamówienia i akceptujemy warunki w niej zawarte;</w:t>
            </w:r>
          </w:p>
          <w:p w14:paraId="7831FE79" w14:textId="77777777" w:rsidR="008B36D0" w:rsidRPr="00F86E69" w:rsidRDefault="008B36D0" w:rsidP="008B36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uzyskaliśmy wszelkie informacje niezbędne do prawidłowego przygotowania i złożenia niniejszej oferty.</w:t>
            </w:r>
          </w:p>
          <w:p w14:paraId="30FC4F5C" w14:textId="77777777" w:rsidR="008B36D0" w:rsidRPr="00F86E69" w:rsidRDefault="008B36D0" w:rsidP="008B36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jesteśmy związani niniejszą ofertą do dnia upływu terminu składnia ofert do dnia określonego w SWZ;</w:t>
            </w:r>
          </w:p>
          <w:p w14:paraId="5A7D495F" w14:textId="77777777" w:rsidR="008B36D0" w:rsidRPr="00F86E69" w:rsidRDefault="008B36D0" w:rsidP="008B36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zapoznaliśmy się z projektowanymi postanowieniami Umowy(Wzór Umowy) i zobowiązujemy się, w przypadku wyboru naszej oferty, do zawarcia umowy zgodnej z niniejszą ofertą, na warunkach w nich określonych.</w:t>
            </w:r>
          </w:p>
          <w:p w14:paraId="1374B042" w14:textId="77777777" w:rsidR="008B36D0" w:rsidRPr="00F86E69" w:rsidRDefault="008B36D0" w:rsidP="008B36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oświadczam, że wypełniłem obowiązki informacyjne przewidziane w art. 13 lub art. 14 RODO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footnoteReference w:id="2"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7E9A9948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9) oświadczam, że 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właściwe zaznaczyć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):</w:t>
            </w:r>
          </w:p>
          <w:p w14:paraId="0BF7600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wybór oferty 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nie będzie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prowadzić do powstania u Zamawiającego obowiązku podatkowego;</w:t>
            </w:r>
          </w:p>
          <w:p w14:paraId="2C2BFCE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wybór oferty 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będzie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prowadzić do powstania u Zamawiającego obowiązku podatkowego w odniesieniu do następujących towarów i usług (w zależności od przedmiotu zamówienia):</w:t>
            </w:r>
          </w:p>
          <w:tbl>
            <w:tblPr>
              <w:tblW w:w="7089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261"/>
              <w:gridCol w:w="3260"/>
            </w:tblGrid>
            <w:tr w:rsidR="008B36D0" w:rsidRPr="00F86E69" w14:paraId="53872755" w14:textId="77777777" w:rsidTr="0059170F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931120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F86E69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Lp.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04CA38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F86E69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Nazwa (rodzaj) towaru lub usługi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CEBF20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pl-PL"/>
                      <w14:ligatures w14:val="none"/>
                    </w:rPr>
                  </w:pPr>
                  <w:r w:rsidRPr="00F86E69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Wartość bez kwoty podatku</w:t>
                  </w:r>
                </w:p>
              </w:tc>
            </w:tr>
            <w:tr w:rsidR="008B36D0" w:rsidRPr="00F86E69" w14:paraId="4334CBE1" w14:textId="77777777" w:rsidTr="0059170F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CD9A0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F86E69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57843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37177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8B36D0" w:rsidRPr="00F86E69" w14:paraId="67DE9A40" w14:textId="77777777" w:rsidTr="0059170F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E54EC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F86E69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CC7F0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F12BC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8B36D0" w:rsidRPr="00F86E69" w14:paraId="5C50437E" w14:textId="77777777" w:rsidTr="0059170F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06F13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F86E69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22657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58370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0E3A1085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Wartość towaru / usług powodująca obowiązek podatkowy u Zamawiającego ………………………………. zł netto</w:t>
            </w:r>
            <w:bookmarkStart w:id="2" w:name="_Ref30584962"/>
            <w:bookmarkStart w:id="3" w:name="_Hlk32823157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footnoteReference w:id="3"/>
            </w:r>
            <w:bookmarkEnd w:id="2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</w:p>
          <w:p w14:paraId="6498665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stawka podatku, zgodnie z wiedzą Wykonawcy …..…%</w:t>
            </w:r>
          </w:p>
          <w:p w14:paraId="459A7E3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Uwaga.</w:t>
            </w:r>
          </w:p>
          <w:p w14:paraId="52E87AFD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 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przypadku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braku zaznaczenia (niewskazania) żadnej z w/w treści oświadczenia i niewypełnienie powyższych pól – Zamawiający uzna, że wybór przedmiotowej oferty nie będzie prowadzić do powstania u Zamawiającego obowiązku podatkowego.</w:t>
            </w:r>
          </w:p>
          <w:bookmarkEnd w:id="3"/>
          <w:p w14:paraId="3BC31D8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5. Zobowiązania w przypadku przyznania zamówienia:</w:t>
            </w:r>
          </w:p>
          <w:p w14:paraId="47512AF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1) zobowiązujemy się do zawarcia umowy w miejscu i terminie wyznaczonym przez Zamawiającego;</w:t>
            </w:r>
          </w:p>
          <w:p w14:paraId="0FEA6542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2) 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14:paraId="2E3B3D70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e-mail:………….…………………..……....….tel.: .....................................................………</w:t>
            </w:r>
          </w:p>
          <w:p w14:paraId="31B0CED3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Podwykonawcy:</w:t>
            </w:r>
          </w:p>
          <w:p w14:paraId="66FB460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Podwykonawcom …………………………………………………………………………………………………………………………………………………………………… (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należy podać dane proponowanych podwykonawców tj. firmy podwykonawców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  <w:p w14:paraId="50BA380F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zamierzam powierzyć poniższe części zamówienia:</w:t>
            </w:r>
          </w:p>
          <w:p w14:paraId="1305762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1).......................................................................................................... </w:t>
            </w:r>
          </w:p>
          <w:p w14:paraId="5392CD2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2).......................................................................................................... </w:t>
            </w:r>
          </w:p>
          <w:p w14:paraId="41D504D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7. Zasoby innych podmiotów: </w:t>
            </w:r>
          </w:p>
          <w:p w14:paraId="24289F3A" w14:textId="4BE4D74E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Nazwy (firmy) podmiotów, na których zasoby wykonawca powołuje się na zasadach określonych w art. 118 ust 1 ustawy Prawo zamówień publicznych, w celu wykazania spełniania warunków udziału w postępowani</w:t>
            </w:r>
            <w:r w:rsidR="00374CFA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u, o których mowa w rozdz. 9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SWZ:</w:t>
            </w:r>
          </w:p>
          <w:p w14:paraId="4571411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a)Warunek udziału w postępowaniu: ............................................................ </w:t>
            </w:r>
          </w:p>
          <w:p w14:paraId="24DB2B6F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Nazwa, adres podmiotu: ............................................................................................................</w:t>
            </w:r>
          </w:p>
          <w:p w14:paraId="071E028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b)Warunek udziału w postępowaniu: ............................................................ </w:t>
            </w:r>
          </w:p>
          <w:p w14:paraId="2553367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Nazwa, adres podmiotu: ............................................................................................................</w:t>
            </w:r>
          </w:p>
          <w:p w14:paraId="045DCCD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8. Rozwiązania równoważne(właściwe zaznaczyć):</w:t>
            </w:r>
          </w:p>
          <w:p w14:paraId="1D8780B6" w14:textId="77777777" w:rsidR="008B36D0" w:rsidRPr="00F86E69" w:rsidRDefault="008B36D0" w:rsidP="008B36D0">
            <w:pPr>
              <w:autoSpaceDN w:val="0"/>
              <w:spacing w:after="0" w:line="360" w:lineRule="auto"/>
              <w:contextualSpacing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Calibri" w:hAnsi="Segoe UI Symbol" w:cs="Segoe UI Symbol"/>
                <w:bCs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oświadczam, że przy realizacji zamówienia nie będzie stosował równoważnych materiałów, urządzeń, produktów.</w:t>
            </w:r>
          </w:p>
          <w:p w14:paraId="72619996" w14:textId="77777777" w:rsidR="008B36D0" w:rsidRPr="00F86E69" w:rsidRDefault="008B36D0" w:rsidP="008B36D0">
            <w:pPr>
              <w:autoSpaceDN w:val="0"/>
              <w:spacing w:after="0" w:line="360" w:lineRule="auto"/>
              <w:contextualSpacing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Calibri" w:hAnsi="Segoe UI Symbol" w:cs="Segoe UI Symbol"/>
                <w:bCs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oświadczam, że realizując przedmiot zamówienia, będzie stosował równoważne materiały, urządzenia, produkty i na tą okoliczność   przedkładam ……………………..,</w:t>
            </w:r>
          </w:p>
          <w:p w14:paraId="254DF6AC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9.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..… do Oferty, i jako takie nie mogą być ogólnie udostępnione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footnoteReference w:id="4"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  <w:p w14:paraId="2524A1CE" w14:textId="77777777" w:rsidR="00374CFA" w:rsidRDefault="00374CFA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AFCDC9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10. Integralną część oferty stanowią następujące dokumenty: </w:t>
            </w:r>
          </w:p>
          <w:p w14:paraId="11A8020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14:paraId="7562603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14:paraId="5A130FFA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14:paraId="2858C190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14:paraId="70067FAF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11. Inne informacje Wykonawcy (właściwe zaznaczyć/wypełnić): </w:t>
            </w:r>
          </w:p>
          <w:p w14:paraId="445D5CA0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1. W celu potwierdzenia, że osoba działająca w imieniu wykonawcy jest umocowana do jego reprezentowania:</w:t>
            </w:r>
          </w:p>
          <w:p w14:paraId="4CB7504C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Calibri" w:hAnsi="Segoe UI Symbol" w:cs="Segoe UI Symbol"/>
                <w:bCs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przedkładam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odpis lub informację z Krajowego Rejestru Sądowego, Centralnej Ewidencji i Informacji o Działalności Gospodarczej lub innego właściwego rejestru. </w:t>
            </w:r>
          </w:p>
          <w:p w14:paraId="2F905C3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Calibri" w:hAnsi="Segoe UI Symbol" w:cs="Segoe UI Symbol"/>
                <w:bCs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wskazuje, że odpis lub informację z Krajowego Rejestru Sądowego, Centralnej Ewidencji i Informacji o Działalności Gospodarczej lub innego właściwego rejestru może pobrać z bezpłatnej i ogólnodostępnej bazy </w:t>
            </w:r>
            <w:proofErr w:type="spellStart"/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tj</w:t>
            </w:r>
            <w:proofErr w:type="spellEnd"/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: ……………………………………………….(podać bazę np. </w:t>
            </w:r>
            <w:hyperlink r:id="rId7" w:history="1">
              <w:r w:rsidRPr="00F86E69">
                <w:rPr>
                  <w:rFonts w:ascii="Arial" w:eastAsia="Calibri" w:hAnsi="Arial" w:cs="Arial"/>
                  <w:bCs/>
                  <w:color w:val="000000"/>
                  <w:kern w:val="0"/>
                  <w:sz w:val="20"/>
                  <w:szCs w:val="20"/>
                  <w14:ligatures w14:val="none"/>
                </w:rPr>
                <w:t>Ceidg.gov.pl</w:t>
              </w:r>
            </w:hyperlink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, eKRS.ms.gov.pl ).</w:t>
            </w:r>
          </w:p>
          <w:p w14:paraId="502E4CF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Calibri" w:hAnsi="Segoe UI Symbol" w:cs="Segoe UI Symbol"/>
                <w:bCs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przedkładam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pełnomocnictwo.</w:t>
            </w:r>
          </w:p>
          <w:p w14:paraId="1B4BBFA1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2. W celu potwierdzenia, że osoba działająca w imieniu podmiotu udostępniającego zasoby na zasadach określonych w </w:t>
            </w:r>
            <w:hyperlink r:id="rId8" w:anchor="/document/18903829?unitId=art(118)&amp;cm=DOCUMENT" w:history="1">
              <w:r w:rsidRPr="00F86E69">
                <w:rPr>
                  <w:rFonts w:ascii="Arial" w:eastAsia="Calibri" w:hAnsi="Arial" w:cs="Arial"/>
                  <w:b/>
                  <w:color w:val="000000"/>
                  <w:kern w:val="0"/>
                  <w:sz w:val="20"/>
                  <w:szCs w:val="20"/>
                  <w14:ligatures w14:val="none"/>
                </w:rPr>
                <w:t>art. 118</w:t>
              </w:r>
            </w:hyperlink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ustawy </w:t>
            </w:r>
            <w:proofErr w:type="spellStart"/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Pzp</w:t>
            </w:r>
            <w:proofErr w:type="spellEnd"/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jest umocowana do jego reprezentowania </w:t>
            </w:r>
            <w:bookmarkStart w:id="5" w:name="_Hlk101772692"/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(jeżeli Wykonawca polega na zasobach podmiotu):</w:t>
            </w:r>
            <w:bookmarkEnd w:id="5"/>
          </w:p>
          <w:p w14:paraId="44034EC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Calibri" w:hAnsi="Segoe UI Symbol" w:cs="Segoe UI Symbol"/>
                <w:bCs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przedkładam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odpis lub informację z Krajowego Rejestru Sądowego, Centralnej Ewidencji i Informacji o Działalności Gospodarczej lub innego właściwego rejestru.</w:t>
            </w:r>
          </w:p>
          <w:p w14:paraId="4DF28A47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Calibri" w:hAnsi="Segoe UI Symbol" w:cs="Segoe UI Symbol"/>
                <w:bCs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wskazuje, że Odpis lub informację z Krajowego Rejestru Sądowego, Centralnej Ewidencji i Informacji o Działalności Gospodarczej lub innego właściwego rejestru może pobrać z bezpłatnej i ogólnodostępnej bazy </w:t>
            </w:r>
            <w:proofErr w:type="spellStart"/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tj</w:t>
            </w:r>
            <w:proofErr w:type="spellEnd"/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: ……………………………………………….(podać bazę np. </w:t>
            </w:r>
            <w:hyperlink r:id="rId9" w:history="1">
              <w:r w:rsidRPr="00F86E69">
                <w:rPr>
                  <w:rFonts w:ascii="Arial" w:eastAsia="Calibri" w:hAnsi="Arial" w:cs="Arial"/>
                  <w:bCs/>
                  <w:color w:val="000000"/>
                  <w:kern w:val="0"/>
                  <w:sz w:val="20"/>
                  <w:szCs w:val="20"/>
                  <w14:ligatures w14:val="none"/>
                </w:rPr>
                <w:t>Ceidg.gov.pl</w:t>
              </w:r>
            </w:hyperlink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, eKRS.ms.gov.pl).</w:t>
            </w:r>
          </w:p>
          <w:p w14:paraId="6CAF990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Calibri" w:hAnsi="Segoe UI Symbol" w:cs="Segoe UI Symbol"/>
                <w:bCs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przedkładam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pełnomocnictwo.</w:t>
            </w:r>
          </w:p>
          <w:p w14:paraId="278EE6E8" w14:textId="23C94AB0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3. </w:t>
            </w: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Inne informacje Wykonawcy</w:t>
            </w:r>
            <w:r w:rsidR="00374CFA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</w:t>
            </w:r>
          </w:p>
          <w:p w14:paraId="303D16D8" w14:textId="54455CCF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 w:rsidR="00374CFA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………………………………………………………………………………………………………</w:t>
            </w:r>
          </w:p>
          <w:p w14:paraId="32A217AA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12. Wykonawcy wspólnie ubiegający się o udzielenie zamówienia: </w:t>
            </w:r>
          </w:p>
          <w:p w14:paraId="0F729B45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Wykonawcy wspólnie ubiegający się o udzielenie zamówienia dołączają do oferty oświadczenie, z którego wynika, które dostawy wykonają poszczególni wykonawcy. Wzór oświadczenia stanowi załącznik nr 1 do Formularza oferty.</w:t>
            </w:r>
          </w:p>
          <w:p w14:paraId="3ABB569F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*niepotrzebne skreślić / nie wypełniać</w:t>
            </w:r>
          </w:p>
          <w:p w14:paraId="3FF6E036" w14:textId="77777777" w:rsidR="008B36D0" w:rsidRPr="00F86E69" w:rsidRDefault="008B36D0" w:rsidP="008B36D0">
            <w:pPr>
              <w:spacing w:after="0" w:line="360" w:lineRule="auto"/>
              <w:ind w:left="5279" w:firstLine="250"/>
              <w:jc w:val="right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                                                       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Ofertę </w:t>
            </w:r>
            <w:r w:rsidRPr="00F86E69">
              <w:rPr>
                <w:rFonts w:ascii="Arial" w:eastAsia="Calibri" w:hAnsi="Arial" w:cs="Arial"/>
                <w:b/>
                <w:bCs/>
                <w:iCs/>
                <w:color w:val="000000"/>
                <w:kern w:val="0"/>
                <w:sz w:val="20"/>
                <w:szCs w:val="20"/>
                <w14:ligatures w14:val="none"/>
              </w:rPr>
              <w:t>podpisuje osoba uprawniona do składania oświadczeń woli w imieniu Wykonawcy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7D045845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</w:tbl>
    <w:p w14:paraId="70AE86DC" w14:textId="77777777" w:rsidR="008B36D0" w:rsidRPr="00F86E69" w:rsidRDefault="008B36D0" w:rsidP="008B36D0">
      <w:pPr>
        <w:spacing w:after="0" w:line="360" w:lineRule="auto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F86E69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lastRenderedPageBreak/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8B36D0" w:rsidRPr="00F86E69" w14:paraId="457CFAA2" w14:textId="77777777" w:rsidTr="0059170F">
        <w:tc>
          <w:tcPr>
            <w:tcW w:w="10740" w:type="dxa"/>
            <w:shd w:val="clear" w:color="auto" w:fill="D9D9D9"/>
          </w:tcPr>
          <w:p w14:paraId="72789D34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ZAŁĄCZNIK NR 1 DO FORMULARZA OFERTY</w:t>
            </w:r>
          </w:p>
          <w:p w14:paraId="1833DAB0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Oświadczenie wykonawców wspólnie ubiegających się udzieleniu zamówienia</w:t>
            </w:r>
          </w:p>
          <w:p w14:paraId="48320694" w14:textId="42334377" w:rsidR="00374CFA" w:rsidRPr="00374CFA" w:rsidRDefault="008B36D0" w:rsidP="00374C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składane na podstawie art. 117 ust. 4 ustawy Prawo zamówień publicznych (dalej: ustawy </w:t>
            </w:r>
            <w:proofErr w:type="spellStart"/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Pzp</w:t>
            </w:r>
            <w:proofErr w:type="spellEnd"/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66E0571C" w14:textId="77777777" w:rsidR="00374CFA" w:rsidRPr="00F86E69" w:rsidRDefault="00374CFA" w:rsidP="00374CFA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Nr referencyjny nadany sprawi</w:t>
            </w:r>
            <w:r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e przez Zamawiającego: GKiI.271.1.5.2024</w:t>
            </w:r>
          </w:p>
          <w:p w14:paraId="477AAC55" w14:textId="77777777" w:rsidR="00374CFA" w:rsidRPr="00F86E69" w:rsidRDefault="00374CFA" w:rsidP="00374CFA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    „Zakup średniego</w:t>
            </w: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samochodu ratowniczo – gaśniczego </w:t>
            </w:r>
            <w:r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dla OSP Wieczfnia Kościelna” </w:t>
            </w:r>
          </w:p>
          <w:p w14:paraId="56ADDC11" w14:textId="77777777" w:rsidR="00374CFA" w:rsidRDefault="00374CFA" w:rsidP="008B36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69076F7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ZAMAWIAJĄCY:</w:t>
            </w:r>
          </w:p>
          <w:p w14:paraId="7F30C65B" w14:textId="7CADCDFB" w:rsidR="008B36D0" w:rsidRPr="00F86E69" w:rsidRDefault="00374CFA" w:rsidP="008B36D0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Gmina Wieczfnia Kościelna </w:t>
            </w:r>
          </w:p>
          <w:p w14:paraId="0D368F17" w14:textId="0D7654C6" w:rsidR="008B36D0" w:rsidRPr="00F86E69" w:rsidRDefault="008B36D0" w:rsidP="008B36D0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siedziba: </w:t>
            </w:r>
            <w:r w:rsidR="00374CFA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Wieczfnia Kościelna 48, 06 – 513 Wieczfnia Kościelna </w:t>
            </w:r>
          </w:p>
          <w:p w14:paraId="48A6FC6B" w14:textId="77777777" w:rsidR="0059170F" w:rsidRDefault="0059170F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1C2CE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WYKONAWCA:</w:t>
            </w:r>
          </w:p>
          <w:p w14:paraId="30F3D265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Nazwa(y) Wykonawcy(ów) ……………………………………………………………………………………………………….....</w:t>
            </w:r>
          </w:p>
          <w:p w14:paraId="14DB27D0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Adres(y) Wykonawcy(ów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 ………………………………………………………………………………………………………………</w:t>
            </w:r>
          </w:p>
          <w:p w14:paraId="3693219B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NIP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…………………………………….....</w:t>
            </w:r>
          </w:p>
        </w:tc>
      </w:tr>
      <w:tr w:rsidR="008B36D0" w:rsidRPr="00F86E69" w14:paraId="5A3DAF2E" w14:textId="77777777" w:rsidTr="0059170F">
        <w:trPr>
          <w:trHeight w:val="5911"/>
        </w:trPr>
        <w:tc>
          <w:tcPr>
            <w:tcW w:w="10740" w:type="dxa"/>
            <w:shd w:val="clear" w:color="auto" w:fill="auto"/>
          </w:tcPr>
          <w:p w14:paraId="66A7E760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2643580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EEEF270" w14:textId="4957BF72" w:rsidR="008B36D0" w:rsidRPr="00F86E69" w:rsidRDefault="008B36D0" w:rsidP="00F86E6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Na potrzeby postępowania o udzielenie zamówienia publicznego pn. </w:t>
            </w: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„Zakup </w:t>
            </w:r>
            <w:r w:rsidR="005917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średniego </w:t>
            </w: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samochodu ratowniczo – gaśniczego </w:t>
            </w:r>
            <w:r w:rsidR="005917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dla OSP Wieczfnia Kościelna</w:t>
            </w: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” 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, oświadczam że:</w:t>
            </w:r>
          </w:p>
          <w:p w14:paraId="5FD79F7B" w14:textId="77777777" w:rsidR="008B36D0" w:rsidRPr="00F86E69" w:rsidRDefault="008B36D0" w:rsidP="008B36D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x-none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Wykonawca……………………. (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nazwa i adres Wykonawcy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) zrealizuje następujące dostawy: …………………………………………………………………………………………………………………………………</w:t>
            </w:r>
          </w:p>
          <w:p w14:paraId="6E0E27FE" w14:textId="77777777" w:rsidR="008B36D0" w:rsidRPr="00F86E69" w:rsidRDefault="008B36D0" w:rsidP="008B36D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Wykonawca……………………. (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nazwa i adres Wykonawcy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) zrealizuje następujące dostawy:</w:t>
            </w:r>
          </w:p>
          <w:p w14:paraId="30213436" w14:textId="77777777" w:rsidR="008B36D0" w:rsidRPr="00F86E69" w:rsidRDefault="008B36D0" w:rsidP="008B36D0">
            <w:pPr>
              <w:spacing w:line="360" w:lineRule="auto"/>
              <w:ind w:left="720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04DCB5B1" w14:textId="77777777" w:rsidR="008B36D0" w:rsidRPr="00F86E69" w:rsidRDefault="008B36D0" w:rsidP="008B36D0">
            <w:pPr>
              <w:spacing w:line="360" w:lineRule="auto"/>
              <w:ind w:left="720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x-none"/>
                <w14:ligatures w14:val="none"/>
              </w:rPr>
            </w:pPr>
          </w:p>
          <w:p w14:paraId="2232F203" w14:textId="77777777" w:rsidR="008B36D0" w:rsidRPr="00F86E69" w:rsidRDefault="008B36D0" w:rsidP="008B36D0">
            <w:pPr>
              <w:spacing w:after="0" w:line="36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77B2519" w14:textId="77777777" w:rsidR="008B36D0" w:rsidRPr="00F86E69" w:rsidRDefault="008B36D0" w:rsidP="008B36D0">
            <w:pPr>
              <w:spacing w:after="0" w:line="360" w:lineRule="auto"/>
              <w:ind w:left="5279" w:firstLine="250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Oświadczenie podpisuje osoba uprawniona do składania oświadczeń woli w imieniu Wykonawcy </w:t>
            </w:r>
          </w:p>
          <w:p w14:paraId="6A4AF8E9" w14:textId="77777777" w:rsidR="008B36D0" w:rsidRPr="00F86E69" w:rsidRDefault="008B36D0" w:rsidP="008B36D0">
            <w:pPr>
              <w:spacing w:after="0" w:line="36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</w:p>
          <w:p w14:paraId="593BF1C3" w14:textId="77777777" w:rsidR="008B36D0" w:rsidRPr="00F86E69" w:rsidRDefault="008B36D0" w:rsidP="008B36D0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6BB6ADFD" w14:textId="77777777" w:rsidR="008B36D0" w:rsidRPr="00F86E69" w:rsidRDefault="008B36D0" w:rsidP="008B36D0">
            <w:pPr>
              <w:spacing w:after="0" w:line="360" w:lineRule="auto"/>
              <w:ind w:left="284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B7663B0" w14:textId="77777777" w:rsidR="008B36D0" w:rsidRPr="00F86E69" w:rsidRDefault="008B36D0" w:rsidP="008B36D0">
      <w:pPr>
        <w:spacing w:after="0" w:line="360" w:lineRule="auto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57DB0099" w14:textId="77777777" w:rsidR="008B36D0" w:rsidRPr="00F86E69" w:rsidRDefault="008B36D0" w:rsidP="008B36D0">
      <w:pPr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86E69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br w:type="page"/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8B36D0" w:rsidRPr="00F86E69" w14:paraId="26A2D712" w14:textId="77777777" w:rsidTr="0059170F">
        <w:tc>
          <w:tcPr>
            <w:tcW w:w="10774" w:type="dxa"/>
            <w:shd w:val="clear" w:color="auto" w:fill="D9D9D9"/>
          </w:tcPr>
          <w:p w14:paraId="07B2C720" w14:textId="77777777" w:rsidR="008B36D0" w:rsidRPr="00F86E69" w:rsidRDefault="008B36D0" w:rsidP="008B36D0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ZAŁĄCZNIK NR 3 DO SWZ</w:t>
            </w:r>
          </w:p>
          <w:p w14:paraId="0A8C852D" w14:textId="124375BA" w:rsidR="0059170F" w:rsidRPr="0059170F" w:rsidRDefault="008B36D0" w:rsidP="005917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ZOBOWIĄZANIE DO ODDANIA DO DYSPOZYCJI NIEZBĘDNYCH ZASOBÓW</w:t>
            </w:r>
          </w:p>
          <w:p w14:paraId="4BDDD841" w14:textId="77777777" w:rsidR="0059170F" w:rsidRPr="00F86E69" w:rsidRDefault="0059170F" w:rsidP="0059170F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Nr referencyjny nadany sprawi</w:t>
            </w:r>
            <w:r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e przez Zamawiającego: GKiI.271.1.5.2024</w:t>
            </w:r>
          </w:p>
          <w:p w14:paraId="18BE0557" w14:textId="77777777" w:rsidR="0059170F" w:rsidRPr="00F86E69" w:rsidRDefault="0059170F" w:rsidP="0059170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    „Zakup średniego</w:t>
            </w: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samochodu ratowniczo – gaśniczego </w:t>
            </w:r>
            <w:r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dla OSP Wieczfnia Kościelna” </w:t>
            </w:r>
          </w:p>
          <w:p w14:paraId="4CDF9845" w14:textId="77777777" w:rsidR="0059170F" w:rsidRDefault="0059170F" w:rsidP="005917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E17BB7" w14:textId="77777777" w:rsidR="0059170F" w:rsidRPr="00F86E69" w:rsidRDefault="0059170F" w:rsidP="005917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ZAMAWIAJĄCY:</w:t>
            </w:r>
          </w:p>
          <w:p w14:paraId="3D53DD7E" w14:textId="77777777" w:rsidR="0059170F" w:rsidRPr="00F86E69" w:rsidRDefault="0059170F" w:rsidP="0059170F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Gmina Wieczfnia Kościelna </w:t>
            </w:r>
          </w:p>
          <w:p w14:paraId="55650596" w14:textId="77777777" w:rsidR="0059170F" w:rsidRPr="00F86E69" w:rsidRDefault="0059170F" w:rsidP="0059170F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siedziba: 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Wieczfnia Kościelna 48, 06 – 513 Wieczfnia Kościelna </w:t>
            </w:r>
          </w:p>
          <w:p w14:paraId="1F942B07" w14:textId="77777777" w:rsidR="0059170F" w:rsidRDefault="0059170F" w:rsidP="005917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5098F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WYKONAWCA:</w:t>
            </w:r>
          </w:p>
          <w:p w14:paraId="490A25EF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Nazwa(y) Wykonawcy(ów) ………………………………………………………………………….....</w:t>
            </w:r>
          </w:p>
          <w:p w14:paraId="255E1D9D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Adres(y) Wykonawcy(ów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 xml:space="preserve">) ……………………………………………………………………………..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NIP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</w:t>
            </w:r>
          </w:p>
        </w:tc>
      </w:tr>
      <w:tr w:rsidR="008B36D0" w:rsidRPr="00F86E69" w14:paraId="77261DC8" w14:textId="77777777" w:rsidTr="0059170F">
        <w:tc>
          <w:tcPr>
            <w:tcW w:w="10774" w:type="dxa"/>
            <w:shd w:val="clear" w:color="auto" w:fill="auto"/>
          </w:tcPr>
          <w:p w14:paraId="50218882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DANE INNEGO PODMIOTU:</w:t>
            </w:r>
          </w:p>
          <w:p w14:paraId="317EBB32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Ja(/My) niżej podpisany(/ni) ………………….…………………………..……………… będąc upoważnionym(/mi) do reprezentowania: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(imię i nazwisko składającego oświadczenie)</w:t>
            </w:r>
          </w:p>
          <w:p w14:paraId="65E02A1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……………………………………………………….………………………………………………..……</w:t>
            </w:r>
          </w:p>
          <w:p w14:paraId="63BB34F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(nazwa i adres innego podmiotu oddającego do dyspozycji zasoby, NIP)</w:t>
            </w:r>
          </w:p>
          <w:p w14:paraId="1FEB5FD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 ś w i a d c z a m (/y)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</w:p>
          <w:p w14:paraId="23C9785B" w14:textId="36151DA5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że oddam/my Wykonawcy…………………………………………………………</w:t>
            </w:r>
            <w:r w:rsidR="0059170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……………………………………….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</w:t>
            </w:r>
          </w:p>
          <w:p w14:paraId="031AF11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(nazwa i adres Wykonawcy składającego ofertę)</w:t>
            </w:r>
          </w:p>
          <w:p w14:paraId="3B9F8B0B" w14:textId="24E10FCA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do dyspozycji niezbędne zasoby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………………………………</w:t>
            </w:r>
            <w:r w:rsidR="0059170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……….………………………………………………………</w:t>
            </w:r>
          </w:p>
          <w:p w14:paraId="72A60BB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(zakres udostępnianych zasobów)</w:t>
            </w:r>
          </w:p>
          <w:p w14:paraId="671CAA2C" w14:textId="06F2731C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na  cały okres korzystania z nich przy wykonywaniu zamówienia </w:t>
            </w:r>
            <w:proofErr w:type="spellStart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pn</w:t>
            </w:r>
            <w:proofErr w:type="spellEnd"/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„Zakup </w:t>
            </w:r>
            <w:r w:rsidR="005917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średniego </w:t>
            </w: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samochodu ratowniczo – gaśniczego </w:t>
            </w:r>
            <w:r w:rsidR="005917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dla OSP Wieczfnia Kościelna</w:t>
            </w: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”  </w:t>
            </w:r>
          </w:p>
          <w:p w14:paraId="51B93E7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</w:t>
            </w:r>
          </w:p>
          <w:p w14:paraId="4A9E24F6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x-none"/>
                <w14:ligatures w14:val="none"/>
              </w:rPr>
              <w:t>S</w:t>
            </w: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posób udostępnienia wykonawcy i wykorzystania przez niego zasobów podmiotu udostępniającego te zasoby przy wykonywaniu zamówienia</w:t>
            </w:r>
            <w:r w:rsidRPr="00F86E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………………………………………………………………………………………………………….........................................................................</w:t>
            </w:r>
          </w:p>
          <w:p w14:paraId="2FFCC104" w14:textId="77777777" w:rsidR="008B36D0" w:rsidRPr="00F86E69" w:rsidRDefault="008B36D0" w:rsidP="008B36D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Okres udostępnienia wykonawcy i wykorzystania przez niego zasobów podmiotu udostępniającego te zasoby przy wykonywaniu zamówienia</w:t>
            </w:r>
            <w:r w:rsidRPr="00F86E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  <w:p w14:paraId="0E859384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………………………………………………………………………………………………………….........................................................................</w:t>
            </w:r>
          </w:p>
          <w:p w14:paraId="3578F95C" w14:textId="77777777" w:rsidR="008B36D0" w:rsidRPr="00F86E69" w:rsidRDefault="008B36D0" w:rsidP="008B36D0">
            <w:pPr>
              <w:spacing w:after="0" w:line="360" w:lineRule="auto"/>
              <w:ind w:left="4395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Zobowiązanie  podpisuje osoba uprawniona do składania oświadczeń woli w imieniu podmiotu trzeciego </w:t>
            </w:r>
          </w:p>
          <w:p w14:paraId="7D03000E" w14:textId="77777777" w:rsidR="008B36D0" w:rsidRPr="00F86E69" w:rsidRDefault="008B36D0" w:rsidP="008B36D0">
            <w:pPr>
              <w:widowControl w:val="0"/>
              <w:suppressAutoHyphens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C5175E0" w14:textId="77777777" w:rsidR="008B36D0" w:rsidRPr="00F86E69" w:rsidRDefault="008B36D0" w:rsidP="008B36D0">
      <w:pPr>
        <w:spacing w:after="0" w:line="360" w:lineRule="auto"/>
        <w:jc w:val="both"/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</w:pPr>
    </w:p>
    <w:p w14:paraId="2C23BB5D" w14:textId="77777777" w:rsidR="008B36D0" w:rsidRPr="00F86E69" w:rsidRDefault="008B36D0" w:rsidP="008B36D0">
      <w:pPr>
        <w:spacing w:after="0" w:line="360" w:lineRule="auto"/>
        <w:jc w:val="both"/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</w:pPr>
      <w:r w:rsidRPr="00F86E69"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  <w:br w:type="page"/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8B36D0" w:rsidRPr="00F86E69" w14:paraId="3BDA321A" w14:textId="77777777" w:rsidTr="0059170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D79FF8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  <w:lastRenderedPageBreak/>
              <w:t>ZAŁĄCZNIK NR 4 DO SWZ</w:t>
            </w:r>
          </w:p>
          <w:p w14:paraId="7820EE58" w14:textId="77777777" w:rsidR="008B36D0" w:rsidRPr="00F86E69" w:rsidRDefault="008B36D0" w:rsidP="0059170F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INFORMACJA O PRZYNALEŻNOŚCI DO GRUPY KAPITAŁOWEJ</w:t>
            </w:r>
          </w:p>
          <w:p w14:paraId="0AC54902" w14:textId="77777777" w:rsidR="0059170F" w:rsidRPr="00F86E69" w:rsidRDefault="0059170F" w:rsidP="0059170F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Nr referencyjny nadany sprawi</w:t>
            </w:r>
            <w:r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e przez Zamawiającego: GKiI.271.1.5.2024</w:t>
            </w:r>
          </w:p>
          <w:p w14:paraId="4D8E7C5C" w14:textId="77777777" w:rsidR="0059170F" w:rsidRPr="00F86E69" w:rsidRDefault="0059170F" w:rsidP="0059170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    „Zakup średniego</w:t>
            </w: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samochodu ratowniczo – gaśniczego </w:t>
            </w:r>
            <w:r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dla OSP Wieczfnia Kościelna” </w:t>
            </w:r>
          </w:p>
          <w:p w14:paraId="6E45BCD2" w14:textId="77777777" w:rsidR="0059170F" w:rsidRDefault="0059170F" w:rsidP="005917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69B79C" w14:textId="77777777" w:rsidR="0059170F" w:rsidRPr="00F86E69" w:rsidRDefault="0059170F" w:rsidP="005917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ZAMAWIAJĄCY:</w:t>
            </w:r>
          </w:p>
          <w:p w14:paraId="66B57DC3" w14:textId="77777777" w:rsidR="0059170F" w:rsidRPr="00F86E69" w:rsidRDefault="0059170F" w:rsidP="0059170F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Gmina Wieczfnia Kościelna </w:t>
            </w:r>
          </w:p>
          <w:p w14:paraId="5BA6947B" w14:textId="77777777" w:rsidR="0059170F" w:rsidRPr="00F86E69" w:rsidRDefault="0059170F" w:rsidP="0059170F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siedziba: 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Wieczfnia Kościelna 48, 06 – 513 Wieczfnia Kościelna </w:t>
            </w:r>
          </w:p>
          <w:p w14:paraId="209B0914" w14:textId="77777777" w:rsidR="0059170F" w:rsidRDefault="0059170F" w:rsidP="005917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3490A1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WYKONAWCA*:</w:t>
            </w:r>
          </w:p>
          <w:p w14:paraId="119D1F7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Nazwa(y) Wykonawcy(ów)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…………………………………………………………………………………………..…………….....</w:t>
            </w:r>
          </w:p>
          <w:p w14:paraId="53CD1429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Adres(y) Wykonawcy(ów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 xml:space="preserve">) </w:t>
            </w: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…………………………………………………………………………………………………………………………</w:t>
            </w:r>
          </w:p>
          <w:p w14:paraId="7D8B535D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0A1B42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PODMIOT UDOSTĘPNIAJĄCY*: </w:t>
            </w:r>
          </w:p>
          <w:p w14:paraId="4FC4923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Nazwa(y) ………………………………………………………………………….....</w:t>
            </w:r>
          </w:p>
          <w:p w14:paraId="4329F649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Adres(y) 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NIP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</w:t>
            </w:r>
          </w:p>
        </w:tc>
      </w:tr>
      <w:tr w:rsidR="008B36D0" w:rsidRPr="00F86E69" w14:paraId="19CB5118" w14:textId="77777777" w:rsidTr="0059170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D248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  <w:p w14:paraId="4C4FEEE5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Niniejszym jako uprawniony do działania w imieniu i na rzecz Wykonawcy wskazanego wyżej oświadczam, że:</w:t>
            </w:r>
          </w:p>
          <w:p w14:paraId="318C9FC2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AD9A3C6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**nie należę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do tej samej grupy kapitałowej, o której mowa w art. 108 ust 1 pkt 5) ustawy </w:t>
            </w:r>
            <w:proofErr w:type="spellStart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Pzp</w:t>
            </w:r>
            <w:proofErr w:type="spellEnd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, co Wykonawcy którzy złożyli oferty w niniejszym postępowaniu.</w:t>
            </w:r>
          </w:p>
          <w:p w14:paraId="0A6CDC04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**należę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do tej samej grupy kapitałowej, o której mowa w art. 108 ust 1 pkt 5) ustawy </w:t>
            </w:r>
            <w:proofErr w:type="spellStart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Pzp</w:t>
            </w:r>
            <w:proofErr w:type="spellEnd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, co wskazany poniżej Wykonawca/-y. którego/-</w:t>
            </w:r>
            <w:proofErr w:type="spellStart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ych</w:t>
            </w:r>
            <w:proofErr w:type="spellEnd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oferta/-y została/-y złożona/-e w niniejszym postępowaniu:</w:t>
            </w:r>
          </w:p>
          <w:p w14:paraId="0D414D50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tbl>
            <w:tblPr>
              <w:tblW w:w="9675" w:type="dxa"/>
              <w:tblBorders>
                <w:top w:val="single" w:sz="8" w:space="0" w:color="2E74B5"/>
                <w:left w:val="single" w:sz="8" w:space="0" w:color="2E74B5"/>
                <w:bottom w:val="single" w:sz="8" w:space="0" w:color="2E74B5"/>
                <w:right w:val="single" w:sz="8" w:space="0" w:color="2E74B5"/>
                <w:insideH w:val="single" w:sz="8" w:space="0" w:color="2E74B5"/>
                <w:insideV w:val="single" w:sz="8" w:space="0" w:color="2E74B5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37"/>
              <w:gridCol w:w="5671"/>
            </w:tblGrid>
            <w:tr w:rsidR="008B36D0" w:rsidRPr="00F86E69" w14:paraId="20205F5F" w14:textId="77777777" w:rsidTr="0059170F">
              <w:trPr>
                <w:trHeight w:val="397"/>
              </w:trPr>
              <w:tc>
                <w:tcPr>
                  <w:tcW w:w="567" w:type="dxa"/>
                  <w:tcBorders>
                    <w:top w:val="single" w:sz="8" w:space="0" w:color="2E74B5"/>
                    <w:left w:val="single" w:sz="8" w:space="0" w:color="2E74B5"/>
                    <w:bottom w:val="double" w:sz="4" w:space="0" w:color="2E74B5"/>
                    <w:right w:val="single" w:sz="8" w:space="0" w:color="2E74B5"/>
                  </w:tcBorders>
                  <w:vAlign w:val="center"/>
                  <w:hideMark/>
                </w:tcPr>
                <w:p w14:paraId="1D3FB0F5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Lp.</w:t>
                  </w:r>
                </w:p>
              </w:tc>
              <w:tc>
                <w:tcPr>
                  <w:tcW w:w="3436" w:type="dxa"/>
                  <w:tcBorders>
                    <w:top w:val="single" w:sz="8" w:space="0" w:color="2E74B5"/>
                    <w:left w:val="single" w:sz="8" w:space="0" w:color="2E74B5"/>
                    <w:bottom w:val="double" w:sz="4" w:space="0" w:color="2E74B5"/>
                    <w:right w:val="single" w:sz="8" w:space="0" w:color="2E74B5"/>
                  </w:tcBorders>
                  <w:vAlign w:val="center"/>
                  <w:hideMark/>
                </w:tcPr>
                <w:p w14:paraId="2F747801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Nazwa podmiotu</w:t>
                  </w:r>
                </w:p>
              </w:tc>
              <w:tc>
                <w:tcPr>
                  <w:tcW w:w="5669" w:type="dxa"/>
                  <w:tcBorders>
                    <w:top w:val="single" w:sz="8" w:space="0" w:color="2E74B5"/>
                    <w:left w:val="single" w:sz="8" w:space="0" w:color="2E74B5"/>
                    <w:bottom w:val="double" w:sz="4" w:space="0" w:color="2E74B5"/>
                    <w:right w:val="single" w:sz="8" w:space="0" w:color="2E74B5"/>
                  </w:tcBorders>
                  <w:vAlign w:val="center"/>
                  <w:hideMark/>
                </w:tcPr>
                <w:p w14:paraId="222C7F67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Adres podmiotu</w:t>
                  </w:r>
                </w:p>
              </w:tc>
            </w:tr>
            <w:tr w:rsidR="008B36D0" w:rsidRPr="00F86E69" w14:paraId="4B8A8B1D" w14:textId="77777777" w:rsidTr="0059170F">
              <w:trPr>
                <w:trHeight w:val="397"/>
              </w:trPr>
              <w:tc>
                <w:tcPr>
                  <w:tcW w:w="567" w:type="dxa"/>
                  <w:tcBorders>
                    <w:top w:val="double" w:sz="4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  <w:hideMark/>
                </w:tcPr>
                <w:p w14:paraId="14F787E5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1</w:t>
                  </w:r>
                </w:p>
              </w:tc>
              <w:tc>
                <w:tcPr>
                  <w:tcW w:w="3436" w:type="dxa"/>
                  <w:tcBorders>
                    <w:top w:val="double" w:sz="4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7725217F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5669" w:type="dxa"/>
                  <w:tcBorders>
                    <w:top w:val="double" w:sz="4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66830603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8B36D0" w:rsidRPr="00F86E69" w14:paraId="404E24B5" w14:textId="77777777" w:rsidTr="0059170F">
              <w:trPr>
                <w:trHeight w:val="397"/>
              </w:trPr>
              <w:tc>
                <w:tcPr>
                  <w:tcW w:w="567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  <w:hideMark/>
                </w:tcPr>
                <w:p w14:paraId="1D07B233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2</w:t>
                  </w:r>
                </w:p>
              </w:tc>
              <w:tc>
                <w:tcPr>
                  <w:tcW w:w="3436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4B4C2020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5669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42793E0C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8B36D0" w:rsidRPr="00F86E69" w14:paraId="64FAC86F" w14:textId="77777777" w:rsidTr="0059170F">
              <w:trPr>
                <w:trHeight w:val="397"/>
              </w:trPr>
              <w:tc>
                <w:tcPr>
                  <w:tcW w:w="567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  <w:hideMark/>
                </w:tcPr>
                <w:p w14:paraId="10E2FF23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3</w:t>
                  </w:r>
                </w:p>
              </w:tc>
              <w:tc>
                <w:tcPr>
                  <w:tcW w:w="3436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6F628AD9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5669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32759C52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8B36D0" w:rsidRPr="00F86E69" w14:paraId="5AF0D4B7" w14:textId="77777777" w:rsidTr="0059170F">
              <w:trPr>
                <w:trHeight w:val="397"/>
              </w:trPr>
              <w:tc>
                <w:tcPr>
                  <w:tcW w:w="567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  <w:hideMark/>
                </w:tcPr>
                <w:p w14:paraId="03E83194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4</w:t>
                  </w:r>
                </w:p>
              </w:tc>
              <w:tc>
                <w:tcPr>
                  <w:tcW w:w="3436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7DC2B9C7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5669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325DFE48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8B36D0" w:rsidRPr="00F86E69" w14:paraId="1A1A0417" w14:textId="77777777" w:rsidTr="0059170F">
              <w:trPr>
                <w:trHeight w:val="397"/>
              </w:trPr>
              <w:tc>
                <w:tcPr>
                  <w:tcW w:w="567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  <w:hideMark/>
                </w:tcPr>
                <w:p w14:paraId="641D5209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etc.</w:t>
                  </w:r>
                </w:p>
              </w:tc>
              <w:tc>
                <w:tcPr>
                  <w:tcW w:w="3436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53E11024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5669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7C350BFE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8B36D0" w:rsidRPr="00F86E69" w14:paraId="1BE73729" w14:textId="77777777" w:rsidTr="0059170F">
              <w:trPr>
                <w:trHeight w:val="397"/>
              </w:trPr>
              <w:tc>
                <w:tcPr>
                  <w:tcW w:w="567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731BA0B9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436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05F1C628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5669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274BA434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103BD253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20076F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* Oświadczenie w zależności od okoliczności składają Wykonawca, Wykonawcy ubiegający się wspólnie o zamówienie- każdy oddzielnie, podmioty na potencjał których powołuje się Wykonawca</w:t>
            </w:r>
          </w:p>
          <w:p w14:paraId="46E1DAFF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 xml:space="preserve">**niepotrzebne skreślić </w:t>
            </w:r>
          </w:p>
          <w:p w14:paraId="619B319D" w14:textId="77777777" w:rsidR="008B36D0" w:rsidRPr="00F86E69" w:rsidRDefault="008B36D0" w:rsidP="008B36D0">
            <w:pPr>
              <w:spacing w:after="0" w:line="360" w:lineRule="auto"/>
              <w:ind w:left="5702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Oświadczenie podpisuje osoba uprawniona do składania oświadczeń woli w imieniu Wykonawcy/ Podmiotu udostępniającego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</w:tbl>
    <w:p w14:paraId="27F2BF44" w14:textId="77777777" w:rsidR="008B36D0" w:rsidRPr="00F86E69" w:rsidRDefault="008B36D0" w:rsidP="008B36D0">
      <w:pPr>
        <w:spacing w:after="0" w:line="360" w:lineRule="auto"/>
        <w:jc w:val="both"/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</w:pPr>
      <w:r w:rsidRPr="00F86E69"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  <w:br w:type="page"/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873"/>
        <w:gridCol w:w="5244"/>
        <w:gridCol w:w="1276"/>
        <w:gridCol w:w="1701"/>
      </w:tblGrid>
      <w:tr w:rsidR="008B36D0" w:rsidRPr="00F86E69" w14:paraId="68D1819B" w14:textId="77777777" w:rsidTr="0059170F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05A5D" w14:textId="77777777" w:rsidR="008B36D0" w:rsidRPr="00F86E69" w:rsidRDefault="008B36D0" w:rsidP="008B36D0">
            <w:pPr>
              <w:tabs>
                <w:tab w:val="left" w:pos="1800"/>
                <w:tab w:val="center" w:pos="5279"/>
              </w:tabs>
              <w:spacing w:after="0" w:line="360" w:lineRule="auto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ab/>
            </w: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ab/>
              <w:t>ZAŁĄCZNIK NR 5 DO SWZ</w:t>
            </w:r>
          </w:p>
          <w:p w14:paraId="70B76046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OŚWIADCZENIE O AKTUALNOŚCI INFORMACJI ZAWARTYCH </w:t>
            </w:r>
          </w:p>
          <w:p w14:paraId="45F54A00" w14:textId="77777777" w:rsidR="008B36D0" w:rsidRPr="00F86E69" w:rsidRDefault="008B36D0" w:rsidP="0059170F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 OŚWIADCZENIU Z ART. 125 UST 1 USTAWY PZP</w:t>
            </w:r>
          </w:p>
          <w:p w14:paraId="7E2321FF" w14:textId="77777777" w:rsidR="0059170F" w:rsidRPr="00F86E69" w:rsidRDefault="0059170F" w:rsidP="0059170F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Nr referencyjny nadany sprawi</w:t>
            </w:r>
            <w:r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e przez Zamawiającego: GKiI.271.1.5.2024</w:t>
            </w:r>
          </w:p>
          <w:p w14:paraId="24DC1CD7" w14:textId="77777777" w:rsidR="0059170F" w:rsidRPr="00F86E69" w:rsidRDefault="0059170F" w:rsidP="0059170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    „Zakup średniego</w:t>
            </w: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samochodu ratowniczo – gaśniczego </w:t>
            </w:r>
            <w:r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dla OSP Wieczfnia Kościelna” </w:t>
            </w:r>
          </w:p>
          <w:p w14:paraId="2B4B187B" w14:textId="77777777" w:rsidR="0059170F" w:rsidRDefault="0059170F" w:rsidP="005917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F6FF3F" w14:textId="77777777" w:rsidR="0059170F" w:rsidRPr="00F86E69" w:rsidRDefault="0059170F" w:rsidP="005917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ZAMAWIAJĄCY:</w:t>
            </w:r>
          </w:p>
          <w:p w14:paraId="70AB088C" w14:textId="77777777" w:rsidR="0059170F" w:rsidRPr="00F86E69" w:rsidRDefault="0059170F" w:rsidP="0059170F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Gmina Wieczfnia Kościelna </w:t>
            </w:r>
          </w:p>
          <w:p w14:paraId="6C73DC04" w14:textId="77777777" w:rsidR="0059170F" w:rsidRPr="00F86E69" w:rsidRDefault="0059170F" w:rsidP="0059170F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siedziba: 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Wieczfnia Kościelna 48, 06 – 513 Wieczfnia Kościelna </w:t>
            </w:r>
          </w:p>
          <w:p w14:paraId="33CC7AB8" w14:textId="77777777" w:rsidR="0059170F" w:rsidRDefault="0059170F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AFF9FFF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WYKONAWCA*:</w:t>
            </w:r>
          </w:p>
          <w:p w14:paraId="7BA9D545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Nazwa(y) Wykonawcy(ów)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…………………………………………………………………………………………..…………….....</w:t>
            </w:r>
          </w:p>
          <w:p w14:paraId="3D67BDE4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Adres(y) Wykonawcy(ów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 xml:space="preserve">) </w:t>
            </w: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…………………………………………………………………………………………………………………………</w:t>
            </w:r>
          </w:p>
          <w:p w14:paraId="4FEC9730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270F197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PODMIOT UDOSTĘPNIAJĄCY*: </w:t>
            </w:r>
          </w:p>
          <w:p w14:paraId="01F10FF1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Nazwa(y) ………………………………………………………………………….....</w:t>
            </w:r>
          </w:p>
          <w:p w14:paraId="17FD3B1D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Adres(y) 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NIP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</w:t>
            </w:r>
          </w:p>
        </w:tc>
      </w:tr>
      <w:tr w:rsidR="008B36D0" w:rsidRPr="00F86E69" w14:paraId="60B5F34A" w14:textId="77777777" w:rsidTr="0059170F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FF62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  <w:p w14:paraId="0C0337E8" w14:textId="06277E1F" w:rsidR="008B36D0" w:rsidRPr="00F86E69" w:rsidRDefault="008B36D0" w:rsidP="008B36D0">
            <w:pPr>
              <w:widowControl w:val="0"/>
              <w:suppressAutoHyphens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Ubiegając się o udzielenie zamówienia publicznego na: 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„Zakup </w:t>
            </w:r>
            <w:r w:rsidR="0059170F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średniego 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samochodu ratowniczo-gaśniczego dla </w:t>
            </w:r>
            <w:r w:rsidR="0059170F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OSP Wieczfnia Kościelna”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zgodnie z informacją zawartą w oświadczeniu, o którym mowa w art. 125 ust. 1 ustawy </w:t>
            </w:r>
            <w:proofErr w:type="spellStart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Pzp</w:t>
            </w:r>
            <w:proofErr w:type="spellEnd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oświadczam, że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 zakresie podstaw wykluczenia z postępowania wskazanych przez Zamawiającego 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 podlegam wykluczeniu na podstawie przesłanek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o których mowa w: </w:t>
            </w:r>
          </w:p>
          <w:p w14:paraId="728488EF" w14:textId="77777777" w:rsidR="008B36D0" w:rsidRPr="00F86E69" w:rsidRDefault="008B36D0" w:rsidP="008B36D0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suppressAutoHyphens/>
              <w:spacing w:after="0" w:line="360" w:lineRule="auto"/>
              <w:ind w:left="3119" w:hanging="3119"/>
              <w:contextualSpacing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art. 108 ust. 1 pkt 3 ustawy </w:t>
            </w:r>
            <w:proofErr w:type="spellStart"/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Pzp</w:t>
            </w:r>
            <w:proofErr w:type="spellEnd"/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618627DE" w14:textId="77777777" w:rsidR="008B36D0" w:rsidRPr="00F86E69" w:rsidRDefault="008B36D0" w:rsidP="008B36D0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suppressAutoHyphens/>
              <w:spacing w:after="0" w:line="360" w:lineRule="auto"/>
              <w:ind w:left="488" w:hanging="488"/>
              <w:contextualSpacing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art. 108 ust. 1 pkt 4 ustawy </w:t>
            </w:r>
            <w:proofErr w:type="spellStart"/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Pzp</w:t>
            </w:r>
            <w:proofErr w:type="spellEnd"/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dotyczących orzeczenia zakazu ubiegania się o zamówienie publiczne tytułem środka zapobiegawczego, </w:t>
            </w:r>
          </w:p>
          <w:p w14:paraId="72B450FA" w14:textId="77777777" w:rsidR="008B36D0" w:rsidRPr="00F86E69" w:rsidRDefault="008B36D0" w:rsidP="008B36D0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suppressAutoHyphens/>
              <w:spacing w:after="0" w:line="360" w:lineRule="auto"/>
              <w:ind w:left="488" w:hanging="488"/>
              <w:contextualSpacing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art. 108 ust. 1 pkt 5 ustawy </w:t>
            </w:r>
            <w:proofErr w:type="spellStart"/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Pzp</w:t>
            </w:r>
            <w:proofErr w:type="spellEnd"/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dotyczących zawarcia z innymi wykonawcami porozumienia mającego na celu zakłócenie konkurencji, </w:t>
            </w:r>
          </w:p>
          <w:p w14:paraId="0A938527" w14:textId="77777777" w:rsidR="008B36D0" w:rsidRPr="00F86E69" w:rsidRDefault="008B36D0" w:rsidP="008B36D0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suppressAutoHyphens/>
              <w:spacing w:after="0" w:line="360" w:lineRule="auto"/>
              <w:ind w:left="3119" w:hanging="3119"/>
              <w:contextualSpacing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art. 108 ust. 1 pkt 6 ustawy </w:t>
            </w:r>
            <w:proofErr w:type="spellStart"/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Pzp</w:t>
            </w:r>
            <w:proofErr w:type="spellEnd"/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5867E63C" w14:textId="77777777" w:rsidR="008B36D0" w:rsidRPr="00F86E69" w:rsidRDefault="008B36D0" w:rsidP="008B36D0">
            <w:pPr>
              <w:widowControl w:val="0"/>
              <w:suppressAutoHyphens/>
              <w:spacing w:after="0" w:line="360" w:lineRule="auto"/>
              <w:ind w:left="426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F86710" w14:textId="77777777" w:rsidR="008B36D0" w:rsidRPr="00F86E69" w:rsidRDefault="008B36D0" w:rsidP="008B36D0">
            <w:pPr>
              <w:widowControl w:val="0"/>
              <w:suppressAutoHyphens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Oświadczam, że wszystkie informacje podane w powyższym oświadczeniu są aktualne i zgodne z prawdą oraz zostały przedstawione z pełną świadomością konsekwencji wprowadzenia Zamawiającego w błąd przy przedstawianiu informacji.</w:t>
            </w:r>
          </w:p>
          <w:p w14:paraId="68968D6D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2BC8CC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* Oświadczenie w zależności od okoliczności składają Wykonawca, Wykonawcy ubiegający się wspólnie o zamówienie- każdy oddzielnie, podmioty na potencjał których powołuje się Wykonawca</w:t>
            </w:r>
          </w:p>
          <w:p w14:paraId="467183A3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BD3D9DD" w14:textId="77777777" w:rsidR="008B36D0" w:rsidRPr="00F86E69" w:rsidRDefault="008B36D0" w:rsidP="008B36D0">
            <w:pPr>
              <w:spacing w:after="0" w:line="360" w:lineRule="auto"/>
              <w:ind w:left="4248"/>
              <w:jc w:val="right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Oświadczenie podpisuje osoba uprawniona do składania oświadczeń woli w imieniu Wykonawcy/ Podmiotu udostępniającego</w:t>
            </w:r>
          </w:p>
          <w:p w14:paraId="59599800" w14:textId="77777777" w:rsidR="008B36D0" w:rsidRPr="00F86E69" w:rsidRDefault="008B36D0" w:rsidP="008B36D0">
            <w:pPr>
              <w:spacing w:after="0" w:line="360" w:lineRule="auto"/>
              <w:ind w:left="4248"/>
              <w:jc w:val="right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D2911FD" w14:textId="77777777" w:rsidR="008B36D0" w:rsidRPr="00F86E69" w:rsidRDefault="008B36D0" w:rsidP="008B36D0">
            <w:pPr>
              <w:spacing w:after="0" w:line="360" w:lineRule="auto"/>
              <w:ind w:left="4248"/>
              <w:jc w:val="right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E237114" w14:textId="77777777" w:rsidR="008B36D0" w:rsidRPr="00F86E69" w:rsidRDefault="008B36D0" w:rsidP="008B36D0">
            <w:pPr>
              <w:spacing w:after="0" w:line="360" w:lineRule="auto"/>
              <w:ind w:left="4248"/>
              <w:jc w:val="right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B36D0" w:rsidRPr="00F86E69" w14:paraId="3D9059DD" w14:textId="77777777" w:rsidTr="0059170F">
        <w:tc>
          <w:tcPr>
            <w:tcW w:w="10774" w:type="dxa"/>
            <w:gridSpan w:val="5"/>
            <w:shd w:val="clear" w:color="auto" w:fill="D9D9D9"/>
          </w:tcPr>
          <w:p w14:paraId="3F4354CB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br w:type="page"/>
            </w:r>
            <w:r w:rsidRPr="00F86E69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ZAŁĄCZNIK NR 6  DO SWZ</w:t>
            </w:r>
          </w:p>
          <w:p w14:paraId="1518D3B4" w14:textId="77777777" w:rsidR="008B36D0" w:rsidRPr="00F86E69" w:rsidRDefault="008B36D0" w:rsidP="0059170F">
            <w:pPr>
              <w:spacing w:line="360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WYKAZ WYKONANYCH DOSTAW w okresie ostatnich 3 lat przed upływem terminu składania ofert</w:t>
            </w:r>
          </w:p>
          <w:p w14:paraId="5FA5F924" w14:textId="77777777" w:rsidR="0059170F" w:rsidRPr="00F86E69" w:rsidRDefault="0059170F" w:rsidP="0059170F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Nr referencyjny nadany sprawi</w:t>
            </w:r>
            <w:r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e przez Zamawiającego: GKiI.271.1.5.2024</w:t>
            </w:r>
          </w:p>
          <w:p w14:paraId="7D53CAFE" w14:textId="77777777" w:rsidR="0059170F" w:rsidRPr="00F86E69" w:rsidRDefault="0059170F" w:rsidP="0059170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    „Zakup średniego</w:t>
            </w: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samochodu ratowniczo – gaśniczego </w:t>
            </w:r>
            <w:r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dla OSP Wieczfnia Kościelna” </w:t>
            </w:r>
          </w:p>
          <w:p w14:paraId="129F6837" w14:textId="77777777" w:rsidR="0059170F" w:rsidRDefault="0059170F" w:rsidP="005917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6DB5DD" w14:textId="77777777" w:rsidR="0059170F" w:rsidRPr="00F86E69" w:rsidRDefault="0059170F" w:rsidP="005917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ZAMAWIAJĄCY:</w:t>
            </w:r>
          </w:p>
          <w:p w14:paraId="73E69561" w14:textId="77777777" w:rsidR="0059170F" w:rsidRPr="00F86E69" w:rsidRDefault="0059170F" w:rsidP="0059170F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Gmina Wieczfnia Kościelna </w:t>
            </w:r>
          </w:p>
          <w:p w14:paraId="6FFDAFFC" w14:textId="77777777" w:rsidR="0059170F" w:rsidRPr="00F86E69" w:rsidRDefault="0059170F" w:rsidP="0059170F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siedziba: 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Wieczfnia Kościelna 48, 06 – 513 Wieczfnia Kościelna </w:t>
            </w:r>
          </w:p>
          <w:p w14:paraId="7255393A" w14:textId="77777777" w:rsidR="0059170F" w:rsidRDefault="0059170F" w:rsidP="005917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1723155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WYKONAWCA:</w:t>
            </w:r>
          </w:p>
          <w:p w14:paraId="34DB4A78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Nazwa(y) Wykonawcy(ów) ………………………………………………………………………….....</w:t>
            </w:r>
          </w:p>
          <w:p w14:paraId="5BC4A71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Adres(y) Wykonawcy(ów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) ……………………………………………………………………………..</w:t>
            </w:r>
          </w:p>
          <w:p w14:paraId="224B4B31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NIP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</w:t>
            </w:r>
          </w:p>
        </w:tc>
      </w:tr>
      <w:tr w:rsidR="008B36D0" w:rsidRPr="00F86E69" w14:paraId="4830BB99" w14:textId="77777777" w:rsidTr="0059170F">
        <w:trPr>
          <w:trHeight w:val="782"/>
        </w:trPr>
        <w:tc>
          <w:tcPr>
            <w:tcW w:w="680" w:type="dxa"/>
            <w:vMerge w:val="restart"/>
            <w:shd w:val="clear" w:color="auto" w:fill="auto"/>
          </w:tcPr>
          <w:p w14:paraId="65D43C90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A2452E1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E8C5129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1873" w:type="dxa"/>
            <w:vMerge w:val="restart"/>
            <w:shd w:val="clear" w:color="auto" w:fill="auto"/>
          </w:tcPr>
          <w:p w14:paraId="68128069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Dane podmiotu na rzecz, którego dostawy zostały wykonane</w:t>
            </w:r>
          </w:p>
        </w:tc>
        <w:tc>
          <w:tcPr>
            <w:tcW w:w="5244" w:type="dxa"/>
            <w:vMerge w:val="restart"/>
            <w:shd w:val="clear" w:color="auto" w:fill="auto"/>
          </w:tcPr>
          <w:p w14:paraId="28D5395A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705F92E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Rodzaj/przedmiot zamówienia:</w:t>
            </w:r>
          </w:p>
          <w:p w14:paraId="5B351820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EEB693B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Data wykonywania</w:t>
            </w:r>
          </w:p>
        </w:tc>
      </w:tr>
      <w:tr w:rsidR="008B36D0" w:rsidRPr="00F86E69" w14:paraId="58339E3E" w14:textId="77777777" w:rsidTr="0059170F">
        <w:trPr>
          <w:trHeight w:val="972"/>
        </w:trPr>
        <w:tc>
          <w:tcPr>
            <w:tcW w:w="680" w:type="dxa"/>
            <w:vMerge/>
            <w:shd w:val="clear" w:color="auto" w:fill="auto"/>
          </w:tcPr>
          <w:p w14:paraId="1099BB25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14:paraId="74AD36C1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14:paraId="341A92C9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7DE87B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Początek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4CB11E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Zakończenie</w:t>
            </w:r>
          </w:p>
        </w:tc>
      </w:tr>
      <w:tr w:rsidR="008B36D0" w:rsidRPr="00F86E69" w14:paraId="77C8B480" w14:textId="77777777" w:rsidTr="0059170F">
        <w:trPr>
          <w:trHeight w:val="2746"/>
        </w:trPr>
        <w:tc>
          <w:tcPr>
            <w:tcW w:w="680" w:type="dxa"/>
            <w:shd w:val="clear" w:color="auto" w:fill="auto"/>
          </w:tcPr>
          <w:p w14:paraId="4F4AA244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873" w:type="dxa"/>
            <w:shd w:val="clear" w:color="auto" w:fill="auto"/>
          </w:tcPr>
          <w:p w14:paraId="7D3FDA33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44" w:type="dxa"/>
            <w:shd w:val="clear" w:color="auto" w:fill="auto"/>
          </w:tcPr>
          <w:p w14:paraId="15A2CC05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Opis (należy szczegółowo opisać zakres dostaw ): ………………………………………………………………………………….…………………………………………………………………………………………</w:t>
            </w:r>
          </w:p>
          <w:p w14:paraId="2179881A" w14:textId="662CD690" w:rsidR="008B36D0" w:rsidRPr="00F86E69" w:rsidRDefault="0059170F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Zamówienie obejmowało dostaw</w:t>
            </w:r>
            <w:r w:rsidR="008B36D0"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ę</w:t>
            </w:r>
            <w:r w:rsidR="008B36D0"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8B36D0"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średniego lub dużego samocho</w:t>
            </w:r>
            <w:r w:rsidR="008B36D0"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du ratowniczo-gaśniczego</w:t>
            </w:r>
            <w:r w:rsidR="000B097A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o wartości sprzedażnej min. 1.000.000,00 zł brutto </w:t>
            </w:r>
            <w:r w:rsidR="008B36D0"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- tak/nie*,</w:t>
            </w:r>
          </w:p>
          <w:p w14:paraId="4E670E55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Bezpośrednio uczestniczyłem wykonywaniu ww.  dostaw- tak/nie*, **</w:t>
            </w:r>
          </w:p>
        </w:tc>
        <w:tc>
          <w:tcPr>
            <w:tcW w:w="1276" w:type="dxa"/>
            <w:shd w:val="clear" w:color="auto" w:fill="auto"/>
          </w:tcPr>
          <w:p w14:paraId="629DB841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7B28C99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B36D0" w:rsidRPr="00F86E69" w14:paraId="2C2ED1C9" w14:textId="77777777" w:rsidTr="0059170F">
        <w:tc>
          <w:tcPr>
            <w:tcW w:w="10774" w:type="dxa"/>
            <w:gridSpan w:val="5"/>
            <w:shd w:val="clear" w:color="auto" w:fill="auto"/>
          </w:tcPr>
          <w:p w14:paraId="69C19A6B" w14:textId="77777777" w:rsidR="008B36D0" w:rsidRPr="00F86E69" w:rsidRDefault="008B36D0" w:rsidP="008B36D0">
            <w:pPr>
              <w:spacing w:after="0" w:line="360" w:lineRule="auto"/>
              <w:ind w:left="5702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 xml:space="preserve">Oświadczenie podpisuje osoba uprawniona do składania oświadczeń woli w imieniu Wykonawcy </w:t>
            </w:r>
          </w:p>
          <w:p w14:paraId="434DE7E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*niewłaściwe wykreślić</w:t>
            </w:r>
          </w:p>
          <w:p w14:paraId="1EC5FAAF" w14:textId="77777777" w:rsidR="008B36D0" w:rsidRPr="00F86E69" w:rsidRDefault="008B36D0" w:rsidP="008B36D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:lang w:val="x-none"/>
                <w14:ligatures w14:val="none"/>
              </w:rPr>
              <w:t xml:space="preserve">** dot. sytuacji 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kiedy 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val="x-none"/>
                <w14:ligatures w14:val="none"/>
              </w:rPr>
              <w:t xml:space="preserve"> Wykonawca powołuje się na doświadczenie w realizacji 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dostaw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val="x-none"/>
                <w14:ligatures w14:val="none"/>
              </w:rPr>
              <w:t xml:space="preserve"> wykonywanych wspólnie z innymi Wykonawcami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-</w:t>
            </w:r>
            <w:r w:rsidRPr="00F86E69"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:lang w:val="x-none"/>
                <w14:ligatures w14:val="none"/>
              </w:rPr>
              <w:t xml:space="preserve"> niewłaściwe wykreślić</w:t>
            </w:r>
          </w:p>
        </w:tc>
      </w:tr>
    </w:tbl>
    <w:p w14:paraId="1B32C711" w14:textId="77777777" w:rsidR="008B36D0" w:rsidRPr="00F86E69" w:rsidRDefault="008B36D0" w:rsidP="008B36D0">
      <w:pPr>
        <w:spacing w:after="0" w:line="360" w:lineRule="auto"/>
        <w:jc w:val="both"/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</w:pPr>
    </w:p>
    <w:p w14:paraId="398DF85E" w14:textId="77777777" w:rsidR="00225E17" w:rsidRPr="00F86E69" w:rsidRDefault="00225E17">
      <w:pPr>
        <w:rPr>
          <w:rFonts w:ascii="Arial" w:hAnsi="Arial" w:cs="Arial"/>
          <w:sz w:val="20"/>
          <w:szCs w:val="20"/>
        </w:rPr>
      </w:pPr>
    </w:p>
    <w:sectPr w:rsidR="00225E17" w:rsidRPr="00F86E69" w:rsidSect="00471BD3">
      <w:footerReference w:type="default" r:id="rId10"/>
      <w:endnotePr>
        <w:numFmt w:val="decimal"/>
      </w:endnotePr>
      <w:pgSz w:w="11906" w:h="16838"/>
      <w:pgMar w:top="567" w:right="567" w:bottom="426" w:left="709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960CE" w14:textId="77777777" w:rsidR="007B065F" w:rsidRDefault="007B065F" w:rsidP="008B36D0">
      <w:pPr>
        <w:spacing w:after="0" w:line="240" w:lineRule="auto"/>
      </w:pPr>
      <w:r>
        <w:separator/>
      </w:r>
    </w:p>
  </w:endnote>
  <w:endnote w:type="continuationSeparator" w:id="0">
    <w:p w14:paraId="0D00A5C4" w14:textId="77777777" w:rsidR="007B065F" w:rsidRDefault="007B065F" w:rsidP="008B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239FB" w14:textId="77777777" w:rsidR="0059170F" w:rsidRPr="003C3C5F" w:rsidRDefault="0059170F">
    <w:pPr>
      <w:pStyle w:val="Stopka"/>
      <w:jc w:val="center"/>
      <w:rPr>
        <w:rFonts w:ascii="Times New Roman" w:hAnsi="Times New Roman"/>
        <w:sz w:val="16"/>
        <w:szCs w:val="16"/>
      </w:rPr>
    </w:pPr>
    <w:r w:rsidRPr="003C3C5F">
      <w:rPr>
        <w:rFonts w:ascii="Times New Roman" w:hAnsi="Times New Roman"/>
        <w:sz w:val="16"/>
        <w:szCs w:val="16"/>
      </w:rPr>
      <w:fldChar w:fldCharType="begin"/>
    </w:r>
    <w:r w:rsidRPr="003C3C5F">
      <w:rPr>
        <w:rFonts w:ascii="Times New Roman" w:hAnsi="Times New Roman"/>
        <w:sz w:val="16"/>
        <w:szCs w:val="16"/>
      </w:rPr>
      <w:instrText>PAGE   \* MERGEFORMAT</w:instrText>
    </w:r>
    <w:r w:rsidRPr="003C3C5F">
      <w:rPr>
        <w:rFonts w:ascii="Times New Roman" w:hAnsi="Times New Roman"/>
        <w:sz w:val="16"/>
        <w:szCs w:val="16"/>
      </w:rPr>
      <w:fldChar w:fldCharType="separate"/>
    </w:r>
    <w:r w:rsidR="000D2748">
      <w:rPr>
        <w:rFonts w:ascii="Times New Roman" w:hAnsi="Times New Roman"/>
        <w:noProof/>
        <w:sz w:val="16"/>
        <w:szCs w:val="16"/>
      </w:rPr>
      <w:t>9</w:t>
    </w:r>
    <w:r w:rsidRPr="003C3C5F">
      <w:rPr>
        <w:rFonts w:ascii="Times New Roman" w:hAnsi="Times New Roman"/>
        <w:sz w:val="16"/>
        <w:szCs w:val="16"/>
      </w:rPr>
      <w:fldChar w:fldCharType="end"/>
    </w:r>
  </w:p>
  <w:p w14:paraId="2A8737CA" w14:textId="77777777" w:rsidR="0059170F" w:rsidRDefault="005917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0A64A" w14:textId="77777777" w:rsidR="007B065F" w:rsidRDefault="007B065F" w:rsidP="008B36D0">
      <w:pPr>
        <w:spacing w:after="0" w:line="240" w:lineRule="auto"/>
      </w:pPr>
      <w:r>
        <w:separator/>
      </w:r>
    </w:p>
  </w:footnote>
  <w:footnote w:type="continuationSeparator" w:id="0">
    <w:p w14:paraId="34958D34" w14:textId="77777777" w:rsidR="007B065F" w:rsidRDefault="007B065F" w:rsidP="008B36D0">
      <w:pPr>
        <w:spacing w:after="0" w:line="240" w:lineRule="auto"/>
      </w:pPr>
      <w:r>
        <w:continuationSeparator/>
      </w:r>
    </w:p>
  </w:footnote>
  <w:footnote w:id="1">
    <w:p w14:paraId="060B8FC0" w14:textId="77777777" w:rsidR="0059170F" w:rsidRPr="00BC0275" w:rsidRDefault="0059170F" w:rsidP="008B36D0">
      <w:pPr>
        <w:pStyle w:val="Tekstprzypisudolnego"/>
        <w:jc w:val="both"/>
        <w:rPr>
          <w:rFonts w:cs="Calibri"/>
          <w:sz w:val="22"/>
          <w:szCs w:val="22"/>
        </w:rPr>
      </w:pPr>
      <w:r w:rsidRPr="00BC0275">
        <w:rPr>
          <w:rFonts w:cs="Calibri"/>
          <w:sz w:val="22"/>
          <w:szCs w:val="22"/>
          <w:lang w:eastAsia="en-GB"/>
        </w:rPr>
        <w:t xml:space="preserve"> </w:t>
      </w:r>
      <w:r w:rsidRPr="00BC0275">
        <w:rPr>
          <w:rFonts w:cs="Calibri"/>
          <w:sz w:val="22"/>
          <w:szCs w:val="22"/>
          <w:vertAlign w:val="superscript"/>
          <w:lang w:eastAsia="en-GB"/>
        </w:rPr>
        <w:t>1</w:t>
      </w:r>
      <w:r w:rsidRPr="00BC0275">
        <w:rPr>
          <w:rFonts w:cs="Calibri"/>
          <w:sz w:val="22"/>
          <w:szCs w:val="22"/>
          <w:lang w:eastAsia="en-GB"/>
        </w:rPr>
        <w:t xml:space="preserve"> właściwe zaznaczyć: </w:t>
      </w:r>
      <w:proofErr w:type="spellStart"/>
      <w:r w:rsidRPr="00BC0275">
        <w:rPr>
          <w:rFonts w:cs="Calibri"/>
          <w:sz w:val="22"/>
          <w:szCs w:val="22"/>
          <w:lang w:eastAsia="en-GB"/>
        </w:rPr>
        <w:t>Mikroprzedsiębior</w:t>
      </w:r>
      <w:r w:rsidRPr="00BC0275">
        <w:rPr>
          <w:rFonts w:cs="Calibri"/>
          <w:sz w:val="22"/>
          <w:szCs w:val="22"/>
          <w:lang w:val="pl-PL" w:eastAsia="en-GB"/>
        </w:rPr>
        <w:t>ca</w:t>
      </w:r>
      <w:proofErr w:type="spellEnd"/>
      <w:r w:rsidRPr="00BC0275">
        <w:rPr>
          <w:rFonts w:cs="Calibri"/>
          <w:sz w:val="22"/>
          <w:szCs w:val="22"/>
          <w:lang w:eastAsia="en-GB"/>
        </w:rPr>
        <w:t xml:space="preserve"> – przedsiębior</w:t>
      </w:r>
      <w:r w:rsidRPr="00BC0275">
        <w:rPr>
          <w:rFonts w:cs="Calibri"/>
          <w:sz w:val="22"/>
          <w:szCs w:val="22"/>
          <w:lang w:val="pl-PL" w:eastAsia="en-GB"/>
        </w:rPr>
        <w:t>ca</w:t>
      </w:r>
      <w:r w:rsidRPr="00BC0275">
        <w:rPr>
          <w:rFonts w:cs="Calibri"/>
          <w:sz w:val="22"/>
          <w:szCs w:val="22"/>
          <w:lang w:eastAsia="en-GB"/>
        </w:rPr>
        <w:t>, któr</w:t>
      </w:r>
      <w:r w:rsidRPr="00BC0275">
        <w:rPr>
          <w:rFonts w:cs="Calibri"/>
          <w:sz w:val="22"/>
          <w:szCs w:val="22"/>
          <w:lang w:val="pl-PL" w:eastAsia="en-GB"/>
        </w:rPr>
        <w:t>y</w:t>
      </w:r>
      <w:r w:rsidRPr="00BC0275">
        <w:rPr>
          <w:rFonts w:cs="Calibri"/>
          <w:sz w:val="22"/>
          <w:szCs w:val="22"/>
          <w:lang w:eastAsia="en-GB"/>
        </w:rPr>
        <w:t xml:space="preserve"> zatrudnia mniej niż 10 osób i którego roczny obrót lub roczna suma bilansowa nie przekracza 2 milionów EUR. Ma</w:t>
      </w:r>
      <w:r w:rsidRPr="00BC0275">
        <w:rPr>
          <w:rFonts w:cs="Calibri"/>
          <w:sz w:val="22"/>
          <w:szCs w:val="22"/>
          <w:lang w:val="pl-PL" w:eastAsia="en-GB"/>
        </w:rPr>
        <w:t>ły</w:t>
      </w:r>
      <w:r w:rsidRPr="00BC0275">
        <w:rPr>
          <w:rFonts w:cs="Calibri"/>
          <w:sz w:val="22"/>
          <w:szCs w:val="22"/>
          <w:lang w:eastAsia="en-GB"/>
        </w:rPr>
        <w:t xml:space="preserve"> przedsiębior</w:t>
      </w:r>
      <w:r w:rsidRPr="00BC0275">
        <w:rPr>
          <w:rFonts w:cs="Calibri"/>
          <w:sz w:val="22"/>
          <w:szCs w:val="22"/>
          <w:lang w:val="pl-PL" w:eastAsia="en-GB"/>
        </w:rPr>
        <w:t>ca</w:t>
      </w:r>
      <w:r w:rsidRPr="00BC0275">
        <w:rPr>
          <w:rFonts w:cs="Calibri"/>
          <w:sz w:val="22"/>
          <w:szCs w:val="22"/>
          <w:lang w:eastAsia="en-GB"/>
        </w:rPr>
        <w:t xml:space="preserve"> – przedsiębior</w:t>
      </w:r>
      <w:r w:rsidRPr="00BC0275">
        <w:rPr>
          <w:rFonts w:cs="Calibri"/>
          <w:sz w:val="22"/>
          <w:szCs w:val="22"/>
          <w:lang w:val="pl-PL" w:eastAsia="en-GB"/>
        </w:rPr>
        <w:t>ca</w:t>
      </w:r>
      <w:r w:rsidRPr="00BC0275">
        <w:rPr>
          <w:rFonts w:cs="Calibri"/>
          <w:sz w:val="22"/>
          <w:szCs w:val="22"/>
          <w:lang w:eastAsia="en-GB"/>
        </w:rPr>
        <w:t>, któr</w:t>
      </w:r>
      <w:r w:rsidRPr="00BC0275">
        <w:rPr>
          <w:rFonts w:cs="Calibri"/>
          <w:sz w:val="22"/>
          <w:szCs w:val="22"/>
          <w:lang w:val="pl-PL" w:eastAsia="en-GB"/>
        </w:rPr>
        <w:t>y</w:t>
      </w:r>
      <w:r w:rsidRPr="00BC0275">
        <w:rPr>
          <w:rFonts w:cs="Calibri"/>
          <w:sz w:val="22"/>
          <w:szCs w:val="22"/>
          <w:lang w:eastAsia="en-GB"/>
        </w:rPr>
        <w:t xml:space="preserve"> nie </w:t>
      </w:r>
      <w:r w:rsidRPr="00BC0275">
        <w:rPr>
          <w:rFonts w:cs="Calibri"/>
          <w:sz w:val="22"/>
          <w:szCs w:val="22"/>
          <w:lang w:val="pl-PL" w:eastAsia="en-GB"/>
        </w:rPr>
        <w:t>jest</w:t>
      </w:r>
      <w:r w:rsidRPr="00BC0275">
        <w:rPr>
          <w:rFonts w:cs="Calibri"/>
          <w:sz w:val="22"/>
          <w:szCs w:val="22"/>
          <w:lang w:eastAsia="en-GB"/>
        </w:rPr>
        <w:t xml:space="preserve"> </w:t>
      </w:r>
      <w:proofErr w:type="spellStart"/>
      <w:r w:rsidRPr="00BC0275">
        <w:rPr>
          <w:rFonts w:cs="Calibri"/>
          <w:sz w:val="22"/>
          <w:szCs w:val="22"/>
          <w:lang w:eastAsia="en-GB"/>
        </w:rPr>
        <w:t>mikroprzedsiębior</w:t>
      </w:r>
      <w:r w:rsidRPr="00BC0275">
        <w:rPr>
          <w:rFonts w:cs="Calibri"/>
          <w:sz w:val="22"/>
          <w:szCs w:val="22"/>
          <w:lang w:val="pl-PL" w:eastAsia="en-GB"/>
        </w:rPr>
        <w:t>cą</w:t>
      </w:r>
      <w:proofErr w:type="spellEnd"/>
      <w:r w:rsidRPr="00BC0275">
        <w:rPr>
          <w:rFonts w:cs="Calibri"/>
          <w:sz w:val="22"/>
          <w:szCs w:val="22"/>
          <w:lang w:eastAsia="en-GB"/>
        </w:rPr>
        <w:t xml:space="preserve"> </w:t>
      </w:r>
      <w:r w:rsidRPr="00BC0275">
        <w:rPr>
          <w:rFonts w:cs="Calibri"/>
          <w:sz w:val="22"/>
          <w:szCs w:val="22"/>
          <w:lang w:val="pl-PL" w:eastAsia="en-GB"/>
        </w:rPr>
        <w:t xml:space="preserve">i </w:t>
      </w:r>
      <w:r w:rsidRPr="00BC0275">
        <w:rPr>
          <w:rFonts w:cs="Calibri"/>
          <w:sz w:val="22"/>
          <w:szCs w:val="22"/>
          <w:lang w:eastAsia="en-GB"/>
        </w:rPr>
        <w:t>któr</w:t>
      </w:r>
      <w:r w:rsidRPr="00BC0275">
        <w:rPr>
          <w:rFonts w:cs="Calibri"/>
          <w:sz w:val="22"/>
          <w:szCs w:val="22"/>
          <w:lang w:val="pl-PL" w:eastAsia="en-GB"/>
        </w:rPr>
        <w:t>y</w:t>
      </w:r>
      <w:r w:rsidRPr="00BC0275">
        <w:rPr>
          <w:rFonts w:cs="Calibri"/>
          <w:sz w:val="22"/>
          <w:szCs w:val="22"/>
          <w:lang w:eastAsia="en-GB"/>
        </w:rPr>
        <w:t xml:space="preserve"> zatrudnia mniej niż 50 osób i którego roczny obrót lub roczna suma bilansowa nie przekracza 10 milionów EUR. Średni przedsiębior</w:t>
      </w:r>
      <w:r w:rsidRPr="00BC0275">
        <w:rPr>
          <w:rFonts w:cs="Calibri"/>
          <w:sz w:val="22"/>
          <w:szCs w:val="22"/>
          <w:lang w:val="pl-PL" w:eastAsia="en-GB"/>
        </w:rPr>
        <w:t>ca</w:t>
      </w:r>
      <w:r w:rsidRPr="00BC0275">
        <w:rPr>
          <w:rFonts w:cs="Calibri"/>
          <w:sz w:val="22"/>
          <w:szCs w:val="22"/>
          <w:lang w:eastAsia="en-GB"/>
        </w:rPr>
        <w:t xml:space="preserve"> – przedsiębior</w:t>
      </w:r>
      <w:r w:rsidRPr="00BC0275">
        <w:rPr>
          <w:rFonts w:cs="Calibri"/>
          <w:sz w:val="22"/>
          <w:szCs w:val="22"/>
          <w:lang w:val="pl-PL" w:eastAsia="en-GB"/>
        </w:rPr>
        <w:t>ca</w:t>
      </w:r>
      <w:r w:rsidRPr="00BC0275">
        <w:rPr>
          <w:rFonts w:cs="Calibri"/>
          <w:sz w:val="22"/>
          <w:szCs w:val="22"/>
          <w:lang w:eastAsia="en-GB"/>
        </w:rPr>
        <w:t>, któr</w:t>
      </w:r>
      <w:r w:rsidRPr="00BC0275">
        <w:rPr>
          <w:rFonts w:cs="Calibri"/>
          <w:sz w:val="22"/>
          <w:szCs w:val="22"/>
          <w:lang w:val="pl-PL" w:eastAsia="en-GB"/>
        </w:rPr>
        <w:t>y</w:t>
      </w:r>
      <w:r w:rsidRPr="00BC0275">
        <w:rPr>
          <w:rFonts w:cs="Calibri"/>
          <w:sz w:val="22"/>
          <w:szCs w:val="22"/>
          <w:lang w:eastAsia="en-GB"/>
        </w:rPr>
        <w:t xml:space="preserve"> nie </w:t>
      </w:r>
      <w:r w:rsidRPr="00BC0275">
        <w:rPr>
          <w:rFonts w:cs="Calibri"/>
          <w:sz w:val="22"/>
          <w:szCs w:val="22"/>
          <w:lang w:val="pl-PL" w:eastAsia="en-GB"/>
        </w:rPr>
        <w:t>jest</w:t>
      </w:r>
      <w:r w:rsidRPr="00BC0275">
        <w:rPr>
          <w:rFonts w:cs="Calibri"/>
          <w:sz w:val="22"/>
          <w:szCs w:val="22"/>
          <w:lang w:eastAsia="en-GB"/>
        </w:rPr>
        <w:t xml:space="preserve"> </w:t>
      </w:r>
      <w:proofErr w:type="spellStart"/>
      <w:r w:rsidRPr="00BC0275">
        <w:rPr>
          <w:rFonts w:cs="Calibri"/>
          <w:sz w:val="22"/>
          <w:szCs w:val="22"/>
          <w:lang w:eastAsia="en-GB"/>
        </w:rPr>
        <w:t>mikroprzedsiębior</w:t>
      </w:r>
      <w:r w:rsidRPr="00BC0275">
        <w:rPr>
          <w:rFonts w:cs="Calibri"/>
          <w:sz w:val="22"/>
          <w:szCs w:val="22"/>
          <w:lang w:val="pl-PL" w:eastAsia="en-GB"/>
        </w:rPr>
        <w:t>cą</w:t>
      </w:r>
      <w:proofErr w:type="spellEnd"/>
      <w:r w:rsidRPr="00BC0275">
        <w:rPr>
          <w:rFonts w:cs="Calibri"/>
          <w:sz w:val="22"/>
          <w:szCs w:val="22"/>
          <w:lang w:eastAsia="en-GB"/>
        </w:rPr>
        <w:t xml:space="preserve"> ani małym przedsiębior</w:t>
      </w:r>
      <w:r w:rsidRPr="00BC0275">
        <w:rPr>
          <w:rFonts w:cs="Calibri"/>
          <w:sz w:val="22"/>
          <w:szCs w:val="22"/>
          <w:lang w:val="pl-PL" w:eastAsia="en-GB"/>
        </w:rPr>
        <w:t>cą</w:t>
      </w:r>
      <w:r w:rsidRPr="00BC0275">
        <w:rPr>
          <w:rFonts w:cs="Calibri"/>
          <w:sz w:val="22"/>
          <w:szCs w:val="22"/>
          <w:lang w:eastAsia="en-GB"/>
        </w:rPr>
        <w:t xml:space="preserve"> i któr</w:t>
      </w:r>
      <w:r w:rsidRPr="00BC0275">
        <w:rPr>
          <w:rFonts w:cs="Calibri"/>
          <w:sz w:val="22"/>
          <w:szCs w:val="22"/>
          <w:lang w:val="pl-PL" w:eastAsia="en-GB"/>
        </w:rPr>
        <w:t>y</w:t>
      </w:r>
      <w:r w:rsidRPr="00BC0275">
        <w:rPr>
          <w:rFonts w:cs="Calibri"/>
          <w:sz w:val="22"/>
          <w:szCs w:val="22"/>
          <w:lang w:eastAsia="en-GB"/>
        </w:rPr>
        <w:t xml:space="preserve"> zatrudnia mniej niż 250 osób </w:t>
      </w:r>
      <w:r w:rsidRPr="00BC0275">
        <w:rPr>
          <w:rFonts w:cs="Calibri"/>
          <w:bCs/>
          <w:sz w:val="22"/>
          <w:szCs w:val="22"/>
          <w:lang w:eastAsia="en-GB"/>
        </w:rPr>
        <w:t>i kt</w:t>
      </w:r>
      <w:r w:rsidRPr="00BC0275">
        <w:rPr>
          <w:rFonts w:cs="Calibri"/>
          <w:bCs/>
          <w:sz w:val="22"/>
          <w:szCs w:val="22"/>
          <w:lang w:val="pl-PL" w:eastAsia="en-GB"/>
        </w:rPr>
        <w:t>órego</w:t>
      </w:r>
      <w:r w:rsidRPr="00BC0275">
        <w:rPr>
          <w:rFonts w:cs="Calibri"/>
          <w:sz w:val="22"/>
          <w:szCs w:val="22"/>
          <w:lang w:eastAsia="en-GB"/>
        </w:rPr>
        <w:t xml:space="preserve"> roczny obrót nie przekracza 50 milionów EUR lub</w:t>
      </w:r>
      <w:r w:rsidRPr="00BC0275">
        <w:rPr>
          <w:rFonts w:cs="Calibri"/>
          <w:i/>
          <w:sz w:val="22"/>
          <w:szCs w:val="22"/>
          <w:lang w:eastAsia="en-GB"/>
        </w:rPr>
        <w:t xml:space="preserve"> </w:t>
      </w:r>
      <w:r w:rsidRPr="00BC0275">
        <w:rPr>
          <w:rFonts w:cs="Calibri"/>
          <w:sz w:val="22"/>
          <w:szCs w:val="22"/>
          <w:lang w:eastAsia="en-GB"/>
        </w:rPr>
        <w:t>roczna suma bilansowa nie przekracza 43 milionów EUR.</w:t>
      </w:r>
    </w:p>
  </w:footnote>
  <w:footnote w:id="2">
    <w:p w14:paraId="0496718D" w14:textId="77777777" w:rsidR="0059170F" w:rsidRPr="00BC0275" w:rsidRDefault="0059170F" w:rsidP="008B36D0">
      <w:pPr>
        <w:tabs>
          <w:tab w:val="left" w:pos="258"/>
        </w:tabs>
        <w:spacing w:after="0" w:line="236" w:lineRule="auto"/>
        <w:ind w:left="4"/>
        <w:jc w:val="both"/>
        <w:rPr>
          <w:rFonts w:cs="Calibri"/>
          <w:color w:val="1D174F"/>
          <w:sz w:val="20"/>
          <w:szCs w:val="20"/>
        </w:rPr>
      </w:pPr>
      <w:r w:rsidRPr="00BC0275">
        <w:rPr>
          <w:rStyle w:val="Odwoanieprzypisudolnego"/>
          <w:rFonts w:cs="Calibri"/>
        </w:rPr>
        <w:footnoteRef/>
      </w:r>
      <w:r w:rsidRPr="00BC0275">
        <w:rPr>
          <w:rFonts w:cs="Calibri"/>
          <w:sz w:val="20"/>
          <w:szCs w:val="20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1" w:name="_Hlk63169176"/>
      <w:r w:rsidRPr="00BC0275">
        <w:rPr>
          <w:rFonts w:cs="Calibri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1"/>
    </w:p>
  </w:footnote>
  <w:footnote w:id="3">
    <w:p w14:paraId="1A8ED590" w14:textId="77777777" w:rsidR="0059170F" w:rsidRPr="00BC0275" w:rsidRDefault="0059170F" w:rsidP="008B36D0">
      <w:pPr>
        <w:pStyle w:val="Tekstprzypisudolnego"/>
        <w:jc w:val="both"/>
        <w:rPr>
          <w:rFonts w:cs="Calibri"/>
        </w:rPr>
      </w:pPr>
      <w:bookmarkStart w:id="4" w:name="_Hlk32823203"/>
      <w:r w:rsidRPr="00BC0275">
        <w:rPr>
          <w:rFonts w:cs="Calibri"/>
          <w:vertAlign w:val="superscript"/>
        </w:rPr>
        <w:footnoteRef/>
      </w:r>
      <w:r w:rsidRPr="00BC0275">
        <w:rPr>
          <w:rFonts w:cs="Calibri"/>
          <w:vertAlign w:val="superscript"/>
        </w:rPr>
        <w:t xml:space="preserve"> </w:t>
      </w:r>
      <w:r w:rsidRPr="00BC0275">
        <w:rPr>
          <w:rFonts w:cs="Calibri"/>
        </w:rPr>
        <w:t>dotyczy Wykonawców, których oferty będą generować obowiązek doliczania wartości podatku VAT do wartości netto oferty, tj. w przypadku:</w:t>
      </w:r>
    </w:p>
    <w:p w14:paraId="74A3B6A6" w14:textId="77777777" w:rsidR="0059170F" w:rsidRPr="00BC0275" w:rsidRDefault="0059170F" w:rsidP="008B36D0">
      <w:pPr>
        <w:pStyle w:val="Tekstprzypisudolnego"/>
        <w:jc w:val="both"/>
        <w:rPr>
          <w:rFonts w:cs="Calibri"/>
        </w:rPr>
      </w:pPr>
      <w:r w:rsidRPr="00BC0275">
        <w:rPr>
          <w:rFonts w:cs="Calibri"/>
        </w:rPr>
        <w:t>• wewnątrzwspólnotowego nabycia towarów,</w:t>
      </w:r>
    </w:p>
    <w:p w14:paraId="47A2E721" w14:textId="77777777" w:rsidR="0059170F" w:rsidRPr="00BC0275" w:rsidRDefault="0059170F" w:rsidP="008B36D0">
      <w:pPr>
        <w:pStyle w:val="Tekstprzypisudolnego"/>
        <w:jc w:val="both"/>
        <w:rPr>
          <w:rFonts w:cs="Calibri"/>
          <w:lang w:val="pl-PL"/>
        </w:rPr>
      </w:pPr>
      <w:r w:rsidRPr="00BC0275">
        <w:rPr>
          <w:rFonts w:cs="Calibri"/>
        </w:rPr>
        <w:t>• importu usług lub importu towarów, z którymi wiąże się obowiązek doliczenia przez Zamawiającego przy porównywaniu cen ofertowych podatku VAT</w:t>
      </w:r>
      <w:r w:rsidRPr="00BC0275">
        <w:rPr>
          <w:rFonts w:cs="Calibri"/>
          <w:lang w:val="pl-PL"/>
        </w:rPr>
        <w:t>.</w:t>
      </w:r>
    </w:p>
    <w:p w14:paraId="4F89BB53" w14:textId="77777777" w:rsidR="0059170F" w:rsidRPr="00BC0275" w:rsidRDefault="0059170F" w:rsidP="008B36D0">
      <w:pPr>
        <w:pStyle w:val="Tekstprzypisudolnego"/>
        <w:jc w:val="both"/>
        <w:rPr>
          <w:rFonts w:cs="Calibri"/>
        </w:rPr>
      </w:pPr>
      <w:r w:rsidRPr="00BC0275">
        <w:rPr>
          <w:rFonts w:cs="Calibri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</w:t>
      </w:r>
      <w:r w:rsidRPr="00BC0275">
        <w:rPr>
          <w:rFonts w:cs="Calibri"/>
          <w:lang w:val="pl-PL"/>
        </w:rPr>
        <w:t>225 ust 1</w:t>
      </w:r>
      <w:r w:rsidRPr="00BC0275">
        <w:rPr>
          <w:rFonts w:cs="Calibri"/>
        </w:rPr>
        <w:t xml:space="preserve"> ustawy </w:t>
      </w:r>
      <w:proofErr w:type="spellStart"/>
      <w:r w:rsidRPr="00BC0275">
        <w:rPr>
          <w:rFonts w:cs="Calibri"/>
        </w:rPr>
        <w:t>Pzp</w:t>
      </w:r>
      <w:proofErr w:type="spellEnd"/>
      <w:r w:rsidRPr="00BC0275">
        <w:rPr>
          <w:rFonts w:cs="Calibri"/>
        </w:rPr>
        <w:t>.</w:t>
      </w:r>
      <w:bookmarkEnd w:id="4"/>
    </w:p>
    <w:p w14:paraId="71E42CED" w14:textId="77777777" w:rsidR="0059170F" w:rsidRPr="00053115" w:rsidRDefault="0059170F" w:rsidP="008B36D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BC0275">
        <w:rPr>
          <w:rFonts w:cs="Calibri"/>
        </w:rPr>
        <w:t>*niepotrzebne skreślić</w:t>
      </w:r>
      <w:r w:rsidRPr="00053115">
        <w:rPr>
          <w:rFonts w:ascii="Times New Roman" w:hAnsi="Times New Roman"/>
          <w:sz w:val="16"/>
          <w:szCs w:val="16"/>
        </w:rPr>
        <w:t xml:space="preserve"> </w:t>
      </w:r>
    </w:p>
  </w:footnote>
  <w:footnote w:id="4">
    <w:p w14:paraId="599C6EC4" w14:textId="77777777" w:rsidR="0059170F" w:rsidRPr="006604CC" w:rsidRDefault="0059170F" w:rsidP="008B36D0">
      <w:pPr>
        <w:pStyle w:val="Tekstprzypisudolnego"/>
        <w:jc w:val="both"/>
        <w:rPr>
          <w:rFonts w:cs="Calibri"/>
          <w:color w:val="FF0000"/>
          <w:sz w:val="22"/>
          <w:szCs w:val="22"/>
          <w:lang w:val="pl-PL"/>
        </w:rPr>
      </w:pPr>
      <w:r w:rsidRPr="006604CC">
        <w:rPr>
          <w:rStyle w:val="Odwoanieprzypisudolnego"/>
          <w:rFonts w:cs="Calibri"/>
          <w:color w:val="000000"/>
          <w:sz w:val="22"/>
          <w:szCs w:val="22"/>
        </w:rPr>
        <w:footnoteRef/>
      </w:r>
      <w:r w:rsidRPr="006604CC">
        <w:rPr>
          <w:rFonts w:cs="Calibri"/>
          <w:color w:val="000000"/>
          <w:sz w:val="22"/>
          <w:szCs w:val="22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6604CC">
          <w:rPr>
            <w:rStyle w:val="Hipercze"/>
            <w:rFonts w:cs="Calibri"/>
            <w:color w:val="000000"/>
            <w:sz w:val="22"/>
            <w:szCs w:val="22"/>
          </w:rPr>
          <w:t>ustawy</w:t>
        </w:r>
      </w:hyperlink>
      <w:r w:rsidRPr="006604CC">
        <w:rPr>
          <w:rFonts w:cs="Calibri"/>
          <w:color w:val="000000"/>
          <w:sz w:val="22"/>
          <w:szCs w:val="22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</w:t>
      </w:r>
      <w:r w:rsidRPr="006604CC">
        <w:rPr>
          <w:rFonts w:cs="Calibri"/>
          <w:color w:val="000000"/>
          <w:sz w:val="22"/>
          <w:szCs w:val="22"/>
          <w:lang w:val="pl-PL"/>
        </w:rPr>
        <w:t xml:space="preserve"> ustawy </w:t>
      </w:r>
      <w:proofErr w:type="spellStart"/>
      <w:r w:rsidRPr="006604CC">
        <w:rPr>
          <w:rFonts w:cs="Calibri"/>
          <w:color w:val="000000"/>
          <w:sz w:val="22"/>
          <w:szCs w:val="22"/>
          <w:lang w:val="pl-PL"/>
        </w:rPr>
        <w:t>Pzp</w:t>
      </w:r>
      <w:proofErr w:type="spellEnd"/>
      <w:r w:rsidRPr="006604CC">
        <w:rPr>
          <w:rFonts w:cs="Calibri"/>
          <w:sz w:val="22"/>
          <w:szCs w:val="22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8D"/>
    <w:multiLevelType w:val="hybridMultilevel"/>
    <w:tmpl w:val="56961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6597"/>
    <w:multiLevelType w:val="hybridMultilevel"/>
    <w:tmpl w:val="1090C084"/>
    <w:lvl w:ilvl="0" w:tplc="1F42A99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D3CC4"/>
    <w:multiLevelType w:val="hybridMultilevel"/>
    <w:tmpl w:val="DAA20A7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303B1087"/>
    <w:multiLevelType w:val="hybridMultilevel"/>
    <w:tmpl w:val="DAA20A7C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43A461C"/>
    <w:multiLevelType w:val="hybridMultilevel"/>
    <w:tmpl w:val="79088C9C"/>
    <w:lvl w:ilvl="0" w:tplc="5DA4D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E4791"/>
    <w:multiLevelType w:val="hybridMultilevel"/>
    <w:tmpl w:val="7CE49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0"/>
    <w:rsid w:val="000B097A"/>
    <w:rsid w:val="000B2042"/>
    <w:rsid w:val="000D2748"/>
    <w:rsid w:val="00225E17"/>
    <w:rsid w:val="00374CFA"/>
    <w:rsid w:val="003F6924"/>
    <w:rsid w:val="00471BD3"/>
    <w:rsid w:val="005151B6"/>
    <w:rsid w:val="0059170F"/>
    <w:rsid w:val="007B065F"/>
    <w:rsid w:val="00822563"/>
    <w:rsid w:val="008B36D0"/>
    <w:rsid w:val="008E5EC3"/>
    <w:rsid w:val="008F16F6"/>
    <w:rsid w:val="009C3C59"/>
    <w:rsid w:val="00F8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7078"/>
  <w15:chartTrackingRefBased/>
  <w15:docId w15:val="{2B33FD74-A653-4544-A1E2-119BB756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B36D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8B36D0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4"/>
      <w:lang w:val="x-none" w:eastAsia="x-none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8B36D0"/>
    <w:pPr>
      <w:keepNext/>
      <w:spacing w:after="0" w:line="360" w:lineRule="auto"/>
      <w:ind w:right="23"/>
      <w:outlineLvl w:val="2"/>
    </w:pPr>
    <w:rPr>
      <w:rFonts w:ascii="Times New Roman" w:eastAsia="Times New Roman" w:hAnsi="Times New Roman" w:cs="Times New Roman"/>
      <w:b/>
      <w:kern w:val="0"/>
      <w:sz w:val="24"/>
      <w:szCs w:val="24"/>
      <w:lang w:val="x-none" w:eastAsia="x-non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36D0"/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8B36D0"/>
    <w:rPr>
      <w:rFonts w:ascii="Times New Roman" w:eastAsia="Times New Roman" w:hAnsi="Times New Roman" w:cs="Times New Roman"/>
      <w:b/>
      <w:bCs/>
      <w:kern w:val="0"/>
      <w:sz w:val="28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8B36D0"/>
    <w:rPr>
      <w:rFonts w:ascii="Times New Roman" w:eastAsia="Times New Roman" w:hAnsi="Times New Roman" w:cs="Times New Roman"/>
      <w:b/>
      <w:kern w:val="0"/>
      <w:sz w:val="24"/>
      <w:szCs w:val="24"/>
      <w:lang w:val="x-none" w:eastAsia="x-none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8B36D0"/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,lp1"/>
    <w:basedOn w:val="Normalny"/>
    <w:link w:val="AkapitzlistZnak"/>
    <w:uiPriority w:val="34"/>
    <w:qFormat/>
    <w:rsid w:val="008B36D0"/>
    <w:pPr>
      <w:ind w:left="720"/>
      <w:contextualSpacing/>
    </w:pPr>
    <w:rPr>
      <w:rFonts w:ascii="Calibri" w:eastAsia="Calibri" w:hAnsi="Calibri" w:cs="Times New Roman"/>
      <w:kern w:val="0"/>
      <w:lang w:val="x-none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6D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6D0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8B36D0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8B36D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8B36D0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aliases w:val="Odwołanie przypisu"/>
    <w:uiPriority w:val="99"/>
    <w:unhideWhenUsed/>
    <w:rsid w:val="008B36D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36D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B36D0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8B36D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rsid w:val="008B36D0"/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uiPriority w:val="99"/>
    <w:semiHidden/>
    <w:unhideWhenUsed/>
    <w:rsid w:val="008B36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6D0"/>
    <w:pPr>
      <w:spacing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6D0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6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6D0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6D0"/>
    <w:pPr>
      <w:spacing w:after="0" w:line="240" w:lineRule="auto"/>
    </w:pPr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6D0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Standard">
    <w:name w:val="Standard"/>
    <w:rsid w:val="008B36D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Default">
    <w:name w:val="Default"/>
    <w:rsid w:val="008B3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B36D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B36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qFormat/>
    <w:locked/>
    <w:rsid w:val="008B36D0"/>
    <w:rPr>
      <w:rFonts w:ascii="Calibri" w:eastAsia="Calibri" w:hAnsi="Calibri" w:cs="Times New Roman"/>
      <w:kern w:val="0"/>
      <w:lang w:val="x-none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8B36D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B36D0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8B36D0"/>
    <w:pPr>
      <w:spacing w:after="0" w:line="360" w:lineRule="auto"/>
    </w:pPr>
    <w:rPr>
      <w:rFonts w:ascii="Times New Roman" w:eastAsia="Times New Roman" w:hAnsi="Times New Roman" w:cs="Times New Roman"/>
      <w:kern w:val="0"/>
      <w:sz w:val="26"/>
      <w:szCs w:val="24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B36D0"/>
    <w:rPr>
      <w:rFonts w:ascii="Times New Roman" w:eastAsia="Times New Roman" w:hAnsi="Times New Roman" w:cs="Times New Roman"/>
      <w:kern w:val="0"/>
      <w:sz w:val="26"/>
      <w:szCs w:val="24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semiHidden/>
    <w:rsid w:val="008B36D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36D0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Tytu">
    <w:name w:val="Title"/>
    <w:basedOn w:val="Normalny"/>
    <w:link w:val="TytuZnak"/>
    <w:qFormat/>
    <w:rsid w:val="008B36D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40"/>
      <w:szCs w:val="24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8B36D0"/>
    <w:rPr>
      <w:rFonts w:ascii="Times New Roman" w:eastAsia="Times New Roman" w:hAnsi="Times New Roman" w:cs="Times New Roman"/>
      <w:b/>
      <w:kern w:val="0"/>
      <w:sz w:val="40"/>
      <w:szCs w:val="24"/>
      <w:lang w:val="x-none" w:eastAsia="x-none"/>
      <w14:ligatures w14:val="none"/>
    </w:rPr>
  </w:style>
  <w:style w:type="character" w:customStyle="1" w:styleId="Znakinumeracji">
    <w:name w:val="Znaki numeracji"/>
    <w:rsid w:val="008B36D0"/>
  </w:style>
  <w:style w:type="character" w:styleId="Hipercze">
    <w:name w:val="Hyperlink"/>
    <w:rsid w:val="008B36D0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8B36D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8B36D0"/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  <w:style w:type="character" w:styleId="UyteHipercze">
    <w:name w:val="FollowedHyperlink"/>
    <w:semiHidden/>
    <w:rsid w:val="008B36D0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B36D0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B36D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xt1">
    <w:name w:val="text1"/>
    <w:rsid w:val="008B36D0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8B36D0"/>
  </w:style>
  <w:style w:type="character" w:styleId="Pogrubienie">
    <w:name w:val="Strong"/>
    <w:uiPriority w:val="22"/>
    <w:qFormat/>
    <w:rsid w:val="008B36D0"/>
    <w:rPr>
      <w:b/>
      <w:bCs/>
    </w:rPr>
  </w:style>
  <w:style w:type="paragraph" w:customStyle="1" w:styleId="wlead">
    <w:name w:val="w_lead"/>
    <w:basedOn w:val="Tytu"/>
    <w:rsid w:val="008B36D0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8B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B3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B36D0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pkt">
    <w:name w:val="pkt"/>
    <w:basedOn w:val="Normalny"/>
    <w:link w:val="pktZnak"/>
    <w:rsid w:val="008B36D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">
    <w:name w:val="Tekst treści_"/>
    <w:link w:val="Teksttreci0"/>
    <w:locked/>
    <w:rsid w:val="008B36D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B36D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lb">
    <w:name w:val="a_lb"/>
    <w:basedOn w:val="Domylnaczcionkaakapitu"/>
    <w:rsid w:val="008B36D0"/>
  </w:style>
  <w:style w:type="character" w:styleId="Uwydatnienie">
    <w:name w:val="Emphasis"/>
    <w:uiPriority w:val="20"/>
    <w:qFormat/>
    <w:rsid w:val="008B36D0"/>
    <w:rPr>
      <w:i/>
      <w:iCs/>
    </w:rPr>
  </w:style>
  <w:style w:type="character" w:customStyle="1" w:styleId="pktZnak">
    <w:name w:val="pkt Znak"/>
    <w:link w:val="pkt"/>
    <w:locked/>
    <w:rsid w:val="008B36D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eidg-gov-title">
    <w:name w:val="ceidg-gov-title"/>
    <w:basedOn w:val="Domylnaczcionkaakapitu"/>
    <w:rsid w:val="008B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likacja.ceidg.gov.pl/CEIDG.STS/Login.aspx?ReturnUrl=%2fceidg.sts%2f%3fwa%3dwsignin1.0%26wtrealm%3dhttps%253a%252f%252faplikacja.ceidg.gov.pl%252fceidg%252f%26wctx%3drm%253d0%2526id%253dpassive%2526ru%253d%25252fceidg%25252f%26wct%3d2022-04-25T07%253a44%253a04Z%26wreply%3dhttps%253a%252f%252faplikacja.ceidg.gov.pl%252fceidg%252f&amp;wa=wsignin1.0&amp;wtrealm=https%3a%2f%2faplikacja.ceidg.gov.pl%2fceidg%2f&amp;wctx=rm%3d0%26id%3dpassive%26ru%3d%252fceidg%252f&amp;wct=2022-04-25T07%3a44%3a04Z&amp;wreply=https%3a%2f%2faplikacja.ceidg.gov.pl%2fceidg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plikacja.ceidg.gov.pl/CEIDG.STS/Login.aspx?ReturnUrl=%2fceidg.sts%2f%3fwa%3dwsignin1.0%26wtrealm%3dhttps%253a%252f%252faplikacja.ceidg.gov.pl%252fceidg%252f%26wctx%3drm%253d0%2526id%253dpassive%2526ru%253d%25252fceidg%25252f%26wct%3d2022-04-25T07%253a44%253a04Z%26wreply%3dhttps%253a%252f%252faplikacja.ceidg.gov.pl%252fceidg%252f&amp;wa=wsignin1.0&amp;wtrealm=https%3a%2f%2faplikacja.ceidg.gov.pl%2fceidg%2f&amp;wctx=rm%3d0%26id%3dpassive%26ru%3d%252fceidg%252f&amp;wct=2022-04-25T07%3a44%3a04Z&amp;wreply=https%3a%2f%2faplikacja.ceidg.gov.pl%2fceidg%2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2623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brandek@brandek.pl</cp:lastModifiedBy>
  <cp:revision>3</cp:revision>
  <cp:lastPrinted>2024-04-16T13:15:00Z</cp:lastPrinted>
  <dcterms:created xsi:type="dcterms:W3CDTF">2024-04-16T09:15:00Z</dcterms:created>
  <dcterms:modified xsi:type="dcterms:W3CDTF">2024-04-16T13:16:00Z</dcterms:modified>
</cp:coreProperties>
</file>