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C738E7" w:rsidRPr="00C738E7" w:rsidRDefault="00E63395" w:rsidP="00C738E7">
      <w:pPr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Remont ul. Kasprzaka</w:t>
      </w:r>
    </w:p>
    <w:p w:rsidR="0039616E" w:rsidRPr="0039616E" w:rsidRDefault="00F560C0" w:rsidP="002845E6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[BZP.271.26</w:t>
      </w:r>
      <w:r w:rsidR="002845E6">
        <w:rPr>
          <w:rFonts w:ascii="Open Sans" w:hAnsi="Open Sans" w:cs="Open Sans"/>
          <w:b/>
          <w:sz w:val="22"/>
          <w:szCs w:val="22"/>
        </w:rPr>
        <w:t>.2024</w:t>
      </w:r>
      <w:r w:rsidR="0039616E">
        <w:rPr>
          <w:rFonts w:ascii="Open Sans" w:hAnsi="Open Sans" w:cs="Open Sans"/>
          <w:b/>
          <w:sz w:val="22"/>
          <w:szCs w:val="22"/>
        </w:rPr>
        <w:t>]</w:t>
      </w:r>
    </w:p>
    <w:p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CD4F31" w:rsidP="00A57FE9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1)  realizację</w:t>
      </w:r>
      <w:bookmarkStart w:id="0" w:name="_GoBack"/>
      <w:bookmarkEnd w:id="0"/>
      <w:r w:rsidR="00F16675">
        <w:rPr>
          <w:rFonts w:ascii="Open Sans" w:hAnsi="Open Sans" w:cs="Open Sans"/>
          <w:b/>
          <w:sz w:val="22"/>
          <w:szCs w:val="22"/>
        </w:rPr>
        <w:t xml:space="preserve"> zamówienia</w:t>
      </w:r>
      <w:r w:rsidR="00F87834">
        <w:rPr>
          <w:rFonts w:ascii="Open Sans" w:hAnsi="Open Sans" w:cs="Open Sans"/>
          <w:b/>
          <w:sz w:val="22"/>
          <w:szCs w:val="22"/>
        </w:rPr>
        <w:t xml:space="preserve"> za CENĘ</w:t>
      </w:r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t>:</w:t>
      </w:r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="00C738E7">
        <w:rPr>
          <w:rFonts w:ascii="Open Sans" w:hAnsi="Open Sans" w:cs="Open Sans"/>
          <w:sz w:val="22"/>
          <w:szCs w:val="22"/>
        </w:rPr>
        <w:t>w tym:</w:t>
      </w:r>
      <w:r w:rsidR="00C738E7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A57FE9" w:rsidRPr="0039616E" w:rsidRDefault="00A57FE9" w:rsidP="00F83992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 w:rsidR="00C738E7">
        <w:rPr>
          <w:rFonts w:ascii="Open Sans" w:hAnsi="Open Sans" w:cs="Open Sans"/>
          <w:i/>
          <w:sz w:val="22"/>
          <w:szCs w:val="22"/>
        </w:rPr>
        <w:t xml:space="preserve">datek VAT (%): ………………………………  </w:t>
      </w:r>
    </w:p>
    <w:p w:rsidR="00A57FE9" w:rsidRDefault="00A57FE9" w:rsidP="00A57FE9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738E7" w:rsidRDefault="00C738E7" w:rsidP="00A57FE9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738E7" w:rsidRDefault="00C738E7" w:rsidP="00A57FE9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738E7" w:rsidRDefault="00C738E7" w:rsidP="00A57FE9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738E7" w:rsidRPr="0039616E" w:rsidRDefault="00C738E7" w:rsidP="00A57FE9">
      <w:pPr>
        <w:widowControl/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lastRenderedPageBreak/>
        <w:t xml:space="preserve">III. </w:t>
      </w:r>
      <w:r w:rsidR="00B323A3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>o</w:t>
      </w:r>
      <w:r w:rsidR="00AD1EBB">
        <w:rPr>
          <w:rFonts w:ascii="Open Sans" w:hAnsi="Open Sans" w:cs="Open Sans"/>
          <w:kern w:val="2"/>
          <w:sz w:val="22"/>
          <w:szCs w:val="22"/>
        </w:rPr>
        <w:t>fertę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 w:rsidP="00F83992">
      <w:pPr>
        <w:pStyle w:val="Akapitzlist"/>
        <w:numPr>
          <w:ilvl w:val="0"/>
          <w:numId w:val="3"/>
        </w:numPr>
        <w:suppressAutoHyphens w:val="0"/>
        <w:spacing w:after="24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Oświadczam, że znane  są mi przepisy ustawy z dnia 11 stycznia 2018 r. </w:t>
      </w:r>
      <w:r w:rsidR="00EB4B14">
        <w:rPr>
          <w:rFonts w:ascii="Open Sans" w:hAnsi="Open Sans" w:cs="Open Sans"/>
          <w:sz w:val="22"/>
          <w:szCs w:val="22"/>
        </w:rPr>
        <w:t xml:space="preserve">                          </w:t>
      </w:r>
      <w:r w:rsidRPr="0039616E">
        <w:rPr>
          <w:rFonts w:ascii="Open Sans" w:hAnsi="Open Sans" w:cs="Open Sans"/>
          <w:i/>
          <w:sz w:val="22"/>
          <w:szCs w:val="22"/>
        </w:rPr>
        <w:t>o elektromobilności i paliwach alternatywnych</w:t>
      </w:r>
      <w:r w:rsidRPr="0039616E">
        <w:rPr>
          <w:rFonts w:ascii="Open Sans" w:hAnsi="Open Sans" w:cs="Open Sans"/>
          <w:sz w:val="22"/>
          <w:szCs w:val="22"/>
        </w:rPr>
        <w:t xml:space="preserve"> (Dz. U. z 2021 r. poz. 110 z późn. zm.) </w:t>
      </w:r>
      <w:r w:rsidR="00EB4B14">
        <w:rPr>
          <w:rFonts w:ascii="Open Sans" w:hAnsi="Open Sans" w:cs="Open Sans"/>
          <w:sz w:val="22"/>
          <w:szCs w:val="22"/>
        </w:rPr>
        <w:t xml:space="preserve">                     </w:t>
      </w:r>
      <w:r w:rsidRPr="0039616E">
        <w:rPr>
          <w:rFonts w:ascii="Open Sans" w:hAnsi="Open Sans" w:cs="Open Sans"/>
          <w:sz w:val="22"/>
          <w:szCs w:val="22"/>
        </w:rPr>
        <w:lastRenderedPageBreak/>
        <w:t>i wynikające z niej obowiązki nałożone na Wykonawcę w związku z realizacją niniejszego zamówienia.</w:t>
      </w:r>
      <w:r w:rsidR="007C02C5" w:rsidRPr="0039616E">
        <w:rPr>
          <w:rFonts w:ascii="Open Sans" w:hAnsi="Open Sans" w:cs="Open Sans"/>
          <w:sz w:val="22"/>
          <w:szCs w:val="22"/>
        </w:rPr>
        <w:t xml:space="preserve">    </w:t>
      </w: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Aria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Calibri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D4F31">
      <w:rPr>
        <w:noProof/>
      </w:rPr>
      <w:t>1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32C2F"/>
    <w:rsid w:val="00255724"/>
    <w:rsid w:val="002845E6"/>
    <w:rsid w:val="00290DA7"/>
    <w:rsid w:val="0029317E"/>
    <w:rsid w:val="00330BCE"/>
    <w:rsid w:val="0039616E"/>
    <w:rsid w:val="003A2535"/>
    <w:rsid w:val="00456584"/>
    <w:rsid w:val="00462633"/>
    <w:rsid w:val="004A3C15"/>
    <w:rsid w:val="005131ED"/>
    <w:rsid w:val="005B51F6"/>
    <w:rsid w:val="005D1FFA"/>
    <w:rsid w:val="007C02C5"/>
    <w:rsid w:val="00801F1C"/>
    <w:rsid w:val="008825FB"/>
    <w:rsid w:val="009223EE"/>
    <w:rsid w:val="009F43FE"/>
    <w:rsid w:val="00A57FE9"/>
    <w:rsid w:val="00AB28F2"/>
    <w:rsid w:val="00AD1EBB"/>
    <w:rsid w:val="00AF5F75"/>
    <w:rsid w:val="00B323A3"/>
    <w:rsid w:val="00C738E7"/>
    <w:rsid w:val="00C9529C"/>
    <w:rsid w:val="00CC170A"/>
    <w:rsid w:val="00CD4F31"/>
    <w:rsid w:val="00D02039"/>
    <w:rsid w:val="00D23845"/>
    <w:rsid w:val="00E25819"/>
    <w:rsid w:val="00E51079"/>
    <w:rsid w:val="00E548DA"/>
    <w:rsid w:val="00E619BF"/>
    <w:rsid w:val="00E63395"/>
    <w:rsid w:val="00E76795"/>
    <w:rsid w:val="00EB1A41"/>
    <w:rsid w:val="00EB4B14"/>
    <w:rsid w:val="00F16675"/>
    <w:rsid w:val="00F35C70"/>
    <w:rsid w:val="00F560C0"/>
    <w:rsid w:val="00F83992"/>
    <w:rsid w:val="00F87834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3C60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91BB5-943D-4393-A873-493F9134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3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Małgorzata Augustyniak</cp:lastModifiedBy>
  <cp:revision>410</cp:revision>
  <cp:lastPrinted>2022-12-14T09:57:00Z</cp:lastPrinted>
  <dcterms:created xsi:type="dcterms:W3CDTF">2021-03-17T08:43:00Z</dcterms:created>
  <dcterms:modified xsi:type="dcterms:W3CDTF">2024-06-13T06:15:00Z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