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E986" w14:textId="32F7BA74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72636F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F47440"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 w:rsidRPr="0072636F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46AF1A81" w:rsidR="00ED25A0" w:rsidRPr="0072636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 w:rsidRPr="0072636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72636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72636F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 w:rsidRPr="0072636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72636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72636F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72636F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 w:rsidRPr="0072636F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72636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 w:rsidRPr="0072636F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72636F" w:rsidRDefault="00ED25A0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72636F" w:rsidRDefault="0093500F" w:rsidP="00F4744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64B8C536" w:rsidR="00BD1ED2" w:rsidRPr="0072636F" w:rsidRDefault="004673E7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</w:t>
      </w:r>
      <w:r w:rsidR="00F4744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z </w:t>
      </w:r>
      <w:r w:rsidR="005F21BC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wymaganiami w opisie przedmiotu zamówienia. </w:t>
      </w:r>
    </w:p>
    <w:p w14:paraId="154FD438" w14:textId="77777777" w:rsidR="0093500F" w:rsidRPr="0072636F" w:rsidRDefault="0093500F" w:rsidP="00F474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F7296FD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</w:t>
      </w:r>
      <w:r w:rsidR="00F4744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i minimalnym wymaganiom określonym w opisie przedmiotu zamówienia.</w:t>
      </w:r>
    </w:p>
    <w:p w14:paraId="334AAC90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72636F" w:rsidRDefault="007B630C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 w:rsidRPr="0072636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72636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2636F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72636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72636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72636F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72636F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72636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7B264C8B" w14:textId="219F8BD0" w:rsidR="00ED25A0" w:rsidRPr="0072636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lastRenderedPageBreak/>
        <w:t>Akceptujemy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72636F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(Pzp) oświadczam/y, że wybór przedmiotowej oferty:</w:t>
      </w:r>
    </w:p>
    <w:p w14:paraId="6EA41FE3" w14:textId="77777777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72636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 w:rsidRPr="0072636F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72636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Pr="0072636F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72636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lastRenderedPageBreak/>
        <w:t>REGON……………………………………</w:t>
      </w:r>
    </w:p>
    <w:p w14:paraId="4F82FD78" w14:textId="70DF5B12" w:rsidR="005E77F6" w:rsidRPr="0072636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72636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72636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:rsidRPr="0072636F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:rsidRPr="0072636F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:rsidRPr="0072636F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:rsidRPr="0072636F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:rsidRPr="0072636F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:rsidRPr="0072636F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72636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72636F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59A8E77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FC41C9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188AED4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3A7F825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E78A5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6B22E5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CA80B6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5C9714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C0BF0B0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11D4A6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BBB5F28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E3E34E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3817F8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A063BA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2C2A644F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156F5D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228D2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88DECC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0611A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  <w:sectPr w:rsidR="004247E0" w:rsidRPr="0072636F" w:rsidSect="00D74B1E">
          <w:headerReference w:type="default" r:id="rId8"/>
          <w:footerReference w:type="default" r:id="rId9"/>
          <w:pgSz w:w="11906" w:h="16838"/>
          <w:pgMar w:top="2102" w:right="1417" w:bottom="1669" w:left="1417" w:header="142" w:footer="764" w:gutter="0"/>
          <w:pgNumType w:start="1"/>
          <w:cols w:space="708"/>
        </w:sectPr>
      </w:pPr>
    </w:p>
    <w:p w14:paraId="6DE4C9CD" w14:textId="51C29F05" w:rsidR="004247E0" w:rsidRPr="0072636F" w:rsidRDefault="004247E0" w:rsidP="004247E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0155B2" w14:textId="1B66FF4B" w:rsidR="004247E0" w:rsidRPr="003C76CA" w:rsidRDefault="00A0072A" w:rsidP="004247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</w:t>
      </w:r>
      <w:r w:rsidR="004247E0" w:rsidRPr="003C76CA">
        <w:rPr>
          <w:rFonts w:ascii="Times New Roman" w:hAnsi="Times New Roman" w:cs="Times New Roman"/>
          <w:b/>
          <w:sz w:val="18"/>
          <w:szCs w:val="18"/>
        </w:rPr>
        <w:t xml:space="preserve"> nr 1</w:t>
      </w:r>
    </w:p>
    <w:p w14:paraId="7D1EC098" w14:textId="77777777" w:rsidR="004247E0" w:rsidRPr="003C76CA" w:rsidRDefault="004247E0" w:rsidP="003C76C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76CA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105"/>
        <w:gridCol w:w="565"/>
        <w:gridCol w:w="709"/>
        <w:gridCol w:w="1560"/>
        <w:gridCol w:w="1418"/>
        <w:gridCol w:w="565"/>
        <w:gridCol w:w="897"/>
        <w:gridCol w:w="2816"/>
      </w:tblGrid>
      <w:tr w:rsidR="0072636F" w:rsidRPr="0072636F" w14:paraId="634B1259" w14:textId="77777777" w:rsidTr="003C76CA">
        <w:trPr>
          <w:cantSplit/>
        </w:trPr>
        <w:tc>
          <w:tcPr>
            <w:tcW w:w="200" w:type="pct"/>
            <w:vMerge w:val="restart"/>
            <w:vAlign w:val="center"/>
          </w:tcPr>
          <w:p w14:paraId="75C63187" w14:textId="6CFB0B3C" w:rsidR="00041FB3" w:rsidRPr="00052FF9" w:rsidRDefault="00854C9A" w:rsidP="00247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50" w:type="pct"/>
            <w:vMerge w:val="restart"/>
            <w:vAlign w:val="center"/>
          </w:tcPr>
          <w:p w14:paraId="4F670BFE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43E42B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2A9517BE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34BCB0DC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5D9C3C9" w14:textId="77777777" w:rsidR="00041FB3" w:rsidRPr="0072636F" w:rsidRDefault="00041FB3" w:rsidP="00247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4E38C405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72C4D10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0393D1E3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58E7AAE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9578E0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72636F" w:rsidRPr="0072636F" w14:paraId="2E0739CC" w14:textId="77777777" w:rsidTr="003C76CA">
        <w:trPr>
          <w:cantSplit/>
        </w:trPr>
        <w:tc>
          <w:tcPr>
            <w:tcW w:w="200" w:type="pct"/>
            <w:vMerge/>
            <w:vAlign w:val="center"/>
          </w:tcPr>
          <w:p w14:paraId="520BCC87" w14:textId="77777777" w:rsidR="00041FB3" w:rsidRPr="003C76CA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29B23BF9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35B38CA2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44270023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273D1E07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6EB5A7D1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9F3DC62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2B5A8554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B9A64E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4F2DE06B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636F" w:rsidRPr="0072636F" w14:paraId="1F2209C2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6641012D" w14:textId="77777777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0" w:type="pct"/>
            <w:vAlign w:val="center"/>
          </w:tcPr>
          <w:p w14:paraId="66D712C8" w14:textId="5F6625BA" w:rsidR="00041FB3" w:rsidRPr="0072636F" w:rsidRDefault="00041FB3" w:rsidP="0072636F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gwarantowane:</w:t>
            </w:r>
            <w:r w:rsidRPr="0072636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Inkubator bez chłodzenia</w:t>
            </w:r>
          </w:p>
        </w:tc>
        <w:tc>
          <w:tcPr>
            <w:tcW w:w="255" w:type="pct"/>
            <w:vAlign w:val="center"/>
          </w:tcPr>
          <w:p w14:paraId="63F87106" w14:textId="77777777" w:rsidR="00041FB3" w:rsidRPr="0072636F" w:rsidRDefault="00041FB3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E25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353D45A2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AA519A4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AD56E7C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68FC76F1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386BEAF8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7141D41C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59EEAD6F" w14:textId="65CD4C47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14:paraId="5FE277ED" w14:textId="77777777" w:rsidR="00041FB3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opcjonalne:</w:t>
            </w:r>
          </w:p>
          <w:p w14:paraId="34805983" w14:textId="0D44B812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Statyw na probówki </w:t>
            </w: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 średnicy 26 – 30 mm, (mieszczący min. 16 probówek na raz)</w:t>
            </w:r>
          </w:p>
        </w:tc>
        <w:tc>
          <w:tcPr>
            <w:tcW w:w="255" w:type="pct"/>
            <w:vAlign w:val="center"/>
          </w:tcPr>
          <w:p w14:paraId="3AF6B66E" w14:textId="0E2DFBC6" w:rsidR="00041FB3" w:rsidRPr="0072636F" w:rsidRDefault="0072636F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6A83" w14:textId="440903C4" w:rsidR="00041FB3" w:rsidRPr="0072636F" w:rsidRDefault="0072636F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pct"/>
            <w:vAlign w:val="center"/>
          </w:tcPr>
          <w:p w14:paraId="081FE12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A0E8763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A6CCD7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B13024F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134C4D65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183B42B1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25585715" w14:textId="0FF43403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0" w:type="pct"/>
            <w:vAlign w:val="center"/>
          </w:tcPr>
          <w:p w14:paraId="7FF97A9F" w14:textId="77777777" w:rsidR="00041FB3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opcjonalne:</w:t>
            </w:r>
          </w:p>
          <w:p w14:paraId="491193E0" w14:textId="07025FF1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Statyw na probówki </w:t>
            </w:r>
            <w:r w:rsidR="00F474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>o średnicy 18 – 21 mm, (mieszczący min. 23 probówek na raz)</w:t>
            </w:r>
          </w:p>
        </w:tc>
        <w:tc>
          <w:tcPr>
            <w:tcW w:w="255" w:type="pct"/>
            <w:vAlign w:val="center"/>
          </w:tcPr>
          <w:p w14:paraId="4262CAA5" w14:textId="626A8924" w:rsidR="00041FB3" w:rsidRPr="0072636F" w:rsidRDefault="0072636F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06B6" w14:textId="498ADD49" w:rsidR="00041FB3" w:rsidRPr="0072636F" w:rsidRDefault="0072636F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pct"/>
            <w:vAlign w:val="center"/>
          </w:tcPr>
          <w:p w14:paraId="52DF6E1A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608FAA31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281165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D429060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DA97004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71CD16CA" w14:textId="77777777" w:rsidTr="003C76CA">
        <w:trPr>
          <w:trHeight w:val="460"/>
        </w:trPr>
        <w:tc>
          <w:tcPr>
            <w:tcW w:w="200" w:type="pct"/>
            <w:vAlign w:val="center"/>
          </w:tcPr>
          <w:p w14:paraId="71AF3C1F" w14:textId="267C0001" w:rsidR="00041FB3" w:rsidRPr="003C76CA" w:rsidRDefault="00041FB3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0" w:type="pct"/>
            <w:vAlign w:val="center"/>
          </w:tcPr>
          <w:p w14:paraId="145EF032" w14:textId="05E78765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Zamówienie opcjonalne:</w:t>
            </w:r>
          </w:p>
          <w:p w14:paraId="6AA25823" w14:textId="20563015" w:rsidR="0072636F" w:rsidRPr="0072636F" w:rsidRDefault="0072636F" w:rsidP="007263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2636F">
              <w:rPr>
                <w:rFonts w:ascii="Times New Roman" w:eastAsia="Times New Roman" w:hAnsi="Times New Roman" w:cs="Times New Roman"/>
                <w:sz w:val="18"/>
                <w:szCs w:val="18"/>
              </w:rPr>
              <w:t>Statyw na probówki o średnicy 18-21 mm</w:t>
            </w:r>
          </w:p>
        </w:tc>
        <w:tc>
          <w:tcPr>
            <w:tcW w:w="255" w:type="pct"/>
            <w:vAlign w:val="center"/>
          </w:tcPr>
          <w:p w14:paraId="711C1FB0" w14:textId="4E2D4DBC" w:rsidR="00041FB3" w:rsidRPr="0072636F" w:rsidRDefault="0072636F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8F22" w14:textId="10908C31" w:rsidR="00041FB3" w:rsidRPr="0072636F" w:rsidRDefault="0072636F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0097F049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5FE9C755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690E52B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1FB46708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6E17186" w14:textId="77777777" w:rsidR="00041FB3" w:rsidRPr="0072636F" w:rsidRDefault="00041FB3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6F" w:rsidRPr="0072636F" w14:paraId="1D7B2E4B" w14:textId="77777777" w:rsidTr="003C76CA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77DD0CE6" w14:textId="77777777" w:rsidR="00041FB3" w:rsidRPr="0072636F" w:rsidRDefault="00041FB3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644C0F2" w14:textId="77777777" w:rsidR="00041FB3" w:rsidRPr="0072636F" w:rsidRDefault="00041FB3" w:rsidP="002479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46AB0B9C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2AE937B7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500B2B5D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578B7E5A" w14:textId="77777777" w:rsidR="00041FB3" w:rsidRPr="0072636F" w:rsidRDefault="00041FB3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1C6BF3" w14:textId="77777777" w:rsidR="004247E0" w:rsidRPr="0072636F" w:rsidRDefault="004247E0" w:rsidP="004247E0">
      <w:pPr>
        <w:rPr>
          <w:rFonts w:ascii="Times New Roman" w:hAnsi="Times New Roman" w:cs="Times New Roman"/>
        </w:rPr>
      </w:pPr>
    </w:p>
    <w:p w14:paraId="1C186490" w14:textId="23DC7C7D" w:rsidR="003C76CA" w:rsidRPr="003C76CA" w:rsidRDefault="003C76CA" w:rsidP="003C76CA">
      <w:pPr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6ED6B124" w14:textId="77777777" w:rsidR="003C76CA" w:rsidRPr="003C76CA" w:rsidRDefault="003C76CA" w:rsidP="003C76C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56A133" w14:textId="5861E3EF" w:rsidR="003C76CA" w:rsidRDefault="003C76CA" w:rsidP="003C76CA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20EB368A" w14:textId="77777777" w:rsidR="003C76CA" w:rsidRPr="003C76CA" w:rsidRDefault="003C76CA" w:rsidP="003C76CA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F72E364" w14:textId="77777777" w:rsidR="003C76CA" w:rsidRPr="003C76CA" w:rsidRDefault="003C76CA" w:rsidP="003C76C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8A4035" w14:textId="2F46210E" w:rsidR="003C76CA" w:rsidRPr="003C76CA" w:rsidRDefault="003C76CA" w:rsidP="003C76CA">
      <w:pPr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 w:rsidR="00A47C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A47CD7"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13CDF2AB" w14:textId="77777777" w:rsidR="003C76CA" w:rsidRPr="003C76CA" w:rsidRDefault="003C76CA" w:rsidP="003C76CA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EE3538D" w14:textId="77777777" w:rsidR="003C76CA" w:rsidRPr="003C76CA" w:rsidRDefault="003C76CA" w:rsidP="003C76C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5209225C" w14:textId="77777777" w:rsidR="003C76CA" w:rsidRPr="003C76CA" w:rsidRDefault="003C76CA" w:rsidP="003C76C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65E5C" w14:textId="63B41E6C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Minimalny możliwy do zaoferowania termin realizacji zamówien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ia wynosi </w:t>
      </w:r>
      <w:r w:rsidR="00335DA4" w:rsidRPr="00335DA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kalendarzowe.</w:t>
      </w:r>
    </w:p>
    <w:p w14:paraId="2CDED028" w14:textId="77777777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Maksymalny możliwy do zaoferowania termin realizacji zamówienia wynosi 126 dni kalendarzowych.</w:t>
      </w:r>
    </w:p>
    <w:p w14:paraId="7AE4551C" w14:textId="7777777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uzna, że termin dostawy wynosi 126 dni i oferta otrzyma minimalną ilość punktów.</w:t>
      </w:r>
    </w:p>
    <w:p w14:paraId="441BF216" w14:textId="77777777" w:rsidR="004247E0" w:rsidRPr="0072636F" w:rsidRDefault="004247E0" w:rsidP="004247E0">
      <w:pPr>
        <w:pStyle w:val="Akapitzlist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109D2C86" w14:textId="6EE664C5" w:rsidR="00A47CD7" w:rsidRPr="00A47CD7" w:rsidRDefault="00A0072A" w:rsidP="00A4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A47CD7" w:rsidRPr="00A47CD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2</w:t>
      </w:r>
    </w:p>
    <w:p w14:paraId="78C1C8B9" w14:textId="0C4F6E31" w:rsidR="00A47CD7" w:rsidRPr="00A47CD7" w:rsidRDefault="00A47CD7" w:rsidP="00A47CD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7CD7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565"/>
        <w:gridCol w:w="709"/>
        <w:gridCol w:w="1560"/>
        <w:gridCol w:w="1418"/>
        <w:gridCol w:w="565"/>
        <w:gridCol w:w="897"/>
        <w:gridCol w:w="2816"/>
      </w:tblGrid>
      <w:tr w:rsidR="00A47CD7" w:rsidRPr="0072636F" w14:paraId="2200C1D5" w14:textId="77777777" w:rsidTr="00F47440">
        <w:trPr>
          <w:cantSplit/>
        </w:trPr>
        <w:tc>
          <w:tcPr>
            <w:tcW w:w="256" w:type="pct"/>
            <w:vMerge w:val="restart"/>
            <w:vAlign w:val="center"/>
          </w:tcPr>
          <w:p w14:paraId="3D3E5C51" w14:textId="77777777" w:rsidR="00A47CD7" w:rsidRPr="003C76CA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14:paraId="1C6853B0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5F4C9E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080B46C2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33A62F88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97A50F2" w14:textId="77777777" w:rsidR="00A47CD7" w:rsidRPr="0072636F" w:rsidRDefault="00A47CD7" w:rsidP="00247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348013E7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30886367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7B5A4220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50A7D26A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1401209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A47CD7" w:rsidRPr="0072636F" w14:paraId="6F188F96" w14:textId="77777777" w:rsidTr="00F47440">
        <w:trPr>
          <w:cantSplit/>
        </w:trPr>
        <w:tc>
          <w:tcPr>
            <w:tcW w:w="256" w:type="pct"/>
            <w:vMerge/>
            <w:vAlign w:val="center"/>
          </w:tcPr>
          <w:p w14:paraId="1218C4B3" w14:textId="77777777" w:rsidR="00A47CD7" w:rsidRPr="003C76CA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5B3EC2F8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11CA89ED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2219F6CE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591E0F08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713389B5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136E2DB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11A9E060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D117D2B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62FBC099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CD7" w:rsidRPr="0072636F" w14:paraId="1B98259B" w14:textId="77777777" w:rsidTr="00F47440">
        <w:trPr>
          <w:trHeight w:val="460"/>
        </w:trPr>
        <w:tc>
          <w:tcPr>
            <w:tcW w:w="256" w:type="pct"/>
            <w:vAlign w:val="center"/>
          </w:tcPr>
          <w:p w14:paraId="1C495DD0" w14:textId="77777777" w:rsidR="00A47CD7" w:rsidRPr="003C76CA" w:rsidRDefault="00A47CD7" w:rsidP="00247951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vAlign w:val="center"/>
          </w:tcPr>
          <w:p w14:paraId="45A0B2D4" w14:textId="5515BBE2" w:rsidR="00A47CD7" w:rsidRPr="0072636F" w:rsidRDefault="00F47440" w:rsidP="00247951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Inkubator z chłodzeniem</w:t>
            </w:r>
          </w:p>
        </w:tc>
        <w:tc>
          <w:tcPr>
            <w:tcW w:w="255" w:type="pct"/>
            <w:vAlign w:val="center"/>
          </w:tcPr>
          <w:p w14:paraId="40F946AF" w14:textId="77777777" w:rsidR="00A47CD7" w:rsidRPr="0072636F" w:rsidRDefault="00A47CD7" w:rsidP="0024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6EFB" w14:textId="3DD5BC5F" w:rsidR="00A47CD7" w:rsidRPr="0072636F" w:rsidRDefault="00F47440" w:rsidP="002479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08C370FF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CD2A9FF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8D080CA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1E9A778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7BCA5126" w14:textId="77777777" w:rsidR="00A47CD7" w:rsidRPr="0072636F" w:rsidRDefault="00A47CD7" w:rsidP="00247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CD7" w:rsidRPr="0072636F" w14:paraId="5398F193" w14:textId="77777777" w:rsidTr="00247951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0556EE66" w14:textId="77777777" w:rsidR="00A47CD7" w:rsidRPr="0072636F" w:rsidRDefault="00A47CD7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3047586" w14:textId="77777777" w:rsidR="00A47CD7" w:rsidRPr="0072636F" w:rsidRDefault="00A47CD7" w:rsidP="002479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0D1D97E9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3596D6E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58C8001B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0BB90246" w14:textId="77777777" w:rsidR="00A47CD7" w:rsidRPr="0072636F" w:rsidRDefault="00A47CD7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786C72" w14:textId="77777777" w:rsidR="00A47CD7" w:rsidRPr="0072636F" w:rsidRDefault="00A47CD7" w:rsidP="00A47CD7">
      <w:pPr>
        <w:rPr>
          <w:rFonts w:ascii="Times New Roman" w:hAnsi="Times New Roman" w:cs="Times New Roman"/>
        </w:rPr>
      </w:pPr>
    </w:p>
    <w:p w14:paraId="7FE5154C" w14:textId="77777777" w:rsidR="00A47CD7" w:rsidRPr="003C76CA" w:rsidRDefault="00A47CD7" w:rsidP="00A47CD7">
      <w:pPr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126EF42E" w14:textId="77777777" w:rsidR="00A47CD7" w:rsidRPr="003C76CA" w:rsidRDefault="00A47CD7" w:rsidP="00A47CD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9A4E05" w14:textId="77777777" w:rsidR="00A47CD7" w:rsidRDefault="00A47CD7" w:rsidP="00A47CD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4BAFF054" w14:textId="77777777" w:rsidR="00A47CD7" w:rsidRPr="003C76CA" w:rsidRDefault="00A47CD7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7A3B08A" w14:textId="77777777" w:rsidR="00A47CD7" w:rsidRPr="003C76CA" w:rsidRDefault="00A47CD7" w:rsidP="00A47CD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B878CC" w14:textId="77777777" w:rsidR="00A47CD7" w:rsidRPr="003C76CA" w:rsidRDefault="00A47CD7" w:rsidP="00A47CD7">
      <w:pPr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8FEFBB5" w14:textId="77777777" w:rsidR="00A47CD7" w:rsidRPr="003C76CA" w:rsidRDefault="00A47CD7" w:rsidP="00A47CD7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90B212C" w14:textId="77777777" w:rsidR="00A47CD7" w:rsidRPr="003C76CA" w:rsidRDefault="00A47CD7" w:rsidP="00A47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3B048DB2" w14:textId="77777777" w:rsidR="00A47CD7" w:rsidRPr="003C76CA" w:rsidRDefault="00A47CD7" w:rsidP="00A47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A99F56" w14:textId="6A5AE85D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Minimalny możliwy do zaoferowania termin</w:t>
      </w:r>
      <w:r w:rsidR="00335DA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realizacji zamówienia wynosi 42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kalendarzowych.</w:t>
      </w:r>
    </w:p>
    <w:p w14:paraId="7F5292BC" w14:textId="77777777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Maksymalny możliwy do zaoferowania termin realizacji zamówienia wynosi 126 dni kalendarzowych.</w:t>
      </w:r>
    </w:p>
    <w:p w14:paraId="1DD4371A" w14:textId="7777777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uzna, że termin dostawy wynosi 126 dni i oferta otrzyma minimalną ilość punktów.</w:t>
      </w:r>
    </w:p>
    <w:p w14:paraId="009F459F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530E5B1" w14:textId="77777777" w:rsidR="007D6443" w:rsidRDefault="007D6443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FEA203C" w14:textId="2503FA41" w:rsidR="00052FF9" w:rsidRPr="00A47CD7" w:rsidRDefault="00A0072A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052FF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3</w:t>
      </w:r>
    </w:p>
    <w:p w14:paraId="43E35FBC" w14:textId="1F517103" w:rsidR="00052FF9" w:rsidRPr="00052FF9" w:rsidRDefault="00052FF9" w:rsidP="00052FF9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FF9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565"/>
        <w:gridCol w:w="709"/>
        <w:gridCol w:w="1560"/>
        <w:gridCol w:w="1418"/>
        <w:gridCol w:w="565"/>
        <w:gridCol w:w="897"/>
        <w:gridCol w:w="2816"/>
      </w:tblGrid>
      <w:tr w:rsidR="00052FF9" w:rsidRPr="0072636F" w14:paraId="29F11473" w14:textId="77777777" w:rsidTr="007A4105">
        <w:trPr>
          <w:cantSplit/>
        </w:trPr>
        <w:tc>
          <w:tcPr>
            <w:tcW w:w="256" w:type="pct"/>
            <w:vMerge w:val="restart"/>
            <w:vAlign w:val="center"/>
          </w:tcPr>
          <w:p w14:paraId="04DC8325" w14:textId="77777777" w:rsidR="00052FF9" w:rsidRPr="003C76CA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14:paraId="1A9FDFB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56F91B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5D9F311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3F2A0BC1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B11CCE5" w14:textId="77777777" w:rsidR="00052FF9" w:rsidRPr="0072636F" w:rsidRDefault="00052FF9" w:rsidP="007A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04EE489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44642CDD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5219E9D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472D7304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5A22EFB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052FF9" w:rsidRPr="0072636F" w14:paraId="192CF6F9" w14:textId="77777777" w:rsidTr="007A4105">
        <w:trPr>
          <w:cantSplit/>
        </w:trPr>
        <w:tc>
          <w:tcPr>
            <w:tcW w:w="256" w:type="pct"/>
            <w:vMerge/>
            <w:vAlign w:val="center"/>
          </w:tcPr>
          <w:p w14:paraId="20AA3B46" w14:textId="77777777" w:rsidR="00052FF9" w:rsidRPr="003C76CA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3DB0A873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3D3B0A36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1D038991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2BC15240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327D1B2C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4882A20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76C4B78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73C0E4AB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4A116A6F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2FF9" w:rsidRPr="0072636F" w14:paraId="6C17B465" w14:textId="77777777" w:rsidTr="007A4105">
        <w:trPr>
          <w:trHeight w:val="460"/>
        </w:trPr>
        <w:tc>
          <w:tcPr>
            <w:tcW w:w="256" w:type="pct"/>
            <w:vAlign w:val="center"/>
          </w:tcPr>
          <w:p w14:paraId="6D0B6F58" w14:textId="77777777" w:rsidR="00052FF9" w:rsidRPr="003C76CA" w:rsidRDefault="00052FF9" w:rsidP="007A4105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vAlign w:val="center"/>
          </w:tcPr>
          <w:p w14:paraId="6ABB6858" w14:textId="77777777" w:rsidR="00052FF9" w:rsidRPr="0072636F" w:rsidRDefault="00052FF9" w:rsidP="007A410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Inkubator z chłodzeniem</w:t>
            </w:r>
          </w:p>
        </w:tc>
        <w:tc>
          <w:tcPr>
            <w:tcW w:w="255" w:type="pct"/>
            <w:vAlign w:val="center"/>
          </w:tcPr>
          <w:p w14:paraId="329EEF08" w14:textId="77777777" w:rsidR="00052FF9" w:rsidRPr="0072636F" w:rsidRDefault="00052FF9" w:rsidP="007A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D17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69236CC2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F103BBA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CCFFB99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51F42327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1DF571B3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FF9" w:rsidRPr="0072636F" w14:paraId="6831A1F3" w14:textId="77777777" w:rsidTr="007A4105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647074C2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493C303C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25134E0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70A45EE4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CD94B8F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67349B2B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1EE59B" w14:textId="77777777" w:rsidR="00052FF9" w:rsidRDefault="00052FF9" w:rsidP="00052FF9">
      <w:pPr>
        <w:rPr>
          <w:rFonts w:ascii="Times New Roman" w:hAnsi="Times New Roman" w:cs="Times New Roman"/>
        </w:rPr>
      </w:pPr>
    </w:p>
    <w:p w14:paraId="6FE8B879" w14:textId="77777777" w:rsidR="007D6443" w:rsidRDefault="007D6443" w:rsidP="00052FF9">
      <w:pPr>
        <w:rPr>
          <w:rFonts w:ascii="Times New Roman" w:hAnsi="Times New Roman" w:cs="Times New Roman"/>
        </w:rPr>
      </w:pPr>
    </w:p>
    <w:p w14:paraId="4DF9FFDA" w14:textId="77777777" w:rsidR="007D6443" w:rsidRPr="0072636F" w:rsidRDefault="007D6443" w:rsidP="00052FF9">
      <w:pPr>
        <w:rPr>
          <w:rFonts w:ascii="Times New Roman" w:hAnsi="Times New Roman" w:cs="Times New Roman"/>
        </w:rPr>
      </w:pPr>
    </w:p>
    <w:p w14:paraId="635B4E96" w14:textId="77777777" w:rsidR="00052FF9" w:rsidRPr="003C76CA" w:rsidRDefault="00052FF9" w:rsidP="00052FF9">
      <w:pPr>
        <w:numPr>
          <w:ilvl w:val="0"/>
          <w:numId w:val="15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E0F9CD9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800F638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68D03EF" w14:textId="77777777" w:rsidR="00052FF9" w:rsidRDefault="00052FF9" w:rsidP="00052FF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7ADCBEE3" w14:textId="77777777" w:rsidR="00052FF9" w:rsidRPr="003C76CA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1940D38" w14:textId="77777777" w:rsidR="00052FF9" w:rsidRPr="003C76CA" w:rsidRDefault="00052FF9" w:rsidP="00052FF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CBCF79" w14:textId="77777777" w:rsidR="00052FF9" w:rsidRPr="003C76CA" w:rsidRDefault="00052FF9" w:rsidP="00052FF9">
      <w:pPr>
        <w:numPr>
          <w:ilvl w:val="0"/>
          <w:numId w:val="15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50E31C4A" w14:textId="77777777" w:rsidR="00052FF9" w:rsidRPr="003C76CA" w:rsidRDefault="00052FF9" w:rsidP="00052FF9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C1253A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13BDF83E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35362" w14:textId="527125D1" w:rsidR="00D90276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realizacji zamówienia wynosi </w:t>
      </w:r>
      <w:r w:rsidR="00F54EC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</w:t>
      </w:r>
      <w:r w:rsidRPr="00052FF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kalendarzowych.</w:t>
      </w:r>
    </w:p>
    <w:p w14:paraId="5398C63B" w14:textId="28F2A4EC" w:rsidR="00D90276" w:rsidRP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Maksymalny możliwy do zaoferowania termin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realizacji zamówienia wynosi 42 dni kalendarzowe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26F9A665" w14:textId="4864E3B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na, że termin dostawy wynosi 42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i oferta otrzyma minimalną ilość punktów.</w:t>
      </w:r>
    </w:p>
    <w:p w14:paraId="6D11BAEB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EA52A5" w14:textId="77777777" w:rsidR="00052FF9" w:rsidRDefault="00052FF9" w:rsidP="00A47CD7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DF0BA86" w14:textId="6590EEAB" w:rsidR="00052FF9" w:rsidRPr="00A47CD7" w:rsidRDefault="00A0072A" w:rsidP="00052F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052FF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4</w:t>
      </w:r>
    </w:p>
    <w:p w14:paraId="37307B93" w14:textId="62B2EE4C" w:rsidR="00052FF9" w:rsidRPr="00052FF9" w:rsidRDefault="00052FF9" w:rsidP="00052FF9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FF9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2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565"/>
        <w:gridCol w:w="709"/>
        <w:gridCol w:w="1560"/>
        <w:gridCol w:w="1418"/>
        <w:gridCol w:w="565"/>
        <w:gridCol w:w="897"/>
        <w:gridCol w:w="2816"/>
      </w:tblGrid>
      <w:tr w:rsidR="00052FF9" w:rsidRPr="0072636F" w14:paraId="359D9D5F" w14:textId="77777777" w:rsidTr="007A4105">
        <w:trPr>
          <w:cantSplit/>
        </w:trPr>
        <w:tc>
          <w:tcPr>
            <w:tcW w:w="256" w:type="pct"/>
            <w:vMerge w:val="restart"/>
            <w:vAlign w:val="center"/>
          </w:tcPr>
          <w:p w14:paraId="5A018886" w14:textId="77777777" w:rsidR="00052FF9" w:rsidRPr="003C76CA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94" w:type="pct"/>
            <w:vMerge w:val="restart"/>
            <w:vAlign w:val="center"/>
          </w:tcPr>
          <w:p w14:paraId="07DF5985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79F8D1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55" w:type="pct"/>
            <w:vMerge w:val="restart"/>
            <w:vAlign w:val="center"/>
          </w:tcPr>
          <w:p w14:paraId="484B37ED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20" w:type="pct"/>
            <w:vMerge w:val="restart"/>
            <w:vAlign w:val="center"/>
          </w:tcPr>
          <w:p w14:paraId="08AD5C5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BB1B09" w14:textId="77777777" w:rsidR="00052FF9" w:rsidRPr="0072636F" w:rsidRDefault="00052FF9" w:rsidP="007A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vAlign w:val="center"/>
          </w:tcPr>
          <w:p w14:paraId="0E092E65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640" w:type="pct"/>
            <w:vMerge w:val="restart"/>
            <w:vAlign w:val="center"/>
          </w:tcPr>
          <w:p w14:paraId="11459191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660" w:type="pct"/>
            <w:gridSpan w:val="2"/>
            <w:vAlign w:val="center"/>
          </w:tcPr>
          <w:p w14:paraId="34EE15F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271" w:type="pct"/>
            <w:vMerge w:val="restart"/>
            <w:vAlign w:val="center"/>
          </w:tcPr>
          <w:p w14:paraId="2CCE21C4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7AF21F09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052FF9" w:rsidRPr="0072636F" w14:paraId="4C89D03F" w14:textId="77777777" w:rsidTr="007A4105">
        <w:trPr>
          <w:cantSplit/>
        </w:trPr>
        <w:tc>
          <w:tcPr>
            <w:tcW w:w="256" w:type="pct"/>
            <w:vMerge/>
            <w:vAlign w:val="center"/>
          </w:tcPr>
          <w:p w14:paraId="7AAB1E26" w14:textId="77777777" w:rsidR="00052FF9" w:rsidRPr="003C76CA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11B09371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14:paraId="3E14FE70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14:paraId="4671E4DB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1A657B0E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422E853A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DB9E44E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14:paraId="2F783CD5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2C28F9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1271" w:type="pct"/>
            <w:vMerge/>
            <w:vAlign w:val="center"/>
          </w:tcPr>
          <w:p w14:paraId="6D0AA5DC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2FF9" w:rsidRPr="0072636F" w14:paraId="30082849" w14:textId="77777777" w:rsidTr="007A4105">
        <w:trPr>
          <w:trHeight w:val="460"/>
        </w:trPr>
        <w:tc>
          <w:tcPr>
            <w:tcW w:w="256" w:type="pct"/>
            <w:vAlign w:val="center"/>
          </w:tcPr>
          <w:p w14:paraId="5E06ED4E" w14:textId="77777777" w:rsidR="00052FF9" w:rsidRPr="003C76CA" w:rsidRDefault="00052FF9" w:rsidP="007A4105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vAlign w:val="center"/>
          </w:tcPr>
          <w:p w14:paraId="4ACAC32B" w14:textId="7FE872CA" w:rsidR="00052FF9" w:rsidRPr="0072636F" w:rsidRDefault="0062378A" w:rsidP="007A410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Inkubator bez chłodzenia</w:t>
            </w:r>
          </w:p>
        </w:tc>
        <w:tc>
          <w:tcPr>
            <w:tcW w:w="255" w:type="pct"/>
            <w:vAlign w:val="center"/>
          </w:tcPr>
          <w:p w14:paraId="5FAE2FCC" w14:textId="77777777" w:rsidR="00052FF9" w:rsidRPr="0072636F" w:rsidRDefault="00052FF9" w:rsidP="007A4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8385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35FE5A10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79D1DBFE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2F1AAB8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C2F09AC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0392C124" w14:textId="77777777" w:rsidR="00052FF9" w:rsidRPr="0072636F" w:rsidRDefault="00052FF9" w:rsidP="007A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FF9" w:rsidRPr="0072636F" w14:paraId="21F7A76A" w14:textId="77777777" w:rsidTr="007A4105">
        <w:trPr>
          <w:trHeight w:val="460"/>
        </w:trPr>
        <w:tc>
          <w:tcPr>
            <w:tcW w:w="2429" w:type="pct"/>
            <w:gridSpan w:val="5"/>
            <w:tcBorders>
              <w:bottom w:val="single" w:sz="4" w:space="0" w:color="auto"/>
            </w:tcBorders>
          </w:tcPr>
          <w:p w14:paraId="43FE352A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0A4A6B7F" w14:textId="77777777" w:rsidR="00052FF9" w:rsidRPr="0072636F" w:rsidRDefault="00052FF9" w:rsidP="007A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640A9571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0513F3A2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97650AF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14:paraId="7B024AAC" w14:textId="77777777" w:rsidR="00052FF9" w:rsidRPr="0072636F" w:rsidRDefault="00052FF9" w:rsidP="007A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DE5BF5" w14:textId="77777777" w:rsidR="00052FF9" w:rsidRPr="0072636F" w:rsidRDefault="00052FF9" w:rsidP="00052FF9">
      <w:pPr>
        <w:rPr>
          <w:rFonts w:ascii="Times New Roman" w:hAnsi="Times New Roman" w:cs="Times New Roman"/>
        </w:rPr>
      </w:pPr>
    </w:p>
    <w:p w14:paraId="044E2986" w14:textId="5B456A01" w:rsidR="00052FF9" w:rsidRPr="0062378A" w:rsidRDefault="00052FF9" w:rsidP="00052FF9">
      <w:pPr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59B9D45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ED449E" w14:textId="77777777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6E5876" w14:textId="77777777" w:rsidR="00052FF9" w:rsidRDefault="00052FF9" w:rsidP="00052FF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płatności faktury wynosi 14 dni kalendarzowych </w:t>
      </w:r>
      <w:r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</w:p>
    <w:p w14:paraId="2E447279" w14:textId="77777777" w:rsidR="00052FF9" w:rsidRPr="003C76CA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E84A00" w14:textId="77777777" w:rsidR="00052FF9" w:rsidRPr="003C76CA" w:rsidRDefault="00052FF9" w:rsidP="00052FF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6BA4C2" w14:textId="77777777" w:rsidR="00052FF9" w:rsidRPr="00D90276" w:rsidRDefault="00052FF9" w:rsidP="00052FF9">
      <w:pPr>
        <w:numPr>
          <w:ilvl w:val="0"/>
          <w:numId w:val="16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realizacji: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47C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WZ Rozdział VII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66017275" w14:textId="77777777" w:rsidR="00D90276" w:rsidRDefault="00D90276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AD93ED1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B4B8BA0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C385FB4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9BC496C" w14:textId="77777777" w:rsidR="007D6443" w:rsidRDefault="007D6443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p w14:paraId="6090EA03" w14:textId="77777777" w:rsidR="00D90276" w:rsidRPr="003C76CA" w:rsidRDefault="00D90276" w:rsidP="00D90276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9CA09C" w14:textId="77777777" w:rsidR="00052FF9" w:rsidRPr="003C76CA" w:rsidRDefault="00052FF9" w:rsidP="00052FF9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3CA5D81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iż zamówienie wykonamy w terminie: ….…….... dni kalendarzowych od daty zawarcia umowy</w:t>
      </w:r>
      <w:r w:rsidRPr="003C76CA">
        <w:rPr>
          <w:rFonts w:ascii="Times New Roman" w:eastAsia="Times New Roman" w:hAnsi="Times New Roman" w:cs="Times New Roman"/>
          <w:lang w:eastAsia="pl-PL"/>
        </w:rPr>
        <w:t>.</w:t>
      </w:r>
    </w:p>
    <w:p w14:paraId="35722017" w14:textId="77777777" w:rsidR="00052FF9" w:rsidRPr="003C76CA" w:rsidRDefault="00052FF9" w:rsidP="00052FF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45E081" w14:textId="6C9A1042" w:rsidR="00052FF9" w:rsidRDefault="00052FF9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możliwy do zaoferowania termin realizacji zamówienia wynosi </w:t>
      </w:r>
      <w:r w:rsidR="00F54EC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</w:t>
      </w:r>
      <w:r w:rsidRPr="00052FF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kalendarzowych.</w:t>
      </w:r>
    </w:p>
    <w:p w14:paraId="50F5C2AB" w14:textId="708FB0A9" w:rsidR="00D90276" w:rsidRDefault="00D90276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Maksymalny możliwy do zaoferowania termin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realizacji zamówienia wynosi 42 dni kalendarzowe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7973EF7F" w14:textId="77777777" w:rsidR="00D90276" w:rsidRDefault="00D90276" w:rsidP="00D90276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gdy Wykonawca w formularzu ofertowym nie wskaże terminu dostawy zamówienia, Zamawiający uz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na, że termin dostawy wynosi 42</w:t>
      </w:r>
      <w:r w:rsidRPr="00D9027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dni i oferta otrzyma minimalną ilość punktów.</w:t>
      </w:r>
    </w:p>
    <w:p w14:paraId="20F1DB39" w14:textId="77777777" w:rsidR="00D90276" w:rsidRDefault="00D90276" w:rsidP="00052FF9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51D2D0B" w14:textId="77777777" w:rsidR="00A47CD7" w:rsidRPr="0072636F" w:rsidRDefault="00A47CD7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A47CD7" w:rsidRPr="0072636F" w:rsidSect="004247E0">
      <w:pgSz w:w="16838" w:h="11906" w:orient="landscape"/>
      <w:pgMar w:top="1417" w:right="2102" w:bottom="1417" w:left="1669" w:header="142" w:footer="764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B94B" w16cid:durableId="26699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D985E" w14:textId="77777777" w:rsidR="00D53F11" w:rsidRDefault="00D53F11">
      <w:r>
        <w:separator/>
      </w:r>
    </w:p>
  </w:endnote>
  <w:endnote w:type="continuationSeparator" w:id="0">
    <w:p w14:paraId="2DCDCB84" w14:textId="77777777" w:rsidR="00D53F11" w:rsidRDefault="00D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6CE71680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62378A">
      <w:rPr>
        <w:rFonts w:ascii="Times New Roman" w:eastAsia="Times New Roman" w:hAnsi="Times New Roman" w:cs="Times New Roman"/>
        <w:i/>
        <w:color w:val="000000"/>
        <w:sz w:val="18"/>
        <w:szCs w:val="18"/>
      </w:rPr>
      <w:t>31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F38C" w14:textId="77777777" w:rsidR="00D53F11" w:rsidRDefault="00D53F11">
      <w:r>
        <w:separator/>
      </w:r>
    </w:p>
  </w:footnote>
  <w:footnote w:type="continuationSeparator" w:id="0">
    <w:p w14:paraId="2ECBB5F9" w14:textId="77777777" w:rsidR="00D53F11" w:rsidRDefault="00D53F11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B7107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704"/>
    <w:multiLevelType w:val="hybridMultilevel"/>
    <w:tmpl w:val="56882FCA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90D"/>
    <w:multiLevelType w:val="hybridMultilevel"/>
    <w:tmpl w:val="E382A50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6B6061"/>
    <w:multiLevelType w:val="hybridMultilevel"/>
    <w:tmpl w:val="73C6D9AE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24B80"/>
    <w:multiLevelType w:val="hybridMultilevel"/>
    <w:tmpl w:val="FAAC224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B733D"/>
    <w:multiLevelType w:val="multilevel"/>
    <w:tmpl w:val="64DB733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7CE2"/>
    <w:multiLevelType w:val="hybridMultilevel"/>
    <w:tmpl w:val="B42EF428"/>
    <w:lvl w:ilvl="0" w:tplc="77380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45DE"/>
    <w:multiLevelType w:val="hybridMultilevel"/>
    <w:tmpl w:val="1AEE7BDA"/>
    <w:lvl w:ilvl="0" w:tplc="FC222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76950DF6"/>
    <w:multiLevelType w:val="hybridMultilevel"/>
    <w:tmpl w:val="6930B4F6"/>
    <w:lvl w:ilvl="0" w:tplc="E320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041FB3"/>
    <w:rsid w:val="00052FF9"/>
    <w:rsid w:val="000A4501"/>
    <w:rsid w:val="000C4D98"/>
    <w:rsid w:val="000C6088"/>
    <w:rsid w:val="000F71A7"/>
    <w:rsid w:val="000F7C46"/>
    <w:rsid w:val="00130CB7"/>
    <w:rsid w:val="001449F5"/>
    <w:rsid w:val="00171F8E"/>
    <w:rsid w:val="00175EFA"/>
    <w:rsid w:val="001D5987"/>
    <w:rsid w:val="001E062D"/>
    <w:rsid w:val="001E2DC7"/>
    <w:rsid w:val="00211EF7"/>
    <w:rsid w:val="00242FD8"/>
    <w:rsid w:val="002542DD"/>
    <w:rsid w:val="002704CC"/>
    <w:rsid w:val="00332E1E"/>
    <w:rsid w:val="00335DA4"/>
    <w:rsid w:val="00344874"/>
    <w:rsid w:val="0036637E"/>
    <w:rsid w:val="00387E72"/>
    <w:rsid w:val="003C1686"/>
    <w:rsid w:val="003C76CA"/>
    <w:rsid w:val="003F46C8"/>
    <w:rsid w:val="003F5169"/>
    <w:rsid w:val="004247E0"/>
    <w:rsid w:val="00443CC5"/>
    <w:rsid w:val="004673E7"/>
    <w:rsid w:val="00473DD4"/>
    <w:rsid w:val="004A148C"/>
    <w:rsid w:val="004A3157"/>
    <w:rsid w:val="004B21C7"/>
    <w:rsid w:val="005216EF"/>
    <w:rsid w:val="00563E77"/>
    <w:rsid w:val="005C1311"/>
    <w:rsid w:val="005C499E"/>
    <w:rsid w:val="005D2DCF"/>
    <w:rsid w:val="005E329D"/>
    <w:rsid w:val="005E77F6"/>
    <w:rsid w:val="005F21BC"/>
    <w:rsid w:val="006140AF"/>
    <w:rsid w:val="0062378A"/>
    <w:rsid w:val="00630AAE"/>
    <w:rsid w:val="00637D70"/>
    <w:rsid w:val="00650D69"/>
    <w:rsid w:val="00662EAF"/>
    <w:rsid w:val="00690BBC"/>
    <w:rsid w:val="006C63BA"/>
    <w:rsid w:val="006D3933"/>
    <w:rsid w:val="006F11EC"/>
    <w:rsid w:val="0072636F"/>
    <w:rsid w:val="0072788A"/>
    <w:rsid w:val="00732087"/>
    <w:rsid w:val="00751B2A"/>
    <w:rsid w:val="00771CBC"/>
    <w:rsid w:val="007950E7"/>
    <w:rsid w:val="007B11A4"/>
    <w:rsid w:val="007B630C"/>
    <w:rsid w:val="007C42F3"/>
    <w:rsid w:val="007D6443"/>
    <w:rsid w:val="007E4A49"/>
    <w:rsid w:val="007F6BDD"/>
    <w:rsid w:val="00850B2F"/>
    <w:rsid w:val="00854C9A"/>
    <w:rsid w:val="00863C6F"/>
    <w:rsid w:val="0086720D"/>
    <w:rsid w:val="00883832"/>
    <w:rsid w:val="00883C93"/>
    <w:rsid w:val="008977EC"/>
    <w:rsid w:val="008B4DF3"/>
    <w:rsid w:val="008C6129"/>
    <w:rsid w:val="008C7024"/>
    <w:rsid w:val="009343F7"/>
    <w:rsid w:val="0093465C"/>
    <w:rsid w:val="0093500F"/>
    <w:rsid w:val="00952217"/>
    <w:rsid w:val="009637BE"/>
    <w:rsid w:val="00974C89"/>
    <w:rsid w:val="009754DC"/>
    <w:rsid w:val="009B4584"/>
    <w:rsid w:val="00A0072A"/>
    <w:rsid w:val="00A47CD7"/>
    <w:rsid w:val="00AB618A"/>
    <w:rsid w:val="00AD73E1"/>
    <w:rsid w:val="00B00C04"/>
    <w:rsid w:val="00B12060"/>
    <w:rsid w:val="00B23483"/>
    <w:rsid w:val="00B64F46"/>
    <w:rsid w:val="00BA4758"/>
    <w:rsid w:val="00BB6CFA"/>
    <w:rsid w:val="00BC771C"/>
    <w:rsid w:val="00BD1ED2"/>
    <w:rsid w:val="00BF0F97"/>
    <w:rsid w:val="00C12DF3"/>
    <w:rsid w:val="00C13583"/>
    <w:rsid w:val="00C368B9"/>
    <w:rsid w:val="00C418FA"/>
    <w:rsid w:val="00C755C2"/>
    <w:rsid w:val="00C8603E"/>
    <w:rsid w:val="00D054B2"/>
    <w:rsid w:val="00D27F7A"/>
    <w:rsid w:val="00D53F11"/>
    <w:rsid w:val="00D55A2A"/>
    <w:rsid w:val="00D74B1E"/>
    <w:rsid w:val="00D805E3"/>
    <w:rsid w:val="00D90276"/>
    <w:rsid w:val="00D91673"/>
    <w:rsid w:val="00DB1930"/>
    <w:rsid w:val="00DD1C3B"/>
    <w:rsid w:val="00DF0834"/>
    <w:rsid w:val="00E0753F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E171D"/>
    <w:rsid w:val="00EF52E5"/>
    <w:rsid w:val="00F327CA"/>
    <w:rsid w:val="00F47440"/>
    <w:rsid w:val="00F47800"/>
    <w:rsid w:val="00F54ECE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29EB5B24-8AC9-4722-B369-D22F34F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1373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12</cp:revision>
  <dcterms:created xsi:type="dcterms:W3CDTF">2022-09-30T13:20:00Z</dcterms:created>
  <dcterms:modified xsi:type="dcterms:W3CDTF">2022-10-05T12:12:00Z</dcterms:modified>
</cp:coreProperties>
</file>