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9781" w:leader="none"/>
        </w:tabs>
        <w:jc w:val="center"/>
        <w:rPr>
          <w:b/>
          <w:b/>
          <w:color w:val="000000"/>
          <w:sz w:val="32"/>
          <w:szCs w:val="32"/>
          <w:u w:val="single"/>
          <w:lang w:val="fr-FR"/>
        </w:rPr>
      </w:pPr>
      <w:r>
        <w:rPr>
          <w:b/>
          <w:color w:val="000000"/>
          <w:sz w:val="32"/>
          <w:szCs w:val="32"/>
          <w:highlight w:val="red"/>
          <w:u w:val="single"/>
          <w:lang w:val="fr-FR"/>
        </w:rPr>
        <w:t>PLAN ZABEZPIECZENIA</w:t>
      </w:r>
    </w:p>
    <w:p>
      <w:pPr>
        <w:pStyle w:val="Normal"/>
        <w:tabs>
          <w:tab w:val="clear" w:pos="708"/>
          <w:tab w:val="left" w:pos="9781" w:leader="none"/>
        </w:tabs>
        <w:jc w:val="center"/>
        <w:rPr>
          <w:b/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</w:r>
    </w:p>
    <w:p>
      <w:pPr>
        <w:pStyle w:val="Normal"/>
        <w:tabs>
          <w:tab w:val="clear" w:pos="708"/>
          <w:tab w:val="left" w:pos="9781" w:leader="none"/>
        </w:tabs>
        <w:jc w:val="center"/>
        <w:rPr>
          <w:b/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</w:r>
    </w:p>
    <w:p>
      <w:pPr>
        <w:pStyle w:val="Normal"/>
        <w:jc w:val="center"/>
        <w:rPr>
          <w:b/>
          <w:b/>
          <w:color w:val="000000"/>
          <w:u w:val="single"/>
        </w:rPr>
      </w:pPr>
      <w:r>
        <w:rPr>
          <w:b/>
          <w:color w:val="000000"/>
          <w:u w:val="single"/>
        </w:rPr>
        <w:t>I ETAP POZNAŃ-TOR POZNAŃ 29.07.2023</w:t>
      </w:r>
    </w:p>
    <w:p>
      <w:pPr>
        <w:pStyle w:val="Normal"/>
        <w:jc w:val="center"/>
        <w:rPr>
          <w:color w:val="4472C4" w:themeColor="accent1"/>
        </w:rPr>
      </w:pPr>
      <w:r>
        <w:rPr>
          <w:b/>
          <w:color w:val="4472C4" w:themeColor="accent1"/>
          <w:u w:val="single"/>
        </w:rPr>
        <w:t>Trasa:</w:t>
      </w:r>
      <w:r>
        <w:rPr>
          <w:color w:val="4472C4" w:themeColor="accent1"/>
        </w:rPr>
        <w:t xml:space="preserve"> </w:t>
      </w:r>
      <w:hyperlink r:id="rId2">
        <w:r>
          <w:rPr>
            <w:rStyle w:val="Czeinternetowe"/>
          </w:rPr>
          <w:t>https://ridewithgps.com/routes/42437520?privacy_code=q78ywdC4twoK0WKj</w:t>
        </w:r>
      </w:hyperlink>
    </w:p>
    <w:p>
      <w:pPr>
        <w:pStyle w:val="Normal"/>
        <w:jc w:val="center"/>
        <w:rPr>
          <w:b/>
          <w:b/>
          <w:color w:val="4472C4" w:themeColor="accent1"/>
          <w:u w:val="single"/>
        </w:rPr>
      </w:pPr>
      <w:r>
        <w:rPr>
          <w:b/>
          <w:color w:val="4472C4" w:themeColor="accent1"/>
          <w:u w:val="single"/>
        </w:rPr>
      </w:r>
    </w:p>
    <w:p>
      <w:pPr>
        <w:pStyle w:val="Normal"/>
        <w:rPr>
          <w:b/>
          <w:b/>
          <w:color w:val="4472C4" w:themeColor="accent1"/>
          <w:u w:val="single"/>
        </w:rPr>
      </w:pPr>
      <w:r>
        <w:rPr>
          <w:b/>
          <w:color w:val="4472C4" w:themeColor="accent1"/>
        </w:rPr>
        <w:t xml:space="preserve">                         </w:t>
      </w:r>
    </w:p>
    <w:p>
      <w:pPr>
        <w:pStyle w:val="Tretekstu"/>
        <w:ind w:left="720" w:hanging="0"/>
        <w:rPr>
          <w:sz w:val="24"/>
        </w:rPr>
      </w:pPr>
      <w:r>
        <w:rPr>
          <w:sz w:val="24"/>
        </w:rPr>
      </w:r>
    </w:p>
    <w:tbl>
      <w:tblPr>
        <w:tblpPr w:bottomFromText="0" w:horzAnchor="text" w:leftFromText="141" w:rightFromText="141" w:tblpX="-38" w:tblpY="1" w:topFromText="0" w:vertAnchor="text"/>
        <w:tblW w:w="5000" w:type="pct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1" w:firstColumn="1" w:lastColumn="1" w:noHBand="0" w:val="01e0"/>
      </w:tblPr>
      <w:tblGrid>
        <w:gridCol w:w="767"/>
        <w:gridCol w:w="9154"/>
      </w:tblGrid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km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</w:t>
            </w:r>
            <w:r>
              <w:rPr>
                <w:b/>
                <w:color w:val="000000"/>
              </w:rPr>
              <w:t>OPIS PRZEBIEGU TRASY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u w:val="single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START HONOROWY</w:t>
            </w:r>
            <w:r>
              <w:rPr>
                <w:b/>
                <w:sz w:val="24"/>
                <w:lang w:val="pl-PL" w:eastAsia="pl-PL"/>
              </w:rPr>
              <w:t xml:space="preserve">   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Teren Międzynarodowych Targów Poznańskich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0,05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Skrzyżowanie obustronne z ul.Bukowska-wyścig skręt w lewo w ul.Bukowska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TORY TRAMWAJOWE ORAZ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0,1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Zeylanda-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0,15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Gajowa-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color w:val="FF0000"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ul.Kraszewskiego/Szylinga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0,7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lewej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color w:val="FF0000"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Polna-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DW433</w:t>
            </w:r>
            <w:r>
              <w:rPr>
                <w:sz w:val="24"/>
                <w:lang w:val="pl-PL" w:eastAsia="pl-PL"/>
              </w:rPr>
              <w:t xml:space="preserve"> ul. Przybyszewskiego - wyścig prosto w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DW307</w:t>
            </w:r>
            <w:r>
              <w:rPr>
                <w:b/>
                <w:bCs/>
                <w:sz w:val="24"/>
                <w:lang w:val="pl-PL" w:eastAsia="pl-PL"/>
              </w:rPr>
              <w:t xml:space="preserve"> ul.Bukowska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wjazdem na osiedle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Szamotulska-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ul.Grochowska/Szpitalna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ul.Swoboda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ul.Bułgarska/Polska - wyścig prosto prawym pasem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DZIURY W JEZDNI NA DW307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ul.Kolorowa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ul.Leśnych Skrzatów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dojazdem do salonu Lexus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ul.Kopciuszka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dojazdem do stacji BP i ul.Złotowska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dojazdem na lotnisko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dojazdem na lotnisko - wyścig prosto ul.Bukowska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dojazdem na parkingi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ul.Policka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START OSTRY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Poznań ul..Bukowska DW307 za lotniskiem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Poznań KM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Tarnowo Podgórne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Rondo-wyścig skręt w prawo w ul.Rynkowa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Przeźmierowo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ul.Wyścigowa/Sosnowa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Rzemieślnicza- wyścig skręt w prawo w ul.Rzemieślnicza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Orlen po lewej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dojazdem na parking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Magazynowa-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DZIURY W JEZDNI PRZED SKRĘTEM W LEWO NA UL.RZEMIEŚLNICZEJ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ul.Lotnicza - wyścig prosto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 xml:space="preserve"> </w:t>
            </w:r>
            <w:r>
              <w:rPr>
                <w:b/>
                <w:sz w:val="24"/>
                <w:highlight w:val="yellow"/>
                <w:lang w:val="pl-PL" w:eastAsia="pl-PL"/>
              </w:rPr>
              <w:t>Przeźmierowo KM/Baranowo PM-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Tarnowo Podgórne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ul.Kościelna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- wyścig prosto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 xml:space="preserve"> </w:t>
            </w:r>
            <w:r>
              <w:rPr>
                <w:b/>
                <w:color w:val="FF0000"/>
                <w:sz w:val="24"/>
                <w:lang w:val="pl-PL" w:eastAsia="pl-PL"/>
              </w:rPr>
              <w:t>UWAGA WYSEPKA W OSI JEZDNI ORAZ DZIURY W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ul.oś.Rubinowe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Baranowo KM/Poznań PM-</w:t>
            </w:r>
            <w:r>
              <w:rPr>
                <w:bCs/>
                <w:sz w:val="24"/>
                <w:lang w:val="pl-PL" w:eastAsia="pl-PL"/>
              </w:rPr>
              <w:t>wjazd w ul.Wichrowa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wjazdem na Orlen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ul.Dombrowskiego - wyścig prosto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Wjazd na wiadukt nad DK92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ul.Dombrowskiego - wyścig prosto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ul.Izbicka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dojazdem na osiedle - wyścig prosto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UWAGA!!! SEPERATOR W OSI JEZDNI I PRÓG ZWALNIAJĄCY -MARSHAL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ul.Sianowska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ul.Kopydłowskiego - wyścig prosto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WYSEPKI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ul.Łagowska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sz w:val="24"/>
                <w:highlight w:val="red"/>
                <w:lang w:val="pl-PL" w:eastAsia="pl-PL"/>
              </w:rPr>
            </w:pPr>
            <w:r>
              <w:rPr>
                <w:b/>
                <w:bCs/>
                <w:sz w:val="24"/>
                <w:highlight w:val="red"/>
                <w:lang w:val="pl-PL" w:eastAsia="pl-PL"/>
              </w:rPr>
              <w:t>UWAGA PRÓG ZWALNIAJĄCY + SEPERATOR-MARSHALL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ul.Kociewska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ul.Słupska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Wirska/Łebska-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red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WYSEPKA W OSI JEZDNI+SEPERATOR -MARSHALL!!!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ul.Polanowska - wyścig prosto ul.Słupska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ul.Międzyzdrojska - wyścig prosto</w:t>
            </w:r>
          </w:p>
          <w:p>
            <w:pPr>
              <w:pStyle w:val="Tretekstu"/>
              <w:widowControl w:val="false"/>
              <w:rPr>
                <w:b/>
                <w:b/>
                <w:color w:val="000000" w:themeColor="text1"/>
                <w:sz w:val="24"/>
                <w:highlight w:val="red"/>
                <w:lang w:val="pl-PL" w:eastAsia="pl-PL"/>
              </w:rPr>
            </w:pPr>
            <w:r>
              <w:rPr>
                <w:b/>
                <w:color w:val="000000" w:themeColor="text1"/>
                <w:sz w:val="24"/>
                <w:highlight w:val="red"/>
                <w:lang w:val="pl-PL" w:eastAsia="pl-PL"/>
              </w:rPr>
              <w:t>UWAGA PROGI ZWALNIAJĄCE DO DEMONTAŻU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red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WYSEPKA W OSI JEZDNI +SEPERATOR-MARSHALL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ul.Stopnicka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dojazdem do jeziora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jc w:val="both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ul.Uzdrowiskowa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x 2 z ul.Chojnicką na Rokietnicę-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darkYellow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 NA UL.PSARSKIE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darkYellow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PRÓG ZWALNIAJĄCY +SEPERATOR-MARSHALL</w:t>
            </w:r>
            <w:r>
              <w:rPr>
                <w:b/>
                <w:sz w:val="24"/>
                <w:lang w:val="pl-PL" w:eastAsia="pl-PL"/>
              </w:rPr>
              <w:t xml:space="preserve"> !!!-</w:t>
            </w:r>
            <w:r>
              <w:rPr>
                <w:bCs/>
                <w:sz w:val="24"/>
                <w:lang w:val="pl-PL" w:eastAsia="pl-PL"/>
              </w:rPr>
              <w:t>wyścig łukiem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łuku - wyścig prosto w ul.Koszalińska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red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PRÓG ZWALNIAJĄCY+SEPERATOR-MARSHALL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ul.Złotnicka na Złotniki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darkYellow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 NA UL.KOSZALIŃSKIEJ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lewej+ skrzyżowanie prawostronne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dojazdem do jeziora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lewej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dojazdem na osiedle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ul.Krajenecka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ul.Biskupińska - wyścig skręt w lewo w ul.Biskupińska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ul.Rzeszowska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ul.Krajenecka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ul.Jastrowska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ul.Literacka - wyścig prosto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DZIURY W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 NA UL.BISKUPIŃSKIEJ</w:t>
            </w:r>
            <w:r>
              <w:rPr>
                <w:b/>
                <w:sz w:val="24"/>
                <w:lang w:val="pl-PL" w:eastAsia="pl-PL"/>
              </w:rPr>
              <w:t>+</w:t>
            </w:r>
            <w:r>
              <w:rPr>
                <w:bCs/>
                <w:sz w:val="24"/>
                <w:lang w:val="pl-PL" w:eastAsia="pl-PL"/>
              </w:rPr>
              <w:t>parking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ul.Zakopiańska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Międzyleska-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Strzeszyńska-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Poznań KM/Suchy Las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Suchy Las</w:t>
            </w:r>
            <w:r>
              <w:rPr>
                <w:b/>
                <w:sz w:val="24"/>
                <w:lang w:val="pl-PL" w:eastAsia="pl-PL"/>
              </w:rPr>
              <w:t>-</w:t>
            </w:r>
            <w:r>
              <w:rPr>
                <w:bCs/>
                <w:sz w:val="24"/>
                <w:lang w:val="pl-PL" w:eastAsia="pl-PL"/>
              </w:rPr>
              <w:t>wjazd w ul.Sucholeską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Szkółkarską-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Jeżynowa-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RONDO+WYSEPKI W OSI JEZDNI !!!-wyścig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ul.Kryształowa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Myjnia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ul.Szafirowa/Szkolna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Parking po lewej przy biedronce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ul.Obornicka - wyścig prosto w ul.Bogusławskiego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lewej</w:t>
            </w:r>
          </w:p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/>
                <w:sz w:val="24"/>
                <w:highlight w:val="magenta"/>
                <w:lang w:val="pl-PL" w:eastAsia="pl-PL"/>
              </w:rPr>
              <w:t>LOTNA PREMIA SUCHY LAS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ul.Stara Droga - wyścig łukiem w lewo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ul.Leśna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ul.Rolna - wyścig łukiem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ul.Strażacka/Jaśminowa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ul.Rumiankoiwa/Alejowa - wyścig skręt w prawo w ul.Alejowa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Podgórna-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ul.Krótka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green"/>
                <w:lang w:val="pl-PL" w:eastAsia="pl-PL"/>
              </w:rPr>
            </w:pPr>
            <w:r>
              <w:rPr>
                <w:b/>
                <w:sz w:val="24"/>
                <w:highlight w:val="green"/>
                <w:lang w:val="pl-PL" w:eastAsia="pl-PL"/>
              </w:rPr>
              <w:t>GÓRSKA PREMIA III kat.Suchy Las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ul.Krańcowa - wyścig łukiem w lewo w ul.Meteorytowa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18,2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 Kraterowa-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18,4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Kubackiego/Gajowa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18,6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Suchy Las KM/Poznań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Wjazd do Pomnik Przyrody Aleja Lipowa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ul.Morenowa/Poligonowa  - wyścig prosto ul.Morawsko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red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PRÓG ZWALNIAJĄCY+SEPERATOR-MARSHALL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ul.Sióstr Misjonarek  - wyścig łukiem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SEPERATOR W OSI JEZDNI X2-MARSHALL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Jaśkowiaka na Biedrusko - wyścig skręt w lewo w ul.Jaśkowiaka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Lewandowskiego/Glinienko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20,1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PRÓG ZWALNIAJĄCY +SEPERATOR-MARSHALL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20,3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red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PRÓG ZWALNIAJĄCY+SEPERATOR!!!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20,4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ul.Celichowskich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21,7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dojazdem na osiedle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22,1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ul.Radojewo  - wyścig skręt w lewo w ul.Radojewo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22,2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red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SEPERATOR W OSI JEZDNI-MARSHALL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22,3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ul.Arnikowa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22,35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red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SEPERATOR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22,9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ul.Halszki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23,0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Piołunowa - wyścig łukiem w lewo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23,1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Podbiałowa - wyścig łukiem w lewo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23,6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red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 xml:space="preserve">UWAGA WYSEPKA W OSI JEZDNI !!!- </w:t>
            </w:r>
            <w:r>
              <w:rPr>
                <w:b/>
                <w:sz w:val="24"/>
                <w:lang w:val="pl-PL" w:eastAsia="pl-PL"/>
              </w:rPr>
              <w:t>wyścig łukiem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23,7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Poznań KM-</w:t>
            </w:r>
            <w:r>
              <w:rPr>
                <w:b/>
                <w:sz w:val="24"/>
                <w:highlight w:val="cyan"/>
                <w:lang w:val="pl-PL" w:eastAsia="pl-PL"/>
              </w:rPr>
              <w:t>Powiat poznański,Gmina Suchy Las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24,2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WYSEPKA W OSI JEZDNI-SEPERATOR I ZWĘŻENIE DO JEDNEGO PASA JEZDNI -MARSHALL !!!</w:t>
            </w:r>
            <w:r>
              <w:rPr>
                <w:b/>
                <w:sz w:val="24"/>
                <w:lang w:val="pl-PL" w:eastAsia="pl-PL"/>
              </w:rPr>
              <w:t>-wyścig łukiem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26,0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łuku  - wyścig łukiem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27,6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Biedrusko PM</w:t>
            </w:r>
            <w:r>
              <w:rPr>
                <w:b/>
                <w:sz w:val="24"/>
                <w:lang w:val="pl-PL" w:eastAsia="pl-PL"/>
              </w:rPr>
              <w:t>-wjazd w ul.Poznańską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Suchy Las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27,7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ul.Jesionowa,stacja paliw i parking po prawej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28,3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ul.Orgodowa/Strzelców Konnych i parking przy sklepie Dino - wyścig prosto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28,45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Chłudowska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28,6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I RONDO im. 31 grudnia 1918r</w:t>
            </w:r>
            <w:r>
              <w:rPr>
                <w:b/>
                <w:sz w:val="24"/>
                <w:lang w:val="pl-PL" w:eastAsia="pl-PL"/>
              </w:rPr>
              <w:t>.-</w:t>
            </w:r>
            <w:r>
              <w:rPr>
                <w:bCs/>
                <w:sz w:val="24"/>
                <w:lang w:val="pl-PL" w:eastAsia="pl-PL"/>
              </w:rPr>
              <w:t>wyścig prosto kier.Bolechowo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28,7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28,8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1 Maja - wyścig łukiem w prawo w ul.Wolności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28,9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Koniec gminy Suchy Las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28,95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Biedrusko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29,4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Wjazd na most na rzece Warta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29,7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Gmina Czerwonak</w:t>
            </w:r>
            <w:r>
              <w:rPr>
                <w:b/>
                <w:sz w:val="24"/>
                <w:lang w:val="pl-PL" w:eastAsia="pl-PL"/>
              </w:rPr>
              <w:t xml:space="preserve"> 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30,0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Promnice PM</w:t>
            </w:r>
            <w:r>
              <w:rPr>
                <w:b/>
                <w:sz w:val="24"/>
                <w:lang w:val="pl-PL" w:eastAsia="pl-PL"/>
              </w:rPr>
              <w:t>-</w:t>
            </w:r>
            <w:r>
              <w:rPr>
                <w:bCs/>
                <w:sz w:val="24"/>
                <w:lang w:val="pl-PL" w:eastAsia="pl-PL"/>
              </w:rPr>
              <w:t>wjazd w ul.Wojska Polskiego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Czerwonak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30,2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ul.Północna/Południowa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30,25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Promnice KM/Bolechowo Osiedle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Czerwonak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30,3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Słowackiego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30,6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RONDO im.Tadeusza Szudrzyńskiego I WYSEPKI W OSI JEZDNI !!!-</w:t>
            </w:r>
            <w:r>
              <w:rPr>
                <w:bCs/>
                <w:sz w:val="24"/>
                <w:lang w:val="pl-PL" w:eastAsia="pl-PL"/>
              </w:rPr>
              <w:t>wyścig prosto</w:t>
            </w:r>
            <w:r>
              <w:rPr>
                <w:b/>
                <w:sz w:val="24"/>
                <w:lang w:val="pl-PL" w:eastAsia="pl-PL"/>
              </w:rPr>
              <w:t xml:space="preserve"> 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31,0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Kolejowa - wyścig prosto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Bolechowo Osiedle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31,05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 !!!</w:t>
            </w:r>
            <w:r>
              <w:rPr>
                <w:b/>
                <w:sz w:val="24"/>
                <w:lang w:val="pl-PL" w:eastAsia="pl-PL"/>
              </w:rPr>
              <w:t>-</w:t>
            </w:r>
            <w:r>
              <w:rPr>
                <w:bCs/>
                <w:sz w:val="24"/>
                <w:lang w:val="pl-PL" w:eastAsia="pl-PL"/>
              </w:rPr>
              <w:t>wyścig prosto w ul.Poligonową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31,4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Bolechowo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Czerwonak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31,7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DW196</w:t>
            </w:r>
            <w:r>
              <w:rPr>
                <w:b/>
                <w:bCs/>
                <w:sz w:val="24"/>
                <w:lang w:val="pl-PL" w:eastAsia="pl-PL"/>
              </w:rPr>
              <w:t xml:space="preserve"> </w:t>
            </w:r>
            <w:r>
              <w:rPr>
                <w:sz w:val="24"/>
                <w:lang w:val="pl-PL" w:eastAsia="pl-PL"/>
              </w:rPr>
              <w:t>na Wągrowiec/Poznań  - wyścig skręt w lewo kier.Wągrowiec</w:t>
            </w:r>
          </w:p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prawostronne z ul. Poligonowa 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31,9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!!!-wyścig prosto prawym pasem jezdni 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32,2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ul.Poznańska na Murowana Goślina  - wyścig skręt w prawo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32,3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Szkolna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32,4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ul.Kręta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32,5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ul.Leśna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33,5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 !!!</w:t>
            </w:r>
            <w:r>
              <w:rPr>
                <w:b/>
                <w:sz w:val="24"/>
                <w:lang w:val="pl-PL" w:eastAsia="pl-PL"/>
              </w:rPr>
              <w:t xml:space="preserve">  na ul.Poznańskiej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33,7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33,85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 xml:space="preserve">UWAGA WYSEPKA W OSI JEZDNI !!! </w:t>
            </w:r>
            <w:r>
              <w:rPr>
                <w:b/>
                <w:sz w:val="24"/>
                <w:lang w:val="pl-PL" w:eastAsia="pl-PL"/>
              </w:rPr>
              <w:t>i parking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33,9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Bolechowo KM/Murowana Goślina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Gmina Murowana Goślina</w:t>
            </w:r>
            <w:r>
              <w:rPr>
                <w:b/>
                <w:sz w:val="24"/>
                <w:lang w:val="pl-PL" w:eastAsia="pl-PL"/>
              </w:rPr>
              <w:t>-</w:t>
            </w:r>
            <w:r>
              <w:rPr>
                <w:bCs/>
                <w:sz w:val="24"/>
                <w:lang w:val="pl-PL" w:eastAsia="pl-PL"/>
              </w:rPr>
              <w:t>Orlen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33,95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ul.Fiołkową za stacją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34,1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ul.Krokusowa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34,6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RONDO Zielone Wzgórza i WYSEPKI W OSI JEZDNI !!!-</w:t>
            </w:r>
            <w:r>
              <w:rPr>
                <w:sz w:val="24"/>
                <w:lang w:val="pl-PL" w:eastAsia="pl-PL"/>
              </w:rPr>
              <w:t>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34,9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ul.Bracka/Łąkowa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35,1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ul.Strzelecka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35,4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ul.Przemysłowa/Mściszewska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35,5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Mostowa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35,55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Wojska Polskiego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35,6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przy biedronce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35,7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magenta"/>
                <w:lang w:val="pl-PL" w:eastAsia="pl-PL"/>
              </w:rPr>
              <w:t>LOTNA PREMIA MUROWANA GOŚLINA</w:t>
            </w:r>
            <w:r>
              <w:rPr>
                <w:b/>
                <w:sz w:val="24"/>
                <w:lang w:val="pl-PL" w:eastAsia="pl-PL"/>
              </w:rPr>
              <w:t>-</w:t>
            </w:r>
            <w:r>
              <w:rPr>
                <w:bCs/>
                <w:sz w:val="24"/>
                <w:lang w:val="pl-PL" w:eastAsia="pl-PL"/>
              </w:rPr>
              <w:t>wjazd na rynek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35,8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lewostronne z ul.Podgórna  - wyścig łukiem w prawo 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35,85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NA ZAPARKOWANE SAMOCHODY PO PRAWEJ STRONIE NA ul.Rogozińskiej-PROSZĘ USUNĄĆ NA CZAS WYŚCIGU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35,9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Młyńska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36,0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ul.Szkolna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36,2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Nowa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36,4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Polna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36,7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Pogodna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36,9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Murowana Goślina KM/Przebędowo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Murowana Goślina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37,0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ul.Okrężna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37,1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ul.Kupiecka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37,15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ul.Szewska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37,5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Szklarska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37,55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Przebędowo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38,4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Trojanowo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38,5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Trojanowo PM</w:t>
            </w:r>
            <w:r>
              <w:rPr>
                <w:b/>
                <w:sz w:val="24"/>
                <w:lang w:val="pl-PL" w:eastAsia="pl-PL"/>
              </w:rPr>
              <w:t>-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Murowana Goślina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39,2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Trojanowo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39,4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DW196</w:t>
            </w:r>
            <w:r>
              <w:rPr>
                <w:sz w:val="24"/>
                <w:lang w:val="pl-PL" w:eastAsia="pl-PL"/>
              </w:rPr>
              <w:t xml:space="preserve"> - wyścig skręt w prawo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39,9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na Głebocko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41,5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na Wojnowo/Wojarowo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Łopuchowo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Murowana Goślina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na Łopuchówko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na PKP i osiedle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44,5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JEZDNI+SEPERATOR-MARSHALL !!!-</w:t>
            </w:r>
            <w:r>
              <w:rPr>
                <w:bCs/>
                <w:color w:val="000000" w:themeColor="text1"/>
                <w:sz w:val="24"/>
                <w:lang w:val="pl-PL" w:eastAsia="pl-PL"/>
              </w:rPr>
              <w:t>wyścig prawym pasem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44,7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Gać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44,9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Łopuchowo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46,0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ZWĘŻENIE JEZDNI DO JEDNEGO PASA RUCHU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46,3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Brzeźno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46,4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cyan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wągrowiecki,Gmina Skoki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46,5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Sławica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47,1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ul.Dzwonowska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47,2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Sławica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47,3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I WYSEPKI W OSI JEZDNI !!!-</w:t>
            </w:r>
            <w:r>
              <w:rPr>
                <w:bCs/>
                <w:sz w:val="24"/>
                <w:lang w:val="pl-PL" w:eastAsia="pl-PL"/>
              </w:rPr>
              <w:t xml:space="preserve">wyścig skręt w prawo na </w:t>
            </w:r>
            <w:r>
              <w:rPr>
                <w:b/>
                <w:sz w:val="24"/>
                <w:highlight w:val="yellow"/>
                <w:lang w:val="pl-PL" w:eastAsia="pl-PL"/>
              </w:rPr>
              <w:t>DW197</w:t>
            </w:r>
            <w:r>
              <w:rPr>
                <w:b/>
                <w:sz w:val="24"/>
                <w:lang w:val="pl-PL" w:eastAsia="pl-PL"/>
              </w:rPr>
              <w:t xml:space="preserve"> </w:t>
            </w:r>
            <w:r>
              <w:rPr>
                <w:bCs/>
                <w:sz w:val="24"/>
                <w:lang w:val="pl-PL" w:eastAsia="pl-PL"/>
              </w:rPr>
              <w:t>kier.Gniezno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47,8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 !!!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Dojaz do firmy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49,0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Rejowiec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wągrowiecki,Gmina Skoki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49,05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Ignacewo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49,4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49,45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Stawiany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49,6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przy kościele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49,8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Rejowiec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Rejowiec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NIESTRZEŻONY ZE ZNAKIEM STOP na DW197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51,0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NIESTRZEŻONY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51,1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dojazdem do bazy paliw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52,6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Al.Lipowa na  Stawiany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highlight w:val="yellow"/>
                <w:lang w:val="pl-PL" w:eastAsia="pl-PL"/>
              </w:rPr>
            </w:pPr>
            <w:r>
              <w:rPr>
                <w:b/>
                <w:bCs/>
                <w:sz w:val="24"/>
                <w:highlight w:val="yellow"/>
                <w:lang w:val="pl-PL" w:eastAsia="pl-PL"/>
              </w:rPr>
              <w:t>Pawłowo Skockie PM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wągrowiecki,Gmina Skoki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53,4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Puszcza Zielonka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53,7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Pawłowo Skockie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55,1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Gnieźnieński,gmina Kiszkowo</w:t>
            </w:r>
            <w:r>
              <w:rPr>
                <w:b/>
                <w:sz w:val="24"/>
                <w:lang w:val="pl-PL" w:eastAsia="pl-PL"/>
              </w:rPr>
              <w:t xml:space="preserve"> 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55,9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prawostronne na Dąbrówka Koscielna  - wyścig łukiem w lewo na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DW197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56,0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UWGA ZWĘŻENIE DO JEDNEG PASA RUCHU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57,3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Kiszkowo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57,4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ul.Polna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57,6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Łubowice - wyścig łukiem w prawo kier.Gniezno i wjazd w ul.Szkolna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sz w:val="24"/>
                <w:highlight w:val="red"/>
                <w:lang w:val="pl-PL" w:eastAsia="pl-PL"/>
              </w:rPr>
              <w:t>UWAGA NA ZAPARKOWANE SAMOCHODY NA UL.SZKOLNEJ-PROSZĘ USUNĄĆ NA CZAS WYŚCIGU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57,7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ul.Szkolna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58,0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Rynek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58,1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ul.Pobiedziska  - wyścig skręt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58,2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Polna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58,3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 xml:space="preserve">Kiszkowo KM </w:t>
            </w:r>
            <w:r>
              <w:rPr>
                <w:bCs/>
                <w:sz w:val="24"/>
                <w:lang w:val="pl-PL" w:eastAsia="pl-PL"/>
              </w:rPr>
              <w:t>i wjazd na most z kostki brukowej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58,6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Turostowo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59,7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Węgorzewo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Gnieźnieński,gmina Kiszkowo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60,4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Ujazd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60,5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Węgorzewo.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61,1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Węgorzewo KM/Sroczyn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Gnieźnieński,gmina Kiszkowo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61,7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Oś.Radosne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62,1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Gniewkowo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62,5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Chażewo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62,8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Sławno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63,7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Pobiedziska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64,2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Łagiewniki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64,5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na Turostówko/Latalice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64,6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Łagiewniki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65,0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Pomarzanki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Pobiedziska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65,8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Bednary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66,1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Pomarzanki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67,4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Pomarzanowice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Pobiedziska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67,6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68,1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Stacja paliw po lewej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68,3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Pomarzanowice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68,6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Głównienka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Pobiedziska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68,9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69,1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Głównienka KM/Pobiedziska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69,2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Złotnicka/Rzeczna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69,6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70,2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ul.Skryta   - wyścig łukiem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70,5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DW194</w:t>
            </w:r>
            <w:r>
              <w:rPr>
                <w:sz w:val="24"/>
                <w:lang w:val="pl-PL" w:eastAsia="pl-PL"/>
              </w:rPr>
              <w:t xml:space="preserve">   - wyścig skręt w prawo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70,6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70,7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Nowa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70,8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ul.Goślińska/Odnowiciela  - wyścig skręt w lewo w ul.Odnowiciela na UM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70,9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przy PKP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darkYellow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ul.Dworcowa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ul.1000-lecia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Kiszkowska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ul. Jagiełły - wyścig prosto </w:t>
            </w:r>
            <w:r>
              <w:rPr>
                <w:b/>
                <w:bCs/>
                <w:sz w:val="24"/>
                <w:lang w:val="pl-PL" w:eastAsia="pl-PL"/>
              </w:rPr>
              <w:t>POD PRĄD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ZWĘŻENIE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ul.Rynek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Rynek/Kostrzyńska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ul.Czernejewska/Kościuszki  - wyścig prosto w ul.Kostrzyńska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bCs/>
                <w:sz w:val="24"/>
                <w:highlight w:val="magenta"/>
                <w:lang w:val="pl-PL" w:eastAsia="pl-PL"/>
              </w:rPr>
              <w:t xml:space="preserve"> </w:t>
            </w:r>
            <w:r>
              <w:rPr>
                <w:b/>
                <w:bCs/>
                <w:sz w:val="24"/>
                <w:highlight w:val="magenta"/>
                <w:lang w:val="pl-PL" w:eastAsia="pl-PL"/>
              </w:rPr>
              <w:t>PREMIA SPECJALNA 95 LAT TOUR de POLOGNE SOUDAL- POBIEDZISKA</w:t>
            </w:r>
            <w:r>
              <w:rPr>
                <w:sz w:val="24"/>
                <w:lang w:val="pl-PL" w:eastAsia="pl-PL"/>
              </w:rPr>
              <w:t>- na wys.cukierni przed skrzyżowaniem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ul.Podgórna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Powstańców Wlkp.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71,9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ul.Różana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72,15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ul.Armii Poznań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72,2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Iwno - wyścig skręt w lewo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72,3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Stacja paliw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72,35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highlight w:val="yellow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72,4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Pobiedziska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74,0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Kapalica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Pobiedziska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74,2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74,3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Nowa Górka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74,45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74,6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Kapalica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76,5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Kociałkowa Górka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Pobiedziska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76,6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Nowa Górka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76,95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77,0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77,15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dojazdem na osiedle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77,4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77,45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Kociałkowa Górka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77,9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Gmina Kostrzyn</w:t>
            </w:r>
            <w:r>
              <w:rPr>
                <w:b/>
                <w:sz w:val="24"/>
                <w:lang w:val="pl-PL" w:eastAsia="pl-PL"/>
              </w:rPr>
              <w:t xml:space="preserve"> 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78,2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Buszkówiec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78,9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drogą serwisową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79,15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dojazdem na </w:t>
            </w:r>
            <w:r>
              <w:rPr>
                <w:b/>
                <w:bCs/>
                <w:sz w:val="24"/>
                <w:highlight w:val="red"/>
                <w:lang w:val="pl-PL" w:eastAsia="pl-PL"/>
              </w:rPr>
              <w:t>S5</w:t>
            </w:r>
            <w:r>
              <w:rPr>
                <w:sz w:val="24"/>
                <w:lang w:val="pl-PL" w:eastAsia="pl-PL"/>
              </w:rPr>
              <w:t xml:space="preserve"> - wyścig prosto na wiadukt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79,2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79,6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I WYSEPKI W OSI JEZDNI !!!-wyścig drugim zjazdem w prawo kier.Kostrzyn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80,2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Iwno PM</w:t>
            </w:r>
            <w:r>
              <w:rPr>
                <w:b/>
                <w:sz w:val="24"/>
                <w:lang w:val="pl-PL" w:eastAsia="pl-PL"/>
              </w:rPr>
              <w:t>-</w:t>
            </w:r>
            <w:r>
              <w:rPr>
                <w:bCs/>
                <w:sz w:val="24"/>
                <w:lang w:val="pl-PL" w:eastAsia="pl-PL"/>
              </w:rPr>
              <w:t xml:space="preserve">wjazd w ul.Gnieźnieńska 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Kostrzyn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80,7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Leśna na Wiktorowo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80,95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81,0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Szkolna/Ułańska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81,05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color w:val="FF0000"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81,25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Iwno KM/Kostrzyn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Kostrzyn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81,75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Wjazd na wiadukt nad S5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82,2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drogą serwisową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82,8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Parkingi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83,15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 - wyścig łukiem w lewo w kier.</w:t>
            </w:r>
            <w:r>
              <w:rPr>
                <w:b/>
                <w:bCs/>
                <w:sz w:val="24"/>
                <w:highlight w:val="red"/>
                <w:lang w:val="pl-PL" w:eastAsia="pl-PL"/>
              </w:rPr>
              <w:t>DK92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83,2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</w:t>
            </w:r>
            <w:r>
              <w:rPr>
                <w:b/>
                <w:bCs/>
                <w:sz w:val="24"/>
                <w:highlight w:val="red"/>
                <w:lang w:val="pl-PL" w:eastAsia="pl-PL"/>
              </w:rPr>
              <w:t>DK92</w:t>
            </w:r>
            <w:r>
              <w:rPr>
                <w:sz w:val="24"/>
                <w:lang w:val="pl-PL" w:eastAsia="pl-PL"/>
              </w:rPr>
              <w:t xml:space="preserve">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WYSEPKI 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83,25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Libartowo  - wyścig łukiem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83,3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Krzywoustego - wyścig prosto ul.Wrzesińską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83,65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ul.Rzemieślnicza/Sportowa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83,8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JÓZEFA WADYŃSKIEGO I WYSEPKI  W OSI JEZDNI !!!-</w:t>
            </w:r>
            <w:r>
              <w:rPr>
                <w:bCs/>
                <w:sz w:val="24"/>
                <w:lang w:val="pl-PL" w:eastAsia="pl-PL"/>
              </w:rPr>
              <w:t>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83,9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Parking przy biedronce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WYSEPKA W 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84,0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Rzeźnicka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84,2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magenta"/>
                <w:lang w:val="pl-PL" w:eastAsia="pl-PL"/>
              </w:rPr>
              <w:t>LOTNA PREMIA KOSTRZYN</w:t>
            </w:r>
            <w:r>
              <w:rPr>
                <w:b/>
                <w:sz w:val="24"/>
                <w:lang w:val="pl-PL" w:eastAsia="pl-PL"/>
              </w:rPr>
              <w:t xml:space="preserve"> – </w:t>
            </w:r>
            <w:r>
              <w:rPr>
                <w:bCs/>
                <w:sz w:val="24"/>
                <w:lang w:val="pl-PL" w:eastAsia="pl-PL"/>
              </w:rPr>
              <w:t>(przed tablicą Netto)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84,3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ul.Średzka/Mickiewicza  - wyścig prosto w ul.Rynek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84,45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ul.Dworcowa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84,7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Kościuszki+ stacja paliw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84,75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gen.Hallera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sz w:val="24"/>
                <w:highlight w:val="red"/>
                <w:lang w:val="pl-PL" w:eastAsia="pl-PL"/>
              </w:rPr>
              <w:t>NA CZAS WYŚCIGU PROSZĘ USUNĄĆ ZAPARKOWANE SAMOCHODY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84,8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84,85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ul.Prędkowskiego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84,9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Parkingi po lewej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84,95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ul.Półwiejska  - wyścig skręt w lewo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Wojska Polskiego/Piasta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Śląska/Kosynierów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ul.Warszawska  - wyścig skręt w lewo w ul.Warszawską kier.PKP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ul.Wielkopolska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prawej przy rossman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NA ZAPARKOWANE SAMOCHODY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Parking przy netto po lewej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color w:val="FF0000"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PRÓG ZWALNIAJĄCY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85,85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ul.Dworcowa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86,0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86,1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Ogrodowa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86,2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Średzka - wyścig prosto ul.Średzka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86,25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ul.Nad Strumieniem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86,3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ul.Stawna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86,4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I WYSEPKI W OSI JEZDNI !!!-wyścig skręt w prawo kier.Środa Wlkp.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86,45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Wjazd pod wiadukt kolejowy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86,65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I WYSEPKA W OSI JEZDNI !!!- wyścig skręt w prawo kier.Czerlejno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86,8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Sienkiewicza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86,9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Grunwaldzka - wyścig skręt w lewo kier.Czerlejno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87,1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ul.Kwiatowa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87,25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Witosa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87,5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Kostrzyn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88,05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Strumiany-Wróblewo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Kostrzyn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88,4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Strumiany-Wróblewo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88,45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drogą serwisową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88,5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Wjazd na wiadukt nad</w:t>
            </w:r>
            <w:r>
              <w:rPr>
                <w:b/>
                <w:sz w:val="24"/>
                <w:lang w:val="pl-PL" w:eastAsia="pl-PL"/>
              </w:rPr>
              <w:t xml:space="preserve"> </w:t>
            </w:r>
            <w:r>
              <w:rPr>
                <w:b/>
                <w:sz w:val="24"/>
                <w:highlight w:val="red"/>
                <w:lang w:val="pl-PL" w:eastAsia="pl-PL"/>
              </w:rPr>
              <w:t>S5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88,9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drogą serwisową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89,1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Czerlejenko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Kostrzyn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89,65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Wierzbowa - wyścig prosto ul.Jesionowa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Stawna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ul.Słoneczna na Klony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Czerlejenko KM/Czerlejno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Kostzryn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Zimowa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91,1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ul.Osiedlowa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91,4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przed kościołem z ul.Wesoła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91,5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Wielkopolska/Klonowska - wyścig skręt w lewo w ul.Klonowską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91,65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lewej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91,75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93,1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Czerlejno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94,0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Klony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Kostrzyn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94,4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na Kostrzyn ze znakiem STOP  - wyścig skręt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94,7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Klony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Ługowiny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Kostrzyn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96,0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Ługowiny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96,9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Węgierskie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poznański,Gmina Kostzryn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97,15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Krerowo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97,3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Węgierskie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98,6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średzki,gmina Środa Wlkp.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98,95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Pławce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prtawostronne z drogą serwisową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 xml:space="preserve">Wjazd na wiadukt nad </w:t>
            </w:r>
            <w:r>
              <w:rPr>
                <w:b/>
                <w:sz w:val="24"/>
                <w:highlight w:val="blue"/>
                <w:lang w:val="pl-PL" w:eastAsia="pl-PL"/>
              </w:rPr>
              <w:t>A2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na Markowice/ Chłapowo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100,2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Staniszewo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100,3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Pławce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102,3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Podgaj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średzki,gmina Środa Wlkp.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102,4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Babin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102,45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Bieganowo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102,6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sz w:val="24"/>
                <w:highlight w:val="yellow"/>
                <w:lang w:val="pl-PL" w:eastAsia="pl-PL"/>
              </w:rPr>
              <w:t>Podgaj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103,2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Romanowo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średzki,gmina Środa Wlkp.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103,3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103,45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Romanowo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104,6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Zielniczki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104,65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Zielniki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średzki,gmina Środa Wlkp.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105,0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105,8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Zielniki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106,1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Zielniczki  - wyścig prosto ul.Strzelecką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106,8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sz w:val="24"/>
                <w:highlight w:val="yellow"/>
                <w:lang w:val="pl-PL" w:eastAsia="pl-PL"/>
              </w:rPr>
              <w:t>Środa Wlkp. PM</w:t>
            </w:r>
            <w:r>
              <w:rPr>
                <w:b/>
                <w:sz w:val="24"/>
                <w:highlight w:val="cyan"/>
                <w:lang w:val="pl-PL" w:eastAsia="pl-PL"/>
              </w:rPr>
              <w:t xml:space="preserve"> Powiat średzki,gmina Środa Wlkp.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106,9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Sulisława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107,4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prawej</w:t>
            </w:r>
          </w:p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</w:t>
            </w:r>
            <w:r>
              <w:rPr>
                <w:bCs/>
                <w:sz w:val="24"/>
                <w:lang w:val="pl-PL" w:eastAsia="pl-PL"/>
              </w:rPr>
              <w:t xml:space="preserve">-wyścig skręt w lewo </w:t>
            </w:r>
            <w:r>
              <w:rPr>
                <w:b/>
                <w:sz w:val="24"/>
                <w:lang w:val="pl-PL" w:eastAsia="pl-PL"/>
              </w:rPr>
              <w:t>POD PRĄD</w:t>
            </w:r>
            <w:r>
              <w:rPr>
                <w:bCs/>
                <w:sz w:val="24"/>
                <w:lang w:val="pl-PL" w:eastAsia="pl-PL"/>
              </w:rPr>
              <w:t xml:space="preserve"> w ul.Popiełuszki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107,7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lewej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107,9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PRÓG ZWALNIAJĄCY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107,95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dojazdem na osiedle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108,0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ul.Komorowskiego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108,2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 xml:space="preserve">RONDO !!!- wyścig prosto 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108,3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Lazurowa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108,35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Zacisze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108,8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ul.Plażowa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109,1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ul.Korfantego/Stabrowskiej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109,4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DW432</w:t>
            </w:r>
            <w:r>
              <w:rPr>
                <w:sz w:val="24"/>
                <w:lang w:val="pl-PL" w:eastAsia="pl-PL"/>
              </w:rPr>
              <w:t xml:space="preserve">  - wyścig skręt w prawo w ul.Gnieźnieńską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109,7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ul.Wrzesińska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109,9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Kopernika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110,2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ul.Działyńskich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110,35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Leszczyńskich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110,45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Harcerska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110,6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ul.Brodowska  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sz w:val="24"/>
                <w:highlight w:val="magenta"/>
                <w:lang w:val="pl-PL" w:eastAsia="pl-PL"/>
              </w:rPr>
              <w:t xml:space="preserve"> </w:t>
            </w:r>
            <w:r>
              <w:rPr>
                <w:b/>
                <w:bCs/>
                <w:sz w:val="24"/>
                <w:highlight w:val="magenta"/>
                <w:lang w:val="pl-PL" w:eastAsia="pl-PL"/>
              </w:rPr>
              <w:t>PREMIA SPECJALNA ŚRODA WIELKOPOLSKA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110,8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Szczanieckiej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110,9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im.JP II i WYSEPKI W OSI JEZDNI-</w:t>
            </w:r>
            <w:r>
              <w:rPr>
                <w:bCs/>
                <w:sz w:val="24"/>
                <w:lang w:val="pl-PL" w:eastAsia="pl-PL"/>
              </w:rPr>
              <w:t xml:space="preserve">wyścig skręt w lewo lewą stroną </w:t>
            </w:r>
            <w:r>
              <w:rPr>
                <w:b/>
                <w:sz w:val="24"/>
                <w:lang w:val="pl-PL" w:eastAsia="pl-PL"/>
              </w:rPr>
              <w:t>POD PRĄD</w:t>
            </w:r>
            <w:r>
              <w:rPr>
                <w:bCs/>
                <w:sz w:val="24"/>
                <w:lang w:val="pl-PL" w:eastAsia="pl-PL"/>
              </w:rPr>
              <w:t xml:space="preserve"> w ul.Niedziałkowskiego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111,1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Marcinkowskiego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111,3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ul.Berwińskiego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111,6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111,7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ul.Dworcowa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111,75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darkYellow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111,8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ul.Łąkowa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111,85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z ul.Zakładowa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112,1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Orlen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112,2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</w:t>
            </w:r>
            <w:r>
              <w:rPr>
                <w:b/>
                <w:bCs/>
                <w:sz w:val="24"/>
                <w:highlight w:val="red"/>
                <w:lang w:val="pl-PL" w:eastAsia="pl-PL"/>
              </w:rPr>
              <w:t>DK11</w:t>
            </w:r>
            <w:r>
              <w:rPr>
                <w:b/>
                <w:bCs/>
                <w:sz w:val="24"/>
                <w:lang w:val="pl-PL" w:eastAsia="pl-PL"/>
              </w:rPr>
              <w:t xml:space="preserve"> </w:t>
            </w:r>
            <w:r>
              <w:rPr>
                <w:sz w:val="24"/>
                <w:lang w:val="pl-PL" w:eastAsia="pl-PL"/>
              </w:rPr>
              <w:t xml:space="preserve">  - wyścig prosto kier.Śrem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DW432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WYSEPKI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112,4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Pętkowo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112,6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Krzykosy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113,5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113,7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Pętkowo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114,8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na Chwałkowo/Strzeszki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115,1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średzki,Gmina Zaniemyśl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116,3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na Kłaczki/Pigłowice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117,9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Topolowa na Śnieciska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118,8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Dobroczyn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119,9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na Polwica/Luboniec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121,4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Zaniemyśl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121,5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Polwica 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121,6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ul.Kochanowskiego/Czarnecka  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121,8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ul.Armii Krajowej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121,9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ul.Akacjowa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122,15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Sienkiewicza 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122,2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ul.Jarzębinowa/Działkowa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122,3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ul.Kilińskiego/Powstańców Wlkp. na Krzykosy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122,4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Poznańska/Raczyńskiego   - wyścig skręt w prawo kier.Leszno ul.Poznańska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122,5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ul. Śremską/Nowa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DW432</w:t>
            </w:r>
            <w:r>
              <w:rPr>
                <w:sz w:val="24"/>
                <w:lang w:val="pl-PL" w:eastAsia="pl-PL"/>
              </w:rPr>
              <w:t xml:space="preserve">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122,6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122,65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ul.Kochanowskiego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122,7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ul.Ogrodowa/Dworcowa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122,85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dojazdem do boiska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122,95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Zaniemyśl KM/Łękno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średzki,Gmina Zaniemyśl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123,15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Polwice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123,3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ul.Rolna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123,35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Spacerowa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123,45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Łękno KM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osiedle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123,55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sz w:val="24"/>
                <w:highlight w:val="yellow"/>
                <w:lang w:val="pl-PL" w:eastAsia="pl-PL"/>
              </w:rPr>
              <w:t>Jeziory Małe PM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średzki,Gmina Zaniemyśl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123,75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 Plażowa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123,95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ul.Dębowa /Polna   - wyścig prosto ul.Kórnicka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124,45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Krucza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124,85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 Doliwcowa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125,05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Jeziory Małe KM/Jeziory Wielkie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średzki,Gmina Zaniemyśl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125,85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ul.Zaniemyska na Bnin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125,95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126,05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Jeziory Wielkie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126,45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cyan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Kórnik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126,75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Prusinowo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127,25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128,25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sz w:val="24"/>
                <w:highlight w:val="yellow"/>
                <w:lang w:val="pl-PL" w:eastAsia="pl-PL"/>
              </w:rPr>
              <w:t>Prusinowo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129,45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Biernatki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Kórnik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129,55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Jarzębinowa na Boży Dar   - wyścig prosto ul.Główna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129,85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ul.Rekreacyjna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130,25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Rolna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130,75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ul.Dębiecka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130,85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Biernatki KM/Bnin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Kórnik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131,35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ul.Armii Krajowej    - wyścig skręt w prawo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color w:val="FF0000"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131,65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Bnin KM/Kórnik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131,75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Parkowa   - wyścig prosto ul.Zamkowa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132,15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 Prowent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132,85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Średzka 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PROGI ZWALNIAJĄCE X 3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134,0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 Wodna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134,15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Pocztowa/Harcerska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134,2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Plac Browarny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134,25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ul.Szkolna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134,45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ul.Poprzeczna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134,65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134,75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ul.Reja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135,05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 Poznańska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135,1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CH po lewej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135,15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DW434</w:t>
            </w:r>
            <w:r>
              <w:rPr>
                <w:sz w:val="24"/>
                <w:lang w:val="pl-PL" w:eastAsia="pl-PL"/>
              </w:rPr>
              <w:t xml:space="preserve">   - wyścig skręt w lewo na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DW434</w:t>
            </w:r>
            <w:r>
              <w:rPr>
                <w:sz w:val="24"/>
                <w:lang w:val="pl-PL" w:eastAsia="pl-PL"/>
              </w:rPr>
              <w:t xml:space="preserve"> ul.Woźniaka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135,45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Błonie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135,55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Leśna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135,65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Kórnik KM/Mościenica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Kórnik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135,75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Mościenicka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136,85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I WYSEPKI W OSI JEZDNI !!!-</w:t>
            </w:r>
            <w:r>
              <w:rPr>
                <w:bCs/>
                <w:sz w:val="24"/>
                <w:lang w:val="pl-PL" w:eastAsia="pl-PL"/>
              </w:rPr>
              <w:t xml:space="preserve">wyścig prosto kier.Mosina na </w:t>
            </w:r>
            <w:r>
              <w:rPr>
                <w:b/>
                <w:sz w:val="24"/>
                <w:highlight w:val="yellow"/>
                <w:lang w:val="pl-PL" w:eastAsia="pl-PL"/>
              </w:rPr>
              <w:t>DW431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137,15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POCZĄTEK REMONTU NA DW431</w:t>
            </w:r>
          </w:p>
          <w:p>
            <w:pPr>
              <w:pStyle w:val="Tretekstu"/>
              <w:widowControl w:val="false"/>
              <w:rPr>
                <w:b/>
                <w:b/>
                <w:color w:val="0D0D0D" w:themeColor="text1" w:themeTint="f2"/>
                <w:sz w:val="24"/>
                <w:lang w:val="pl-PL" w:eastAsia="pl-PL"/>
              </w:rPr>
            </w:pPr>
            <w:r>
              <w:rPr>
                <w:b/>
                <w:color w:val="0D0D0D" w:themeColor="text1" w:themeTint="f2"/>
                <w:sz w:val="24"/>
                <w:highlight w:val="yellow"/>
                <w:lang w:val="pl-PL" w:eastAsia="pl-PL"/>
              </w:rPr>
              <w:t>Mościenica KM</w:t>
            </w:r>
          </w:p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color w:val="0D0D0D" w:themeColor="text1" w:themeTint="f2"/>
                <w:sz w:val="24"/>
                <w:lang w:val="pl-PL" w:eastAsia="pl-PL"/>
              </w:rPr>
              <w:t>Stacja po lewej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138,45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Czołowo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140,25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Mosina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Mieczewo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140,35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Kamionki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140,65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ul.Szeroka/Ogrodowa    - wyścig prosto ul.Rogalińska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140,75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ul.Pogodna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141,35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Wichrowa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141,45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Mieczewo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143,95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Świątniki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Mosina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Osada Mieczewo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144,55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ul.Akacjowa +stacja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144,75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 Śremska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144,85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Światniki KM/Rogalin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Mosina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145,85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 z ul.Poznańska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146,85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Rogalin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147,95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Rogalinek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Mosina</w:t>
            </w:r>
          </w:p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Skrzyżowanie prawostronne z ul.Nowa/Fidlera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148,85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ul.Kościelna/Poznańska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148,95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Sikorskiego/Ogrodowa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149,45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Ojca Podgórna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149,6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Wodna/Północna/Krótka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149,65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Rogalinek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149,75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Wjazd na most na rzece Warta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149,95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Gmina Puszczykowo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151,05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ul.Nadwarciańska/Stara Niwka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151,65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cyan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 xml:space="preserve">Gmina Mosina 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152,05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darkYellow"/>
                <w:lang w:val="pl-PL" w:eastAsia="pl-PL"/>
              </w:rPr>
              <w:t>UWAGA PRZEJAZD KOLEJOWY STRZEŻONY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152,15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Mosina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152,25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Orlen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152,45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Zieleniec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152,55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DW431,430</w:t>
            </w:r>
            <w:r>
              <w:rPr>
                <w:sz w:val="24"/>
                <w:lang w:val="pl-PL" w:eastAsia="pl-PL"/>
              </w:rPr>
              <w:t xml:space="preserve">   - wyścig skręt w prawo w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DW430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152,65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ul.Nizinna  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sz w:val="24"/>
                <w:highlight w:val="darkYellow"/>
                <w:lang w:val="pl-PL" w:eastAsia="pl-PL"/>
              </w:rPr>
              <w:t>NIECZYNNE TORY KOLEJOWE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152,95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Wysoka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153,15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Czarnokurz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153,35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Leśna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153,45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Świerkowa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154,25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ul.Dworcowa  na Puszczykowo/Komorniki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154,45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Puszczykowo PM</w:t>
            </w:r>
            <w:r>
              <w:rPr>
                <w:b/>
                <w:sz w:val="24"/>
                <w:lang w:val="pl-PL" w:eastAsia="pl-PL"/>
              </w:rPr>
              <w:t xml:space="preserve"> – </w:t>
            </w:r>
            <w:r>
              <w:rPr>
                <w:bCs/>
                <w:sz w:val="24"/>
                <w:lang w:val="pl-PL" w:eastAsia="pl-PL"/>
              </w:rPr>
              <w:t>wjazd w ul.Wysoka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Puszczykowo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155,45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Jarosławska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155,75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ul.Poznańska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156,55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ul.Studzienna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156,75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Posadzego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157,05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ul.Podgórna/Wysoka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157,15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ul.Zielona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157,65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ul.Zapłaty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158,55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ul.Poznańska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158,65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Puszczykowo KM/Łęczyca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Komorniki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159,35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ul.Polna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159,45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ul.Łęczycka/Łąkowa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159,75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Cmentarna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159,95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I PARKING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160,35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przy biedronce i stacji bp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160,45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NIEPODLEGŁOŚCI I WYSEPKI W OSI JEZDNI !!!-wyścig skręt w prawo w ul.Krętą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160,55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zajezdnia autobusowa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161,05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Wjazd pod wiaduk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Łęczyca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161,15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ul.Kręta    - wyścig prosto i wjazd pod wiadukt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161,25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Luboń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Luboń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161,45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161,5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Sobieskiego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161,75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Rumiankowa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161,85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ul.Leśna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161,9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ul.Polna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161,95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LubońKM/Wiry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Komorniki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162,05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ul.Nowa/Orzechowa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162,55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ul.Cienista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162,95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Łęczycka   - wyścig skręt w prawo w ul.Łęczycka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163,25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ul.Południowa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163,45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ul.Poranna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163,65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ul.Podgórna/Zespołowa    - wyścig prosto ul.Komornicką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163,7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ul.Poznańka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163,75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ul.Poznańska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163,85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Parkingi przy kościele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164,45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ul.Polna/Malinowa/Czereśniowa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165,35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ul.Brzoskwiniowa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165,55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Lipowska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165,7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ul.Malwowa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165,75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Wiry KM/Komorniki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165,9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ul.Jałowcowa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166,15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na oś.Parkowe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166,35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BISKUPA JORDANA I WYSEPKI W OSI JEZDNI !!!-wyścig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166,85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Komornicka /Warsztaowa  - wyścig prosto ul.Nizinna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167,25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 xml:space="preserve">Skrzyżowanie obustronne z ul. Poznańska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DW311</w:t>
            </w:r>
            <w:r>
              <w:rPr>
                <w:sz w:val="24"/>
                <w:lang w:val="pl-PL" w:eastAsia="pl-PL"/>
              </w:rPr>
              <w:t xml:space="preserve">   - wyścig skręt w lewo w </w:t>
            </w:r>
            <w:r>
              <w:rPr>
                <w:b/>
                <w:bCs/>
                <w:sz w:val="24"/>
                <w:highlight w:val="yellow"/>
                <w:lang w:val="pl-PL" w:eastAsia="pl-PL"/>
              </w:rPr>
              <w:t>DW311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JEZDNI+SEPERATOR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167,45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167,75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167,95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ul.Zakładowa/Pocztowa na Palendzie    - wyścig skręt w prawo w ul.Pocztowa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168,0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ul.Fabianowska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168,05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z lewej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168,25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    - wyścig łukiem w lewo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168,35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ul.Kościelna    - wyścig łukiem w prawo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168,55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na Rosnówko   - wyścig łukiem w prawo w ul.ks.Malinowskiego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168,65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prawej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168,7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Polna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168,85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Cs/>
                <w:sz w:val="24"/>
                <w:lang w:val="pl-PL" w:eastAsia="pl-PL"/>
              </w:rPr>
            </w:pPr>
            <w:r>
              <w:rPr>
                <w:bCs/>
                <w:sz w:val="24"/>
                <w:lang w:val="pl-PL" w:eastAsia="pl-PL"/>
              </w:rPr>
              <w:t>Parking po lewej przy CH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169,35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Nowaka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169,65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ORŁA BIAŁEGO I WYSEPKI W OSI JEZDNI !!!-wyścig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169,75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Komorniki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169,95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 xml:space="preserve">Wjazd a wiadukt nad autostradą </w:t>
            </w:r>
            <w:r>
              <w:rPr>
                <w:b/>
                <w:sz w:val="24"/>
                <w:highlight w:val="blue"/>
                <w:lang w:val="pl-PL" w:eastAsia="pl-PL"/>
              </w:rPr>
              <w:t>A2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170,05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Plewiska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Komorniki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170,85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Aroniowa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171,15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ul.Fabianowska    - wyścig łukiem w lewo w ul.Szkolna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171,35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Kręta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171,45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ul.Grunwaldzka    - wyścig skręt  w prawo w ul.Grunwaldzka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171,65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ul.Stawna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171,75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171,85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ul.Kolejowa  +lidl  - wyścig skręt w lewo (orlen na przeciw)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172,15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ul.Ogrodowa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172,25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PRÓG ZWALNIAJĄCY !!!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Zielarska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173,35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Plewiska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173,95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Skórzewo PM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174,0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Dopiewo</w:t>
            </w:r>
          </w:p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 Różana 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PRÓG ZWALNIAJĄCY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174,05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ul.Wiśniowa/Czereśniowa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174,15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Gruszowa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174,25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Sadowa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174,35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ul.Jabłoniowa 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174,45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PRÓG ZWALNIAJĄCY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174,65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PRÓG ZWALNIAJĄCY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174,85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color w:val="FF0000"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PRÓG ZWALNIAJĄCY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174,95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 Sportowa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175,15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PRÓG ZWALNIAJĄCY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175,25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MARIANA ŻELAZKA I WYSEPKI W OSI JEZDNI !!!-wyścig skręt w prawo w ul.Poznańska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175,35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ul.Akacjowa   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175,5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 + PARKINGI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175,6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prawostronne z ul. Szarotkowa 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175,7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JEZDNI+ PARKING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175,75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175,9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ul.Sławna  - wyścig prosto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176,0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color w:val="FF0000"/>
                <w:sz w:val="24"/>
                <w:lang w:val="pl-PL" w:eastAsia="pl-PL"/>
              </w:rPr>
              <w:t>UWAGA WYSEPKA W OSI JEZDNI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176,1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Skórzewo KM/Poznań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I WYSEPKI W OSI JEZDNI !!!-wyścig skręt w lewo w ul.Skórzewską POD PRĄD !!! na Przeźmierowo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176,3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ul.Świerkowa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176,8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Poznań KM/Wysogotowo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cyan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Tarnowo Podgórne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highlight w:val="yellow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ul.Wierzbowa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177,2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ul.Serdeczna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177,5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 z ul.Kamienna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177,6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ul.Szparagowa 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177,9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ul.Grzybowa  - 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178,2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Wysogotowo KM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178,3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RONDO I WYSEPKI  W OSI JEZDNI !!!-wyścig prosto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178,4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Przeźmierowo PM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cyan"/>
                <w:lang w:val="pl-PL" w:eastAsia="pl-PL"/>
              </w:rPr>
              <w:t>Powiat poznański,Gmina Tarnowo Podgórne</w:t>
            </w:r>
          </w:p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178,6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 ul.Wyścigowa/Sosnowa  - wyścig skręt w prawo w ul.Wyścigowa kier.Tor Poznań</w:t>
            </w:r>
          </w:p>
          <w:p>
            <w:pPr>
              <w:pStyle w:val="Tretekstu"/>
              <w:widowControl w:val="false"/>
              <w:rPr>
                <w:b/>
                <w:b/>
                <w:bCs/>
                <w:sz w:val="24"/>
                <w:lang w:val="pl-PL" w:eastAsia="pl-PL"/>
              </w:rPr>
            </w:pPr>
            <w:r>
              <w:rPr>
                <w:b/>
                <w:bCs/>
                <w:color w:val="FF0000"/>
                <w:sz w:val="24"/>
                <w:lang w:val="pl-PL" w:eastAsia="pl-PL"/>
              </w:rPr>
              <w:t>UWAGA ZŁY STAN DROGI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179,1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red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BRAMA WJAZDOWA NA TOR-ZABEZPIECZYĆ-MARSHALL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179,15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lewostronne z dojazdem na tor przed wiaduktem  - wyścig prosto na wiadukt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179,25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sz w:val="24"/>
                <w:lang w:val="pl-PL" w:eastAsia="pl-PL"/>
              </w:rPr>
            </w:pPr>
            <w:r>
              <w:rPr>
                <w:sz w:val="24"/>
                <w:lang w:val="pl-PL" w:eastAsia="pl-PL"/>
              </w:rPr>
              <w:t>Skrzyżowanie obustronne za wiaduktem-wyścig skręt w lewo na tor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179,4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highlight w:val="red"/>
                <w:lang w:val="pl-PL" w:eastAsia="pl-PL"/>
              </w:rPr>
            </w:pPr>
            <w:r>
              <w:rPr>
                <w:b/>
                <w:sz w:val="24"/>
                <w:highlight w:val="red"/>
                <w:lang w:val="pl-PL" w:eastAsia="pl-PL"/>
              </w:rPr>
              <w:t>UWAGA WJAZD NA TOR POZNAŃ-ZABEZPIECZYĆ BRAMĘ WJAZDOWĄ I WYGRODZIĆ SKRĘT  W PRAWO NA TOR !!!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179,7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lang w:val="pl-PL" w:eastAsia="pl-PL"/>
              </w:rPr>
              <w:t>Przejazd przez linię mety-początek I okrążenia</w:t>
            </w:r>
          </w:p>
        </w:tc>
      </w:tr>
      <w:tr>
        <w:trPr/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183,7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Tretekstu"/>
              <w:widowControl w:val="false"/>
              <w:rPr>
                <w:b/>
                <w:b/>
                <w:sz w:val="24"/>
                <w:lang w:val="pl-PL" w:eastAsia="pl-PL"/>
              </w:rPr>
            </w:pPr>
            <w:r>
              <w:rPr>
                <w:b/>
                <w:sz w:val="24"/>
                <w:highlight w:val="yellow"/>
                <w:lang w:val="pl-PL" w:eastAsia="pl-PL"/>
              </w:rPr>
              <w:t>META I etapu</w:t>
            </w:r>
          </w:p>
        </w:tc>
      </w:tr>
    </w:tbl>
    <w:p>
      <w:pPr>
        <w:pStyle w:val="Normal"/>
        <w:shd w:val="clear" w:color="auto" w:fill="FFFFFF"/>
        <w:rPr>
          <w:b/>
          <w:b/>
          <w:color w:val="FF0000"/>
        </w:rPr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850" w:gutter="0" w:header="0" w:top="709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nsolas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20</w:t>
    </w:r>
    <w:r>
      <w:rPr/>
      <w:fldChar w:fldCharType="end"/>
    </w:r>
  </w:p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20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ind w:right="360" w:hanging="0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Gwka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Gw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tabs>
        <w:tab w:val="left" w:pos="509" w:leader="none"/>
        <w:tab w:val="center" w:pos="4536" w:leader="none"/>
        <w:tab w:val="right" w:pos="9072" w:leader="none"/>
        <w:tab w:val="right" w:pos="9923" w:leader="none"/>
      </w:tabs>
      <w:rPr>
        <w:b/>
        <w:b/>
        <w:sz w:val="32"/>
        <w:szCs w:val="32"/>
      </w:rPr>
    </w:pPr>
    <w:r>
      <w:rPr>
        <w:b/>
        <w:sz w:val="32"/>
        <w:szCs w:val="32"/>
      </w:rPr>
    </w:r>
  </w:p>
  <w:p>
    <w:pPr>
      <w:pStyle w:val="Gwka"/>
      <w:tabs>
        <w:tab w:val="left" w:pos="509" w:leader="none"/>
        <w:tab w:val="center" w:pos="4536" w:leader="none"/>
        <w:tab w:val="right" w:pos="9072" w:leader="none"/>
        <w:tab w:val="right" w:pos="9923" w:leader="none"/>
      </w:tabs>
      <w:rPr>
        <w:b/>
        <w:b/>
        <w:sz w:val="32"/>
        <w:szCs w:val="32"/>
      </w:rPr>
    </w:pPr>
    <w:r>
      <w:rPr>
        <w:b/>
        <w:sz w:val="32"/>
        <w:szCs w:val="32"/>
      </w:rPr>
    </w:r>
  </w:p>
  <w:p>
    <w:pPr>
      <w:pStyle w:val="Gwka"/>
      <w:tabs>
        <w:tab w:val="left" w:pos="509" w:leader="none"/>
        <w:tab w:val="center" w:pos="4536" w:leader="none"/>
        <w:tab w:val="right" w:pos="9072" w:leader="none"/>
        <w:tab w:val="right" w:pos="9923" w:leader="none"/>
      </w:tabs>
      <w:rPr>
        <w:b/>
        <w:b/>
        <w:sz w:val="32"/>
        <w:szCs w:val="32"/>
      </w:rPr>
    </w:pPr>
    <w:r>
      <w:rPr>
        <w:b/>
        <w:sz w:val="32"/>
        <w:szCs w:val="32"/>
      </w:rPr>
    </w:r>
  </w:p>
  <w:p>
    <w:pPr>
      <w:pStyle w:val="Gwka"/>
      <w:tabs>
        <w:tab w:val="left" w:pos="509" w:leader="none"/>
        <w:tab w:val="center" w:pos="4536" w:leader="none"/>
        <w:tab w:val="right" w:pos="9072" w:leader="none"/>
        <w:tab w:val="right" w:pos="9923" w:leader="none"/>
      </w:tabs>
      <w:rPr>
        <w:b/>
        <w:b/>
        <w:sz w:val="32"/>
        <w:szCs w:val="32"/>
      </w:rPr>
    </w:pPr>
    <w:r>
      <w:rPr>
        <w:b/>
        <w:sz w:val="32"/>
        <w:szCs w:val="32"/>
      </w:rPr>
    </w:r>
  </w:p>
  <w:p>
    <w:pPr>
      <w:pStyle w:val="Gwka"/>
      <w:tabs>
        <w:tab w:val="left" w:pos="509" w:leader="none"/>
        <w:tab w:val="left" w:pos="2016" w:leader="none"/>
        <w:tab w:val="center" w:pos="4536" w:leader="none"/>
        <w:tab w:val="right" w:pos="9072" w:leader="none"/>
        <w:tab w:val="right" w:pos="9923" w:leader="none"/>
      </w:tabs>
      <w:rPr>
        <w:b/>
        <w:b/>
        <w:sz w:val="32"/>
        <w:szCs w:val="32"/>
        <w:lang w:val="pl-PL"/>
      </w:rPr>
    </w:pPr>
    <w:r>
      <w:rPr>
        <w:b/>
        <w:sz w:val="32"/>
        <w:szCs w:val="32"/>
        <w:lang w:val="pl-PL"/>
      </w:rPr>
      <w:t>I</w:t>
    </w:r>
    <w:r>
      <w:rPr>
        <w:b/>
        <w:sz w:val="32"/>
        <w:szCs w:val="32"/>
      </w:rPr>
      <w:t xml:space="preserve"> Etap</w:t>
      <w:tab/>
      <w:tab/>
      <w:tab/>
      <w:tab/>
    </w:r>
    <w:r>
      <w:rPr>
        <w:b/>
        <w:sz w:val="32"/>
        <w:szCs w:val="32"/>
      </w:rPr>
      <w:fldChar w:fldCharType="begin"/>
    </w:r>
    <w:r>
      <w:rPr>
        <w:sz w:val="32"/>
        <w:b/>
        <w:szCs w:val="32"/>
      </w:rPr>
      <w:instrText xml:space="preserve"> PAGE </w:instrText>
    </w:r>
    <w:r>
      <w:rPr>
        <w:sz w:val="32"/>
        <w:b/>
        <w:szCs w:val="32"/>
      </w:rPr>
      <w:fldChar w:fldCharType="separate"/>
    </w:r>
    <w:r>
      <w:rPr>
        <w:sz w:val="32"/>
        <w:b/>
        <w:szCs w:val="32"/>
      </w:rPr>
      <w:t>20</w:t>
    </w:r>
    <w:r>
      <w:rPr>
        <w:sz w:val="32"/>
        <w:b/>
        <w:szCs w:val="32"/>
      </w:rPr>
      <w:fldChar w:fldCharType="end"/>
    </w:r>
  </w:p>
  <w:p>
    <w:pPr>
      <w:pStyle w:val="Gwka"/>
      <w:ind w:right="360" w:hanging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tabs>
        <w:tab w:val="left" w:pos="509" w:leader="none"/>
        <w:tab w:val="center" w:pos="4536" w:leader="none"/>
        <w:tab w:val="right" w:pos="9072" w:leader="none"/>
        <w:tab w:val="right" w:pos="9923" w:leader="none"/>
      </w:tabs>
      <w:rPr>
        <w:b/>
        <w:b/>
        <w:sz w:val="32"/>
        <w:szCs w:val="32"/>
      </w:rPr>
    </w:pPr>
    <w:r>
      <w:rPr>
        <w:b/>
        <w:sz w:val="32"/>
        <w:szCs w:val="32"/>
      </w:rPr>
    </w:r>
  </w:p>
  <w:p>
    <w:pPr>
      <w:pStyle w:val="Gwka"/>
      <w:tabs>
        <w:tab w:val="left" w:pos="509" w:leader="none"/>
        <w:tab w:val="center" w:pos="4536" w:leader="none"/>
        <w:tab w:val="right" w:pos="9072" w:leader="none"/>
        <w:tab w:val="right" w:pos="9923" w:leader="none"/>
      </w:tabs>
      <w:rPr>
        <w:b/>
        <w:b/>
        <w:sz w:val="32"/>
        <w:szCs w:val="32"/>
      </w:rPr>
    </w:pPr>
    <w:r>
      <w:rPr>
        <w:b/>
        <w:sz w:val="32"/>
        <w:szCs w:val="32"/>
      </w:rPr>
    </w:r>
  </w:p>
  <w:p>
    <w:pPr>
      <w:pStyle w:val="Gwka"/>
      <w:tabs>
        <w:tab w:val="left" w:pos="509" w:leader="none"/>
        <w:tab w:val="center" w:pos="4536" w:leader="none"/>
        <w:tab w:val="right" w:pos="9072" w:leader="none"/>
        <w:tab w:val="right" w:pos="9923" w:leader="none"/>
      </w:tabs>
      <w:rPr>
        <w:b/>
        <w:b/>
        <w:sz w:val="32"/>
        <w:szCs w:val="32"/>
      </w:rPr>
    </w:pPr>
    <w:r>
      <w:rPr>
        <w:b/>
        <w:sz w:val="32"/>
        <w:szCs w:val="32"/>
      </w:rPr>
    </w:r>
  </w:p>
  <w:p>
    <w:pPr>
      <w:pStyle w:val="Gwka"/>
      <w:tabs>
        <w:tab w:val="left" w:pos="509" w:leader="none"/>
        <w:tab w:val="center" w:pos="4536" w:leader="none"/>
        <w:tab w:val="right" w:pos="9072" w:leader="none"/>
        <w:tab w:val="right" w:pos="9923" w:leader="none"/>
      </w:tabs>
      <w:rPr>
        <w:b/>
        <w:b/>
        <w:sz w:val="32"/>
        <w:szCs w:val="32"/>
      </w:rPr>
    </w:pPr>
    <w:r>
      <w:rPr>
        <w:b/>
        <w:sz w:val="32"/>
        <w:szCs w:val="32"/>
      </w:rPr>
    </w:r>
  </w:p>
  <w:p>
    <w:pPr>
      <w:pStyle w:val="Gwka"/>
      <w:tabs>
        <w:tab w:val="left" w:pos="509" w:leader="none"/>
        <w:tab w:val="left" w:pos="2016" w:leader="none"/>
        <w:tab w:val="center" w:pos="4536" w:leader="none"/>
        <w:tab w:val="right" w:pos="9072" w:leader="none"/>
        <w:tab w:val="right" w:pos="9923" w:leader="none"/>
      </w:tabs>
      <w:rPr>
        <w:b/>
        <w:b/>
        <w:sz w:val="32"/>
        <w:szCs w:val="32"/>
        <w:lang w:val="pl-PL"/>
      </w:rPr>
    </w:pPr>
    <w:r>
      <w:rPr>
        <w:b/>
        <w:sz w:val="32"/>
        <w:szCs w:val="32"/>
        <w:lang w:val="pl-PL"/>
      </w:rPr>
      <w:t>I</w:t>
    </w:r>
    <w:r>
      <w:rPr>
        <w:b/>
        <w:sz w:val="32"/>
        <w:szCs w:val="32"/>
      </w:rPr>
      <w:t xml:space="preserve"> Etap</w:t>
      <w:tab/>
      <w:tab/>
      <w:tab/>
      <w:tab/>
    </w:r>
    <w:r>
      <w:rPr>
        <w:b/>
        <w:sz w:val="32"/>
        <w:szCs w:val="32"/>
      </w:rPr>
      <w:fldChar w:fldCharType="begin"/>
    </w:r>
    <w:r>
      <w:rPr>
        <w:sz w:val="32"/>
        <w:b/>
        <w:szCs w:val="32"/>
      </w:rPr>
      <w:instrText xml:space="preserve"> PAGE </w:instrText>
    </w:r>
    <w:r>
      <w:rPr>
        <w:sz w:val="32"/>
        <w:b/>
        <w:szCs w:val="32"/>
      </w:rPr>
      <w:fldChar w:fldCharType="separate"/>
    </w:r>
    <w:r>
      <w:rPr>
        <w:sz w:val="32"/>
        <w:b/>
        <w:szCs w:val="32"/>
      </w:rPr>
      <w:t>20</w:t>
    </w:r>
    <w:r>
      <w:rPr>
        <w:sz w:val="32"/>
        <w:b/>
        <w:szCs w:val="32"/>
      </w:rPr>
      <w:fldChar w:fldCharType="end"/>
    </w:r>
  </w:p>
  <w:p>
    <w:pPr>
      <w:pStyle w:val="Gwka"/>
      <w:ind w:right="360" w:hanging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ef01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8e7d70"/>
    <w:pPr>
      <w:keepNext w:val="true"/>
      <w:outlineLvl w:val="0"/>
    </w:pPr>
    <w:rPr/>
  </w:style>
  <w:style w:type="paragraph" w:styleId="Nagwek2">
    <w:name w:val="Heading 2"/>
    <w:basedOn w:val="Normal"/>
    <w:next w:val="Normal"/>
    <w:qFormat/>
    <w:rsid w:val="008e7d70"/>
    <w:pPr>
      <w:keepNext w:val="true"/>
      <w:ind w:left="360" w:hanging="0"/>
      <w:outlineLvl w:val="1"/>
    </w:pPr>
    <w:rPr>
      <w:b/>
    </w:rPr>
  </w:style>
  <w:style w:type="paragraph" w:styleId="Nagwek3">
    <w:name w:val="Heading 3"/>
    <w:basedOn w:val="Normal"/>
    <w:next w:val="Normal"/>
    <w:qFormat/>
    <w:rsid w:val="008e7d70"/>
    <w:pPr>
      <w:keepNext w:val="true"/>
      <w:pBdr>
        <w:bottom w:val="single" w:sz="6" w:space="31" w:color="000000"/>
      </w:pBdr>
      <w:ind w:left="360" w:hanging="0"/>
      <w:outlineLvl w:val="2"/>
    </w:pPr>
    <w:rPr>
      <w:b/>
    </w:rPr>
  </w:style>
  <w:style w:type="paragraph" w:styleId="Nagwek4">
    <w:name w:val="Heading 4"/>
    <w:basedOn w:val="Normal"/>
    <w:next w:val="Normal"/>
    <w:qFormat/>
    <w:rsid w:val="008e7d70"/>
    <w:pPr>
      <w:keepNext w:val="true"/>
      <w:outlineLvl w:val="3"/>
    </w:pPr>
    <w:rPr>
      <w:b/>
      <w:sz w:val="22"/>
    </w:rPr>
  </w:style>
  <w:style w:type="paragraph" w:styleId="Nagwek5">
    <w:name w:val="Heading 5"/>
    <w:basedOn w:val="Normal"/>
    <w:next w:val="Normal"/>
    <w:qFormat/>
    <w:rsid w:val="008e7d70"/>
    <w:pPr>
      <w:keepNext w:val="true"/>
      <w:outlineLvl w:val="4"/>
    </w:pPr>
    <w:rPr>
      <w:b/>
    </w:rPr>
  </w:style>
  <w:style w:type="paragraph" w:styleId="Nagwek6">
    <w:name w:val="Heading 6"/>
    <w:basedOn w:val="Normal"/>
    <w:next w:val="Normal"/>
    <w:qFormat/>
    <w:rsid w:val="008e7d70"/>
    <w:pPr>
      <w:keepNext w:val="true"/>
      <w:outlineLvl w:val="5"/>
    </w:pPr>
    <w:rPr>
      <w:b/>
      <w:bCs/>
      <w:i/>
      <w:iCs/>
      <w:color w:val="000000"/>
    </w:rPr>
  </w:style>
  <w:style w:type="paragraph" w:styleId="Nagwek7">
    <w:name w:val="Heading 7"/>
    <w:basedOn w:val="Normal"/>
    <w:next w:val="Normal"/>
    <w:qFormat/>
    <w:rsid w:val="008e7d70"/>
    <w:pPr>
      <w:keepNext w:val="true"/>
      <w:outlineLvl w:val="6"/>
    </w:pPr>
    <w:rPr>
      <w:b/>
      <w:color w:val="000000"/>
    </w:rPr>
  </w:style>
  <w:style w:type="paragraph" w:styleId="Nagwek8">
    <w:name w:val="Heading 8"/>
    <w:basedOn w:val="Normal"/>
    <w:next w:val="Normal"/>
    <w:qFormat/>
    <w:rsid w:val="008e7d70"/>
    <w:pPr>
      <w:keepNext w:val="true"/>
      <w:outlineLvl w:val="7"/>
    </w:pPr>
    <w:rPr>
      <w:b/>
      <w:bCs/>
      <w:color w:val="000000"/>
      <w:sz w:val="22"/>
    </w:rPr>
  </w:style>
  <w:style w:type="paragraph" w:styleId="Nagwek9">
    <w:name w:val="Heading 9"/>
    <w:basedOn w:val="Normal"/>
    <w:next w:val="Normal"/>
    <w:qFormat/>
    <w:rsid w:val="008e7d70"/>
    <w:pPr>
      <w:keepNext w:val="true"/>
      <w:outlineLvl w:val="8"/>
    </w:pPr>
    <w:rPr>
      <w:b/>
      <w:color w:val="000000"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kocowych">
    <w:name w:val="Znaki przypisów końcowych"/>
    <w:semiHidden/>
    <w:qFormat/>
    <w:rsid w:val="00657af1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Pagenumber">
    <w:name w:val="page number"/>
    <w:basedOn w:val="DefaultParagraphFont"/>
    <w:qFormat/>
    <w:rsid w:val="006f414b"/>
    <w:rPr/>
  </w:style>
  <w:style w:type="character" w:styleId="StopkaZnak" w:customStyle="1">
    <w:name w:val="Stopka Znak"/>
    <w:uiPriority w:val="99"/>
    <w:qFormat/>
    <w:rsid w:val="00b50a52"/>
    <w:rPr>
      <w:sz w:val="24"/>
      <w:szCs w:val="24"/>
    </w:rPr>
  </w:style>
  <w:style w:type="character" w:styleId="NagwekZnak" w:customStyle="1">
    <w:name w:val="Nagłówek Znak"/>
    <w:uiPriority w:val="99"/>
    <w:qFormat/>
    <w:rsid w:val="00b50a52"/>
    <w:rPr>
      <w:sz w:val="24"/>
      <w:szCs w:val="24"/>
    </w:rPr>
  </w:style>
  <w:style w:type="character" w:styleId="ZwykytekstZnak" w:customStyle="1">
    <w:name w:val="Zwykły tekst Znak"/>
    <w:link w:val="PlainText"/>
    <w:uiPriority w:val="99"/>
    <w:qFormat/>
    <w:rsid w:val="00ee678f"/>
    <w:rPr>
      <w:rFonts w:ascii="Consolas" w:hAnsi="Consolas" w:eastAsia="Calibri" w:cs="Times New Roman"/>
      <w:sz w:val="21"/>
      <w:szCs w:val="21"/>
      <w:lang w:eastAsia="en-US"/>
    </w:rPr>
  </w:style>
  <w:style w:type="character" w:styleId="Tekstpodstawowy3Znak" w:customStyle="1">
    <w:name w:val="Tekst podstawowy 3 Znak"/>
    <w:link w:val="BodyText3"/>
    <w:qFormat/>
    <w:rsid w:val="00fe7ca4"/>
    <w:rPr>
      <w:sz w:val="16"/>
      <w:szCs w:val="16"/>
    </w:rPr>
  </w:style>
  <w:style w:type="character" w:styleId="Strong">
    <w:name w:val="Strong"/>
    <w:uiPriority w:val="22"/>
    <w:qFormat/>
    <w:rsid w:val="002a05ea"/>
    <w:rPr>
      <w:b/>
      <w:bCs/>
    </w:rPr>
  </w:style>
  <w:style w:type="character" w:styleId="5yl5" w:customStyle="1">
    <w:name w:val="_5yl5"/>
    <w:qFormat/>
    <w:rsid w:val="00096ef1"/>
    <w:rPr/>
  </w:style>
  <w:style w:type="character" w:styleId="TekstpodstawowyZnak" w:customStyle="1">
    <w:name w:val="Tekst podstawowy Znak"/>
    <w:qFormat/>
    <w:rsid w:val="00b64e38"/>
    <w:rPr>
      <w:sz w:val="22"/>
      <w:szCs w:val="24"/>
    </w:rPr>
  </w:style>
  <w:style w:type="character" w:styleId="Annotationreference">
    <w:name w:val="annotation reference"/>
    <w:qFormat/>
    <w:rsid w:val="006f76f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qFormat/>
    <w:rsid w:val="006f76fd"/>
    <w:rPr/>
  </w:style>
  <w:style w:type="character" w:styleId="TematkomentarzaZnak" w:customStyle="1">
    <w:name w:val="Temat komentarza Znak"/>
    <w:link w:val="Annotationsubject"/>
    <w:qFormat/>
    <w:rsid w:val="006f76fd"/>
    <w:rPr>
      <w:b/>
      <w:bCs/>
    </w:rPr>
  </w:style>
  <w:style w:type="character" w:styleId="TekstdymkaZnak" w:customStyle="1">
    <w:name w:val="Tekst dymka Znak"/>
    <w:link w:val="BalloonText"/>
    <w:qFormat/>
    <w:rsid w:val="006f76fd"/>
    <w:rPr>
      <w:rFonts w:ascii="Tahoma" w:hAnsi="Tahoma" w:cs="Tahoma"/>
      <w:sz w:val="16"/>
      <w:szCs w:val="16"/>
    </w:rPr>
  </w:style>
  <w:style w:type="character" w:styleId="Czeinternetowe">
    <w:name w:val="Hyperlink"/>
    <w:basedOn w:val="DefaultParagraphFont"/>
    <w:rsid w:val="00f95f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95f5e"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8e7d70"/>
    <w:pPr/>
    <w:rPr>
      <w:sz w:val="22"/>
      <w:lang w:val="x-none" w:eastAsia="x-none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kocowy">
    <w:name w:val="Endnote Text"/>
    <w:basedOn w:val="Normal"/>
    <w:semiHidden/>
    <w:rsid w:val="00657af1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6f414b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Stopka">
    <w:name w:val="Footer"/>
    <w:basedOn w:val="Normal"/>
    <w:link w:val="StopkaZnak"/>
    <w:uiPriority w:val="99"/>
    <w:rsid w:val="00b50a52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PlainText">
    <w:name w:val="Plain Text"/>
    <w:basedOn w:val="Normal"/>
    <w:link w:val="ZwykytekstZnak"/>
    <w:uiPriority w:val="99"/>
    <w:unhideWhenUsed/>
    <w:qFormat/>
    <w:rsid w:val="00ee678f"/>
    <w:pPr/>
    <w:rPr>
      <w:rFonts w:ascii="Consolas" w:hAnsi="Consolas" w:eastAsia="Calibri"/>
      <w:sz w:val="21"/>
      <w:szCs w:val="21"/>
      <w:lang w:val="x-none" w:eastAsia="en-US"/>
    </w:rPr>
  </w:style>
  <w:style w:type="paragraph" w:styleId="BodyText3">
    <w:name w:val="Body Text 3"/>
    <w:basedOn w:val="Normal"/>
    <w:link w:val="Tekstpodstawowy3Znak"/>
    <w:qFormat/>
    <w:rsid w:val="00fe7ca4"/>
    <w:pPr>
      <w:spacing w:before="0" w:after="120"/>
    </w:pPr>
    <w:rPr>
      <w:sz w:val="16"/>
      <w:szCs w:val="16"/>
      <w:lang w:val="x-none" w:eastAsia="x-none"/>
    </w:rPr>
  </w:style>
  <w:style w:type="paragraph" w:styleId="Annotationtext">
    <w:name w:val="annotation text"/>
    <w:basedOn w:val="Normal"/>
    <w:link w:val="TekstkomentarzaZnak"/>
    <w:qFormat/>
    <w:rsid w:val="006f76f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6f76fd"/>
    <w:pPr/>
    <w:rPr>
      <w:b/>
      <w:bCs/>
      <w:lang w:val="x-none" w:eastAsia="x-none"/>
    </w:rPr>
  </w:style>
  <w:style w:type="paragraph" w:styleId="BalloonText">
    <w:name w:val="Balloon Text"/>
    <w:basedOn w:val="Normal"/>
    <w:link w:val="TekstdymkaZnak"/>
    <w:qFormat/>
    <w:rsid w:val="006f76fd"/>
    <w:pPr/>
    <w:rPr>
      <w:rFonts w:ascii="Tahoma" w:hAnsi="Tahoma"/>
      <w:sz w:val="16"/>
      <w:szCs w:val="16"/>
      <w:lang w:val="x-none" w:eastAsia="x-none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idewithgps.com/routes/42437520?privacy_code=q78ywdC4twoK0WKj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CC2D2-DCD2-421F-A6AC-ACB92546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LibreOffice/7.4.6.2$Windows_X86_64 LibreOffice_project/5b1f5509c2decdade7fda905e3e1429a67acd63d</Application>
  <AppVersion>15.0000</AppVersion>
  <Pages>20</Pages>
  <Words>5488</Words>
  <Characters>33472</Characters>
  <CharactersWithSpaces>38148</CharactersWithSpaces>
  <Paragraphs>1381</Paragraphs>
  <Company>Lang Team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2023-06-15T07:06:00Z</dcterms:created>
  <dc:creator>lp</dc:creator>
  <dc:description/>
  <dc:language>pl-PL</dc:language>
  <cp:lastModifiedBy/>
  <cp:lastPrinted>2023-04-07T11:58:00Z</cp:lastPrinted>
  <dcterms:modified xsi:type="dcterms:W3CDTF">2023-06-27T10:21:43Z</dcterms:modified>
  <cp:revision>3</cp:revision>
  <dc:subject/>
  <dc:title>HARMONOGRAM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