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8D" w:rsidRPr="006B428D" w:rsidRDefault="006B428D" w:rsidP="006B428D">
      <w:pPr>
        <w:widowControl w:val="0"/>
        <w:tabs>
          <w:tab w:val="left" w:pos="-7372"/>
        </w:tabs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załącznik nr 1</w:t>
      </w:r>
    </w:p>
    <w:p w:rsidR="006B428D" w:rsidRDefault="006B428D" w:rsidP="006B428D">
      <w:pPr>
        <w:widowControl w:val="0"/>
        <w:suppressAutoHyphens/>
        <w:autoSpaceDE w:val="0"/>
        <w:spacing w:after="0"/>
        <w:ind w:left="680" w:hanging="36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FORMULARZ OFERTY</w:t>
      </w:r>
    </w:p>
    <w:p w:rsidR="006B428D" w:rsidRDefault="006B428D" w:rsidP="006B428D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5531"/>
        <w:gridCol w:w="3599"/>
      </w:tblGrid>
      <w:tr w:rsidR="006B428D" w:rsidTr="006B428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28D" w:rsidRDefault="006B428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28D" w:rsidRDefault="006B428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Nazwa Wykonawcy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8D" w:rsidRDefault="006B428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Adres Wykonawcy</w:t>
            </w:r>
          </w:p>
        </w:tc>
      </w:tr>
      <w:tr w:rsidR="006B428D" w:rsidTr="006B428D"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428D" w:rsidRDefault="006B428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428D" w:rsidRDefault="006B428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B428D" w:rsidRDefault="006B428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B428D" w:rsidRDefault="006B428D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8D" w:rsidRDefault="006B428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428D" w:rsidTr="006B428D"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428D" w:rsidRDefault="006B428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428D" w:rsidRDefault="006B428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B428D" w:rsidRDefault="006B428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B428D" w:rsidRDefault="006B428D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8D" w:rsidRDefault="006B428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6B428D" w:rsidRDefault="006B428D" w:rsidP="006B428D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6B428D" w:rsidRDefault="006B428D" w:rsidP="006B428D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3) Osoba uprawniona do kontaktów z Zamawiającym w sprawie zamówienia: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5"/>
        <w:gridCol w:w="7735"/>
      </w:tblGrid>
      <w:tr w:rsidR="006B428D" w:rsidTr="006B428D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28D" w:rsidRDefault="006B428D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8D" w:rsidRDefault="006B428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428D" w:rsidTr="006B428D"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28D" w:rsidRDefault="006B428D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Adres </w:t>
            </w:r>
          </w:p>
        </w:tc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8D" w:rsidRDefault="006B428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428D" w:rsidTr="006B428D"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28D" w:rsidRDefault="006B428D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Numer telefonu</w:t>
            </w:r>
          </w:p>
        </w:tc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8D" w:rsidRDefault="006B428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B428D" w:rsidTr="006B428D"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28D" w:rsidRDefault="006B428D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7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8D" w:rsidRDefault="006B428D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6B428D" w:rsidRDefault="006B428D" w:rsidP="006B428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</w:p>
    <w:p w:rsidR="006B428D" w:rsidRDefault="006B428D" w:rsidP="006B428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Oferujemy wykonanie przedmiotu zamówienia za podane niżej ceny:</w:t>
      </w:r>
    </w:p>
    <w:p w:rsidR="006B428D" w:rsidRDefault="006B428D" w:rsidP="006B428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1777"/>
        <w:gridCol w:w="2019"/>
        <w:gridCol w:w="2034"/>
        <w:gridCol w:w="2420"/>
      </w:tblGrid>
      <w:tr w:rsidR="006B428D" w:rsidTr="006B428D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B428D" w:rsidRDefault="006B428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Cena jednostkowa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br/>
            </w:r>
          </w:p>
          <w:p w:rsidR="006B428D" w:rsidRDefault="006B428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zł/Mg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B428D" w:rsidRDefault="006B428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Przewidywana ilość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br/>
              <w:t>Mg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B428D" w:rsidRDefault="006B428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Wartość netto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br/>
            </w:r>
          </w:p>
          <w:p w:rsidR="006B428D" w:rsidRDefault="006B428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B428D" w:rsidRDefault="006B428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Podatek Vat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br/>
            </w:r>
          </w:p>
          <w:p w:rsidR="006B428D" w:rsidRDefault="006B428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428D" w:rsidRDefault="006B428D">
            <w:pPr>
              <w:widowControl w:val="0"/>
              <w:suppressAutoHyphens/>
              <w:spacing w:after="0" w:line="100" w:lineRule="atLeast"/>
              <w:ind w:right="179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Wartość brutto</w:t>
            </w:r>
          </w:p>
          <w:p w:rsidR="006B428D" w:rsidRDefault="006B428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B428D" w:rsidRDefault="006B428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zł</w:t>
            </w:r>
          </w:p>
        </w:tc>
      </w:tr>
      <w:tr w:rsidR="006B428D" w:rsidTr="006B428D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8D" w:rsidRDefault="006B428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8D" w:rsidRDefault="006B428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B428D" w:rsidRDefault="006B428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8D" w:rsidRDefault="006B428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8D" w:rsidRDefault="006B428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B428D" w:rsidRDefault="006B428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B428D" w:rsidRDefault="006B428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8D" w:rsidRDefault="006B428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6B428D" w:rsidRDefault="006B428D" w:rsidP="006B428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B428D" w:rsidRDefault="006B428D" w:rsidP="006B428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   Zapewniamy wykonanie zamówienia w terminie 12 miesięcy od dnia podpisania umowy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</w:t>
      </w:r>
    </w:p>
    <w:p w:rsidR="006B428D" w:rsidRDefault="006B428D" w:rsidP="006B428D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2. Oświadczamy, że zapoznaliśmy się z wymaganiami określonymi w zapytaniu ofertowym i akceptujemy je bez zastrzeżeń.</w:t>
      </w:r>
    </w:p>
    <w:p w:rsidR="006B428D" w:rsidRDefault="006B428D" w:rsidP="006B428D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3. Oświadczamy, że jesteśmy związani ofertą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do dnia 25.02.2022r.</w:t>
      </w:r>
    </w:p>
    <w:p w:rsidR="006B428D" w:rsidRDefault="006B428D" w:rsidP="006B428D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4. Oświadczamy, że zapoznaliśmy się z postanowieniami umowy i zobowiązujemy się, w przypadku wyboru naszej oferty, do zawarcia umowy zgodnej z niniejszym projektem umowy, na warunkach określonych w Zapytaniu Ofertowym.</w:t>
      </w:r>
    </w:p>
    <w:p w:rsidR="006B428D" w:rsidRDefault="006B428D" w:rsidP="006B428D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5. Niniejszą ofertę składamy na...............kolejno ponumerowanych i parafowanych stronach.</w:t>
      </w:r>
    </w:p>
    <w:p w:rsidR="006B428D" w:rsidRDefault="006B428D" w:rsidP="006B428D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6. Integralną częścią oferty są następujące oświadczenia i dokumenty: </w:t>
      </w:r>
      <w:r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ar-SA"/>
        </w:rPr>
        <w:t>(wypełnia i załącza do oferty Wykonawca):</w:t>
      </w:r>
    </w:p>
    <w:p w:rsidR="006B428D" w:rsidRDefault="006B428D" w:rsidP="006B428D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1/..................................................................................................................................................</w:t>
      </w:r>
    </w:p>
    <w:p w:rsidR="006B428D" w:rsidRDefault="006B428D" w:rsidP="006B428D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2/..................................................................................................................................................</w:t>
      </w:r>
    </w:p>
    <w:p w:rsidR="006B428D" w:rsidRDefault="006B428D" w:rsidP="006B428D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3/..................................................................................................................................................</w:t>
      </w:r>
    </w:p>
    <w:p w:rsidR="006B428D" w:rsidRDefault="006B428D" w:rsidP="006B428D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6B428D" w:rsidRDefault="006B428D" w:rsidP="006B428D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bookmarkStart w:id="0" w:name="_GoBack"/>
      <w:bookmarkEnd w:id="0"/>
    </w:p>
    <w:p w:rsidR="006B428D" w:rsidRDefault="006B428D" w:rsidP="006B428D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...............................                                                                          ..............................................</w:t>
      </w:r>
    </w:p>
    <w:p w:rsidR="006B428D" w:rsidRDefault="006B428D" w:rsidP="006B428D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 xml:space="preserve"> miejsce i data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 xml:space="preserve"> podpis i pieczęć Wykonawcy</w:t>
      </w:r>
    </w:p>
    <w:p w:rsidR="00982999" w:rsidRDefault="00982999"/>
    <w:sectPr w:rsidR="0098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63"/>
    <w:rsid w:val="006B428D"/>
    <w:rsid w:val="00741063"/>
    <w:rsid w:val="0098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28D"/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28D"/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2</cp:revision>
  <dcterms:created xsi:type="dcterms:W3CDTF">2022-01-18T12:24:00Z</dcterms:created>
  <dcterms:modified xsi:type="dcterms:W3CDTF">2022-01-18T12:25:00Z</dcterms:modified>
</cp:coreProperties>
</file>