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B0E" w14:textId="77777777" w:rsidR="00C5239A" w:rsidRPr="00DC2C99" w:rsidRDefault="00C5239A" w:rsidP="00C5239A">
      <w:pPr>
        <w:pStyle w:val="Default"/>
        <w:jc w:val="right"/>
        <w:rPr>
          <w:rFonts w:ascii="Times New Roman" w:hAnsi="Times New Roman" w:cs="Times New Roman"/>
          <w:b/>
          <w:sz w:val="22"/>
        </w:rPr>
      </w:pPr>
      <w:r w:rsidRPr="00DC2C99">
        <w:rPr>
          <w:rFonts w:ascii="Times New Roman" w:hAnsi="Times New Roman" w:cs="Times New Roman"/>
          <w:b/>
          <w:sz w:val="22"/>
        </w:rPr>
        <w:t>Załącznik nr 5</w:t>
      </w:r>
      <w:r w:rsidR="00DC2C99" w:rsidRPr="00DC2C99">
        <w:rPr>
          <w:rFonts w:ascii="Times New Roman" w:hAnsi="Times New Roman" w:cs="Times New Roman"/>
          <w:b/>
          <w:sz w:val="22"/>
        </w:rPr>
        <w:t xml:space="preserve"> do IDW</w:t>
      </w:r>
    </w:p>
    <w:p w14:paraId="5F5F7B0F" w14:textId="77777777" w:rsidR="00C5239A" w:rsidRPr="00C5239A" w:rsidRDefault="00C5239A" w:rsidP="00C5239A">
      <w:pPr>
        <w:pStyle w:val="Default"/>
        <w:jc w:val="right"/>
        <w:rPr>
          <w:rFonts w:ascii="Times New Roman" w:hAnsi="Times New Roman" w:cs="Times New Roman"/>
          <w:sz w:val="22"/>
        </w:rPr>
      </w:pPr>
    </w:p>
    <w:p w14:paraId="77551236" w14:textId="77777777" w:rsidR="005C3A73" w:rsidRPr="005C3A73" w:rsidRDefault="003C2C32" w:rsidP="005C3A73">
      <w:pPr>
        <w:spacing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A73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Numer sprawy: </w:t>
      </w:r>
      <w:bookmarkStart w:id="0" w:name="_Hlk74596732"/>
      <w:r w:rsidR="005C3A73" w:rsidRPr="005C3A7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SOSIR.ZP-II.261.03.2021</w:t>
      </w:r>
      <w:bookmarkEnd w:id="0"/>
    </w:p>
    <w:p w14:paraId="5F5F7B12" w14:textId="77777777"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</w:p>
    <w:p w14:paraId="5F5F7B13" w14:textId="77777777" w:rsidR="002066AA" w:rsidRDefault="002066AA" w:rsidP="002066AA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Nazwa postępowania:</w:t>
      </w:r>
    </w:p>
    <w:p w14:paraId="5F5F7B15" w14:textId="54D348B0" w:rsidR="002066AA" w:rsidRDefault="00D4080B" w:rsidP="00D4080B">
      <w:pPr>
        <w:pStyle w:val="Default"/>
        <w:jc w:val="both"/>
        <w:rPr>
          <w:rFonts w:ascii="Times New Roman" w:hAnsi="Times New Roman" w:cs="Times New Roman"/>
        </w:rPr>
      </w:pPr>
      <w:r w:rsidRPr="0080388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Modernizacja układu funkcjonalnego zagospodarowania terenu stadionu</w:t>
      </w:r>
      <w:r w:rsidRPr="00D4080B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0388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przy ulicy Zielonej 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br/>
      </w:r>
      <w:r w:rsidRPr="0080388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w Słupsku - etap II</w:t>
      </w:r>
      <w:r w:rsidR="00E2079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F5F7B16" w14:textId="77777777" w:rsidR="002066AA" w:rsidRDefault="002066AA" w:rsidP="00C5239A">
      <w:pPr>
        <w:pStyle w:val="Default"/>
        <w:jc w:val="center"/>
        <w:rPr>
          <w:rFonts w:ascii="Times New Roman" w:hAnsi="Times New Roman" w:cs="Times New Roman"/>
        </w:rPr>
      </w:pPr>
    </w:p>
    <w:p w14:paraId="5F5F7B17" w14:textId="77777777" w:rsidR="00C5239A" w:rsidRPr="00C5239A" w:rsidRDefault="002066AA" w:rsidP="00C5239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</w:t>
      </w:r>
      <w:r w:rsidR="00C5239A" w:rsidRPr="00C5239A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 xml:space="preserve"> </w:t>
      </w:r>
    </w:p>
    <w:p w14:paraId="5F5F7B18" w14:textId="77777777" w:rsidR="00C44959" w:rsidRPr="00C5239A" w:rsidRDefault="00C5239A" w:rsidP="00C5239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239A">
        <w:rPr>
          <w:rFonts w:ascii="Times New Roman" w:hAnsi="Times New Roman" w:cs="Times New Roman"/>
          <w:b/>
          <w:bCs/>
          <w:sz w:val="20"/>
          <w:szCs w:val="20"/>
        </w:rPr>
        <w:t>do oddania do dyspozycji Wykonawcy niezbędnych zasobów na potrzeby realizacji zamówienia</w:t>
      </w:r>
    </w:p>
    <w:p w14:paraId="5F5F7B19" w14:textId="77777777" w:rsidR="00C5239A" w:rsidRPr="00C5239A" w:rsidRDefault="002066AA" w:rsidP="002066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WZÓR</w:t>
      </w:r>
    </w:p>
    <w:p w14:paraId="5F5F7B1A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Zamiast niniejszego Formularza można przedstawić inne dokumenty, w szczególności: </w:t>
      </w:r>
    </w:p>
    <w:p w14:paraId="5F5F7B1B" w14:textId="77777777" w:rsidR="00C5239A" w:rsidRPr="00C5239A" w:rsidRDefault="00C5239A" w:rsidP="00C5239A">
      <w:pPr>
        <w:pStyle w:val="Default"/>
        <w:numPr>
          <w:ilvl w:val="0"/>
          <w:numId w:val="1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zobowiązanie podmiotu, o którym mowa w art. 118 ust. 4 ustawy Pzp sporządzone w oparciu o własny wzór </w:t>
      </w:r>
    </w:p>
    <w:p w14:paraId="5F5F7B1C" w14:textId="77777777" w:rsidR="00C5239A" w:rsidRPr="00C5239A" w:rsidRDefault="00C5239A" w:rsidP="00C5239A">
      <w:pPr>
        <w:pStyle w:val="Default"/>
        <w:numPr>
          <w:ilvl w:val="0"/>
          <w:numId w:val="1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5F5F7B1D" w14:textId="77777777" w:rsidR="00C5239A" w:rsidRPr="00C5239A" w:rsidRDefault="00C5239A" w:rsidP="00C5239A">
      <w:pPr>
        <w:pStyle w:val="Default"/>
        <w:numPr>
          <w:ilvl w:val="0"/>
          <w:numId w:val="3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zakres dostępnych Wykonawcy zasobów podmiotu udostępniającego zasoby, </w:t>
      </w:r>
    </w:p>
    <w:p w14:paraId="5F5F7B1E" w14:textId="77777777" w:rsidR="00C5239A" w:rsidRPr="00C5239A" w:rsidRDefault="00C5239A" w:rsidP="00C5239A">
      <w:pPr>
        <w:pStyle w:val="Default"/>
        <w:numPr>
          <w:ilvl w:val="0"/>
          <w:numId w:val="3"/>
        </w:numPr>
        <w:spacing w:after="139"/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5F5F7B1F" w14:textId="77777777" w:rsidR="00C5239A" w:rsidRPr="00C5239A" w:rsidRDefault="00C5239A" w:rsidP="00C5239A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 </w:t>
      </w:r>
    </w:p>
    <w:p w14:paraId="5F5F7B20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14:paraId="5F5F7B21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22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Ja/My: </w:t>
      </w:r>
    </w:p>
    <w:p w14:paraId="5F5F7B23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______ </w:t>
      </w:r>
    </w:p>
    <w:p w14:paraId="5F5F7B24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>(imię i nazwisko osoby/-ób upoważnionej/-ch do reprezentowania Podmiotu, stanowisko (właściciel, prezes zarządu, członek zarządu, prokurent, upełnomocniony reprezentant itp.)</w:t>
      </w:r>
    </w:p>
    <w:p w14:paraId="5F5F7B25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F7B26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27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F5F7B28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29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14:paraId="5F5F7B2A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(nazwa Podmiotu) </w:t>
      </w:r>
    </w:p>
    <w:p w14:paraId="5F5F7B2B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F7B2C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2D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Zobowiązuję się do oddania nw. zasobów: </w:t>
      </w:r>
    </w:p>
    <w:p w14:paraId="5F5F7B2E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2F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14:paraId="5F5F7B30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(określenie zasobu) </w:t>
      </w:r>
    </w:p>
    <w:p w14:paraId="5F5F7B31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F7B32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3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p w14:paraId="5F5F7B34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5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14:paraId="5F5F7B36" w14:textId="77777777" w:rsidR="00C5239A" w:rsidRDefault="00C5239A" w:rsidP="00C5239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14:paraId="5F5F7B37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8" w14:textId="77777777" w:rsidR="00C5239A" w:rsidRDefault="00C5239A" w:rsidP="00C5239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na potrzeby realizacji zamówienia pod nazwą: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</w:p>
    <w:p w14:paraId="5F5F7B39" w14:textId="77777777" w:rsidR="00C5239A" w:rsidRDefault="00C5239A" w:rsidP="00C5239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5F7B3A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B" w14:textId="77777777" w:rsidR="002066AA" w:rsidRPr="00C5239A" w:rsidRDefault="002066A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C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lastRenderedPageBreak/>
        <w:t xml:space="preserve">Oświadczam/-my, iż: </w:t>
      </w:r>
    </w:p>
    <w:p w14:paraId="5F5F7B3D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3E" w14:textId="77777777"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udostępniam Wykonawcy ww. zasoby, w następującym zakresie: </w:t>
      </w:r>
    </w:p>
    <w:p w14:paraId="5F5F7B3F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0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14:paraId="5F5F7B41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2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3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_____ </w:t>
      </w:r>
    </w:p>
    <w:p w14:paraId="5F5F7B44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5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6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5F5F7B47" w14:textId="77777777"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sposób i okres udostępnienia Wykonawcy i wykorzystania przez niego zasobów podmiotu udostępniającego te zasoby przy wykonywaniu zamówienia będzie następujący: </w:t>
      </w:r>
    </w:p>
    <w:p w14:paraId="5F5F7B48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9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5F5F7B4A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B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C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C5239A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5F5F7B4D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E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4F" w14:textId="77777777" w:rsidR="00C5239A" w:rsidRPr="00C5239A" w:rsidRDefault="00C5239A" w:rsidP="00C5239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>zrealizuję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9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9A">
        <w:rPr>
          <w:rFonts w:ascii="Times New Roman" w:hAnsi="Times New Roman" w:cs="Times New Roman"/>
          <w:sz w:val="20"/>
          <w:szCs w:val="20"/>
        </w:rPr>
        <w:t xml:space="preserve">nie zrealizuję* roboty budowalne / usługi, których ww. zasoby (zdolności) dotyczą, w zakresie: </w:t>
      </w:r>
    </w:p>
    <w:p w14:paraId="5F5F7B50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1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</w:t>
      </w:r>
    </w:p>
    <w:p w14:paraId="5F5F7B52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3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</w:t>
      </w:r>
    </w:p>
    <w:p w14:paraId="5F5F7B54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C5239A">
        <w:rPr>
          <w:rFonts w:ascii="Times New Roman" w:hAnsi="Times New Roman" w:cs="Times New Roman"/>
          <w:i/>
          <w:iCs/>
          <w:sz w:val="20"/>
          <w:szCs w:val="20"/>
        </w:rPr>
        <w:t xml:space="preserve">(Pkt c) odnosi się do warunków udziału w postępowaniu dotyczących kwalifikacji zawodowych lub doświadczenia.) </w:t>
      </w:r>
    </w:p>
    <w:p w14:paraId="5F5F7B55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F7B56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F7B57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8" w14:textId="77777777" w:rsidR="00C5239A" w:rsidRPr="00C5239A" w:rsidRDefault="00C5239A" w:rsidP="00C523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F5F7B59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A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B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C" w14:textId="77777777" w:rsid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5F7B5D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39A">
        <w:rPr>
          <w:rFonts w:ascii="Times New Roman" w:hAnsi="Times New Roman" w:cs="Times New Roman"/>
          <w:sz w:val="20"/>
          <w:szCs w:val="20"/>
        </w:rPr>
        <w:t xml:space="preserve">__________________ dnia __ __ ____ roku </w:t>
      </w:r>
    </w:p>
    <w:p w14:paraId="5F5F7B5E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5F7B5F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5F7B60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5F7B61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5F7B62" w14:textId="77777777" w:rsidR="00C5239A" w:rsidRDefault="00C5239A" w:rsidP="00C5239A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F5F7B63" w14:textId="77777777" w:rsidR="00C5239A" w:rsidRPr="00C5239A" w:rsidRDefault="00C5239A" w:rsidP="00C5239A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5239A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C5239A">
        <w:rPr>
          <w:rFonts w:ascii="Times New Roman" w:hAnsi="Times New Roman" w:cs="Times New Roman"/>
          <w:sz w:val="16"/>
          <w:szCs w:val="16"/>
        </w:rPr>
        <w:t xml:space="preserve">____ </w:t>
      </w:r>
    </w:p>
    <w:p w14:paraId="5F5F7B64" w14:textId="77777777" w:rsidR="00C5239A" w:rsidRPr="00C5239A" w:rsidRDefault="00C5239A" w:rsidP="00C5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5239A">
        <w:rPr>
          <w:rFonts w:ascii="Times New Roman" w:hAnsi="Times New Roman" w:cs="Times New Roman"/>
          <w:i/>
          <w:iCs/>
          <w:sz w:val="18"/>
          <w:szCs w:val="18"/>
        </w:rPr>
        <w:t>podpis Podmiotu/osoby upoważnionej do reprezentacji Podmiotu</w:t>
      </w:r>
    </w:p>
    <w:sectPr w:rsidR="00C5239A" w:rsidRPr="00C5239A" w:rsidSect="00C4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FC9"/>
    <w:multiLevelType w:val="hybridMultilevel"/>
    <w:tmpl w:val="3C0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E4A10"/>
    <w:multiLevelType w:val="hybridMultilevel"/>
    <w:tmpl w:val="078E12CC"/>
    <w:lvl w:ilvl="0" w:tplc="96C8DE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DB8"/>
    <w:multiLevelType w:val="hybridMultilevel"/>
    <w:tmpl w:val="2BB08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08B4"/>
    <w:multiLevelType w:val="hybridMultilevel"/>
    <w:tmpl w:val="EA0A428A"/>
    <w:lvl w:ilvl="0" w:tplc="E23002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6CE5"/>
    <w:multiLevelType w:val="hybridMultilevel"/>
    <w:tmpl w:val="EB5A9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9A"/>
    <w:rsid w:val="001077BF"/>
    <w:rsid w:val="002066AA"/>
    <w:rsid w:val="003C2C32"/>
    <w:rsid w:val="005C3A73"/>
    <w:rsid w:val="00C44959"/>
    <w:rsid w:val="00C5239A"/>
    <w:rsid w:val="00D4080B"/>
    <w:rsid w:val="00D642DC"/>
    <w:rsid w:val="00DC2C99"/>
    <w:rsid w:val="00E20799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7B0E"/>
  <w15:docId w15:val="{79250E3D-95F5-4D79-8025-5D50D0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Marcin Feszak</cp:lastModifiedBy>
  <cp:revision>8</cp:revision>
  <dcterms:created xsi:type="dcterms:W3CDTF">2021-03-04T17:02:00Z</dcterms:created>
  <dcterms:modified xsi:type="dcterms:W3CDTF">2021-06-24T17:48:00Z</dcterms:modified>
</cp:coreProperties>
</file>