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AD" w:rsidRDefault="00BA20AD" w:rsidP="00524E3E">
      <w:pPr>
        <w:rPr>
          <w:b/>
          <w:sz w:val="20"/>
          <w:szCs w:val="20"/>
        </w:rPr>
      </w:pPr>
    </w:p>
    <w:p w:rsidR="00BA20AD" w:rsidRDefault="00BA20AD" w:rsidP="00524E3E">
      <w:pPr>
        <w:rPr>
          <w:b/>
          <w:sz w:val="20"/>
          <w:szCs w:val="20"/>
        </w:rPr>
      </w:pPr>
    </w:p>
    <w:p w:rsidR="00923EAB" w:rsidRDefault="00524E3E" w:rsidP="00524E3E">
      <w:pPr>
        <w:rPr>
          <w:i/>
          <w:sz w:val="18"/>
          <w:szCs w:val="18"/>
        </w:rPr>
      </w:pPr>
      <w:r w:rsidRPr="008F36D1"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580914">
        <w:rPr>
          <w:i/>
          <w:sz w:val="18"/>
          <w:szCs w:val="18"/>
        </w:rPr>
        <w:t>4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BA20AD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="0027303C">
        <w:rPr>
          <w:b/>
          <w:sz w:val="20"/>
          <w:szCs w:val="20"/>
        </w:rPr>
        <w:t>53</w:t>
      </w:r>
      <w:r w:rsidR="00580914">
        <w:rPr>
          <w:b/>
          <w:sz w:val="20"/>
          <w:szCs w:val="20"/>
        </w:rPr>
        <w:t xml:space="preserve"> U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9527AC" w:rsidRDefault="000C3DFC" w:rsidP="00293F14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:rsidR="0027303C" w:rsidRDefault="0027303C" w:rsidP="00293F14">
      <w:pPr>
        <w:spacing w:after="120"/>
        <w:jc w:val="center"/>
        <w:rPr>
          <w:b/>
          <w:sz w:val="20"/>
          <w:szCs w:val="20"/>
        </w:rPr>
      </w:pPr>
      <w:r w:rsidRPr="0027303C">
        <w:rPr>
          <w:b/>
          <w:sz w:val="20"/>
          <w:szCs w:val="20"/>
        </w:rPr>
        <w:t>Wykonanie druków oraz druków ścisłego zarachowania na papierze</w:t>
      </w:r>
    </w:p>
    <w:p w:rsidR="000C3DFC" w:rsidRDefault="000C3DFC" w:rsidP="00293F14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>kładając ofertę w postępowaniu o udzielenie zamó</w:t>
      </w:r>
      <w:r w:rsidR="00C6578F">
        <w:rPr>
          <w:rFonts w:cs="Arial"/>
          <w:sz w:val="18"/>
          <w:szCs w:val="18"/>
        </w:rPr>
        <w:t xml:space="preserve">wienia prowadzonym w trybie postępowania uproszczonego </w:t>
      </w:r>
      <w:r w:rsidR="005D421A" w:rsidRPr="005D421A">
        <w:rPr>
          <w:rFonts w:cs="Arial"/>
          <w:sz w:val="18"/>
          <w:szCs w:val="18"/>
        </w:rPr>
        <w:t xml:space="preserve">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250D9E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>o której</w:t>
      </w:r>
      <w:bookmarkStart w:id="0" w:name="_GoBack"/>
      <w:bookmarkEnd w:id="0"/>
      <w:r w:rsidR="00C40947" w:rsidRPr="005D421A">
        <w:rPr>
          <w:rFonts w:cs="Arial"/>
          <w:sz w:val="18"/>
          <w:szCs w:val="18"/>
        </w:rPr>
        <w:t xml:space="preserve">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0004EC" w:rsidRDefault="00FC57FD" w:rsidP="00293F14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293F14">
      <w:pPr>
        <w:spacing w:after="6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293F14" w:rsidRPr="00FD2AC1" w:rsidTr="004778A9">
        <w:tc>
          <w:tcPr>
            <w:tcW w:w="567" w:type="dxa"/>
            <w:vAlign w:val="center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93F14" w:rsidRPr="00FD2AC1" w:rsidTr="00BA20AD">
        <w:trPr>
          <w:trHeight w:val="499"/>
        </w:trPr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93F14" w:rsidRDefault="00293F14" w:rsidP="00BA20AD"/>
    <w:sectPr w:rsidR="00293F14" w:rsidSect="00DB1763">
      <w:footerReference w:type="default" r:id="rId8"/>
      <w:pgSz w:w="11906" w:h="16838"/>
      <w:pgMar w:top="426" w:right="1418" w:bottom="993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01C" w:rsidRDefault="002E201C" w:rsidP="00B96A02">
      <w:pPr>
        <w:spacing w:line="240" w:lineRule="auto"/>
      </w:pPr>
      <w:r>
        <w:separator/>
      </w:r>
    </w:p>
  </w:endnote>
  <w:endnote w:type="continuationSeparator" w:id="1">
    <w:p w:rsidR="002E201C" w:rsidRDefault="002E201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250D9E" w:rsidRPr="00250D9E" w:rsidRDefault="000004EC" w:rsidP="00250D9E">
    <w:pPr>
      <w:jc w:val="left"/>
      <w:rPr>
        <w:rFonts w:asciiTheme="minorHAnsi" w:hAnsiTheme="minorHAnsi"/>
        <w:i/>
        <w:sz w:val="16"/>
        <w:szCs w:val="16"/>
      </w:rPr>
    </w:pPr>
    <w:r w:rsidRPr="00250D9E">
      <w:rPr>
        <w:rFonts w:asciiTheme="minorHAnsi" w:hAnsiTheme="minorHAnsi" w:cs="Arial"/>
        <w:i/>
        <w:sz w:val="16"/>
        <w:szCs w:val="16"/>
      </w:rPr>
      <w:t xml:space="preserve">Załącznik nr </w:t>
    </w:r>
    <w:r w:rsidR="0027303C">
      <w:rPr>
        <w:rFonts w:asciiTheme="minorHAnsi" w:hAnsiTheme="minorHAnsi" w:cs="Arial"/>
        <w:i/>
        <w:sz w:val="16"/>
        <w:szCs w:val="16"/>
      </w:rPr>
      <w:t>4 -</w:t>
    </w:r>
    <w:r w:rsidR="0027303C" w:rsidRPr="0027303C">
      <w:rPr>
        <w:rFonts w:asciiTheme="minorHAnsi" w:hAnsiTheme="minorHAnsi" w:cs="Arial"/>
        <w:i/>
        <w:sz w:val="16"/>
        <w:szCs w:val="16"/>
      </w:rPr>
      <w:t>Wykonanie druków oraz druków ścisłego zarachowania na papierze</w:t>
    </w:r>
  </w:p>
  <w:p w:rsidR="00517C0B" w:rsidRPr="000004EC" w:rsidRDefault="00C27007" w:rsidP="00250D9E">
    <w:pPr>
      <w:pStyle w:val="Stopka"/>
      <w:ind w:left="3960" w:right="-2" w:firstLine="4536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27303C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01C" w:rsidRDefault="002E201C" w:rsidP="00B96A02">
      <w:pPr>
        <w:spacing w:line="240" w:lineRule="auto"/>
      </w:pPr>
      <w:r>
        <w:separator/>
      </w:r>
    </w:p>
  </w:footnote>
  <w:footnote w:type="continuationSeparator" w:id="1">
    <w:p w:rsidR="002E201C" w:rsidRDefault="002E201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44C42"/>
    <w:rsid w:val="00055C13"/>
    <w:rsid w:val="0006080A"/>
    <w:rsid w:val="000C3DFC"/>
    <w:rsid w:val="00151C2E"/>
    <w:rsid w:val="00167132"/>
    <w:rsid w:val="001E1A74"/>
    <w:rsid w:val="001E60F4"/>
    <w:rsid w:val="00204502"/>
    <w:rsid w:val="00250D9E"/>
    <w:rsid w:val="0027266B"/>
    <w:rsid w:val="0027303C"/>
    <w:rsid w:val="00284FF5"/>
    <w:rsid w:val="00293F14"/>
    <w:rsid w:val="002C3642"/>
    <w:rsid w:val="002E201C"/>
    <w:rsid w:val="00324BC3"/>
    <w:rsid w:val="003F2FC9"/>
    <w:rsid w:val="003F30ED"/>
    <w:rsid w:val="003F49BD"/>
    <w:rsid w:val="0040196E"/>
    <w:rsid w:val="00403649"/>
    <w:rsid w:val="00422CD1"/>
    <w:rsid w:val="00436F1C"/>
    <w:rsid w:val="0044637A"/>
    <w:rsid w:val="004678B8"/>
    <w:rsid w:val="00467AA6"/>
    <w:rsid w:val="004A25CF"/>
    <w:rsid w:val="004F7160"/>
    <w:rsid w:val="00517C0B"/>
    <w:rsid w:val="00524E3E"/>
    <w:rsid w:val="00580914"/>
    <w:rsid w:val="00590A29"/>
    <w:rsid w:val="00594EEA"/>
    <w:rsid w:val="00595A95"/>
    <w:rsid w:val="005B2C9D"/>
    <w:rsid w:val="005D421A"/>
    <w:rsid w:val="006128E5"/>
    <w:rsid w:val="00617EDC"/>
    <w:rsid w:val="006223A4"/>
    <w:rsid w:val="00623822"/>
    <w:rsid w:val="00627CF8"/>
    <w:rsid w:val="00634870"/>
    <w:rsid w:val="006E3EC3"/>
    <w:rsid w:val="007100E3"/>
    <w:rsid w:val="00721A3F"/>
    <w:rsid w:val="00745617"/>
    <w:rsid w:val="0075041E"/>
    <w:rsid w:val="007A568E"/>
    <w:rsid w:val="007B6214"/>
    <w:rsid w:val="007C1E78"/>
    <w:rsid w:val="007E016B"/>
    <w:rsid w:val="007E13E2"/>
    <w:rsid w:val="008024F5"/>
    <w:rsid w:val="008A1C04"/>
    <w:rsid w:val="008B3EE8"/>
    <w:rsid w:val="008F36D1"/>
    <w:rsid w:val="008F39BD"/>
    <w:rsid w:val="00923EAB"/>
    <w:rsid w:val="00943647"/>
    <w:rsid w:val="009527AC"/>
    <w:rsid w:val="00981A97"/>
    <w:rsid w:val="00A42B26"/>
    <w:rsid w:val="00A81709"/>
    <w:rsid w:val="00A81881"/>
    <w:rsid w:val="00A916AB"/>
    <w:rsid w:val="00AC027E"/>
    <w:rsid w:val="00B87FEA"/>
    <w:rsid w:val="00B96A02"/>
    <w:rsid w:val="00BA20AD"/>
    <w:rsid w:val="00C05BD5"/>
    <w:rsid w:val="00C0676C"/>
    <w:rsid w:val="00C27007"/>
    <w:rsid w:val="00C35D18"/>
    <w:rsid w:val="00C40947"/>
    <w:rsid w:val="00C549A8"/>
    <w:rsid w:val="00C607C8"/>
    <w:rsid w:val="00C6578F"/>
    <w:rsid w:val="00CB2D59"/>
    <w:rsid w:val="00CE543F"/>
    <w:rsid w:val="00CE5A2A"/>
    <w:rsid w:val="00DB1763"/>
    <w:rsid w:val="00DF4D24"/>
    <w:rsid w:val="00E21377"/>
    <w:rsid w:val="00E86641"/>
    <w:rsid w:val="00EF61B5"/>
    <w:rsid w:val="00F314FD"/>
    <w:rsid w:val="00F44D31"/>
    <w:rsid w:val="00F5317D"/>
    <w:rsid w:val="00F56A0F"/>
    <w:rsid w:val="00F73C89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A6C86-F72B-4D62-806C-6D0DE36CB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10</cp:revision>
  <dcterms:created xsi:type="dcterms:W3CDTF">2023-10-18T08:59:00Z</dcterms:created>
  <dcterms:modified xsi:type="dcterms:W3CDTF">2024-02-29T07:10:00Z</dcterms:modified>
</cp:coreProperties>
</file>