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095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27F8F427" w14:textId="11E160FF" w:rsidR="00365232" w:rsidRPr="005855C9" w:rsidRDefault="004C7B2C" w:rsidP="005855C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Dostawa</w:t>
            </w:r>
            <w:r w:rsidR="00A65B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materiałów do badań diagnostycznych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</w:t>
            </w:r>
          </w:p>
          <w:p w14:paraId="5CCF87EA" w14:textId="4D360E36" w:rsidR="00BB7916" w:rsidRPr="00BB7916" w:rsidRDefault="00AC7EA5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4C7B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Szp/ZP-220</w:t>
            </w:r>
            <w:r w:rsidR="0064686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_A</w:t>
            </w:r>
            <w:r w:rsidR="004C7B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A46B48D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3F867577" w:rsidR="00BB7916" w:rsidRPr="00BB7916" w:rsidRDefault="00BB7916" w:rsidP="00E15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E15D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1D1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Mikroprzedsiębiorstwem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A4B3267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Małym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1D96B17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Średnim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CEE2ABF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Dużym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6F336E73" w14:textId="67EAAF9C" w:rsidR="00BB7916" w:rsidRPr="00BB7916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15928" w:rsidRPr="00BB7916" w14:paraId="4F133414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24C9" w14:textId="30621020" w:rsidR="00A15928" w:rsidRPr="00BB7916" w:rsidRDefault="00A1592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1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BDO (jeśli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478" w14:textId="77777777" w:rsidR="00A15928" w:rsidRPr="00A15928" w:rsidRDefault="00A1592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BB7916" w:rsidRPr="00BB7916" w14:paraId="2A2FD91A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ED6A" w14:textId="77777777" w:rsid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  <w:p w14:paraId="0E979D9A" w14:textId="243326C4" w:rsidR="00610357" w:rsidRPr="00BB7916" w:rsidRDefault="00610357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33F40A3D" w14:textId="77777777" w:rsidR="002944C3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4C579F64" w14:textId="2E3B08D6" w:rsidR="002944C3" w:rsidRPr="003D118F" w:rsidRDefault="002944C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lang w:val="de-DE" w:eastAsia="ar-SA"/>
              </w:rPr>
              <w:t>fax.:………………………………………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D3F4ADF" w:rsidR="00BB7916" w:rsidRPr="00473CE9" w:rsidRDefault="00BB7916" w:rsidP="00473CE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73CE9">
              <w:rPr>
                <w:rFonts w:ascii="Times New Roman" w:eastAsia="Times New Roman" w:hAnsi="Times New Roman" w:cs="Times New Roman"/>
                <w:lang w:eastAsia="ar-SA"/>
              </w:rPr>
              <w:t xml:space="preserve">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D5F2B77" w14:textId="08F6006B" w:rsidR="00754108" w:rsidRDefault="00365232" w:rsidP="00754108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DOSTAWA </w:t>
            </w:r>
            <w:r w:rsidR="004C7B2C">
              <w:rPr>
                <w:rFonts w:ascii="Times New Roman" w:eastAsia="Calibri" w:hAnsi="Times New Roman" w:cs="Times New Roman"/>
                <w:b/>
                <w:i/>
              </w:rPr>
              <w:t>MATERIAŁÓW DO BADAŃ DIAGNOSTYCZNYCH</w:t>
            </w:r>
            <w:r w:rsidR="00063334">
              <w:rPr>
                <w:rFonts w:ascii="Times New Roman" w:eastAsia="Calibri" w:hAnsi="Times New Roman" w:cs="Times New Roman"/>
                <w:b/>
                <w:i/>
              </w:rPr>
              <w:t xml:space="preserve"> (powtórka)</w:t>
            </w:r>
            <w:bookmarkStart w:id="0" w:name="_GoBack"/>
            <w:bookmarkEnd w:id="0"/>
          </w:p>
          <w:p w14:paraId="785FF2E0" w14:textId="03E39887" w:rsidR="00BB7916" w:rsidRPr="00BB7916" w:rsidRDefault="00BB7916" w:rsidP="00754108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7E43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5215B745" w:rsidR="007E43DB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 xml:space="preserve">Cena oferty zgodnie z formularzem cenowym wynosi </w:t>
            </w:r>
            <w:r w:rsidR="007E43DB">
              <w:rPr>
                <w:rFonts w:ascii="Times New Roman" w:eastAsia="Calibri" w:hAnsi="Times New Roman" w:cs="Times New Roman"/>
              </w:rPr>
              <w:t>dla</w:t>
            </w:r>
            <w:r w:rsidRPr="00BB791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7E43DB" w:rsidRPr="00BB7916" w14:paraId="025D586B" w14:textId="77777777" w:rsidTr="007E5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2943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9C91" w14:textId="77777777" w:rsidR="007E43DB" w:rsidRPr="007E43DB" w:rsidRDefault="007E43DB" w:rsidP="007E43DB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*) Pakiet </w:t>
            </w:r>
          </w:p>
          <w:p w14:paraId="603419ED" w14:textId="77777777" w:rsidR="007E43DB" w:rsidRPr="007E43DB" w:rsidRDefault="007E43DB" w:rsidP="007E43D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  <w:p w14:paraId="159A19C4" w14:textId="081649B6" w:rsidR="007E43DB" w:rsidRPr="00456449" w:rsidRDefault="00415CEA" w:rsidP="0045644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6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9E02F53" w14:textId="50C6A444" w:rsidR="000E158B" w:rsidRPr="000E158B" w:rsidRDefault="00415CEA" w:rsidP="000E158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Nr 1</w:t>
            </w:r>
          </w:p>
          <w:p w14:paraId="5A168AA8" w14:textId="1A07B46E" w:rsidR="007E43DB" w:rsidRDefault="000E158B" w:rsidP="0045644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>……………………</w:t>
            </w:r>
            <w:r w:rsidR="00415CEA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 xml:space="preserve">…. </w:t>
            </w:r>
            <w:r w:rsidR="00415CEA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19C053D9" w14:textId="0016A811" w:rsidR="00415CEA" w:rsidRPr="00456449" w:rsidRDefault="00415CEA" w:rsidP="0045644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……………………………….</w:t>
            </w:r>
          </w:p>
        </w:tc>
      </w:tr>
      <w:tr w:rsidR="007E548B" w:rsidRPr="00BB7916" w14:paraId="270E1F3B" w14:textId="77777777" w:rsidTr="007E5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29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7125" w14:textId="77777777" w:rsidR="007E548B" w:rsidRDefault="007E548B" w:rsidP="00A508BD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2799C363" w14:textId="569E75E0" w:rsidR="007E548B" w:rsidRPr="007E43DB" w:rsidRDefault="007E548B" w:rsidP="007E43DB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6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DA3D134" w14:textId="77777777" w:rsidR="007E548B" w:rsidRPr="007E548B" w:rsidRDefault="007E548B" w:rsidP="007E548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548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………… </w:t>
            </w:r>
          </w:p>
          <w:p w14:paraId="50E973D9" w14:textId="209DA97C" w:rsidR="007E548B" w:rsidRDefault="007E548B" w:rsidP="007E548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548B">
              <w:rPr>
                <w:rFonts w:ascii="Times New Roman" w:eastAsia="Times New Roman" w:hAnsi="Times New Roman" w:cs="Times New Roman"/>
                <w:b/>
                <w:lang w:eastAsia="ar-SA"/>
              </w:rPr>
              <w:t>oferowany termin dostawy nie może być krótszy niż 2 dni robocze i dłuższy niż 3 dni robocze od daty otrzymania od Zamawiającego zamówienia przekazanego faksem lub drogą elektroniczną.</w:t>
            </w:r>
          </w:p>
        </w:tc>
      </w:tr>
      <w:tr w:rsidR="007E548B" w:rsidRPr="00BB7916" w14:paraId="5DACAB49" w14:textId="77777777" w:rsidTr="007E5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2943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6686" w14:textId="77777777" w:rsidR="007E548B" w:rsidRPr="007E43DB" w:rsidRDefault="007E548B" w:rsidP="007E43DB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44D62C1" w14:textId="77777777" w:rsidR="007E548B" w:rsidRPr="007E548B" w:rsidRDefault="007E548B" w:rsidP="007E548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</w:pPr>
            <w:r w:rsidRPr="007E548B"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>UWAGA</w:t>
            </w:r>
          </w:p>
          <w:p w14:paraId="2580EA63" w14:textId="47D25949" w:rsidR="007E548B" w:rsidRDefault="007E548B" w:rsidP="007E548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548B"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>W przypadku nie podania w ofercie terminu dostawy, podania terminu dostawy krótszego niż 2 dni robocze lub terminu dłuższego niż 3 dni robocze, Zamawiający uzna, że Wykonawca zaoferował maksymalny wymagany termin dostawy  tj. 3 dni robocze</w:t>
            </w:r>
          </w:p>
        </w:tc>
      </w:tr>
      <w:tr w:rsidR="007E548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3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15E8" w14:textId="76989D60" w:rsidR="007E548B" w:rsidRPr="00380717" w:rsidRDefault="007E548B" w:rsidP="003807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7E548B" w:rsidRPr="00BB7916" w:rsidRDefault="007E548B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E548B" w:rsidRPr="00BB7916" w14:paraId="475CF817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7E548B" w:rsidRPr="00BB7916" w:rsidRDefault="007E548B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7E548B" w:rsidRPr="00BB7916" w14:paraId="34C0D9C3" w14:textId="77777777" w:rsidTr="0024693E">
        <w:trPr>
          <w:trHeight w:val="98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7E548B" w:rsidRPr="00BB7916" w:rsidRDefault="007E548B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7E548B" w:rsidRPr="00BB7916" w:rsidRDefault="007E548B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7E548B" w:rsidRPr="00BB7916" w:rsidRDefault="007E548B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492649F8" w14:textId="26B3198F" w:rsidR="007E548B" w:rsidRDefault="007E548B" w:rsidP="00C3714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14:paraId="1684416E" w14:textId="77777777" w:rsidR="007E548B" w:rsidRPr="000B7401" w:rsidRDefault="007E548B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7E548B" w:rsidRPr="000B7401" w:rsidRDefault="007E548B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5CF0809D" w14:textId="77777777" w:rsidR="007E548B" w:rsidRPr="00BB7916" w:rsidRDefault="007E548B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wszystkie wymagane w niniejszym postępowaniu przetargowym oświadczenia złożyłem ze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świadomością odpowiedzialności karnej za składanie fałszywych oświadczeń w celu uzyskania korzyści majątkowych.</w:t>
            </w:r>
          </w:p>
          <w:p w14:paraId="1182F8DB" w14:textId="77777777" w:rsidR="007E548B" w:rsidRPr="00BB7916" w:rsidRDefault="007E548B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30FD710C" w14:textId="2A2C9AD9" w:rsidR="007E548B" w:rsidRDefault="007E548B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689199A9" w14:textId="5CBAD178" w:rsidR="007E548B" w:rsidRPr="00BB7916" w:rsidRDefault="007E548B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7E548B" w:rsidRPr="00BB7916" w14:paraId="69B53BA6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7E548B" w:rsidRPr="00BB7916" w:rsidRDefault="007E548B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7E548B" w:rsidRPr="00BB7916" w14:paraId="6BF568AD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7E548B" w:rsidRPr="00BB7916" w:rsidRDefault="007E548B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7E548B" w:rsidRPr="00BB7916" w:rsidRDefault="007E548B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7E548B" w:rsidRPr="00BB7916" w:rsidRDefault="007E548B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7E548B" w:rsidRPr="00494B33" w:rsidRDefault="007E548B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7E548B" w:rsidRPr="00BB7916" w14:paraId="44AFF552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7E548B" w:rsidRPr="00BB7916" w:rsidRDefault="007E548B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7E548B" w:rsidRPr="00BB7916" w14:paraId="4F6D2567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5D29D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7E548B" w:rsidRPr="00BB7916" w:rsidRDefault="007E548B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7E548B" w:rsidRPr="00BB7916" w14:paraId="31F17643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7E548B" w:rsidRPr="00BB7916" w:rsidRDefault="007E548B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7E548B" w:rsidRPr="00BB7916" w14:paraId="5F36B08A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5A5817DA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64686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64686A">
              <w:rPr>
                <w:rFonts w:ascii="Times New Roman" w:eastAsia="Times New Roman" w:hAnsi="Times New Roman" w:cs="Times New Roman"/>
                <w:lang w:eastAsia="ar-SA"/>
              </w:rPr>
              <w:t>1710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7E548B" w:rsidRPr="00BB7916" w:rsidRDefault="007E548B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06F02189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64686A">
              <w:rPr>
                <w:rFonts w:ascii="Times New Roman" w:eastAsia="Times New Roman" w:hAnsi="Times New Roman" w:cs="Times New Roman"/>
                <w:lang w:eastAsia="ar-SA"/>
              </w:rPr>
              <w:t>(Dz. U. z 2022 r. poz. 123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7E548B" w:rsidRPr="00BB7916" w:rsidRDefault="007E548B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7E548B" w:rsidRPr="00BB7916" w:rsidRDefault="007E548B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7E548B" w:rsidRPr="00BB7916" w:rsidRDefault="007E548B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7E548B" w:rsidRPr="00BB7916" w14:paraId="64302745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7E548B" w:rsidRPr="00BB7916" w:rsidRDefault="007E548B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7E548B" w:rsidRPr="00BB7916" w14:paraId="50F403DB" w14:textId="77777777" w:rsidTr="00BB7916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7E548B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 w:rsidP="00C67EF6"/>
    <w:p w14:paraId="3C9A6E20" w14:textId="2F1947F2" w:rsidR="00C67EF6" w:rsidRDefault="005221FD" w:rsidP="00C67EF6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38102C7" w14:textId="46F110CC" w:rsidR="008B5E9C" w:rsidRPr="008B5E9C" w:rsidRDefault="008B5E9C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sectPr w:rsidR="008B5E9C" w:rsidRPr="008B5E9C" w:rsidSect="008B5E9C">
      <w:footerReference w:type="default" r:id="rId9"/>
      <w:pgSz w:w="11906" w:h="16838"/>
      <w:pgMar w:top="992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5988353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2085057390"/>
          <w:docPartObj>
            <w:docPartGallery w:val="Page Numbers (Top of Page)"/>
            <w:docPartUnique/>
          </w:docPartObj>
        </w:sdtPr>
        <w:sdtEndPr/>
        <w:sdtContent>
          <w:p w14:paraId="37EA9E4F" w14:textId="0DF79048" w:rsidR="0024693E" w:rsidRPr="001D05D2" w:rsidRDefault="004C7B2C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Szp/ZP-220</w:t>
            </w:r>
            <w:r w:rsidR="0064686A">
              <w:rPr>
                <w:rFonts w:ascii="Times New Roman" w:hAnsi="Times New Roman"/>
              </w:rPr>
              <w:t>_A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63334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63334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F60C278"/>
    <w:lvl w:ilvl="0" w:tplc="BDEA523E">
      <w:start w:val="1"/>
      <w:numFmt w:val="upperRoman"/>
      <w:lvlText w:val="%1."/>
      <w:lvlJc w:val="left"/>
      <w:pPr>
        <w:tabs>
          <w:tab w:val="num" w:pos="719"/>
        </w:tabs>
        <w:ind w:left="72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DA905C6"/>
    <w:multiLevelType w:val="hybridMultilevel"/>
    <w:tmpl w:val="603A0C2C"/>
    <w:lvl w:ilvl="0" w:tplc="BF409002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C5BD735-F892-4749-8A67-226AE8582C5C}"/>
  </w:docVars>
  <w:rsids>
    <w:rsidRoot w:val="00BB7916"/>
    <w:rsid w:val="00047254"/>
    <w:rsid w:val="00047EFD"/>
    <w:rsid w:val="000508C4"/>
    <w:rsid w:val="00063334"/>
    <w:rsid w:val="00074E45"/>
    <w:rsid w:val="000A2FB3"/>
    <w:rsid w:val="000B7401"/>
    <w:rsid w:val="000C5F4F"/>
    <w:rsid w:val="000E158B"/>
    <w:rsid w:val="00113B92"/>
    <w:rsid w:val="00132398"/>
    <w:rsid w:val="001506B2"/>
    <w:rsid w:val="00173BED"/>
    <w:rsid w:val="00191E66"/>
    <w:rsid w:val="001A4EB8"/>
    <w:rsid w:val="001D05D2"/>
    <w:rsid w:val="001F69BE"/>
    <w:rsid w:val="00223783"/>
    <w:rsid w:val="0024693E"/>
    <w:rsid w:val="002944C3"/>
    <w:rsid w:val="00297F76"/>
    <w:rsid w:val="002B60FB"/>
    <w:rsid w:val="00332166"/>
    <w:rsid w:val="00345D34"/>
    <w:rsid w:val="00365232"/>
    <w:rsid w:val="00380717"/>
    <w:rsid w:val="00385422"/>
    <w:rsid w:val="003B25FC"/>
    <w:rsid w:val="003D118F"/>
    <w:rsid w:val="003E1D93"/>
    <w:rsid w:val="00412384"/>
    <w:rsid w:val="00415CEA"/>
    <w:rsid w:val="00424F41"/>
    <w:rsid w:val="00455632"/>
    <w:rsid w:val="00456449"/>
    <w:rsid w:val="00466BEA"/>
    <w:rsid w:val="00473CE9"/>
    <w:rsid w:val="00493EA6"/>
    <w:rsid w:val="00494B33"/>
    <w:rsid w:val="004A123D"/>
    <w:rsid w:val="004A2535"/>
    <w:rsid w:val="004C7B2C"/>
    <w:rsid w:val="004F3345"/>
    <w:rsid w:val="005068B3"/>
    <w:rsid w:val="0051537D"/>
    <w:rsid w:val="005221FD"/>
    <w:rsid w:val="00523C30"/>
    <w:rsid w:val="00524B2E"/>
    <w:rsid w:val="00554075"/>
    <w:rsid w:val="005855C9"/>
    <w:rsid w:val="005D29D5"/>
    <w:rsid w:val="00610357"/>
    <w:rsid w:val="006350AD"/>
    <w:rsid w:val="0064686A"/>
    <w:rsid w:val="006E294A"/>
    <w:rsid w:val="006E761C"/>
    <w:rsid w:val="00754108"/>
    <w:rsid w:val="007618EE"/>
    <w:rsid w:val="00766BB2"/>
    <w:rsid w:val="00783476"/>
    <w:rsid w:val="007966E3"/>
    <w:rsid w:val="007B4858"/>
    <w:rsid w:val="007E43DB"/>
    <w:rsid w:val="007E548B"/>
    <w:rsid w:val="00801F13"/>
    <w:rsid w:val="008926C0"/>
    <w:rsid w:val="008A4893"/>
    <w:rsid w:val="008B5E9C"/>
    <w:rsid w:val="00900B46"/>
    <w:rsid w:val="009348EB"/>
    <w:rsid w:val="009512B0"/>
    <w:rsid w:val="009630E0"/>
    <w:rsid w:val="009F5280"/>
    <w:rsid w:val="00A14F07"/>
    <w:rsid w:val="00A15928"/>
    <w:rsid w:val="00A35706"/>
    <w:rsid w:val="00A55EE9"/>
    <w:rsid w:val="00A65B19"/>
    <w:rsid w:val="00AC7EA5"/>
    <w:rsid w:val="00AE6DA9"/>
    <w:rsid w:val="00B45EBB"/>
    <w:rsid w:val="00B651E5"/>
    <w:rsid w:val="00BA6879"/>
    <w:rsid w:val="00BB4C89"/>
    <w:rsid w:val="00BB7916"/>
    <w:rsid w:val="00BC250C"/>
    <w:rsid w:val="00BD1C3F"/>
    <w:rsid w:val="00BD5180"/>
    <w:rsid w:val="00BE0873"/>
    <w:rsid w:val="00BF650B"/>
    <w:rsid w:val="00C01069"/>
    <w:rsid w:val="00C17586"/>
    <w:rsid w:val="00C3714B"/>
    <w:rsid w:val="00C67EF6"/>
    <w:rsid w:val="00C70905"/>
    <w:rsid w:val="00CC1E65"/>
    <w:rsid w:val="00CF0EF8"/>
    <w:rsid w:val="00CF475D"/>
    <w:rsid w:val="00D00591"/>
    <w:rsid w:val="00D612FB"/>
    <w:rsid w:val="00DE00AC"/>
    <w:rsid w:val="00DE7175"/>
    <w:rsid w:val="00E03505"/>
    <w:rsid w:val="00E15DE7"/>
    <w:rsid w:val="00E57886"/>
    <w:rsid w:val="00EC62F8"/>
    <w:rsid w:val="00ED2086"/>
    <w:rsid w:val="00F31E0C"/>
    <w:rsid w:val="00F43E10"/>
    <w:rsid w:val="00F57786"/>
    <w:rsid w:val="00F821DE"/>
    <w:rsid w:val="00F9531B"/>
    <w:rsid w:val="00F9790A"/>
    <w:rsid w:val="00FA5FC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5BD735-F892-4749-8A67-226AE8582C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2</cp:revision>
  <cp:lastPrinted>2022-07-19T06:35:00Z</cp:lastPrinted>
  <dcterms:created xsi:type="dcterms:W3CDTF">2022-09-22T08:10:00Z</dcterms:created>
  <dcterms:modified xsi:type="dcterms:W3CDTF">2022-09-22T08:10:00Z</dcterms:modified>
</cp:coreProperties>
</file>