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</w:t>
      </w:r>
      <w:proofErr w:type="spellStart"/>
      <w:r w:rsidR="00B42AA6" w:rsidRPr="00AD78DF">
        <w:rPr>
          <w:b/>
          <w:color w:val="333333"/>
        </w:rPr>
        <w:t>Pzp</w:t>
      </w:r>
      <w:proofErr w:type="spellEnd"/>
      <w:r w:rsidR="00B42AA6" w:rsidRPr="00AD78DF">
        <w:rPr>
          <w:b/>
          <w:color w:val="333333"/>
        </w:rPr>
        <w:t>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0DA4F2F7" w14:textId="77777777" w:rsidR="00B42AA6" w:rsidRPr="00AD78DF" w:rsidRDefault="005C3561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 xml:space="preserve">pn. </w:t>
      </w:r>
    </w:p>
    <w:p w14:paraId="431F7864" w14:textId="77777777" w:rsidR="0015492F" w:rsidRPr="00AD78DF" w:rsidRDefault="0015492F" w:rsidP="0015492F">
      <w:pPr>
        <w:pStyle w:val="Standard"/>
        <w:tabs>
          <w:tab w:val="left" w:pos="851"/>
        </w:tabs>
        <w:ind w:left="851"/>
        <w:rPr>
          <w:rFonts w:eastAsia="Calibri" w:cs="Times New Roman"/>
          <w:b/>
          <w:lang w:eastAsia="en-US"/>
        </w:rPr>
      </w:pPr>
    </w:p>
    <w:p w14:paraId="7786842C" w14:textId="2939AD6B" w:rsidR="000F6842" w:rsidRDefault="008A214E" w:rsidP="00F31992">
      <w:pPr>
        <w:pStyle w:val="Standard"/>
        <w:tabs>
          <w:tab w:val="left" w:pos="0"/>
        </w:tabs>
        <w:jc w:val="both"/>
        <w:rPr>
          <w:rFonts w:eastAsia="Calibri" w:cs="Times New Roman"/>
          <w:b/>
          <w:i/>
          <w:iCs/>
          <w:sz w:val="28"/>
          <w:szCs w:val="28"/>
          <w:lang w:eastAsia="en-US"/>
        </w:rPr>
      </w:pPr>
      <w:r w:rsidRPr="00AD78DF">
        <w:rPr>
          <w:rFonts w:eastAsia="Calibri" w:cs="Times New Roman"/>
          <w:b/>
          <w:sz w:val="28"/>
          <w:szCs w:val="28"/>
          <w:lang w:eastAsia="en-US"/>
        </w:rPr>
        <w:t>„</w:t>
      </w:r>
      <w:r w:rsidR="00C548B2" w:rsidRPr="00AD78DF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F80675" w:rsidRPr="00F80675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Modernizacja budynku świetlicy wiejskiej w </w:t>
      </w:r>
      <w:proofErr w:type="spellStart"/>
      <w:r w:rsidR="00F80675" w:rsidRPr="00F80675">
        <w:rPr>
          <w:rFonts w:eastAsia="Calibri"/>
          <w:b/>
          <w:bCs/>
          <w:i/>
          <w:iCs/>
          <w:sz w:val="28"/>
          <w:szCs w:val="28"/>
          <w:lang w:eastAsia="en-US"/>
        </w:rPr>
        <w:t>Skupiu</w:t>
      </w:r>
      <w:proofErr w:type="spellEnd"/>
      <w:r w:rsidR="00F80675" w:rsidRPr="00F80675">
        <w:rPr>
          <w:rFonts w:eastAsia="Calibri"/>
          <w:b/>
          <w:bCs/>
          <w:i/>
          <w:iCs/>
          <w:sz w:val="28"/>
          <w:szCs w:val="28"/>
          <w:lang w:eastAsia="en-US"/>
        </w:rPr>
        <w:t>.</w:t>
      </w:r>
      <w:r w:rsidR="002F2A2D">
        <w:rPr>
          <w:rFonts w:eastAsia="Calibri" w:cs="Times New Roman"/>
          <w:b/>
          <w:sz w:val="28"/>
          <w:szCs w:val="28"/>
          <w:lang w:eastAsia="en-US"/>
        </w:rPr>
        <w:t>”</w:t>
      </w:r>
      <w:r w:rsidR="00F31992">
        <w:rPr>
          <w:rFonts w:eastAsia="Calibri" w:cs="Times New Roman"/>
          <w:b/>
          <w:sz w:val="28"/>
          <w:szCs w:val="28"/>
          <w:lang w:eastAsia="en-US"/>
        </w:rPr>
        <w:t xml:space="preserve"> w zakresie cz. ………*</w:t>
      </w:r>
      <w:r w:rsidR="00F31992">
        <w:rPr>
          <w:rFonts w:eastAsia="Calibri" w:cs="Times New Roman"/>
          <w:b/>
          <w:i/>
          <w:iCs/>
          <w:sz w:val="28"/>
          <w:szCs w:val="28"/>
          <w:lang w:eastAsia="en-US"/>
        </w:rPr>
        <w:t xml:space="preserve"> </w:t>
      </w:r>
    </w:p>
    <w:p w14:paraId="6DA15346" w14:textId="58696A4E" w:rsidR="00E676A6" w:rsidRPr="00E676A6" w:rsidRDefault="00E676A6" w:rsidP="00F31992">
      <w:pPr>
        <w:pStyle w:val="Standard"/>
        <w:tabs>
          <w:tab w:val="left" w:pos="0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>IZP.271.23.2024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7529BD58" w14:textId="665D6FCE" w:rsidR="00C50F8A" w:rsidRPr="00AD78DF" w:rsidRDefault="00F31992" w:rsidP="00987167">
      <w:pPr>
        <w:shd w:val="clear" w:color="auto" w:fill="FFFFFF"/>
        <w:rPr>
          <w:color w:val="333333"/>
        </w:rPr>
      </w:pPr>
      <w:r>
        <w:rPr>
          <w:color w:val="333333"/>
        </w:rPr>
        <w:t xml:space="preserve">*- wpisać nr części ( 1 lub 2, bądź </w:t>
      </w:r>
      <w:r w:rsidR="00606837">
        <w:rPr>
          <w:color w:val="333333"/>
        </w:rPr>
        <w:t>obie</w:t>
      </w:r>
      <w:r>
        <w:rPr>
          <w:color w:val="333333"/>
        </w:rPr>
        <w:t>)</w:t>
      </w: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53488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41603" w14:textId="77777777" w:rsidR="00314F4E" w:rsidRDefault="00314F4E" w:rsidP="003D2A48">
      <w:r>
        <w:separator/>
      </w:r>
    </w:p>
  </w:endnote>
  <w:endnote w:type="continuationSeparator" w:id="0">
    <w:p w14:paraId="1AE86043" w14:textId="77777777" w:rsidR="00314F4E" w:rsidRDefault="00314F4E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BE683" w14:textId="77777777" w:rsidR="00314F4E" w:rsidRDefault="00314F4E" w:rsidP="003D2A48">
      <w:r>
        <w:separator/>
      </w:r>
    </w:p>
  </w:footnote>
  <w:footnote w:type="continuationSeparator" w:id="0">
    <w:p w14:paraId="6EC97FF3" w14:textId="77777777" w:rsidR="00314F4E" w:rsidRDefault="00314F4E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2A2"/>
    <w:multiLevelType w:val="hybridMultilevel"/>
    <w:tmpl w:val="6030691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3"/>
  </w:num>
  <w:num w:numId="3" w16cid:durableId="641079050">
    <w:abstractNumId w:val="4"/>
  </w:num>
  <w:num w:numId="4" w16cid:durableId="1557886530">
    <w:abstractNumId w:val="0"/>
  </w:num>
  <w:num w:numId="5" w16cid:durableId="1919367250">
    <w:abstractNumId w:val="5"/>
  </w:num>
  <w:num w:numId="6" w16cid:durableId="70201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76829"/>
    <w:rsid w:val="000C531A"/>
    <w:rsid w:val="000D7163"/>
    <w:rsid w:val="000E1627"/>
    <w:rsid w:val="000F0CDD"/>
    <w:rsid w:val="000F6842"/>
    <w:rsid w:val="0015492F"/>
    <w:rsid w:val="001E5CD7"/>
    <w:rsid w:val="001E5D28"/>
    <w:rsid w:val="00226566"/>
    <w:rsid w:val="00263EE3"/>
    <w:rsid w:val="00265ACC"/>
    <w:rsid w:val="002817F7"/>
    <w:rsid w:val="002856E6"/>
    <w:rsid w:val="002A01DB"/>
    <w:rsid w:val="002E31A6"/>
    <w:rsid w:val="002F2A2D"/>
    <w:rsid w:val="00314F4E"/>
    <w:rsid w:val="003443F2"/>
    <w:rsid w:val="0035531E"/>
    <w:rsid w:val="00375F97"/>
    <w:rsid w:val="003A6922"/>
    <w:rsid w:val="003C233E"/>
    <w:rsid w:val="003C28A9"/>
    <w:rsid w:val="003C6665"/>
    <w:rsid w:val="003D2A48"/>
    <w:rsid w:val="00407172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06837"/>
    <w:rsid w:val="00634BA9"/>
    <w:rsid w:val="006F67CB"/>
    <w:rsid w:val="00707485"/>
    <w:rsid w:val="00744223"/>
    <w:rsid w:val="00753364"/>
    <w:rsid w:val="007901F7"/>
    <w:rsid w:val="007911CB"/>
    <w:rsid w:val="007F4EB5"/>
    <w:rsid w:val="00820C5D"/>
    <w:rsid w:val="008416D1"/>
    <w:rsid w:val="008614B7"/>
    <w:rsid w:val="0087213F"/>
    <w:rsid w:val="00880D78"/>
    <w:rsid w:val="008A214E"/>
    <w:rsid w:val="00912892"/>
    <w:rsid w:val="00931961"/>
    <w:rsid w:val="00942361"/>
    <w:rsid w:val="00965F4F"/>
    <w:rsid w:val="009863D4"/>
    <w:rsid w:val="00987167"/>
    <w:rsid w:val="009A53C5"/>
    <w:rsid w:val="00A05F27"/>
    <w:rsid w:val="00A6150C"/>
    <w:rsid w:val="00A66A69"/>
    <w:rsid w:val="00A90659"/>
    <w:rsid w:val="00A94FB5"/>
    <w:rsid w:val="00AD78DF"/>
    <w:rsid w:val="00AE2496"/>
    <w:rsid w:val="00AF42ED"/>
    <w:rsid w:val="00B20F49"/>
    <w:rsid w:val="00B36DC6"/>
    <w:rsid w:val="00B407F8"/>
    <w:rsid w:val="00B42AA6"/>
    <w:rsid w:val="00B45B9C"/>
    <w:rsid w:val="00B46D9B"/>
    <w:rsid w:val="00B66984"/>
    <w:rsid w:val="00B944F2"/>
    <w:rsid w:val="00BB4118"/>
    <w:rsid w:val="00BC070B"/>
    <w:rsid w:val="00BD2630"/>
    <w:rsid w:val="00C50F8A"/>
    <w:rsid w:val="00C548B2"/>
    <w:rsid w:val="00C713B9"/>
    <w:rsid w:val="00C742C4"/>
    <w:rsid w:val="00C82999"/>
    <w:rsid w:val="00C90182"/>
    <w:rsid w:val="00CA4FCF"/>
    <w:rsid w:val="00CE1422"/>
    <w:rsid w:val="00E676A6"/>
    <w:rsid w:val="00E7090A"/>
    <w:rsid w:val="00E71D86"/>
    <w:rsid w:val="00E80822"/>
    <w:rsid w:val="00E953B8"/>
    <w:rsid w:val="00EB37DB"/>
    <w:rsid w:val="00ED2C10"/>
    <w:rsid w:val="00EF7209"/>
    <w:rsid w:val="00F31992"/>
    <w:rsid w:val="00F54276"/>
    <w:rsid w:val="00F80675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14</cp:revision>
  <cp:lastPrinted>2022-07-25T10:16:00Z</cp:lastPrinted>
  <dcterms:created xsi:type="dcterms:W3CDTF">2023-05-18T08:50:00Z</dcterms:created>
  <dcterms:modified xsi:type="dcterms:W3CDTF">2024-08-01T11:10:00Z</dcterms:modified>
</cp:coreProperties>
</file>