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0114E071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1E28F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 U S Ł U G</w:t>
      </w:r>
    </w:p>
    <w:p w14:paraId="0F4E5CF0" w14:textId="77777777" w:rsidR="00C911A1" w:rsidRPr="00E27BD7" w:rsidRDefault="00C911A1" w:rsidP="00C9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2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5453"/>
        <w:gridCol w:w="1984"/>
        <w:gridCol w:w="1559"/>
        <w:gridCol w:w="1511"/>
        <w:gridCol w:w="2967"/>
      </w:tblGrid>
      <w:tr w:rsidR="00C911A1" w:rsidRPr="00E27BD7" w14:paraId="42007964" w14:textId="77777777" w:rsidTr="00E27BD7">
        <w:trPr>
          <w:trHeight w:val="5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237A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5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DD351" w14:textId="40E7DE1B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lang w:eastAsia="pl-PL"/>
              </w:rPr>
              <w:t>Przedmiot zamówienia</w:t>
            </w:r>
            <w:r w:rsidR="00E27BD7" w:rsidRPr="00E27BD7">
              <w:rPr>
                <w:rFonts w:ascii="Times New Roman" w:eastAsia="Times New Roman" w:hAnsi="Times New Roman" w:cs="Times New Roman"/>
                <w:lang w:eastAsia="pl-PL"/>
              </w:rPr>
              <w:t xml:space="preserve"> (należy szczegółowo opisać, co było przedmiotem usługi, w celu wykazania spełniania warunku określonego w </w:t>
            </w:r>
            <w:r w:rsidR="00E36A3C">
              <w:rPr>
                <w:rFonts w:ascii="Times New Roman" w:eastAsia="Times New Roman" w:hAnsi="Times New Roman" w:cs="Times New Roman"/>
                <w:lang w:eastAsia="pl-PL"/>
              </w:rPr>
              <w:t xml:space="preserve">Rozdziale VIII </w:t>
            </w:r>
            <w:r w:rsidR="00E27BD7" w:rsidRPr="00E27BD7">
              <w:rPr>
                <w:rFonts w:ascii="Times New Roman" w:eastAsia="Times New Roman" w:hAnsi="Times New Roman" w:cs="Times New Roman"/>
                <w:lang w:eastAsia="pl-PL"/>
              </w:rPr>
              <w:t>SWZ)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095A7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lang w:eastAsia="pl-PL"/>
              </w:rPr>
              <w:t>Całkowita wartość brutto wykonanej usługi w PLN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A0F98" w14:textId="77777777" w:rsidR="00C911A1" w:rsidRPr="00E27BD7" w:rsidRDefault="00C911A1" w:rsidP="00E27B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lang w:eastAsia="pl-PL"/>
              </w:rPr>
              <w:t>Termin realizacji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51196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lang w:eastAsia="pl-PL"/>
              </w:rPr>
              <w:t>Nazwa podmiotu</w:t>
            </w:r>
            <w:r w:rsidR="00E27BD7" w:rsidRPr="00E27BD7">
              <w:rPr>
                <w:rFonts w:ascii="Times New Roman" w:eastAsia="Times New Roman" w:hAnsi="Times New Roman" w:cs="Times New Roman"/>
                <w:lang w:eastAsia="pl-PL"/>
              </w:rPr>
              <w:t>, dla którego wykonywana była usługa</w:t>
            </w:r>
          </w:p>
        </w:tc>
      </w:tr>
      <w:tr w:rsidR="00C911A1" w:rsidRPr="00E27BD7" w14:paraId="1EE66A88" w14:textId="77777777" w:rsidTr="00E27BD7">
        <w:trPr>
          <w:trHeight w:val="42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DB943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0135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FF4C5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DEAFB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rozpoczęcia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C689D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292C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1A1" w:rsidRPr="00E27BD7" w14:paraId="1D4739F3" w14:textId="77777777" w:rsidTr="00E27BD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AC77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0887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5DFED5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05F869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17B57A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9E14A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490CD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3D5CD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DE54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1A1" w:rsidRPr="00E27BD7" w14:paraId="6EF2D472" w14:textId="77777777" w:rsidTr="00E27BD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D54D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1C363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A193B1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ABC843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2E9FCF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5B093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3D237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6784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FD22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11A1" w:rsidRPr="00E27BD7" w14:paraId="0E80B768" w14:textId="77777777" w:rsidTr="00E27BD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041C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992F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B89963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E12170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CCA18C" w14:textId="77777777" w:rsidR="00C911A1" w:rsidRPr="00E27BD7" w:rsidRDefault="00C911A1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E6C38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A3EA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46B5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93F3" w14:textId="77777777" w:rsidR="00C911A1" w:rsidRPr="00E27BD7" w:rsidRDefault="00C911A1" w:rsidP="00F048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B08DA6F" w14:textId="77777777" w:rsidR="00C911A1" w:rsidRPr="00E27BD7" w:rsidRDefault="00C911A1" w:rsidP="00C9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0C35F" w14:textId="77777777" w:rsidR="00C911A1" w:rsidRPr="00E27BD7" w:rsidRDefault="00C911A1" w:rsidP="00C9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3CE7C" w14:textId="77777777" w:rsidR="00C911A1" w:rsidRPr="00E27BD7" w:rsidRDefault="00C911A1" w:rsidP="00C9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27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dokumenty potwierdzające, że usługi wymienione powyżej zostały </w:t>
      </w:r>
      <w:r w:rsidRPr="00E27B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wykonane należycie.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38EF95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116BB" w14:textId="77777777" w:rsidR="00391B8E" w:rsidRPr="001B04D5" w:rsidRDefault="00391B8E" w:rsidP="00391B8E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1B04D5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1B04D5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1B04D5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1B04D5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1B04D5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1B04D5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1B04D5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E27BD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2BF3" w14:textId="77777777" w:rsidR="00ED7F08" w:rsidRDefault="00ED7F08" w:rsidP="00F07D96">
      <w:pPr>
        <w:spacing w:after="0" w:line="240" w:lineRule="auto"/>
      </w:pPr>
      <w:r>
        <w:separator/>
      </w:r>
    </w:p>
  </w:endnote>
  <w:endnote w:type="continuationSeparator" w:id="0">
    <w:p w14:paraId="231E7E01" w14:textId="77777777" w:rsidR="00ED7F08" w:rsidRDefault="00ED7F08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ABE6" w14:textId="77777777" w:rsidR="00ED7F08" w:rsidRDefault="00ED7F08" w:rsidP="00F07D96">
      <w:pPr>
        <w:spacing w:after="0" w:line="240" w:lineRule="auto"/>
      </w:pPr>
      <w:r>
        <w:separator/>
      </w:r>
    </w:p>
  </w:footnote>
  <w:footnote w:type="continuationSeparator" w:id="0">
    <w:p w14:paraId="3F793EBF" w14:textId="77777777" w:rsidR="00ED7F08" w:rsidRDefault="00ED7F08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7BFDE7B4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3D3E20">
      <w:rPr>
        <w:color w:val="000000" w:themeColor="text1"/>
      </w:rPr>
      <w:t>5</w:t>
    </w:r>
    <w:r w:rsidRPr="00F07D96">
      <w:rPr>
        <w:color w:val="000000" w:themeColor="text1"/>
      </w:rPr>
      <w:t>.202</w:t>
    </w:r>
    <w:r w:rsidR="003D3E20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1447B0"/>
    <w:rsid w:val="00145E87"/>
    <w:rsid w:val="00391B8E"/>
    <w:rsid w:val="003D3E20"/>
    <w:rsid w:val="003E3979"/>
    <w:rsid w:val="006A0693"/>
    <w:rsid w:val="007D254D"/>
    <w:rsid w:val="0087076D"/>
    <w:rsid w:val="00922A99"/>
    <w:rsid w:val="00A61F46"/>
    <w:rsid w:val="00BA287F"/>
    <w:rsid w:val="00C911A1"/>
    <w:rsid w:val="00C93E22"/>
    <w:rsid w:val="00D95352"/>
    <w:rsid w:val="00E27BD7"/>
    <w:rsid w:val="00E36A3C"/>
    <w:rsid w:val="00E84DE5"/>
    <w:rsid w:val="00ED7F08"/>
    <w:rsid w:val="00EE0B53"/>
    <w:rsid w:val="00F07D96"/>
    <w:rsid w:val="00F1490E"/>
    <w:rsid w:val="00F51CBC"/>
    <w:rsid w:val="00FA1D65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13</cp:revision>
  <dcterms:created xsi:type="dcterms:W3CDTF">2019-02-04T13:11:00Z</dcterms:created>
  <dcterms:modified xsi:type="dcterms:W3CDTF">2022-02-21T14:15:00Z</dcterms:modified>
</cp:coreProperties>
</file>