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A04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26C062BD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3D98C72D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Szkoła Podstawowa nr 3  im. Feliksa Szołdrskiego </w:t>
      </w:r>
    </w:p>
    <w:p w14:paraId="291DCD02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74EA063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 xml:space="preserve">os. Północ 25 </w:t>
      </w:r>
    </w:p>
    <w:p w14:paraId="1E6BEDED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2D936F98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C2CF389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33879607" w14:textId="77777777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3F29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LABORATORIUM STEAM </w:t>
      </w:r>
      <w:r w:rsidR="00E02645">
        <w:rPr>
          <w:b/>
          <w:sz w:val="24"/>
          <w:szCs w:val="24"/>
        </w:rPr>
        <w:t>Z ELEMENTAMI ROBOTYKI</w:t>
      </w:r>
    </w:p>
    <w:p w14:paraId="73935A6A" w14:textId="77777777" w:rsidR="00644F21" w:rsidRDefault="00644F21" w:rsidP="00644F2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5A4FD1EF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67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46F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67E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66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34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8D9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AF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601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A60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15FA9698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E97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BED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2645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B5E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E00A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D55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899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411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3584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AEF4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651F97A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16D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C2E1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klocków do nauki robotyki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B3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C368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5B3A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8FDE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22A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DFC77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49FB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3F3E6909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83F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CB4E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robotów edukacyjnych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30D3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DF0D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CBB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FF95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BC83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CF12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CB85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D41A16D" w14:textId="77777777" w:rsidTr="00BF536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4F31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AEB3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Lutownica / Stacja lutownicza z gorącym powietrzem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DE0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8C05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64A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D0F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109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AA02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BBE8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4B595D8A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D09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1554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EFF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B6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E117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EFF1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E06B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0FC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3E66679A" w14:textId="77777777" w:rsidR="006C78AC" w:rsidRDefault="006C78AC" w:rsidP="006C78AC">
      <w:pPr>
        <w:spacing w:line="360" w:lineRule="auto"/>
      </w:pPr>
    </w:p>
    <w:p w14:paraId="46C97828" w14:textId="5648AA3F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3A13686E" w14:textId="77777777" w:rsidR="007864D2" w:rsidRPr="00DE0B3A" w:rsidRDefault="007864D2" w:rsidP="007864D2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01D18A4B" w14:textId="159A22E6" w:rsidR="006C78AC" w:rsidRPr="00644F21" w:rsidRDefault="006C78AC" w:rsidP="007864D2">
      <w:pPr>
        <w:rPr>
          <w:b/>
          <w:sz w:val="24"/>
          <w:szCs w:val="24"/>
        </w:rPr>
      </w:pPr>
    </w:p>
    <w:sectPr w:rsidR="006C78AC" w:rsidRPr="00644F21" w:rsidSect="007B148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FDB" w14:textId="77777777" w:rsidR="000B1A79" w:rsidRDefault="000B1A79" w:rsidP="007B1484">
      <w:pPr>
        <w:spacing w:after="0" w:line="240" w:lineRule="auto"/>
      </w:pPr>
      <w:r>
        <w:separator/>
      </w:r>
    </w:p>
  </w:endnote>
  <w:endnote w:type="continuationSeparator" w:id="0">
    <w:p w14:paraId="6094C6EF" w14:textId="77777777" w:rsidR="000B1A79" w:rsidRDefault="000B1A79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C3E1" w14:textId="77777777" w:rsidR="000B1A79" w:rsidRDefault="000B1A79" w:rsidP="007B1484">
      <w:pPr>
        <w:spacing w:after="0" w:line="240" w:lineRule="auto"/>
      </w:pPr>
      <w:r>
        <w:separator/>
      </w:r>
    </w:p>
  </w:footnote>
  <w:footnote w:type="continuationSeparator" w:id="0">
    <w:p w14:paraId="1D192D0F" w14:textId="77777777" w:rsidR="000B1A79" w:rsidRDefault="000B1A79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EBFF" w14:textId="77777777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SP3NT.271.14.2021</w:t>
    </w:r>
  </w:p>
  <w:p w14:paraId="55188A39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 w:hint="eastAsia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 w:rsidR="00E02645">
      <w:rPr>
        <w:rFonts w:ascii="Calibri" w:eastAsia="Calibri" w:hAnsi="Calibri" w:cs="Times New Roman"/>
      </w:rPr>
      <w:t>B</w:t>
    </w:r>
    <w:r w:rsidRPr="007B1484">
      <w:rPr>
        <w:rFonts w:ascii="Calibri" w:eastAsia="Calibri" w:hAnsi="Calibri" w:cs="Times New Roman"/>
      </w:rPr>
      <w:t xml:space="preserve"> do SWZ</w:t>
    </w:r>
  </w:p>
  <w:p w14:paraId="297B9ED3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84"/>
    <w:rsid w:val="000349BC"/>
    <w:rsid w:val="000B1A79"/>
    <w:rsid w:val="00347E75"/>
    <w:rsid w:val="003F29D3"/>
    <w:rsid w:val="006250A4"/>
    <w:rsid w:val="00644F21"/>
    <w:rsid w:val="006A28B2"/>
    <w:rsid w:val="006C78AC"/>
    <w:rsid w:val="006D1BAB"/>
    <w:rsid w:val="007864D2"/>
    <w:rsid w:val="007B1484"/>
    <w:rsid w:val="008F1E00"/>
    <w:rsid w:val="00924445"/>
    <w:rsid w:val="00A4598F"/>
    <w:rsid w:val="00BF536E"/>
    <w:rsid w:val="00D95F8E"/>
    <w:rsid w:val="00E02645"/>
    <w:rsid w:val="00E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E8D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character" w:styleId="Hipercze">
    <w:name w:val="Hyperlink"/>
    <w:unhideWhenUsed/>
    <w:rsid w:val="0078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Arek</cp:lastModifiedBy>
  <cp:revision>3</cp:revision>
  <dcterms:created xsi:type="dcterms:W3CDTF">2021-12-05T09:48:00Z</dcterms:created>
  <dcterms:modified xsi:type="dcterms:W3CDTF">2021-12-05T12:24:00Z</dcterms:modified>
</cp:coreProperties>
</file>