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Nr   rejestru</w:t>
      </w:r>
      <w:r w:rsidR="001543CE">
        <w:rPr>
          <w:rFonts w:cs="Times New Roman"/>
          <w:sz w:val="20"/>
          <w:szCs w:val="20"/>
        </w:rPr>
        <w:t xml:space="preserve">   112/WIR/2023/7</w:t>
      </w:r>
      <w:bookmarkStart w:id="0" w:name="_GoBack"/>
      <w:bookmarkEnd w:id="0"/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</w:p>
    <w:p w:rsidR="004F7C10" w:rsidRDefault="004F7C10" w:rsidP="004F7C10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33044A" w:rsidRDefault="0033044A" w:rsidP="0033044A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01.01.2024r.-30.06.2025r</w:t>
      </w:r>
      <w:r>
        <w:rPr>
          <w:sz w:val="22"/>
          <w:szCs w:val="22"/>
        </w:rPr>
        <w:t>.</w:t>
      </w:r>
    </w:p>
    <w:p w:rsidR="000F1368" w:rsidRPr="000530BE" w:rsidRDefault="000F1368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73B99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0F1368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77947" w:rsidRPr="000530BE" w:rsidRDefault="00677947" w:rsidP="00677947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6F34C3" w:rsidRPr="00382193" w:rsidTr="00E410EB">
        <w:trPr>
          <w:trHeight w:val="615"/>
        </w:trPr>
        <w:tc>
          <w:tcPr>
            <w:tcW w:w="851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6F34C3" w:rsidRPr="00C571D0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Ostrołęka</w:t>
            </w:r>
          </w:p>
        </w:tc>
        <w:tc>
          <w:tcPr>
            <w:tcW w:w="1417" w:type="dxa"/>
            <w:vMerge w:val="restart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07-410 Ostrołęka, </w:t>
            </w:r>
          </w:p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Janusza Korczaka 16</w:t>
            </w:r>
          </w:p>
        </w:tc>
        <w:tc>
          <w:tcPr>
            <w:tcW w:w="3402" w:type="dxa"/>
            <w:vAlign w:val="center"/>
          </w:tcPr>
          <w:p w:rsidR="006F34C3" w:rsidRPr="00677947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urządzenie do transportu niepełnosprawnych BDS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6F34C3" w:rsidRPr="00A80733" w:rsidRDefault="006F34C3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173B99" w:rsidRDefault="00173B99" w:rsidP="006F34C3">
      <w:pPr>
        <w:pStyle w:val="Standard"/>
        <w:rPr>
          <w:rFonts w:cs="Times New Roman"/>
          <w:sz w:val="20"/>
          <w:szCs w:val="20"/>
        </w:rPr>
      </w:pPr>
    </w:p>
    <w:p w:rsidR="006F34C3" w:rsidRPr="00382193" w:rsidRDefault="006F34C3" w:rsidP="006F34C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6F34C3" w:rsidRPr="00382193" w:rsidRDefault="006F34C3" w:rsidP="006F34C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6F34C3" w:rsidRPr="000530BE" w:rsidRDefault="006F34C3" w:rsidP="006F34C3">
      <w:pPr>
        <w:pStyle w:val="Standard"/>
        <w:rPr>
          <w:rFonts w:cs="Times New Roman"/>
          <w:b/>
          <w:bCs/>
          <w:sz w:val="20"/>
          <w:szCs w:val="20"/>
        </w:rPr>
      </w:pPr>
    </w:p>
    <w:p w:rsidR="006F34C3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Default="006F34C3" w:rsidP="006F34C3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 xml:space="preserve">    </w:t>
      </w: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sectPr w:rsidR="006F34C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AE" w:rsidRDefault="003F09AE" w:rsidP="006F34C3">
      <w:r>
        <w:separator/>
      </w:r>
    </w:p>
  </w:endnote>
  <w:endnote w:type="continuationSeparator" w:id="0">
    <w:p w:rsidR="003F09AE" w:rsidRDefault="003F09AE" w:rsidP="006F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AE" w:rsidRDefault="003F09AE" w:rsidP="006F34C3">
      <w:r>
        <w:separator/>
      </w:r>
    </w:p>
  </w:footnote>
  <w:footnote w:type="continuationSeparator" w:id="0">
    <w:p w:rsidR="003F09AE" w:rsidRDefault="003F09AE" w:rsidP="006F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C3" w:rsidRDefault="006F34C3" w:rsidP="006F34C3">
    <w:pPr>
      <w:pStyle w:val="Nagwek"/>
      <w:jc w:val="right"/>
    </w:pPr>
    <w:r>
      <w:t>Załącznik nr 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4507"/>
    <w:rsid w:val="000530BE"/>
    <w:rsid w:val="000F1368"/>
    <w:rsid w:val="00112B52"/>
    <w:rsid w:val="001205C0"/>
    <w:rsid w:val="001543CE"/>
    <w:rsid w:val="00173B99"/>
    <w:rsid w:val="001B5C9E"/>
    <w:rsid w:val="0028521A"/>
    <w:rsid w:val="002C0D0D"/>
    <w:rsid w:val="002F4BF9"/>
    <w:rsid w:val="0033044A"/>
    <w:rsid w:val="003A6B7A"/>
    <w:rsid w:val="003D7772"/>
    <w:rsid w:val="003E02CB"/>
    <w:rsid w:val="003F09AE"/>
    <w:rsid w:val="00485A56"/>
    <w:rsid w:val="004F7C10"/>
    <w:rsid w:val="005001DE"/>
    <w:rsid w:val="00601E7F"/>
    <w:rsid w:val="00653152"/>
    <w:rsid w:val="00677947"/>
    <w:rsid w:val="006C56D3"/>
    <w:rsid w:val="006F34C3"/>
    <w:rsid w:val="00721A35"/>
    <w:rsid w:val="00743100"/>
    <w:rsid w:val="00766849"/>
    <w:rsid w:val="00824F73"/>
    <w:rsid w:val="008442FB"/>
    <w:rsid w:val="008D0D6B"/>
    <w:rsid w:val="008F60A2"/>
    <w:rsid w:val="00932DA1"/>
    <w:rsid w:val="009E0765"/>
    <w:rsid w:val="009E6B05"/>
    <w:rsid w:val="00A53782"/>
    <w:rsid w:val="00AA127F"/>
    <w:rsid w:val="00B04909"/>
    <w:rsid w:val="00B15FF4"/>
    <w:rsid w:val="00C3403C"/>
    <w:rsid w:val="00C61BED"/>
    <w:rsid w:val="00D3522E"/>
    <w:rsid w:val="00D51831"/>
    <w:rsid w:val="00D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73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21</cp:revision>
  <cp:lastPrinted>2021-12-13T11:51:00Z</cp:lastPrinted>
  <dcterms:created xsi:type="dcterms:W3CDTF">2017-10-27T11:12:00Z</dcterms:created>
  <dcterms:modified xsi:type="dcterms:W3CDTF">2023-12-12T16:56:00Z</dcterms:modified>
</cp:coreProperties>
</file>