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9DA" w14:textId="741BE649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  <w:r w:rsidRPr="00A641BE">
        <w:rPr>
          <w:rFonts w:ascii="Calibri Light" w:hAnsi="Calibri Light" w:cs="Calibri Light"/>
          <w:i/>
        </w:rPr>
        <w:t>Załącznik nr 1</w:t>
      </w:r>
      <w:r w:rsidR="00A641BE">
        <w:rPr>
          <w:rFonts w:ascii="Calibri Light" w:hAnsi="Calibri Light" w:cs="Calibri Light"/>
          <w:i/>
        </w:rPr>
        <w:t xml:space="preserve"> do Zaproszenia</w:t>
      </w:r>
    </w:p>
    <w:p w14:paraId="76B76F0D" w14:textId="77777777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</w:p>
    <w:p w14:paraId="2100334F" w14:textId="617B619B" w:rsidR="00FE504D" w:rsidRPr="00A641BE" w:rsidRDefault="00FE504D" w:rsidP="00CD7D2F">
      <w:pPr>
        <w:keepNext/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A641BE">
        <w:rPr>
          <w:rFonts w:ascii="Calibri Light" w:hAnsi="Calibri Light" w:cs="Calibri Light"/>
          <w:b/>
        </w:rPr>
        <w:t>FORMULARZ OFERTY CENOWEJ</w:t>
      </w:r>
    </w:p>
    <w:p w14:paraId="3E8B55C4" w14:textId="560DF2FD" w:rsidR="002D2AB8" w:rsidRPr="00A641BE" w:rsidRDefault="00CD7D2F" w:rsidP="00A641BE">
      <w:pPr>
        <w:pStyle w:val="NormalnyWeb"/>
        <w:ind w:left="1843" w:hanging="1843"/>
        <w:jc w:val="both"/>
        <w:rPr>
          <w:rFonts w:ascii="Calibri Light" w:hAnsi="Calibri Light" w:cs="Calibri Light"/>
          <w:b/>
          <w:bCs/>
          <w:smallCaps/>
          <w:sz w:val="20"/>
          <w:szCs w:val="20"/>
        </w:rPr>
      </w:pPr>
      <w:bookmarkStart w:id="0" w:name="_Hlk4493962"/>
      <w:r w:rsidRPr="00A641BE">
        <w:rPr>
          <w:rFonts w:ascii="Calibri Light" w:hAnsi="Calibri Light" w:cs="Calibri Light"/>
          <w:b/>
        </w:rPr>
        <w:t>Oferta na zadanie</w:t>
      </w:r>
      <w:r w:rsidRPr="00A641BE">
        <w:rPr>
          <w:rFonts w:ascii="Calibri Light" w:hAnsi="Calibri Light" w:cs="Calibri Light"/>
          <w:bCs/>
        </w:rPr>
        <w:t xml:space="preserve">: </w:t>
      </w:r>
      <w:r w:rsidR="00A641BE" w:rsidRPr="00A641BE">
        <w:rPr>
          <w:rFonts w:ascii="Calibri Light" w:hAnsi="Calibri Light" w:cs="Calibri Light"/>
          <w:b/>
          <w:bCs/>
          <w:smallCaps/>
        </w:rPr>
        <w:t xml:space="preserve">Budowa monitoringu boisk wielofunkcyjnych przy Szkole Podstawowej nr 1 w Giżycku </w:t>
      </w:r>
      <w:r w:rsidR="00A641BE">
        <w:rPr>
          <w:rFonts w:ascii="Calibri Light" w:hAnsi="Calibri Light" w:cs="Calibri Light"/>
          <w:b/>
          <w:bCs/>
          <w:smallCaps/>
        </w:rPr>
        <w:br/>
      </w:r>
      <w:r w:rsidR="00A641BE" w:rsidRPr="00A641BE">
        <w:rPr>
          <w:rFonts w:ascii="Calibri Light" w:hAnsi="Calibri Light" w:cs="Calibri Light"/>
          <w:b/>
          <w:bCs/>
          <w:smallCaps/>
        </w:rPr>
        <w:t xml:space="preserve">w ramach zadania inwestycyjnego pn.: „Przebudowa dwóch  boisk wielofunkcyjnych </w:t>
      </w:r>
      <w:r w:rsidR="00A641BE">
        <w:rPr>
          <w:rFonts w:ascii="Calibri Light" w:hAnsi="Calibri Light" w:cs="Calibri Light"/>
          <w:b/>
          <w:bCs/>
          <w:smallCaps/>
        </w:rPr>
        <w:br/>
      </w:r>
      <w:r w:rsidR="00A641BE" w:rsidRPr="00A641BE">
        <w:rPr>
          <w:rFonts w:ascii="Calibri Light" w:hAnsi="Calibri Light" w:cs="Calibri Light"/>
          <w:b/>
          <w:bCs/>
          <w:smallCaps/>
        </w:rPr>
        <w:t>z infrastrukturą towarzyszącą przy Szkole Podstawowej nr 1 w Giżycku”.</w:t>
      </w:r>
    </w:p>
    <w:bookmarkEnd w:id="0"/>
    <w:p w14:paraId="1A560345" w14:textId="5238DFBE" w:rsidR="00FE504D" w:rsidRPr="00A641BE" w:rsidRDefault="00FE504D" w:rsidP="00BB5C20">
      <w:pPr>
        <w:numPr>
          <w:ilvl w:val="0"/>
          <w:numId w:val="15"/>
        </w:numPr>
        <w:jc w:val="both"/>
        <w:rPr>
          <w:rFonts w:ascii="Calibri Light" w:hAnsi="Calibri Light" w:cs="Calibri Light"/>
          <w:sz w:val="20"/>
          <w:szCs w:val="20"/>
        </w:rPr>
      </w:pPr>
      <w:r w:rsidRPr="00A641BE">
        <w:rPr>
          <w:rFonts w:ascii="Calibri Light" w:hAnsi="Calibri Light" w:cs="Calibri Light"/>
          <w:sz w:val="20"/>
          <w:szCs w:val="20"/>
        </w:rPr>
        <w:t xml:space="preserve">Przedsiębiorca prowadzący działalność gospodarczą pod nazwą:  </w:t>
      </w:r>
    </w:p>
    <w:p w14:paraId="70C83399" w14:textId="1449B4AE" w:rsidR="00FE504D" w:rsidRPr="00A641BE" w:rsidRDefault="00FE504D" w:rsidP="00A641BE">
      <w:pPr>
        <w:spacing w:line="36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A641BE">
        <w:rPr>
          <w:rFonts w:ascii="Calibri Light" w:hAnsi="Calibri Light" w:cs="Calibri Light"/>
          <w:sz w:val="20"/>
          <w:szCs w:val="20"/>
        </w:rPr>
        <w:t>___________________________________________________</w:t>
      </w:r>
      <w:r w:rsidR="00A641BE">
        <w:rPr>
          <w:rFonts w:ascii="Calibri Light" w:hAnsi="Calibri Light" w:cs="Calibri Light"/>
          <w:sz w:val="20"/>
          <w:szCs w:val="20"/>
        </w:rPr>
        <w:t xml:space="preserve"> </w:t>
      </w:r>
      <w:r w:rsidRPr="00A641BE">
        <w:rPr>
          <w:rFonts w:ascii="Calibri Light" w:hAnsi="Calibri Light" w:cs="Calibri Light"/>
          <w:sz w:val="20"/>
          <w:szCs w:val="20"/>
        </w:rPr>
        <w:t>z siedzibą w: _______________</w:t>
      </w:r>
      <w:r w:rsidR="00A641BE">
        <w:rPr>
          <w:rFonts w:ascii="Calibri Light" w:hAnsi="Calibri Light" w:cs="Calibri Light"/>
          <w:sz w:val="20"/>
          <w:szCs w:val="20"/>
        </w:rPr>
        <w:t>_________________</w:t>
      </w:r>
      <w:r w:rsidRPr="00A641BE">
        <w:rPr>
          <w:rFonts w:ascii="Calibri Light" w:hAnsi="Calibri Light" w:cs="Calibri Light"/>
          <w:sz w:val="20"/>
          <w:szCs w:val="20"/>
        </w:rPr>
        <w:t xml:space="preserve"> przy ul. ____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____________</w:t>
      </w:r>
      <w:r w:rsidR="00A641BE">
        <w:rPr>
          <w:rFonts w:ascii="Calibri Light" w:hAnsi="Calibri Light" w:cs="Calibri Light"/>
          <w:sz w:val="20"/>
          <w:szCs w:val="20"/>
        </w:rPr>
        <w:t>_</w:t>
      </w:r>
      <w:r w:rsidR="00A641BE" w:rsidRPr="00A641BE">
        <w:rPr>
          <w:rFonts w:ascii="Calibri Light" w:hAnsi="Calibri Light" w:cs="Calibri Light"/>
          <w:sz w:val="20"/>
          <w:szCs w:val="20"/>
        </w:rPr>
        <w:t>______</w:t>
      </w:r>
      <w:r w:rsidR="00A641BE">
        <w:rPr>
          <w:rFonts w:ascii="Calibri Light" w:hAnsi="Calibri Light" w:cs="Calibri Light"/>
          <w:sz w:val="20"/>
          <w:szCs w:val="20"/>
        </w:rPr>
        <w:t>_</w:t>
      </w:r>
    </w:p>
    <w:p w14:paraId="4B706400" w14:textId="77777777" w:rsidR="00FE504D" w:rsidRPr="00A641BE" w:rsidRDefault="00FE504D" w:rsidP="00A641BE">
      <w:pPr>
        <w:spacing w:line="360" w:lineRule="auto"/>
        <w:ind w:left="426"/>
        <w:rPr>
          <w:rFonts w:ascii="Calibri Light" w:hAnsi="Calibri Light" w:cs="Calibri Light"/>
          <w:sz w:val="20"/>
          <w:szCs w:val="20"/>
        </w:rPr>
      </w:pPr>
      <w:r w:rsidRPr="00A641BE">
        <w:rPr>
          <w:rFonts w:ascii="Calibri Light" w:hAnsi="Calibri Light" w:cs="Calibri Light"/>
          <w:sz w:val="20"/>
          <w:szCs w:val="20"/>
        </w:rPr>
        <w:t>posiadającą NIP: ___-___-__-__; REGON: ___-__-__-__, tel. ____________., e-mail:_____________</w:t>
      </w:r>
    </w:p>
    <w:p w14:paraId="31B931BD" w14:textId="77777777" w:rsidR="00FE504D" w:rsidRPr="00A641BE" w:rsidRDefault="00FE504D" w:rsidP="00BB5C20">
      <w:pPr>
        <w:numPr>
          <w:ilvl w:val="0"/>
          <w:numId w:val="15"/>
        </w:numPr>
        <w:tabs>
          <w:tab w:val="num" w:pos="0"/>
        </w:tabs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Po zapoznaniu się z warunkami umowy, a także w oparciu o pozyskane przez siebie informacje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81"/>
        <w:gridCol w:w="728"/>
        <w:gridCol w:w="1412"/>
        <w:gridCol w:w="7102"/>
      </w:tblGrid>
      <w:tr w:rsidR="002D2AB8" w:rsidRPr="00A641BE" w14:paraId="60FFFB69" w14:textId="77777777" w:rsidTr="00A641BE">
        <w:tc>
          <w:tcPr>
            <w:tcW w:w="681" w:type="dxa"/>
          </w:tcPr>
          <w:p w14:paraId="28B5DC0E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140" w:type="dxa"/>
            <w:gridSpan w:val="2"/>
            <w:vAlign w:val="center"/>
          </w:tcPr>
          <w:p w14:paraId="63C7C7FF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7102" w:type="dxa"/>
            <w:vAlign w:val="center"/>
          </w:tcPr>
          <w:p w14:paraId="02506359" w14:textId="1EB989C6" w:rsidR="00FE504D" w:rsidRPr="00A641BE" w:rsidRDefault="00604C72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S</w:t>
            </w:r>
            <w:r w:rsidR="00FE504D" w:rsidRPr="00A641BE">
              <w:rPr>
                <w:rFonts w:ascii="Calibri Light" w:hAnsi="Calibri Light" w:cs="Calibri Light"/>
                <w:sz w:val="16"/>
                <w:szCs w:val="16"/>
              </w:rPr>
              <w:t>łownie</w:t>
            </w:r>
          </w:p>
        </w:tc>
      </w:tr>
      <w:tr w:rsidR="002D2AB8" w:rsidRPr="00A641BE" w14:paraId="13E9B934" w14:textId="77777777" w:rsidTr="00A641BE">
        <w:tc>
          <w:tcPr>
            <w:tcW w:w="681" w:type="dxa"/>
            <w:vAlign w:val="center"/>
          </w:tcPr>
          <w:p w14:paraId="575CE02F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21115147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412" w:type="dxa"/>
            <w:vAlign w:val="center"/>
          </w:tcPr>
          <w:p w14:paraId="3067E158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C3CAA90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E6815A0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02" w:type="dxa"/>
            <w:vAlign w:val="center"/>
          </w:tcPr>
          <w:p w14:paraId="5A12879F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D2AB8" w:rsidRPr="00A641BE" w14:paraId="6B96FF2A" w14:textId="77777777" w:rsidTr="00A641BE">
        <w:tc>
          <w:tcPr>
            <w:tcW w:w="681" w:type="dxa"/>
            <w:vAlign w:val="center"/>
          </w:tcPr>
          <w:p w14:paraId="0872BC96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34B97EEA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412" w:type="dxa"/>
            <w:vAlign w:val="center"/>
          </w:tcPr>
          <w:p w14:paraId="4B46A83B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0B0B560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462B0AD4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02" w:type="dxa"/>
            <w:vAlign w:val="center"/>
          </w:tcPr>
          <w:p w14:paraId="7C4B30AB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E504D" w:rsidRPr="00A641BE" w14:paraId="6000D571" w14:textId="77777777" w:rsidTr="00A641BE">
        <w:tc>
          <w:tcPr>
            <w:tcW w:w="681" w:type="dxa"/>
            <w:vAlign w:val="center"/>
          </w:tcPr>
          <w:p w14:paraId="1AC7CF98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E73ABE5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412" w:type="dxa"/>
            <w:vAlign w:val="center"/>
          </w:tcPr>
          <w:p w14:paraId="36965A71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1186A68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60B6EAF3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02" w:type="dxa"/>
            <w:vAlign w:val="center"/>
          </w:tcPr>
          <w:p w14:paraId="64605DF1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1B0949A9" w14:textId="77777777" w:rsidR="00FE504D" w:rsidRPr="00A641BE" w:rsidRDefault="00FE504D" w:rsidP="00FE504D">
      <w:pPr>
        <w:tabs>
          <w:tab w:val="num" w:pos="0"/>
        </w:tabs>
        <w:jc w:val="both"/>
        <w:rPr>
          <w:rFonts w:ascii="Calibri Light" w:hAnsi="Calibri Light" w:cs="Calibri Light"/>
          <w:sz w:val="20"/>
          <w:szCs w:val="20"/>
        </w:rPr>
      </w:pPr>
    </w:p>
    <w:p w14:paraId="4E5BAAAA" w14:textId="2B43056B" w:rsidR="00FE504D" w:rsidRPr="00A641BE" w:rsidRDefault="00FE504D" w:rsidP="00BB5C20">
      <w:pPr>
        <w:numPr>
          <w:ilvl w:val="0"/>
          <w:numId w:val="15"/>
        </w:numPr>
        <w:ind w:left="357" w:hanging="357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Warunki płatności:</w:t>
      </w:r>
      <w:sdt>
        <w:sdtPr>
          <w:rPr>
            <w:rFonts w:ascii="Calibri Light" w:hAnsi="Calibri Light" w:cs="Calibri Light"/>
          </w:rPr>
          <w:alias w:val="termin_platnosci"/>
          <w:tag w:val="termin_platnosci"/>
          <w:id w:val="28768567"/>
          <w:placeholder>
            <w:docPart w:val="709C39FFE8C54BF5A95B2EF951A393C2"/>
          </w:placeholder>
          <w:dataBinding w:xpath="/root[1]/termin_platnosci[1]" w:storeItemID="{C9611A46-C00D-4FD5-BCD7-D421CE336E5F}"/>
          <w:text/>
        </w:sdtPr>
        <w:sdtEndPr/>
        <w:sdtContent>
          <w:r w:rsidRPr="00A641BE">
            <w:rPr>
              <w:rFonts w:ascii="Calibri Light" w:hAnsi="Calibri Light" w:cs="Calibri Light"/>
            </w:rPr>
            <w:t xml:space="preserve"> </w:t>
          </w:r>
          <w:r w:rsidR="00F97353" w:rsidRPr="00A641BE">
            <w:rPr>
              <w:rFonts w:ascii="Calibri Light" w:hAnsi="Calibri Light" w:cs="Calibri Light"/>
            </w:rPr>
            <w:t>21</w:t>
          </w:r>
        </w:sdtContent>
      </w:sdt>
      <w:r w:rsidRPr="00A641BE">
        <w:rPr>
          <w:rFonts w:ascii="Calibri Light" w:hAnsi="Calibri Light" w:cs="Calibri Light"/>
        </w:rPr>
        <w:t xml:space="preserve"> dni od daty otrzymania przez Zamawiającego faktury.</w:t>
      </w:r>
    </w:p>
    <w:p w14:paraId="2DAF2688" w14:textId="1882D518" w:rsidR="00FE504D" w:rsidRPr="00A641BE" w:rsidRDefault="002D2AB8" w:rsidP="00BB5C20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A641BE">
        <w:rPr>
          <w:rFonts w:ascii="Calibri Light" w:hAnsi="Calibri Light" w:cs="Calibri Light"/>
        </w:rPr>
        <w:t xml:space="preserve">Akceptujemy </w:t>
      </w:r>
      <w:r w:rsidR="00F97353" w:rsidRPr="00A641BE">
        <w:rPr>
          <w:rFonts w:ascii="Calibri Light" w:hAnsi="Calibri Light" w:cs="Calibri Light"/>
        </w:rPr>
        <w:t xml:space="preserve"> </w:t>
      </w:r>
      <w:r w:rsidR="00FE504D" w:rsidRPr="00A641BE">
        <w:rPr>
          <w:rFonts w:ascii="Calibri Light" w:hAnsi="Calibri Light" w:cs="Calibri Light"/>
          <w:b/>
          <w:bCs/>
        </w:rPr>
        <w:t xml:space="preserve"> termin realizacji zadania</w:t>
      </w:r>
      <w:r w:rsidRPr="00A641BE">
        <w:rPr>
          <w:rFonts w:ascii="Calibri Light" w:hAnsi="Calibri Light" w:cs="Calibri Light"/>
          <w:b/>
          <w:bCs/>
        </w:rPr>
        <w:t xml:space="preserve"> – </w:t>
      </w:r>
      <w:r w:rsidR="00A641BE">
        <w:rPr>
          <w:rFonts w:ascii="Calibri Light" w:hAnsi="Calibri Light" w:cs="Calibri Light"/>
          <w:b/>
          <w:bCs/>
        </w:rPr>
        <w:t>60</w:t>
      </w:r>
      <w:r w:rsidRPr="00A641BE">
        <w:rPr>
          <w:rFonts w:ascii="Calibri Light" w:hAnsi="Calibri Light" w:cs="Calibri Light"/>
          <w:b/>
          <w:bCs/>
        </w:rPr>
        <w:t xml:space="preserve"> dni od dnia podpisania umowy.</w:t>
      </w:r>
    </w:p>
    <w:p w14:paraId="33660307" w14:textId="5F5D8DA6" w:rsidR="00FE504D" w:rsidRPr="00A641BE" w:rsidRDefault="00FE504D" w:rsidP="00BB5C20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Oświadczamy, że zapoznaliśmy się z Zaproszeniem do składania ofert i przyjmujemy bez zastrzeżeń jego warunki</w:t>
      </w:r>
      <w:r w:rsidR="00A641BE">
        <w:rPr>
          <w:rFonts w:ascii="Calibri Light" w:hAnsi="Calibri Light" w:cs="Calibri Light"/>
        </w:rPr>
        <w:t>,</w:t>
      </w:r>
      <w:r w:rsidRPr="00A641BE">
        <w:rPr>
          <w:rFonts w:ascii="Calibri Light" w:hAnsi="Calibri Light" w:cs="Calibri Light"/>
        </w:rPr>
        <w:t xml:space="preserve"> postanowienia łącznie z projektem umowy.</w:t>
      </w:r>
    </w:p>
    <w:p w14:paraId="6B8EF24A" w14:textId="77777777" w:rsidR="00FE504D" w:rsidRPr="00A641BE" w:rsidRDefault="00FE504D" w:rsidP="00BB5C20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Oświadczamy, ze znajdujemy się w sytuacji ekonomicznej i finansowej zapewniającej wykonanie zamówienia oraz że jesteśmy ubezpieczeni od odpowiedzialności cywilnej w zakresie prowadzonej działalności.</w:t>
      </w:r>
    </w:p>
    <w:p w14:paraId="65F1FD69" w14:textId="77777777" w:rsidR="00FE504D" w:rsidRPr="00A641BE" w:rsidRDefault="00FE504D" w:rsidP="00BB5C20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że posiadamy niezbędną wiedzę i doświadczenie oraz dysponujemy osobami zdolnymi do wykonania zamówienia. </w:t>
      </w:r>
    </w:p>
    <w:p w14:paraId="0F93A127" w14:textId="77777777" w:rsidR="00FE504D" w:rsidRPr="00A641BE" w:rsidRDefault="00FE504D" w:rsidP="00BB5C20">
      <w:pPr>
        <w:numPr>
          <w:ilvl w:val="0"/>
          <w:numId w:val="15"/>
        </w:numPr>
        <w:tabs>
          <w:tab w:val="left" w:pos="3686"/>
        </w:tabs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Jeśli nasza oferta zostanie przyjęta, podejmujemy się podpisać umowę w terminie 5 dni od daty ostatecznego wyboru oferty i przystąpić do wykonania zamówienia od dnia podpisania umowy.</w:t>
      </w:r>
    </w:p>
    <w:p w14:paraId="2D9A203F" w14:textId="39C75F68" w:rsidR="00FE504D" w:rsidRPr="00A641BE" w:rsidRDefault="00FE504D" w:rsidP="00BB5C20">
      <w:pPr>
        <w:numPr>
          <w:ilvl w:val="0"/>
          <w:numId w:val="15"/>
        </w:numPr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</w:rPr>
          <w:alias w:val="okres_zwiazania_oferta"/>
          <w:tag w:val="okres_zwiazania_oferta"/>
          <w:id w:val="-2045665081"/>
          <w:placeholder>
            <w:docPart w:val="93996ECA49FA497F917BABA572192CC6"/>
          </w:placeholder>
          <w:dataBinding w:xpath="/root[1]/okres_zwiazania_oferta[1]" w:storeItemID="{C9611A46-C00D-4FD5-BCD7-D421CE336E5F}"/>
          <w:text/>
        </w:sdtPr>
        <w:sdtEndPr/>
        <w:sdtContent>
          <w:r w:rsidR="00A641BE">
            <w:rPr>
              <w:rFonts w:ascii="Calibri Light" w:hAnsi="Calibri Light" w:cs="Calibri Light"/>
            </w:rPr>
            <w:t>30</w:t>
          </w:r>
        </w:sdtContent>
      </w:sdt>
      <w:r w:rsidRPr="00A641BE">
        <w:rPr>
          <w:rFonts w:ascii="Calibri Light" w:hAnsi="Calibri Light" w:cs="Calibri Light"/>
        </w:rPr>
        <w:t xml:space="preserve"> dni od daty jej  złożenia ofert, a w przypadku wybrania oferty przez cały czas trwania umowy. Pozostanie ona dla nas wiążąca i może zostać przyjęta w dowolnym czasie przed upływem tego okresu.  </w:t>
      </w:r>
    </w:p>
    <w:p w14:paraId="0CD3EAE1" w14:textId="77777777" w:rsidR="00FE504D" w:rsidRPr="00A641BE" w:rsidRDefault="00FE504D" w:rsidP="00FE504D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38E672FC" w14:textId="77777777" w:rsidR="00FE504D" w:rsidRPr="00A641BE" w:rsidRDefault="00FE504D" w:rsidP="00FE504D">
      <w:pPr>
        <w:ind w:left="4956"/>
        <w:jc w:val="both"/>
        <w:rPr>
          <w:rFonts w:ascii="Calibri Light" w:hAnsi="Calibri Light" w:cs="Calibri Light"/>
          <w:sz w:val="22"/>
          <w:szCs w:val="22"/>
        </w:rPr>
      </w:pPr>
    </w:p>
    <w:p w14:paraId="7BD5FEB1" w14:textId="77777777" w:rsidR="00FE504D" w:rsidRPr="00A641BE" w:rsidRDefault="00FE504D" w:rsidP="00FE504D">
      <w:pPr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A641BE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5B98C1A3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0E497571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332B20C1" w14:textId="5A595E0B" w:rsidR="00FE504D" w:rsidRPr="00A641BE" w:rsidRDefault="007C658B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  <w:r w:rsidRPr="00A641BE">
        <w:rPr>
          <w:rFonts w:ascii="Calibri Light" w:hAnsi="Calibri Light" w:cs="Calibri Light"/>
          <w:color w:val="000066"/>
          <w:sz w:val="22"/>
          <w:szCs w:val="22"/>
        </w:rPr>
        <w:t xml:space="preserve">            </w:t>
      </w:r>
      <w:r w:rsidR="00FE504D" w:rsidRPr="00A641BE">
        <w:rPr>
          <w:rFonts w:ascii="Calibri Light" w:hAnsi="Calibri Light" w:cs="Calibri Light"/>
          <w:color w:val="000066"/>
          <w:sz w:val="22"/>
          <w:szCs w:val="22"/>
        </w:rPr>
        <w:t>________________________</w:t>
      </w:r>
    </w:p>
    <w:p w14:paraId="329EE3F0" w14:textId="43BDE80E" w:rsidR="00D44107" w:rsidRPr="00A641BE" w:rsidRDefault="00FE504D" w:rsidP="00D60D9F">
      <w:pPr>
        <w:ind w:firstLine="435"/>
        <w:jc w:val="right"/>
        <w:rPr>
          <w:rFonts w:ascii="Calibri Light" w:hAnsi="Calibri Light" w:cs="Calibri Light"/>
          <w:color w:val="000066"/>
          <w:szCs w:val="20"/>
        </w:rPr>
      </w:pP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szCs w:val="20"/>
        </w:rPr>
        <w:t xml:space="preserve">    podpis i pieczęć Wykonawcy</w:t>
      </w:r>
    </w:p>
    <w:p w14:paraId="539227E0" w14:textId="510CBB20" w:rsidR="00FE504D" w:rsidRPr="00A641BE" w:rsidRDefault="00FE504D" w:rsidP="00FE504D">
      <w:pPr>
        <w:rPr>
          <w:rFonts w:ascii="Calibri Light" w:hAnsi="Calibri Light" w:cs="Calibri Light"/>
          <w:color w:val="000066"/>
          <w:szCs w:val="20"/>
        </w:rPr>
      </w:pPr>
    </w:p>
    <w:p w14:paraId="651CC12C" w14:textId="1B2B9CB0" w:rsidR="00604C72" w:rsidRPr="00A641BE" w:rsidRDefault="00604C72" w:rsidP="00C66901">
      <w:pPr>
        <w:rPr>
          <w:rFonts w:ascii="Calibri Light" w:hAnsi="Calibri Light" w:cs="Calibri Light"/>
          <w:color w:val="000066"/>
          <w:szCs w:val="20"/>
        </w:rPr>
      </w:pPr>
    </w:p>
    <w:sectPr w:rsidR="00604C72" w:rsidRPr="00A641BE" w:rsidSect="001D1208">
      <w:headerReference w:type="default" r:id="rId9"/>
      <w:footerReference w:type="default" r:id="rId10"/>
      <w:pgSz w:w="11906" w:h="16838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0BC3" w14:textId="77777777" w:rsidR="00A05C6B" w:rsidRDefault="00A05C6B">
      <w:r>
        <w:separator/>
      </w:r>
    </w:p>
  </w:endnote>
  <w:endnote w:type="continuationSeparator" w:id="0">
    <w:p w14:paraId="4DECFC19" w14:textId="77777777" w:rsidR="00A05C6B" w:rsidRDefault="00A0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1DE7" w14:textId="77777777" w:rsidR="00740704" w:rsidRPr="008C6D62" w:rsidRDefault="00740704" w:rsidP="008C6D62">
    <w:pPr>
      <w:jc w:val="center"/>
      <w:rPr>
        <w:rFonts w:ascii="Arial" w:hAnsi="Arial" w:cs="Arial"/>
        <w:sz w:val="20"/>
        <w:szCs w:val="20"/>
      </w:rPr>
    </w:pPr>
    <w:r w:rsidRPr="00F1365E">
      <w:rPr>
        <w:rStyle w:val="Numerstrony"/>
        <w:rFonts w:ascii="Arial" w:hAnsi="Arial" w:cs="Arial"/>
        <w:sz w:val="20"/>
        <w:szCs w:val="20"/>
      </w:rPr>
      <w:fldChar w:fldCharType="begin"/>
    </w:r>
    <w:r w:rsidRPr="00F1365E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F1365E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F1365E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EFDF" w14:textId="77777777" w:rsidR="00A05C6B" w:rsidRDefault="00A05C6B">
      <w:r>
        <w:separator/>
      </w:r>
    </w:p>
  </w:footnote>
  <w:footnote w:type="continuationSeparator" w:id="0">
    <w:p w14:paraId="5E213C64" w14:textId="77777777" w:rsidR="00A05C6B" w:rsidRDefault="00A0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1" w14:textId="159B3FE3" w:rsidR="00740704" w:rsidRPr="00D60D9F" w:rsidRDefault="00740704" w:rsidP="00D60D9F">
    <w:pPr>
      <w:spacing w:line="276" w:lineRule="auto"/>
      <w:ind w:left="426" w:hanging="426"/>
      <w:jc w:val="center"/>
      <w:rPr>
        <w:b/>
        <w:color w:val="B7B7FF"/>
      </w:rPr>
    </w:pPr>
  </w:p>
  <w:p w14:paraId="7DF3B92D" w14:textId="77777777" w:rsidR="00740704" w:rsidRPr="006965B2" w:rsidRDefault="00740704" w:rsidP="006C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6D0620A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43D6CEE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11"/>
    <w:multiLevelType w:val="singleLevel"/>
    <w:tmpl w:val="FEE425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1F"/>
    <w:multiLevelType w:val="singleLevel"/>
    <w:tmpl w:val="FE3E1D8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0"/>
    <w:multiLevelType w:val="singleLevel"/>
    <w:tmpl w:val="FC4226C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00000026"/>
    <w:multiLevelType w:val="multilevel"/>
    <w:tmpl w:val="1C9AC94C"/>
    <w:name w:val="WW8Num3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ucidasans"/>
        <w:b w:val="0"/>
        <w:bCs/>
        <w:color w:val="00000A"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1"/>
    <w:multiLevelType w:val="multilevel"/>
    <w:tmpl w:val="75781410"/>
    <w:name w:val="WW8Num8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 w15:restartNumberingAfterBreak="0">
    <w:nsid w:val="02495FB1"/>
    <w:multiLevelType w:val="multilevel"/>
    <w:tmpl w:val="7578E5E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4755"/>
        </w:tabs>
        <w:ind w:left="4395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30BB6"/>
    <w:multiLevelType w:val="hybridMultilevel"/>
    <w:tmpl w:val="E73EE00E"/>
    <w:name w:val="WW8Num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C2F60"/>
    <w:multiLevelType w:val="multilevel"/>
    <w:tmpl w:val="5B24E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66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66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66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66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66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66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66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66"/>
        <w:sz w:val="24"/>
      </w:rPr>
    </w:lvl>
  </w:abstractNum>
  <w:abstractNum w:abstractNumId="21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1E3924EC"/>
    <w:multiLevelType w:val="multilevel"/>
    <w:tmpl w:val="FDE844A8"/>
    <w:lvl w:ilvl="0">
      <w:start w:val="10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74E8A"/>
    <w:multiLevelType w:val="multilevel"/>
    <w:tmpl w:val="268E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141CFD"/>
    <w:multiLevelType w:val="multilevel"/>
    <w:tmpl w:val="85CC8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64982"/>
    <w:multiLevelType w:val="multilevel"/>
    <w:tmpl w:val="830CD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C640EB"/>
    <w:multiLevelType w:val="multilevel"/>
    <w:tmpl w:val="207808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9881FAB"/>
    <w:multiLevelType w:val="multilevel"/>
    <w:tmpl w:val="A27ACA24"/>
    <w:name w:val="WW8Num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71175"/>
    <w:multiLevelType w:val="multilevel"/>
    <w:tmpl w:val="1BB65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1FF3041"/>
    <w:multiLevelType w:val="multilevel"/>
    <w:tmpl w:val="07686E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7C2862"/>
    <w:multiLevelType w:val="multilevel"/>
    <w:tmpl w:val="CA28099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24721"/>
    <w:multiLevelType w:val="hybridMultilevel"/>
    <w:tmpl w:val="DB72275E"/>
    <w:lvl w:ilvl="0" w:tplc="CFA20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E20AE4"/>
    <w:multiLevelType w:val="hybridMultilevel"/>
    <w:tmpl w:val="00F29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C484A"/>
    <w:multiLevelType w:val="multilevel"/>
    <w:tmpl w:val="0FD4971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61D5F"/>
    <w:multiLevelType w:val="multilevel"/>
    <w:tmpl w:val="D864054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9"/>
  </w:num>
  <w:num w:numId="2">
    <w:abstractNumId w:val="27"/>
  </w:num>
  <w:num w:numId="3">
    <w:abstractNumId w:val="48"/>
  </w:num>
  <w:num w:numId="4">
    <w:abstractNumId w:val="43"/>
  </w:num>
  <w:num w:numId="5">
    <w:abstractNumId w:val="50"/>
  </w:num>
  <w:num w:numId="6">
    <w:abstractNumId w:val="16"/>
  </w:num>
  <w:num w:numId="7">
    <w:abstractNumId w:val="38"/>
  </w:num>
  <w:num w:numId="8">
    <w:abstractNumId w:val="39"/>
  </w:num>
  <w:num w:numId="9">
    <w:abstractNumId w:val="32"/>
  </w:num>
  <w:num w:numId="10">
    <w:abstractNumId w:val="23"/>
  </w:num>
  <w:num w:numId="11">
    <w:abstractNumId w:val="18"/>
  </w:num>
  <w:num w:numId="12">
    <w:abstractNumId w:val="47"/>
  </w:num>
  <w:num w:numId="13">
    <w:abstractNumId w:val="20"/>
  </w:num>
  <w:num w:numId="14">
    <w:abstractNumId w:val="31"/>
  </w:num>
  <w:num w:numId="15">
    <w:abstractNumId w:val="45"/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4"/>
  </w:num>
  <w:num w:numId="20">
    <w:abstractNumId w:val="13"/>
  </w:num>
  <w:num w:numId="21">
    <w:abstractNumId w:val="3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41"/>
  </w:num>
  <w:num w:numId="27">
    <w:abstractNumId w:val="22"/>
  </w:num>
  <w:num w:numId="28">
    <w:abstractNumId w:val="33"/>
  </w:num>
  <w:num w:numId="29">
    <w:abstractNumId w:val="17"/>
  </w:num>
  <w:num w:numId="30">
    <w:abstractNumId w:val="25"/>
  </w:num>
  <w:num w:numId="31">
    <w:abstractNumId w:val="28"/>
  </w:num>
  <w:num w:numId="32">
    <w:abstractNumId w:val="24"/>
  </w:num>
  <w:num w:numId="33">
    <w:abstractNumId w:val="26"/>
  </w:num>
  <w:num w:numId="34">
    <w:abstractNumId w:val="46"/>
  </w:num>
  <w:num w:numId="35">
    <w:abstractNumId w:val="21"/>
  </w:num>
  <w:num w:numId="36">
    <w:abstractNumId w:val="37"/>
  </w:num>
  <w:num w:numId="37">
    <w:abstractNumId w:val="44"/>
  </w:num>
  <w:num w:numId="38">
    <w:abstractNumId w:val="30"/>
  </w:num>
  <w:num w:numId="39">
    <w:abstractNumId w:val="49"/>
  </w:num>
  <w:num w:numId="40">
    <w:abstractNumId w:val="36"/>
  </w:num>
  <w:num w:numId="41">
    <w:abstractNumId w:val="40"/>
  </w:num>
  <w:num w:numId="42">
    <w:abstractNumId w:val="42"/>
  </w:num>
  <w:num w:numId="43">
    <w:abstractNumId w:val="35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A"/>
    <w:rsid w:val="00002CF1"/>
    <w:rsid w:val="00005854"/>
    <w:rsid w:val="0000649E"/>
    <w:rsid w:val="00007B12"/>
    <w:rsid w:val="00011E8A"/>
    <w:rsid w:val="00020760"/>
    <w:rsid w:val="00022CC3"/>
    <w:rsid w:val="00022FB7"/>
    <w:rsid w:val="00026127"/>
    <w:rsid w:val="00036909"/>
    <w:rsid w:val="00036E3E"/>
    <w:rsid w:val="00037C25"/>
    <w:rsid w:val="00041AC2"/>
    <w:rsid w:val="000424D4"/>
    <w:rsid w:val="00046A9F"/>
    <w:rsid w:val="00055FB1"/>
    <w:rsid w:val="00057A3B"/>
    <w:rsid w:val="000628EE"/>
    <w:rsid w:val="000668EB"/>
    <w:rsid w:val="00066A23"/>
    <w:rsid w:val="000714A0"/>
    <w:rsid w:val="0007193C"/>
    <w:rsid w:val="00072A0D"/>
    <w:rsid w:val="00072A61"/>
    <w:rsid w:val="00075C39"/>
    <w:rsid w:val="00076714"/>
    <w:rsid w:val="000927C7"/>
    <w:rsid w:val="00095C37"/>
    <w:rsid w:val="000A16BF"/>
    <w:rsid w:val="000A2862"/>
    <w:rsid w:val="000A3152"/>
    <w:rsid w:val="000A3254"/>
    <w:rsid w:val="000B05AD"/>
    <w:rsid w:val="000B0EE0"/>
    <w:rsid w:val="000C3A1C"/>
    <w:rsid w:val="000C4DDF"/>
    <w:rsid w:val="000D09FD"/>
    <w:rsid w:val="000D3647"/>
    <w:rsid w:val="000F375A"/>
    <w:rsid w:val="000F424C"/>
    <w:rsid w:val="00117DB0"/>
    <w:rsid w:val="0012528F"/>
    <w:rsid w:val="00130645"/>
    <w:rsid w:val="00136CFF"/>
    <w:rsid w:val="00157FFC"/>
    <w:rsid w:val="00164290"/>
    <w:rsid w:val="0016481B"/>
    <w:rsid w:val="001761DC"/>
    <w:rsid w:val="0018369B"/>
    <w:rsid w:val="00191152"/>
    <w:rsid w:val="00191439"/>
    <w:rsid w:val="00192A8E"/>
    <w:rsid w:val="00196244"/>
    <w:rsid w:val="00196801"/>
    <w:rsid w:val="001C0270"/>
    <w:rsid w:val="001C5254"/>
    <w:rsid w:val="001D1208"/>
    <w:rsid w:val="001D485C"/>
    <w:rsid w:val="001D5F96"/>
    <w:rsid w:val="001E04FF"/>
    <w:rsid w:val="001E0B88"/>
    <w:rsid w:val="001E1A0E"/>
    <w:rsid w:val="001E4FE7"/>
    <w:rsid w:val="00203DF4"/>
    <w:rsid w:val="00203FB7"/>
    <w:rsid w:val="002040F5"/>
    <w:rsid w:val="00204A32"/>
    <w:rsid w:val="002126F0"/>
    <w:rsid w:val="002129CE"/>
    <w:rsid w:val="002138B8"/>
    <w:rsid w:val="00217173"/>
    <w:rsid w:val="00221695"/>
    <w:rsid w:val="0022446E"/>
    <w:rsid w:val="00231143"/>
    <w:rsid w:val="002326E1"/>
    <w:rsid w:val="002347CC"/>
    <w:rsid w:val="002435CD"/>
    <w:rsid w:val="00252D9E"/>
    <w:rsid w:val="00253CF2"/>
    <w:rsid w:val="0025738B"/>
    <w:rsid w:val="00263ABF"/>
    <w:rsid w:val="0026662F"/>
    <w:rsid w:val="00287383"/>
    <w:rsid w:val="002929BD"/>
    <w:rsid w:val="002A1C01"/>
    <w:rsid w:val="002A3003"/>
    <w:rsid w:val="002B13C4"/>
    <w:rsid w:val="002B48E1"/>
    <w:rsid w:val="002B48EF"/>
    <w:rsid w:val="002B67E7"/>
    <w:rsid w:val="002C19D0"/>
    <w:rsid w:val="002C3C56"/>
    <w:rsid w:val="002C4DEC"/>
    <w:rsid w:val="002D2AB8"/>
    <w:rsid w:val="002D2ADA"/>
    <w:rsid w:val="002E386C"/>
    <w:rsid w:val="002E4C2F"/>
    <w:rsid w:val="002E5C08"/>
    <w:rsid w:val="002F03C1"/>
    <w:rsid w:val="00302F54"/>
    <w:rsid w:val="003122A9"/>
    <w:rsid w:val="003142D7"/>
    <w:rsid w:val="003232A3"/>
    <w:rsid w:val="003279BD"/>
    <w:rsid w:val="003524A9"/>
    <w:rsid w:val="00363071"/>
    <w:rsid w:val="003662EF"/>
    <w:rsid w:val="00370431"/>
    <w:rsid w:val="003731CD"/>
    <w:rsid w:val="00377AA3"/>
    <w:rsid w:val="00383973"/>
    <w:rsid w:val="00383F67"/>
    <w:rsid w:val="00384629"/>
    <w:rsid w:val="00390343"/>
    <w:rsid w:val="003A108F"/>
    <w:rsid w:val="003B18E4"/>
    <w:rsid w:val="003C3B30"/>
    <w:rsid w:val="003C6A42"/>
    <w:rsid w:val="003E0EFE"/>
    <w:rsid w:val="003E1330"/>
    <w:rsid w:val="003E2156"/>
    <w:rsid w:val="003E24C0"/>
    <w:rsid w:val="003E6F76"/>
    <w:rsid w:val="003F115D"/>
    <w:rsid w:val="00406BC4"/>
    <w:rsid w:val="00410F46"/>
    <w:rsid w:val="00432441"/>
    <w:rsid w:val="00444D40"/>
    <w:rsid w:val="00446A30"/>
    <w:rsid w:val="0045099B"/>
    <w:rsid w:val="0045365D"/>
    <w:rsid w:val="00457406"/>
    <w:rsid w:val="00460507"/>
    <w:rsid w:val="00461805"/>
    <w:rsid w:val="00462F38"/>
    <w:rsid w:val="00463E50"/>
    <w:rsid w:val="00465983"/>
    <w:rsid w:val="004675DC"/>
    <w:rsid w:val="00476782"/>
    <w:rsid w:val="00480A01"/>
    <w:rsid w:val="004860AA"/>
    <w:rsid w:val="00487F51"/>
    <w:rsid w:val="004A3C9D"/>
    <w:rsid w:val="004B4633"/>
    <w:rsid w:val="004D0590"/>
    <w:rsid w:val="004E35B3"/>
    <w:rsid w:val="004E365E"/>
    <w:rsid w:val="004E601B"/>
    <w:rsid w:val="00500201"/>
    <w:rsid w:val="00507C41"/>
    <w:rsid w:val="00512871"/>
    <w:rsid w:val="00520A23"/>
    <w:rsid w:val="00521CDD"/>
    <w:rsid w:val="00521F7A"/>
    <w:rsid w:val="00525645"/>
    <w:rsid w:val="0052569F"/>
    <w:rsid w:val="005260ED"/>
    <w:rsid w:val="005345D7"/>
    <w:rsid w:val="00534E0F"/>
    <w:rsid w:val="00543DBC"/>
    <w:rsid w:val="00544269"/>
    <w:rsid w:val="005507FC"/>
    <w:rsid w:val="005510CD"/>
    <w:rsid w:val="00551835"/>
    <w:rsid w:val="0055280D"/>
    <w:rsid w:val="00553483"/>
    <w:rsid w:val="005574D6"/>
    <w:rsid w:val="00577D2A"/>
    <w:rsid w:val="005839AB"/>
    <w:rsid w:val="005904F6"/>
    <w:rsid w:val="00596B4C"/>
    <w:rsid w:val="005A0C4F"/>
    <w:rsid w:val="005A28B3"/>
    <w:rsid w:val="005B1AF7"/>
    <w:rsid w:val="005B26CC"/>
    <w:rsid w:val="005B4A3F"/>
    <w:rsid w:val="005B5759"/>
    <w:rsid w:val="005B5E0F"/>
    <w:rsid w:val="005B69F0"/>
    <w:rsid w:val="005B71D4"/>
    <w:rsid w:val="005B7632"/>
    <w:rsid w:val="005C0BD2"/>
    <w:rsid w:val="005D3B8F"/>
    <w:rsid w:val="005E414D"/>
    <w:rsid w:val="005E5D0F"/>
    <w:rsid w:val="005E756E"/>
    <w:rsid w:val="005F0A3A"/>
    <w:rsid w:val="005F7274"/>
    <w:rsid w:val="0060134F"/>
    <w:rsid w:val="00604501"/>
    <w:rsid w:val="00604C72"/>
    <w:rsid w:val="00611D86"/>
    <w:rsid w:val="0061377A"/>
    <w:rsid w:val="00626E61"/>
    <w:rsid w:val="00631413"/>
    <w:rsid w:val="006328DB"/>
    <w:rsid w:val="0063355A"/>
    <w:rsid w:val="00634E3B"/>
    <w:rsid w:val="00635465"/>
    <w:rsid w:val="00646B81"/>
    <w:rsid w:val="006470EA"/>
    <w:rsid w:val="006521E0"/>
    <w:rsid w:val="00657759"/>
    <w:rsid w:val="00664A39"/>
    <w:rsid w:val="00680F98"/>
    <w:rsid w:val="00694D4B"/>
    <w:rsid w:val="006A00D4"/>
    <w:rsid w:val="006A74C5"/>
    <w:rsid w:val="006B51F8"/>
    <w:rsid w:val="006B79DE"/>
    <w:rsid w:val="006C49AC"/>
    <w:rsid w:val="006C6C23"/>
    <w:rsid w:val="006D4F38"/>
    <w:rsid w:val="006E1B1D"/>
    <w:rsid w:val="006E23A3"/>
    <w:rsid w:val="006E4A35"/>
    <w:rsid w:val="006E740A"/>
    <w:rsid w:val="006F5198"/>
    <w:rsid w:val="0070176F"/>
    <w:rsid w:val="00714117"/>
    <w:rsid w:val="007155C7"/>
    <w:rsid w:val="00715BFA"/>
    <w:rsid w:val="0071716E"/>
    <w:rsid w:val="0072159D"/>
    <w:rsid w:val="007319BF"/>
    <w:rsid w:val="00732AC7"/>
    <w:rsid w:val="00737F7C"/>
    <w:rsid w:val="00740252"/>
    <w:rsid w:val="00740704"/>
    <w:rsid w:val="00741576"/>
    <w:rsid w:val="007430ED"/>
    <w:rsid w:val="007600A8"/>
    <w:rsid w:val="00763173"/>
    <w:rsid w:val="00766857"/>
    <w:rsid w:val="00780075"/>
    <w:rsid w:val="00782547"/>
    <w:rsid w:val="007832E7"/>
    <w:rsid w:val="00783CF7"/>
    <w:rsid w:val="00786779"/>
    <w:rsid w:val="007908E1"/>
    <w:rsid w:val="007959C0"/>
    <w:rsid w:val="007A6052"/>
    <w:rsid w:val="007A660F"/>
    <w:rsid w:val="007B05F2"/>
    <w:rsid w:val="007B0A27"/>
    <w:rsid w:val="007B0BC2"/>
    <w:rsid w:val="007B0FBE"/>
    <w:rsid w:val="007B2977"/>
    <w:rsid w:val="007B6629"/>
    <w:rsid w:val="007C078D"/>
    <w:rsid w:val="007C658B"/>
    <w:rsid w:val="007D7A56"/>
    <w:rsid w:val="007E641D"/>
    <w:rsid w:val="007E77B8"/>
    <w:rsid w:val="00800F00"/>
    <w:rsid w:val="00801153"/>
    <w:rsid w:val="008040D9"/>
    <w:rsid w:val="00804E52"/>
    <w:rsid w:val="00813076"/>
    <w:rsid w:val="00817902"/>
    <w:rsid w:val="0083592A"/>
    <w:rsid w:val="008408ED"/>
    <w:rsid w:val="00845134"/>
    <w:rsid w:val="00854409"/>
    <w:rsid w:val="0085477C"/>
    <w:rsid w:val="00876481"/>
    <w:rsid w:val="00891254"/>
    <w:rsid w:val="00892081"/>
    <w:rsid w:val="00897808"/>
    <w:rsid w:val="008A0A4D"/>
    <w:rsid w:val="008B5376"/>
    <w:rsid w:val="008B70EC"/>
    <w:rsid w:val="008C6D62"/>
    <w:rsid w:val="008D5642"/>
    <w:rsid w:val="008D5C08"/>
    <w:rsid w:val="008D61B6"/>
    <w:rsid w:val="008F0AFE"/>
    <w:rsid w:val="008F0E3F"/>
    <w:rsid w:val="008F2A4D"/>
    <w:rsid w:val="008F72AE"/>
    <w:rsid w:val="009021BE"/>
    <w:rsid w:val="00902B44"/>
    <w:rsid w:val="00904202"/>
    <w:rsid w:val="0090490F"/>
    <w:rsid w:val="009104E2"/>
    <w:rsid w:val="0091377E"/>
    <w:rsid w:val="00920F89"/>
    <w:rsid w:val="00922D9D"/>
    <w:rsid w:val="00933940"/>
    <w:rsid w:val="00933A4A"/>
    <w:rsid w:val="00934E40"/>
    <w:rsid w:val="009356BA"/>
    <w:rsid w:val="00936465"/>
    <w:rsid w:val="009447B7"/>
    <w:rsid w:val="00953ABF"/>
    <w:rsid w:val="00954F63"/>
    <w:rsid w:val="009639E9"/>
    <w:rsid w:val="00970619"/>
    <w:rsid w:val="009769B6"/>
    <w:rsid w:val="00983BBC"/>
    <w:rsid w:val="00990409"/>
    <w:rsid w:val="00994826"/>
    <w:rsid w:val="009A23F9"/>
    <w:rsid w:val="009A415F"/>
    <w:rsid w:val="009B70C5"/>
    <w:rsid w:val="009C5DDD"/>
    <w:rsid w:val="009D6BE8"/>
    <w:rsid w:val="009F6DB1"/>
    <w:rsid w:val="009F7D19"/>
    <w:rsid w:val="00A00015"/>
    <w:rsid w:val="00A00B25"/>
    <w:rsid w:val="00A03046"/>
    <w:rsid w:val="00A05C6B"/>
    <w:rsid w:val="00A15C8B"/>
    <w:rsid w:val="00A269AE"/>
    <w:rsid w:val="00A26FBF"/>
    <w:rsid w:val="00A316F9"/>
    <w:rsid w:val="00A32A20"/>
    <w:rsid w:val="00A35B2B"/>
    <w:rsid w:val="00A3717D"/>
    <w:rsid w:val="00A43572"/>
    <w:rsid w:val="00A43EAC"/>
    <w:rsid w:val="00A44FBC"/>
    <w:rsid w:val="00A45DA2"/>
    <w:rsid w:val="00A46526"/>
    <w:rsid w:val="00A53053"/>
    <w:rsid w:val="00A604BE"/>
    <w:rsid w:val="00A62D4B"/>
    <w:rsid w:val="00A62F3F"/>
    <w:rsid w:val="00A641BE"/>
    <w:rsid w:val="00A70EA5"/>
    <w:rsid w:val="00A716AF"/>
    <w:rsid w:val="00A7223A"/>
    <w:rsid w:val="00A75E75"/>
    <w:rsid w:val="00A80D32"/>
    <w:rsid w:val="00A8672F"/>
    <w:rsid w:val="00A8774C"/>
    <w:rsid w:val="00A9048C"/>
    <w:rsid w:val="00A90610"/>
    <w:rsid w:val="00A90DB9"/>
    <w:rsid w:val="00A9336B"/>
    <w:rsid w:val="00A93AA5"/>
    <w:rsid w:val="00A94B76"/>
    <w:rsid w:val="00A950AA"/>
    <w:rsid w:val="00AA11EC"/>
    <w:rsid w:val="00AA359B"/>
    <w:rsid w:val="00AB3D20"/>
    <w:rsid w:val="00AB4602"/>
    <w:rsid w:val="00AB531D"/>
    <w:rsid w:val="00AC0D24"/>
    <w:rsid w:val="00AC1BFE"/>
    <w:rsid w:val="00AC7068"/>
    <w:rsid w:val="00AD5163"/>
    <w:rsid w:val="00AD66B5"/>
    <w:rsid w:val="00AD79BD"/>
    <w:rsid w:val="00AE28AF"/>
    <w:rsid w:val="00AF3534"/>
    <w:rsid w:val="00AF6D27"/>
    <w:rsid w:val="00AF7443"/>
    <w:rsid w:val="00B05EDB"/>
    <w:rsid w:val="00B066CC"/>
    <w:rsid w:val="00B06744"/>
    <w:rsid w:val="00B06FD0"/>
    <w:rsid w:val="00B07CDE"/>
    <w:rsid w:val="00B11764"/>
    <w:rsid w:val="00B12E63"/>
    <w:rsid w:val="00B2036A"/>
    <w:rsid w:val="00B26992"/>
    <w:rsid w:val="00B30AD9"/>
    <w:rsid w:val="00B3431F"/>
    <w:rsid w:val="00B431A3"/>
    <w:rsid w:val="00B43F43"/>
    <w:rsid w:val="00B45645"/>
    <w:rsid w:val="00B5058F"/>
    <w:rsid w:val="00B56E93"/>
    <w:rsid w:val="00B61995"/>
    <w:rsid w:val="00B63F7C"/>
    <w:rsid w:val="00B74646"/>
    <w:rsid w:val="00B814F8"/>
    <w:rsid w:val="00B837C4"/>
    <w:rsid w:val="00BA7426"/>
    <w:rsid w:val="00BA7935"/>
    <w:rsid w:val="00BB2895"/>
    <w:rsid w:val="00BB5C20"/>
    <w:rsid w:val="00BC02C5"/>
    <w:rsid w:val="00BC1313"/>
    <w:rsid w:val="00BD0C3A"/>
    <w:rsid w:val="00BE5262"/>
    <w:rsid w:val="00BE54CC"/>
    <w:rsid w:val="00BF2F51"/>
    <w:rsid w:val="00BF41E2"/>
    <w:rsid w:val="00C01B96"/>
    <w:rsid w:val="00C03CC4"/>
    <w:rsid w:val="00C072B4"/>
    <w:rsid w:val="00C13A5A"/>
    <w:rsid w:val="00C20852"/>
    <w:rsid w:val="00C25DAD"/>
    <w:rsid w:val="00C31479"/>
    <w:rsid w:val="00C31E88"/>
    <w:rsid w:val="00C41237"/>
    <w:rsid w:val="00C44BFB"/>
    <w:rsid w:val="00C44FB2"/>
    <w:rsid w:val="00C50057"/>
    <w:rsid w:val="00C52075"/>
    <w:rsid w:val="00C52E11"/>
    <w:rsid w:val="00C52EE6"/>
    <w:rsid w:val="00C56490"/>
    <w:rsid w:val="00C60E2C"/>
    <w:rsid w:val="00C60FC1"/>
    <w:rsid w:val="00C66050"/>
    <w:rsid w:val="00C66901"/>
    <w:rsid w:val="00C71B6A"/>
    <w:rsid w:val="00C749EC"/>
    <w:rsid w:val="00C80A13"/>
    <w:rsid w:val="00C90BD1"/>
    <w:rsid w:val="00C919E8"/>
    <w:rsid w:val="00C925C8"/>
    <w:rsid w:val="00C93D44"/>
    <w:rsid w:val="00CA0EC2"/>
    <w:rsid w:val="00CA164F"/>
    <w:rsid w:val="00CA28A0"/>
    <w:rsid w:val="00CA583F"/>
    <w:rsid w:val="00CA7F70"/>
    <w:rsid w:val="00CA7FA9"/>
    <w:rsid w:val="00CB195F"/>
    <w:rsid w:val="00CC2B23"/>
    <w:rsid w:val="00CC46AB"/>
    <w:rsid w:val="00CC4B2A"/>
    <w:rsid w:val="00CD14DD"/>
    <w:rsid w:val="00CD3820"/>
    <w:rsid w:val="00CD7D2F"/>
    <w:rsid w:val="00CE24A3"/>
    <w:rsid w:val="00CE5185"/>
    <w:rsid w:val="00CE67F8"/>
    <w:rsid w:val="00CE7604"/>
    <w:rsid w:val="00CF13A5"/>
    <w:rsid w:val="00D03339"/>
    <w:rsid w:val="00D05115"/>
    <w:rsid w:val="00D105FD"/>
    <w:rsid w:val="00D20686"/>
    <w:rsid w:val="00D249B1"/>
    <w:rsid w:val="00D24B64"/>
    <w:rsid w:val="00D26F66"/>
    <w:rsid w:val="00D32DE4"/>
    <w:rsid w:val="00D40482"/>
    <w:rsid w:val="00D44107"/>
    <w:rsid w:val="00D51526"/>
    <w:rsid w:val="00D5385A"/>
    <w:rsid w:val="00D54169"/>
    <w:rsid w:val="00D60D9F"/>
    <w:rsid w:val="00D663A5"/>
    <w:rsid w:val="00D76145"/>
    <w:rsid w:val="00D77815"/>
    <w:rsid w:val="00D80D80"/>
    <w:rsid w:val="00D90502"/>
    <w:rsid w:val="00D93453"/>
    <w:rsid w:val="00DA12FE"/>
    <w:rsid w:val="00DA2CAC"/>
    <w:rsid w:val="00DB5842"/>
    <w:rsid w:val="00DB7BB2"/>
    <w:rsid w:val="00DC42B7"/>
    <w:rsid w:val="00DF3420"/>
    <w:rsid w:val="00DF6345"/>
    <w:rsid w:val="00DF6621"/>
    <w:rsid w:val="00E0246B"/>
    <w:rsid w:val="00E05313"/>
    <w:rsid w:val="00E06958"/>
    <w:rsid w:val="00E15E8F"/>
    <w:rsid w:val="00E20173"/>
    <w:rsid w:val="00E20F50"/>
    <w:rsid w:val="00E2317F"/>
    <w:rsid w:val="00E277F2"/>
    <w:rsid w:val="00E30E9F"/>
    <w:rsid w:val="00E321F5"/>
    <w:rsid w:val="00E434FF"/>
    <w:rsid w:val="00E527BF"/>
    <w:rsid w:val="00E5401B"/>
    <w:rsid w:val="00E65581"/>
    <w:rsid w:val="00E73F67"/>
    <w:rsid w:val="00E801E4"/>
    <w:rsid w:val="00E81FA4"/>
    <w:rsid w:val="00E82B2C"/>
    <w:rsid w:val="00E854B2"/>
    <w:rsid w:val="00E86AEE"/>
    <w:rsid w:val="00E9078C"/>
    <w:rsid w:val="00E91866"/>
    <w:rsid w:val="00E9242C"/>
    <w:rsid w:val="00E94667"/>
    <w:rsid w:val="00E96643"/>
    <w:rsid w:val="00EA2869"/>
    <w:rsid w:val="00EB4C47"/>
    <w:rsid w:val="00EB4CD3"/>
    <w:rsid w:val="00EC06AB"/>
    <w:rsid w:val="00EC56BF"/>
    <w:rsid w:val="00ED4968"/>
    <w:rsid w:val="00EE3293"/>
    <w:rsid w:val="00EF04AF"/>
    <w:rsid w:val="00EF051F"/>
    <w:rsid w:val="00EF15AE"/>
    <w:rsid w:val="00EF1C52"/>
    <w:rsid w:val="00F007F4"/>
    <w:rsid w:val="00F03C0E"/>
    <w:rsid w:val="00F10C5A"/>
    <w:rsid w:val="00F111FC"/>
    <w:rsid w:val="00F1365E"/>
    <w:rsid w:val="00F15345"/>
    <w:rsid w:val="00F231D6"/>
    <w:rsid w:val="00F2649E"/>
    <w:rsid w:val="00F309C1"/>
    <w:rsid w:val="00F368D5"/>
    <w:rsid w:val="00F40443"/>
    <w:rsid w:val="00F43536"/>
    <w:rsid w:val="00F435B9"/>
    <w:rsid w:val="00F46CF7"/>
    <w:rsid w:val="00F62066"/>
    <w:rsid w:val="00F62077"/>
    <w:rsid w:val="00F64045"/>
    <w:rsid w:val="00F66C3D"/>
    <w:rsid w:val="00F70723"/>
    <w:rsid w:val="00F711BA"/>
    <w:rsid w:val="00F71913"/>
    <w:rsid w:val="00F71B4B"/>
    <w:rsid w:val="00F77E37"/>
    <w:rsid w:val="00F81D6D"/>
    <w:rsid w:val="00F823A3"/>
    <w:rsid w:val="00F8342D"/>
    <w:rsid w:val="00F97353"/>
    <w:rsid w:val="00FA35E5"/>
    <w:rsid w:val="00FA35F6"/>
    <w:rsid w:val="00FA443F"/>
    <w:rsid w:val="00FA7E5A"/>
    <w:rsid w:val="00FB3B26"/>
    <w:rsid w:val="00FB6064"/>
    <w:rsid w:val="00FC1C96"/>
    <w:rsid w:val="00FC3862"/>
    <w:rsid w:val="00FC5C57"/>
    <w:rsid w:val="00FD2F97"/>
    <w:rsid w:val="00FE504D"/>
    <w:rsid w:val="00FF2B18"/>
    <w:rsid w:val="00FF35CF"/>
    <w:rsid w:val="00FF366B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3E070"/>
  <w15:docId w15:val="{6D7218CE-998A-4FC7-A213-AF03839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41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2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E67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4">
    <w:name w:val="heading 4"/>
    <w:basedOn w:val="Normalny"/>
    <w:qFormat/>
    <w:rsid w:val="00BA7935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2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51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2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32E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1D485C"/>
    <w:rPr>
      <w:color w:val="0000FF"/>
      <w:u w:val="single"/>
    </w:rPr>
  </w:style>
  <w:style w:type="paragraph" w:styleId="Tekstpodstawowywcity2">
    <w:name w:val="Body Text Indent 2"/>
    <w:basedOn w:val="Normalny"/>
    <w:rsid w:val="00F2649E"/>
    <w:pPr>
      <w:spacing w:after="120" w:line="480" w:lineRule="auto"/>
      <w:ind w:left="283"/>
    </w:pPr>
  </w:style>
  <w:style w:type="paragraph" w:customStyle="1" w:styleId="Tekstpodstawowywcity21">
    <w:name w:val="Tekst podstawowy wcięty 21"/>
    <w:basedOn w:val="Normalny"/>
    <w:rsid w:val="00F2649E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F1365E"/>
  </w:style>
  <w:style w:type="paragraph" w:customStyle="1" w:styleId="Default">
    <w:name w:val="Default"/>
    <w:rsid w:val="00F136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rsid w:val="000668EB"/>
    <w:pPr>
      <w:spacing w:after="120"/>
    </w:pPr>
  </w:style>
  <w:style w:type="paragraph" w:styleId="Tekstpodstawowy2">
    <w:name w:val="Body Text 2"/>
    <w:basedOn w:val="Normalny"/>
    <w:rsid w:val="000668EB"/>
    <w:pPr>
      <w:spacing w:after="120" w:line="480" w:lineRule="auto"/>
    </w:pPr>
  </w:style>
  <w:style w:type="character" w:styleId="Pogrubienie">
    <w:name w:val="Strong"/>
    <w:basedOn w:val="Domylnaczcionkaakapitu"/>
    <w:uiPriority w:val="22"/>
    <w:qFormat/>
    <w:rsid w:val="000927C7"/>
    <w:rPr>
      <w:b/>
      <w:bCs/>
    </w:rPr>
  </w:style>
  <w:style w:type="character" w:styleId="Uwydatnienie">
    <w:name w:val="Emphasis"/>
    <w:basedOn w:val="Domylnaczcionkaakapitu"/>
    <w:qFormat/>
    <w:rsid w:val="000927C7"/>
    <w:rPr>
      <w:i/>
      <w:iCs/>
    </w:rPr>
  </w:style>
  <w:style w:type="character" w:customStyle="1" w:styleId="postbody1">
    <w:name w:val="postbody1"/>
    <w:basedOn w:val="Domylnaczcionkaakapitu"/>
    <w:rsid w:val="000927C7"/>
  </w:style>
  <w:style w:type="paragraph" w:styleId="Zwykytekst">
    <w:name w:val="Plain Text"/>
    <w:basedOn w:val="Normalny"/>
    <w:rsid w:val="000927C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E15E8F"/>
    <w:pPr>
      <w:spacing w:before="100" w:beforeAutospacing="1" w:after="100" w:afterAutospacing="1"/>
    </w:pPr>
  </w:style>
  <w:style w:type="paragraph" w:customStyle="1" w:styleId="Znak1ZnakZnakZnak1">
    <w:name w:val="Znak1 Znak Znak Znak1"/>
    <w:basedOn w:val="Normalny"/>
    <w:rsid w:val="00E15E8F"/>
  </w:style>
  <w:style w:type="paragraph" w:styleId="Tekstdymka">
    <w:name w:val="Balloon Text"/>
    <w:basedOn w:val="Normalny"/>
    <w:semiHidden/>
    <w:rsid w:val="00507C41"/>
    <w:rPr>
      <w:rFonts w:ascii="Tahoma" w:hAnsi="Tahoma" w:cs="Tahoma"/>
      <w:sz w:val="16"/>
      <w:szCs w:val="16"/>
    </w:rPr>
  </w:style>
  <w:style w:type="paragraph" w:customStyle="1" w:styleId="Znak7">
    <w:name w:val="Znak7"/>
    <w:basedOn w:val="Normalny"/>
    <w:rsid w:val="00A604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0D3647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0D3647"/>
    <w:pPr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0D3647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834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E6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3Znak">
    <w:name w:val="Tekst podstawowy 3 Znak"/>
    <w:basedOn w:val="Domylnaczcionkaakapitu"/>
    <w:link w:val="Tekstpodstawowy3"/>
    <w:rsid w:val="00CE67F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12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2126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F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126F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D0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ytuZnak">
    <w:name w:val="Tytuł Znak"/>
    <w:link w:val="Tytu"/>
    <w:locked/>
    <w:rsid w:val="00D05115"/>
    <w:rPr>
      <w:b/>
      <w:sz w:val="24"/>
      <w:szCs w:val="24"/>
    </w:rPr>
  </w:style>
  <w:style w:type="paragraph" w:customStyle="1" w:styleId="Standard">
    <w:name w:val="Standard"/>
    <w:rsid w:val="002E5C0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8">
    <w:name w:val="WWNum18"/>
    <w:basedOn w:val="Bezlisty"/>
    <w:rsid w:val="002E5C08"/>
    <w:pPr>
      <w:numPr>
        <w:numId w:val="3"/>
      </w:numPr>
    </w:pPr>
  </w:style>
  <w:style w:type="numbering" w:customStyle="1" w:styleId="WWNum21">
    <w:name w:val="WWNum21"/>
    <w:basedOn w:val="Bezlisty"/>
    <w:rsid w:val="002E5C08"/>
    <w:pPr>
      <w:numPr>
        <w:numId w:val="4"/>
      </w:numPr>
    </w:pPr>
  </w:style>
  <w:style w:type="numbering" w:customStyle="1" w:styleId="WWNum17">
    <w:name w:val="WWNum17"/>
    <w:basedOn w:val="Bezlisty"/>
    <w:rsid w:val="00384629"/>
    <w:pPr>
      <w:numPr>
        <w:numId w:val="5"/>
      </w:numPr>
    </w:pPr>
  </w:style>
  <w:style w:type="paragraph" w:customStyle="1" w:styleId="Zwykytekst2">
    <w:name w:val="Zwykły tekst2"/>
    <w:basedOn w:val="Normalny"/>
    <w:rsid w:val="00075C39"/>
    <w:pPr>
      <w:suppressAutoHyphens/>
      <w:spacing w:before="200" w:after="200" w:line="276" w:lineRule="auto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rsid w:val="00FE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CD382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B1AF7"/>
    <w:rPr>
      <w:color w:val="808080"/>
    </w:rPr>
  </w:style>
  <w:style w:type="paragraph" w:customStyle="1" w:styleId="western">
    <w:name w:val="western"/>
    <w:basedOn w:val="Normalny"/>
    <w:rsid w:val="00A15C8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D26F6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C39FFE8C54BF5A95B2EF951A39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5308B-69A2-462A-B5B1-A70566E976ED}"/>
      </w:docPartPr>
      <w:docPartBody>
        <w:p w:rsidR="00324133" w:rsidRDefault="004F5AD5" w:rsidP="004F5AD5">
          <w:pPr>
            <w:pStyle w:val="709C39FFE8C54BF5A95B2EF951A393C2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  <w:docPart>
      <w:docPartPr>
        <w:name w:val="93996ECA49FA497F917BABA572192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90A15-1CEA-42C3-AE61-0DE3CE6368C9}"/>
      </w:docPartPr>
      <w:docPartBody>
        <w:p w:rsidR="00324133" w:rsidRDefault="004F5AD5" w:rsidP="004F5AD5">
          <w:pPr>
            <w:pStyle w:val="93996ECA49FA497F917BABA572192CC6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D5"/>
    <w:rsid w:val="00102619"/>
    <w:rsid w:val="00211296"/>
    <w:rsid w:val="002146A5"/>
    <w:rsid w:val="002A7ED5"/>
    <w:rsid w:val="00324133"/>
    <w:rsid w:val="003A5BF5"/>
    <w:rsid w:val="003C1712"/>
    <w:rsid w:val="003E1CFB"/>
    <w:rsid w:val="004F5AD5"/>
    <w:rsid w:val="005A1BEF"/>
    <w:rsid w:val="006A0E1C"/>
    <w:rsid w:val="008055FE"/>
    <w:rsid w:val="0090129F"/>
    <w:rsid w:val="009635F1"/>
    <w:rsid w:val="00A42A35"/>
    <w:rsid w:val="00A5756F"/>
    <w:rsid w:val="00B725C4"/>
    <w:rsid w:val="00BD5CF5"/>
    <w:rsid w:val="00BF3AAE"/>
    <w:rsid w:val="00C3412D"/>
    <w:rsid w:val="00D54F9F"/>
    <w:rsid w:val="00D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AAE"/>
    <w:rPr>
      <w:color w:val="808080"/>
    </w:rPr>
  </w:style>
  <w:style w:type="paragraph" w:customStyle="1" w:styleId="453B5C83F8D546B2997B385C8B129330">
    <w:name w:val="453B5C83F8D546B2997B385C8B129330"/>
    <w:rsid w:val="004F5AD5"/>
  </w:style>
  <w:style w:type="paragraph" w:customStyle="1" w:styleId="709C39FFE8C54BF5A95B2EF951A393C2">
    <w:name w:val="709C39FFE8C54BF5A95B2EF951A393C2"/>
    <w:rsid w:val="004F5AD5"/>
  </w:style>
  <w:style w:type="paragraph" w:customStyle="1" w:styleId="93996ECA49FA497F917BABA572192CC6">
    <w:name w:val="93996ECA49FA497F917BABA572192CC6"/>
    <w:rsid w:val="004F5AD5"/>
  </w:style>
  <w:style w:type="paragraph" w:customStyle="1" w:styleId="0EA4FF3F3E9E4730AD5D7376E48B2143">
    <w:name w:val="0EA4FF3F3E9E4730AD5D7376E48B2143"/>
    <w:rsid w:val="00BF3AAE"/>
  </w:style>
  <w:style w:type="paragraph" w:customStyle="1" w:styleId="DFCBFA2F4C4F4868A8E0E70EA6C671A3">
    <w:name w:val="DFCBFA2F4C4F4868A8E0E70EA6C671A3"/>
    <w:rsid w:val="00BF3AAE"/>
  </w:style>
  <w:style w:type="paragraph" w:customStyle="1" w:styleId="BEDFB6297A5843C7964627FF575E8008">
    <w:name w:val="BEDFB6297A5843C7964627FF575E8008"/>
    <w:rsid w:val="00BF3AAE"/>
  </w:style>
  <w:style w:type="paragraph" w:customStyle="1" w:styleId="7C7C7740BC4D4B3EBD795ACB7826B5D3">
    <w:name w:val="7C7C7740BC4D4B3EBD795ACB7826B5D3"/>
    <w:rsid w:val="00A57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………………. PROJEKT UMOWY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37488-F164-4BF4-B0B1-966AD98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Górki Wielkie, dnia…………</vt:lpstr>
    </vt:vector>
  </TitlesOfParts>
  <Company/>
  <LinksUpToDate>false</LinksUpToDate>
  <CharactersWithSpaces>2189</CharactersWithSpaces>
  <SharedDoc>false</SharedDoc>
  <HLinks>
    <vt:vector size="24" baseType="variant">
      <vt:variant>
        <vt:i4>6356995</vt:i4>
      </vt:variant>
      <vt:variant>
        <vt:i4>9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http://www.gizycko.pl/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mailto:urzad@gizycko.pl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Górki Wielkie, dnia…………</dc:title>
  <dc:subject/>
  <dc:creator>izabela</dc:creator>
  <cp:keywords>.</cp:keywords>
  <dc:description/>
  <cp:lastModifiedBy>Bielecka Michalina</cp:lastModifiedBy>
  <cp:revision>2</cp:revision>
  <cp:lastPrinted>2021-05-26T11:34:00Z</cp:lastPrinted>
  <dcterms:created xsi:type="dcterms:W3CDTF">2021-07-28T12:38:00Z</dcterms:created>
  <dcterms:modified xsi:type="dcterms:W3CDTF">2021-07-28T12:38:00Z</dcterms:modified>
</cp:coreProperties>
</file>