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18E91439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</w:t>
      </w:r>
      <w:r w:rsidR="00E4586E">
        <w:rPr>
          <w:rFonts w:ascii="Cambria" w:hAnsi="Cambria" w:cs="Times New Roman"/>
          <w:b/>
          <w:sz w:val="24"/>
          <w:szCs w:val="24"/>
        </w:rPr>
        <w:t>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6CEB4110" w14:textId="6714BDD4" w:rsidR="00E63EFF" w:rsidRPr="00E63EFF" w:rsidRDefault="00E63EF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i/>
          <w:sz w:val="24"/>
          <w:szCs w:val="26"/>
        </w:rPr>
      </w:pPr>
      <w:r w:rsidRPr="00E63EFF">
        <w:rPr>
          <w:rFonts w:ascii="Cambria" w:hAnsi="Cambria" w:cs="Times New Roman"/>
          <w:i/>
          <w:sz w:val="24"/>
          <w:szCs w:val="26"/>
        </w:rPr>
        <w:t>(składany na wezwanie zamawiającego)</w:t>
      </w:r>
    </w:p>
    <w:p w14:paraId="5536D533" w14:textId="3799C8F5" w:rsidR="00B17B0C" w:rsidRPr="00BC27C5" w:rsidRDefault="00B17B0C" w:rsidP="00B17B0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BC27C5">
        <w:rPr>
          <w:rFonts w:ascii="Cambria" w:hAnsi="Cambria"/>
          <w:bCs/>
          <w:sz w:val="24"/>
          <w:szCs w:val="24"/>
        </w:rPr>
        <w:t xml:space="preserve">(Znak sprawy: </w:t>
      </w:r>
      <w:r w:rsidR="00E63EFF">
        <w:rPr>
          <w:rFonts w:ascii="Cambria" w:hAnsi="Cambria"/>
          <w:b/>
          <w:bCs/>
          <w:sz w:val="24"/>
          <w:szCs w:val="24"/>
        </w:rPr>
        <w:t>ZP</w:t>
      </w:r>
      <w:r w:rsidR="009C4C61" w:rsidRPr="00BC27C5">
        <w:rPr>
          <w:rFonts w:ascii="Cambria" w:hAnsi="Cambria"/>
          <w:b/>
          <w:bCs/>
          <w:sz w:val="24"/>
          <w:szCs w:val="24"/>
        </w:rPr>
        <w:t>.271.</w:t>
      </w:r>
      <w:r w:rsidR="00D141D1">
        <w:rPr>
          <w:rFonts w:ascii="Cambria" w:hAnsi="Cambria"/>
          <w:b/>
          <w:bCs/>
          <w:sz w:val="24"/>
          <w:szCs w:val="24"/>
        </w:rPr>
        <w:t>9</w:t>
      </w:r>
      <w:r w:rsidR="009C4C61" w:rsidRPr="00BC27C5">
        <w:rPr>
          <w:rFonts w:ascii="Cambria" w:hAnsi="Cambria"/>
          <w:b/>
          <w:bCs/>
          <w:sz w:val="24"/>
          <w:szCs w:val="24"/>
        </w:rPr>
        <w:t>.202</w:t>
      </w:r>
      <w:r w:rsidR="00D141D1">
        <w:rPr>
          <w:rFonts w:ascii="Cambria" w:hAnsi="Cambria"/>
          <w:b/>
          <w:bCs/>
          <w:sz w:val="24"/>
          <w:szCs w:val="24"/>
        </w:rPr>
        <w:t>4</w:t>
      </w:r>
      <w:r w:rsidRPr="00BC27C5">
        <w:rPr>
          <w:rFonts w:ascii="Cambria" w:hAnsi="Cambria"/>
          <w:bCs/>
          <w:sz w:val="24"/>
          <w:szCs w:val="24"/>
        </w:rPr>
        <w:t>)</w:t>
      </w:r>
    </w:p>
    <w:p w14:paraId="3B17154C" w14:textId="77777777" w:rsidR="00642160" w:rsidRPr="00E35308" w:rsidRDefault="00642160" w:rsidP="00E4586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FD9CF59" w14:textId="77777777" w:rsidR="00E63EFF" w:rsidRDefault="00E63EFF" w:rsidP="00E63EFF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01F456BD" w14:textId="77777777" w:rsidR="00E63EFF" w:rsidRPr="00527CAB" w:rsidRDefault="00E63EFF" w:rsidP="00E63EFF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15B03621" w14:textId="77777777" w:rsidR="00E63EFF" w:rsidRPr="00527CAB" w:rsidRDefault="00E63EFF" w:rsidP="00E63EFF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24193C93" w14:textId="77777777" w:rsidR="00E63EFF" w:rsidRPr="00527CAB" w:rsidRDefault="00E63EFF" w:rsidP="00E63EFF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7735A0CD" w14:textId="77777777" w:rsidR="00E63EFF" w:rsidRPr="00527CAB" w:rsidRDefault="00E63EFF" w:rsidP="00E63EFF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5F66CAA9" w14:textId="77777777" w:rsidR="00E63EFF" w:rsidRDefault="00E63EFF" w:rsidP="00E63EFF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7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28300C27" w14:textId="77777777" w:rsidR="00E63EFF" w:rsidRPr="001669A7" w:rsidRDefault="00E63EFF" w:rsidP="00E63EF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/>
          <w:u w:val="single"/>
        </w:rPr>
        <w:t>https://platformazakupowa.pl/pn/</w:t>
      </w:r>
      <w:r>
        <w:rPr>
          <w:rFonts w:ascii="Cambria" w:hAnsi="Cambria"/>
          <w:u w:val="single"/>
        </w:rPr>
        <w:t>augustow</w:t>
      </w:r>
    </w:p>
    <w:bookmarkEnd w:id="0"/>
    <w:p w14:paraId="53AD0629" w14:textId="77777777" w:rsidR="00E4586E" w:rsidRPr="00EC7781" w:rsidRDefault="00E4586E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260735F" w14:textId="77777777" w:rsidR="001963C5" w:rsidRPr="001963C5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BE79333" w14:textId="189A06EA" w:rsidR="009F7A1D" w:rsidRDefault="009F7A1D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13D2B8C" w:rsidR="003157B4" w:rsidRDefault="00A166AB" w:rsidP="00E4586E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63EFF" w:rsidRPr="00E631B0">
        <w:rPr>
          <w:rFonts w:ascii="Cambria" w:hAnsi="Cambria"/>
        </w:rPr>
        <w:t>„</w:t>
      </w:r>
      <w:r w:rsidR="00E63EFF" w:rsidRPr="00E631B0">
        <w:rPr>
          <w:rFonts w:ascii="Cambria" w:eastAsia="SimSun" w:hAnsi="Cambria"/>
          <w:b/>
          <w:bCs/>
          <w:lang w:eastAsia="ar-SA"/>
        </w:rPr>
        <w:t>Termomodernizacja budynku mieszkalnego wielorodzinnego położonego przy ul. </w:t>
      </w:r>
      <w:r w:rsidR="00E63EFF">
        <w:rPr>
          <w:rFonts w:ascii="Cambria" w:eastAsia="SimSun" w:hAnsi="Cambria"/>
          <w:b/>
          <w:bCs/>
          <w:lang w:eastAsia="ar-SA"/>
        </w:rPr>
        <w:t>Zygmuntowskiej 11 w </w:t>
      </w:r>
      <w:r w:rsidR="00E63EFF" w:rsidRPr="00E631B0">
        <w:rPr>
          <w:rFonts w:ascii="Cambria" w:eastAsia="SimSun" w:hAnsi="Cambria"/>
          <w:b/>
          <w:bCs/>
          <w:lang w:eastAsia="ar-SA"/>
        </w:rPr>
        <w:t>Augustowie</w:t>
      </w:r>
      <w:r w:rsidR="00E63EFF" w:rsidRPr="00E631B0">
        <w:rPr>
          <w:rFonts w:ascii="Cambria" w:hAnsi="Cambria"/>
          <w:b/>
          <w:i/>
          <w:iCs/>
        </w:rPr>
        <w:t xml:space="preserve">”, </w:t>
      </w:r>
      <w:r w:rsidR="00E63EFF" w:rsidRPr="00E631B0">
        <w:rPr>
          <w:rFonts w:ascii="Cambria" w:hAnsi="Cambria"/>
          <w:snapToGrid w:val="0"/>
        </w:rPr>
        <w:t>p</w:t>
      </w:r>
      <w:r w:rsidR="00E63EFF" w:rsidRPr="00E631B0">
        <w:rPr>
          <w:rFonts w:ascii="Cambria" w:hAnsi="Cambria"/>
        </w:rPr>
        <w:t xml:space="preserve">rowadzonego przez </w:t>
      </w:r>
      <w:r w:rsidR="00E63EFF" w:rsidRPr="00E631B0">
        <w:rPr>
          <w:rFonts w:ascii="Cambria" w:hAnsi="Cambria"/>
          <w:b/>
        </w:rPr>
        <w:t>Gmina Miasto Augustów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1B532D39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2023"/>
        <w:gridCol w:w="1890"/>
      </w:tblGrid>
      <w:tr w:rsidR="00387455" w:rsidRPr="00514CAB" w14:paraId="4CA5E3D7" w14:textId="77777777" w:rsidTr="00BE164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6A577" w14:textId="77777777" w:rsidR="00387455" w:rsidRPr="0083637F" w:rsidRDefault="00387455" w:rsidP="00BE16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69D13" w14:textId="77777777" w:rsidR="00387455" w:rsidRPr="0083637F" w:rsidRDefault="00387455" w:rsidP="00BE1646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4A963" w14:textId="77777777" w:rsidR="00387455" w:rsidRPr="0083637F" w:rsidRDefault="00387455" w:rsidP="00BE164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2F961" w14:textId="77777777" w:rsidR="00387455" w:rsidRPr="0083637F" w:rsidRDefault="00387455" w:rsidP="00BE16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387455" w:rsidRPr="00514CAB" w14:paraId="75E2B7D4" w14:textId="77777777" w:rsidTr="00BE164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294A3" w14:textId="77777777" w:rsidR="00387455" w:rsidRPr="00F57346" w:rsidRDefault="00387455" w:rsidP="00BE16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F57346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CE96A" w14:textId="77777777" w:rsidR="00387455" w:rsidRPr="00F57346" w:rsidRDefault="00387455" w:rsidP="00BE16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F57346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343D2" w14:textId="77777777" w:rsidR="00387455" w:rsidRPr="00F57346" w:rsidRDefault="00387455" w:rsidP="00BE16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F57346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DD7F5" w14:textId="77777777" w:rsidR="00387455" w:rsidRPr="00F57346" w:rsidRDefault="00387455" w:rsidP="00BE164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F57346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387455" w:rsidRPr="00514CAB" w14:paraId="3D91F2CB" w14:textId="77777777" w:rsidTr="00BE1646">
        <w:trPr>
          <w:trHeight w:val="240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8421A" w14:textId="4369C768" w:rsidR="00387455" w:rsidRPr="0083637F" w:rsidRDefault="00387455" w:rsidP="0038745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3AD82" w14:textId="77777777" w:rsidR="00387455" w:rsidRPr="00827BC2" w:rsidRDefault="00387455" w:rsidP="0038745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9F42E11" w14:textId="77777777" w:rsidR="00387455" w:rsidRDefault="00387455" w:rsidP="0038745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179813DA" w14:textId="77777777" w:rsidR="00387455" w:rsidRPr="00827BC2" w:rsidRDefault="00387455" w:rsidP="0038745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03E4539" w14:textId="77777777" w:rsidR="00387455" w:rsidRPr="00B0537E" w:rsidRDefault="00387455" w:rsidP="003874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2FF269EF" w14:textId="77777777" w:rsidR="00387455" w:rsidRPr="003832FD" w:rsidRDefault="00387455" w:rsidP="0038745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1D6C195" w14:textId="77777777" w:rsidR="00387455" w:rsidRPr="00827BC2" w:rsidRDefault="00387455" w:rsidP="0038745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26CD16BF" w14:textId="77777777" w:rsidR="00387455" w:rsidRPr="003832FD" w:rsidRDefault="00387455" w:rsidP="0038745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4EE57E9" w14:textId="77777777" w:rsidR="00387455" w:rsidRDefault="00387455" w:rsidP="003874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66AF4ACD" w14:textId="77777777" w:rsidR="00387455" w:rsidRPr="003832FD" w:rsidRDefault="00387455" w:rsidP="00387455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6DD58D69" w14:textId="36304646" w:rsidR="00387455" w:rsidRDefault="00387455" w:rsidP="00387455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, wiersz </w:t>
            </w:r>
            <w:r w:rsidR="00B17B0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inwestycji objętej niniejszym przedmiotem zamówienia zgodnie 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br/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349EE769" w14:textId="77777777" w:rsidR="00387455" w:rsidRPr="001F7D02" w:rsidRDefault="00387455" w:rsidP="00387455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F208122" w14:textId="77777777" w:rsidR="00387455" w:rsidRPr="001F7D02" w:rsidRDefault="00387455" w:rsidP="00387455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BAE8E4A" w14:textId="77777777" w:rsidR="00387455" w:rsidRPr="00827BC2" w:rsidRDefault="00387455" w:rsidP="0038745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B283" w14:textId="5B781B4A" w:rsidR="00387455" w:rsidRDefault="00387455" w:rsidP="0038745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E4586E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5F582231" w14:textId="5B2F426C" w:rsidR="00387455" w:rsidRPr="0083637F" w:rsidRDefault="00387455" w:rsidP="0038745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E4586E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495C1" w14:textId="77777777" w:rsidR="00387455" w:rsidRPr="00514CAB" w:rsidRDefault="00387455" w:rsidP="0038745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0D628A3" w14:textId="77777777" w:rsidR="00B17B0C" w:rsidRDefault="00B17B0C" w:rsidP="00387455">
      <w:pPr>
        <w:ind w:right="-108"/>
        <w:jc w:val="center"/>
        <w:rPr>
          <w:rFonts w:ascii="Cambria" w:eastAsia="Times New Roman" w:hAnsi="Cambria" w:cs="Arial"/>
          <w:b/>
          <w:u w:val="single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091115">
      <w:headerReference w:type="default" r:id="rId8"/>
      <w:footerReference w:type="default" r:id="rId9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8C31" w14:textId="77777777" w:rsidR="001D3C40" w:rsidRDefault="001D3C40" w:rsidP="0046482F">
      <w:r>
        <w:separator/>
      </w:r>
    </w:p>
  </w:endnote>
  <w:endnote w:type="continuationSeparator" w:id="0">
    <w:p w14:paraId="548C1D1A" w14:textId="77777777" w:rsidR="001D3C40" w:rsidRDefault="001D3C4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3999D8A2" w:rsidR="00D141D1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129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129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2FE3" w14:textId="77777777" w:rsidR="001D3C40" w:rsidRDefault="001D3C40" w:rsidP="0046482F">
      <w:r>
        <w:separator/>
      </w:r>
    </w:p>
  </w:footnote>
  <w:footnote w:type="continuationSeparator" w:id="0">
    <w:p w14:paraId="44427169" w14:textId="77777777" w:rsidR="001D3C40" w:rsidRDefault="001D3C4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A1F8" w14:textId="77777777" w:rsidR="00E4586E" w:rsidRDefault="00E4586E" w:rsidP="00E4586E">
    <w:pPr>
      <w:pStyle w:val="Nagwek"/>
    </w:pPr>
  </w:p>
  <w:p w14:paraId="57BBA57F" w14:textId="393ACB75" w:rsidR="00E4586E" w:rsidRDefault="00E4586E" w:rsidP="00E4586E">
    <w:pPr>
      <w:jc w:val="center"/>
      <w:rPr>
        <w:rFonts w:ascii="Cambria" w:hAnsi="Cambria"/>
        <w:bCs/>
        <w:color w:val="000000"/>
        <w:sz w:val="18"/>
        <w:szCs w:val="18"/>
      </w:rPr>
    </w:pPr>
  </w:p>
  <w:p w14:paraId="54C8E376" w14:textId="77777777" w:rsidR="00E4586E" w:rsidRDefault="00E4586E" w:rsidP="00E4586E">
    <w:pPr>
      <w:jc w:val="center"/>
      <w:rPr>
        <w:rFonts w:ascii="Cambria" w:hAnsi="Cambria"/>
        <w:bCs/>
        <w:color w:val="000000"/>
        <w:sz w:val="18"/>
        <w:szCs w:val="18"/>
      </w:rPr>
    </w:pPr>
  </w:p>
  <w:p w14:paraId="39CAF60B" w14:textId="77777777" w:rsidR="00E4586E" w:rsidRPr="0055576F" w:rsidRDefault="00E4586E" w:rsidP="00E45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3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34660"/>
    <w:rsid w:val="0005539C"/>
    <w:rsid w:val="00055701"/>
    <w:rsid w:val="0006185E"/>
    <w:rsid w:val="00091115"/>
    <w:rsid w:val="000A1FDE"/>
    <w:rsid w:val="001023C0"/>
    <w:rsid w:val="0010746A"/>
    <w:rsid w:val="00122684"/>
    <w:rsid w:val="001325E9"/>
    <w:rsid w:val="00147A45"/>
    <w:rsid w:val="00155BC2"/>
    <w:rsid w:val="00156A2A"/>
    <w:rsid w:val="00160822"/>
    <w:rsid w:val="00172221"/>
    <w:rsid w:val="00182827"/>
    <w:rsid w:val="001912DC"/>
    <w:rsid w:val="00192070"/>
    <w:rsid w:val="001963C5"/>
    <w:rsid w:val="001B67E8"/>
    <w:rsid w:val="001B69A4"/>
    <w:rsid w:val="001C7FA3"/>
    <w:rsid w:val="001D3C40"/>
    <w:rsid w:val="001E0876"/>
    <w:rsid w:val="00213FE8"/>
    <w:rsid w:val="002152B1"/>
    <w:rsid w:val="00237F9D"/>
    <w:rsid w:val="0024215E"/>
    <w:rsid w:val="00276CA6"/>
    <w:rsid w:val="0028274A"/>
    <w:rsid w:val="002B745D"/>
    <w:rsid w:val="002E3415"/>
    <w:rsid w:val="003157B4"/>
    <w:rsid w:val="00331CDD"/>
    <w:rsid w:val="003428AB"/>
    <w:rsid w:val="00347FBB"/>
    <w:rsid w:val="003509EB"/>
    <w:rsid w:val="00377336"/>
    <w:rsid w:val="00387455"/>
    <w:rsid w:val="00391298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4E7808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23E4"/>
    <w:rsid w:val="006F4233"/>
    <w:rsid w:val="00712FE9"/>
    <w:rsid w:val="00714219"/>
    <w:rsid w:val="00720451"/>
    <w:rsid w:val="00767B3B"/>
    <w:rsid w:val="00781FF7"/>
    <w:rsid w:val="007C30FB"/>
    <w:rsid w:val="007C3CC9"/>
    <w:rsid w:val="007D6D0D"/>
    <w:rsid w:val="00804B56"/>
    <w:rsid w:val="008174B4"/>
    <w:rsid w:val="00817ECA"/>
    <w:rsid w:val="00826E03"/>
    <w:rsid w:val="00832C83"/>
    <w:rsid w:val="00840E57"/>
    <w:rsid w:val="008464E5"/>
    <w:rsid w:val="008B6345"/>
    <w:rsid w:val="0092014B"/>
    <w:rsid w:val="00927B0B"/>
    <w:rsid w:val="0094053C"/>
    <w:rsid w:val="00950483"/>
    <w:rsid w:val="00977C86"/>
    <w:rsid w:val="009876D1"/>
    <w:rsid w:val="009B6D64"/>
    <w:rsid w:val="009C4C61"/>
    <w:rsid w:val="009D4064"/>
    <w:rsid w:val="009D5770"/>
    <w:rsid w:val="009E1305"/>
    <w:rsid w:val="009F7A1D"/>
    <w:rsid w:val="00A0319C"/>
    <w:rsid w:val="00A166AB"/>
    <w:rsid w:val="00A4736A"/>
    <w:rsid w:val="00A84882"/>
    <w:rsid w:val="00A91AF4"/>
    <w:rsid w:val="00A94D22"/>
    <w:rsid w:val="00AD78AB"/>
    <w:rsid w:val="00B17B0C"/>
    <w:rsid w:val="00B51DB3"/>
    <w:rsid w:val="00BA46F4"/>
    <w:rsid w:val="00BB1DAD"/>
    <w:rsid w:val="00BC27C5"/>
    <w:rsid w:val="00BE11F5"/>
    <w:rsid w:val="00BE2364"/>
    <w:rsid w:val="00C26A89"/>
    <w:rsid w:val="00C3297C"/>
    <w:rsid w:val="00C44C1A"/>
    <w:rsid w:val="00C518B1"/>
    <w:rsid w:val="00C567A9"/>
    <w:rsid w:val="00C61920"/>
    <w:rsid w:val="00C7035A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41D1"/>
    <w:rsid w:val="00D210B9"/>
    <w:rsid w:val="00D25E47"/>
    <w:rsid w:val="00D3270B"/>
    <w:rsid w:val="00D55F14"/>
    <w:rsid w:val="00D77360"/>
    <w:rsid w:val="00D84A7C"/>
    <w:rsid w:val="00DA0C5D"/>
    <w:rsid w:val="00DB0DF5"/>
    <w:rsid w:val="00DC2930"/>
    <w:rsid w:val="00DE0799"/>
    <w:rsid w:val="00DF21AC"/>
    <w:rsid w:val="00E264F0"/>
    <w:rsid w:val="00E4586E"/>
    <w:rsid w:val="00E63EFF"/>
    <w:rsid w:val="00E64007"/>
    <w:rsid w:val="00E813E9"/>
    <w:rsid w:val="00E84074"/>
    <w:rsid w:val="00E8440C"/>
    <w:rsid w:val="00EC7781"/>
    <w:rsid w:val="00ED322C"/>
    <w:rsid w:val="00EE491E"/>
    <w:rsid w:val="00F05A13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EFF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Wioleta Dragunajtys</cp:lastModifiedBy>
  <cp:revision>79</cp:revision>
  <cp:lastPrinted>2022-06-14T06:14:00Z</cp:lastPrinted>
  <dcterms:created xsi:type="dcterms:W3CDTF">2019-01-23T09:49:00Z</dcterms:created>
  <dcterms:modified xsi:type="dcterms:W3CDTF">2024-04-03T08:35:00Z</dcterms:modified>
</cp:coreProperties>
</file>