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B02" w14:textId="77777777" w:rsidR="00204FE3" w:rsidRPr="00A3444D" w:rsidRDefault="00204FE3" w:rsidP="00204FE3">
      <w:pPr>
        <w:spacing w:after="5" w:line="271" w:lineRule="auto"/>
        <w:ind w:right="63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ałącznik  nr 3 do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SWZ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Wykonawca: </w:t>
      </w:r>
    </w:p>
    <w:tbl>
      <w:tblPr>
        <w:tblStyle w:val="TableGrid"/>
        <w:tblW w:w="8899" w:type="dxa"/>
        <w:tblInd w:w="5" w:type="dxa"/>
        <w:tblCellMar>
          <w:top w:w="5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787"/>
        <w:gridCol w:w="4112"/>
      </w:tblGrid>
      <w:tr w:rsidR="00204FE3" w:rsidRPr="00A3444D" w14:paraId="7E95D4D3" w14:textId="77777777" w:rsidTr="00FC7400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27F5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Pełna nazwa/firma, adres: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DDB6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A7E64B0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DE9780D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0AF4279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222FF483" w14:textId="77777777" w:rsidTr="00FC7400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AF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4C5388" wp14:editId="5A2D3DE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-2819</wp:posOffset>
                      </wp:positionV>
                      <wp:extent cx="6096" cy="526085"/>
                      <wp:effectExtent l="0" t="0" r="0" b="0"/>
                      <wp:wrapSquare wrapText="bothSides"/>
                      <wp:docPr id="33495" name="Group 3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42490" name="Shape 42490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252935" id="Group 33495" o:spid="_x0000_s1026" style="position:absolute;margin-left:76.1pt;margin-top:-.2pt;width:.5pt;height:41.4pt;z-index:251659264" coordsize="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">
                      <v:shape id="Shape 42490" o:spid="_x0000_s1027" style="position:absolute;width:91;height:5260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" path="m,l9144,r,526085l,526085,,e" fillcolor="black" stroked="f" strokeweight="0">
                        <v:stroke miterlimit="83231f" joinstyle="miter"/>
                        <v:path arrowok="t" textboxrect="0,0,9144,526085"/>
                      </v:shape>
                      <w10:wrap type="square"/>
                    </v:group>
                  </w:pict>
                </mc:Fallback>
              </mc:AlternateContent>
            </w: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638264E" w14:textId="77777777" w:rsidR="00204FE3" w:rsidRPr="00A3444D" w:rsidRDefault="00204FE3" w:rsidP="00FC7400">
            <w:pPr>
              <w:ind w:right="3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NIP/PESEL: </w:t>
            </w:r>
          </w:p>
          <w:p w14:paraId="73224F1B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B7AC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REGON: </w:t>
            </w:r>
            <w:r w:rsidRPr="00A3444D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4ACBB49" wp14:editId="4199965E">
                      <wp:extent cx="6096" cy="526085"/>
                      <wp:effectExtent l="0" t="0" r="0" b="0"/>
                      <wp:docPr id="33511" name="Group 33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42491" name="Shape 42491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67EBC" id="Group 33511" o:spid="_x0000_s1026" style="width:.5pt;height:41.4pt;mso-position-horizontal-relative:char;mso-position-vertical-relative:line" coordsize="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">
                      <v:shape id="Shape 42491" o:spid="_x0000_s1027" style="position:absolute;width:91;height:5260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" path="m,l9144,r,526085l,526085,,e" fillcolor="black" stroked="f" strokeweight="0">
                        <v:stroke miterlimit="83231f" joinstyle="miter"/>
                        <v:path arrowok="t" textboxrect="0,0,9144,526085"/>
                      </v:shape>
                      <w10:anchorlock/>
                    </v:group>
                  </w:pict>
                </mc:Fallback>
              </mc:AlternateContent>
            </w: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7E74D34E" w14:textId="77777777" w:rsidTr="00FC7400">
        <w:trPr>
          <w:trHeight w:val="94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13D1" w14:textId="77777777" w:rsidR="00204FE3" w:rsidRPr="00A3444D" w:rsidRDefault="00204FE3" w:rsidP="00FC7400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Reprezentowany przez: </w:t>
            </w:r>
          </w:p>
          <w:p w14:paraId="113904AE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(imię i nazwisko, stanowisko/podstawa do reprezentacji)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5330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7053952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2DB5357" w14:textId="77777777" w:rsidR="00204FE3" w:rsidRPr="00A3444D" w:rsidRDefault="00204FE3" w:rsidP="00204FE3">
      <w:pPr>
        <w:spacing w:after="16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3192220" w14:textId="77777777" w:rsidR="00204FE3" w:rsidRPr="00A3444D" w:rsidRDefault="00204FE3" w:rsidP="00204FE3">
      <w:pPr>
        <w:keepNext/>
        <w:keepLines/>
        <w:spacing w:after="113"/>
        <w:ind w:right="12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OŚWIADCZENIE WYKONAWCY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</w:t>
      </w:r>
    </w:p>
    <w:p w14:paraId="463EE038" w14:textId="77777777" w:rsidR="00204FE3" w:rsidRPr="00A3444D" w:rsidRDefault="00204FE3" w:rsidP="00204FE3">
      <w:pPr>
        <w:spacing w:after="52" w:line="364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składane na podstawie art. 125 ust. 1 ustawy z dnia 11 września 2019 r.  Prawo zamówień publicznych </w:t>
      </w:r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(Dz.U.2021.1129) –</w:t>
      </w:r>
      <w:r w:rsidRPr="00A34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jako: ustawa </w:t>
      </w:r>
      <w:proofErr w:type="spellStart"/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A3444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52C9FD4" w14:textId="77777777" w:rsidR="00204FE3" w:rsidRPr="00A3444D" w:rsidRDefault="00204FE3" w:rsidP="00204FE3">
      <w:pPr>
        <w:keepNext/>
        <w:keepLines/>
        <w:spacing w:after="113"/>
        <w:ind w:right="12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DOTYCZĄCE SPEŁNIANIA WARUNKÓW UDZIAŁU W POSTĘPOWANIU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 </w:t>
      </w:r>
    </w:p>
    <w:p w14:paraId="4BFC7FE7" w14:textId="77777777" w:rsidR="00204FE3" w:rsidRPr="00A3444D" w:rsidRDefault="00204FE3" w:rsidP="00204FE3">
      <w:pPr>
        <w:spacing w:after="149"/>
        <w:ind w:right="62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0C38C5F" w14:textId="288996C5" w:rsidR="00204FE3" w:rsidRPr="00A3444D" w:rsidRDefault="00204FE3" w:rsidP="00204FE3">
      <w:pPr>
        <w:spacing w:after="11" w:line="27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potrzeby postępowania o udzielenie zamówienia publicznego pn. 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Zakup i d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ostawa sprzętu komputerowego w ramach realizacji projektu Cyfrowa Gmina - "Wsparcie dzieci z rodzin pegeerowskich w rozwoju cyfrowym - Granty PPGR”</w:t>
      </w: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,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prowadzonego przez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Gminę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Torzym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,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co następuje: </w:t>
      </w:r>
    </w:p>
    <w:p w14:paraId="58ECEEFA" w14:textId="77777777" w:rsidR="00204FE3" w:rsidRPr="00A3444D" w:rsidRDefault="00204FE3" w:rsidP="00204FE3">
      <w:pPr>
        <w:spacing w:after="15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498DE31" w14:textId="77777777" w:rsidR="00204FE3" w:rsidRPr="00A3444D" w:rsidRDefault="00204FE3" w:rsidP="00204FE3">
      <w:pPr>
        <w:shd w:val="clear" w:color="auto" w:fill="F2F2F2"/>
        <w:spacing w:after="268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INFORMACJA DOTYCZĄCA WYKONAWCY: </w:t>
      </w:r>
    </w:p>
    <w:p w14:paraId="4790AA75" w14:textId="77777777" w:rsidR="00204FE3" w:rsidRPr="00A3444D" w:rsidRDefault="00204FE3" w:rsidP="00204FE3">
      <w:pPr>
        <w:spacing w:after="9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spełniam warunki udziału w postępowaniu określone przez Zamawiającego w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Specyfikacji  Warunków Zamówienia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13E82E3D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 </w:t>
      </w:r>
    </w:p>
    <w:p w14:paraId="4D428492" w14:textId="77777777" w:rsidR="00204FE3" w:rsidRPr="00A3444D" w:rsidRDefault="00204FE3" w:rsidP="00204FE3">
      <w:pPr>
        <w:shd w:val="clear" w:color="auto" w:fill="F2F2F2"/>
        <w:spacing w:after="233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INFORMACJA W ZWIĄZKU Z POLEGANIEM NA ZASOBACH INNYCH PODMIOTÓW*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 </w:t>
      </w:r>
    </w:p>
    <w:p w14:paraId="0BE4A78A" w14:textId="77777777" w:rsidR="00204FE3" w:rsidRPr="00A3444D" w:rsidRDefault="00204FE3" w:rsidP="00204FE3">
      <w:pPr>
        <w:spacing w:after="3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 celu wykazania spełniania warunków udziału w postępowaniu, określonych przez Zamawiającego w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pkt. VI Specyfikacji Warunków Zamówienia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polegam na zasobach następującego/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ych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podmiotu/ów: </w:t>
      </w:r>
    </w:p>
    <w:p w14:paraId="5DFC0C15" w14:textId="77777777" w:rsidR="00204FE3" w:rsidRPr="00A3444D" w:rsidRDefault="00204FE3" w:rsidP="00204FE3">
      <w:pPr>
        <w:spacing w:after="3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…….,    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następującym zakresie: </w:t>
      </w:r>
    </w:p>
    <w:p w14:paraId="29686F40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………………………………………………………………………………………. </w:t>
      </w:r>
    </w:p>
    <w:p w14:paraId="2680BA20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14:paraId="3371293B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………………………………………………..………………………………………………</w:t>
      </w:r>
    </w:p>
    <w:p w14:paraId="17477A7A" w14:textId="77777777" w:rsidR="00204FE3" w:rsidRDefault="00204FE3" w:rsidP="00204FE3">
      <w:pPr>
        <w:spacing w:after="3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…………………………….……………………………………. </w:t>
      </w:r>
    </w:p>
    <w:p w14:paraId="2C325D15" w14:textId="77777777" w:rsidR="00204FE3" w:rsidRPr="00A3444D" w:rsidRDefault="00204FE3" w:rsidP="00204FE3">
      <w:pPr>
        <w:spacing w:after="3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(wskazać podmiot i określić odpowiedni zakres dla wskazanego podmiotu).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14:paraId="2329C267" w14:textId="77777777" w:rsidR="00204FE3" w:rsidRPr="00A3444D" w:rsidRDefault="00204FE3" w:rsidP="00204FE3">
      <w:pPr>
        <w:spacing w:after="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4139FBE" w14:textId="77777777" w:rsidR="00204FE3" w:rsidRPr="00A3444D" w:rsidRDefault="00204FE3" w:rsidP="00204FE3">
      <w:pPr>
        <w:spacing w:after="143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Uwaga!  </w:t>
      </w:r>
    </w:p>
    <w:p w14:paraId="4FE409F3" w14:textId="77777777" w:rsidR="00204FE3" w:rsidRPr="00A3444D" w:rsidRDefault="00204FE3" w:rsidP="00204FE3">
      <w:pPr>
        <w:spacing w:after="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>1.</w:t>
      </w:r>
      <w:r w:rsidRPr="00A3444D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Tą część oświadczenia Wykonawca wypełnia jedynie w przypadku korzystania z zasobów innego podmiotu na podstawie art. 118 ustawy </w:t>
      </w:r>
      <w:proofErr w:type="spellStart"/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>. 2.</w:t>
      </w:r>
      <w:r w:rsidRPr="00A3444D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Ponadto, w przypadku polegania na zasobach innych podmiotów, do oferty załączyć należy Zobowiązanie podmiotu udostępniającego zasoby  do oddania do dyspozycji niezbędnych zasobów na potrzeby realizacji zamówienia – załącznik nr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5 </w:t>
      </w: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do SWZ oraz oświadczenie podmiotu udostępniającego zasoby, potwierdzające brak podstaw wykluczenia tego podmiotu oraz odpowiednio spełnianie warunków udziału w postępowaniu- załącznik nr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6 </w:t>
      </w: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 SWZ. </w:t>
      </w:r>
    </w:p>
    <w:p w14:paraId="7A5E8584" w14:textId="77777777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17351BC8" w14:textId="77777777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6B7780D3" w14:textId="77777777" w:rsidR="00204FE3" w:rsidRPr="00A3444D" w:rsidRDefault="00204FE3" w:rsidP="00204FE3">
      <w:pPr>
        <w:spacing w:after="192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_______________________________________________________________________________________ </w:t>
      </w:r>
    </w:p>
    <w:p w14:paraId="62960F31" w14:textId="77777777" w:rsidR="00204FE3" w:rsidRPr="00A3444D" w:rsidRDefault="00204FE3" w:rsidP="00204FE3">
      <w:pPr>
        <w:shd w:val="clear" w:color="auto" w:fill="F2F2F2"/>
        <w:spacing w:after="386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DOTYCZĄCE PODANYCH INFORMACJI: </w:t>
      </w:r>
    </w:p>
    <w:p w14:paraId="31D1C469" w14:textId="77777777" w:rsidR="00204FE3" w:rsidRPr="00A3444D" w:rsidRDefault="00204FE3" w:rsidP="00204FE3">
      <w:pPr>
        <w:spacing w:after="11" w:line="27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768C26A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8F74747" w14:textId="77777777" w:rsidR="00204FE3" w:rsidRPr="00A3444D" w:rsidRDefault="00204FE3" w:rsidP="00204FE3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17668C6" w14:textId="77777777" w:rsidR="00204FE3" w:rsidRPr="00A3444D" w:rsidRDefault="00204FE3" w:rsidP="00204FE3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69E690A" w14:textId="77777777" w:rsidR="00204FE3" w:rsidRPr="00A3444D" w:rsidRDefault="00204FE3" w:rsidP="00204FE3">
      <w:pPr>
        <w:spacing w:after="106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 : …………………………..data: …………………………… </w:t>
      </w:r>
    </w:p>
    <w:p w14:paraId="6630A13D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2A67D9E" w14:textId="77777777" w:rsidR="00204FE3" w:rsidRPr="00A3444D" w:rsidRDefault="00204FE3" w:rsidP="00204FE3">
      <w:pPr>
        <w:spacing w:after="12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14:paraId="782E1C24" w14:textId="77777777" w:rsidR="00204FE3" w:rsidRPr="00A3444D" w:rsidRDefault="00204FE3" w:rsidP="00204FE3">
      <w:pPr>
        <w:spacing w:after="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BFA9A20" w14:textId="77777777" w:rsidR="00204FE3" w:rsidRPr="00A3444D" w:rsidRDefault="00204FE3" w:rsidP="00204FE3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7F779A4" w14:textId="77777777" w:rsidR="00204FE3" w:rsidRPr="00A3444D" w:rsidRDefault="00204FE3" w:rsidP="00204FE3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C02755F" w14:textId="77777777" w:rsidR="00204FE3" w:rsidRPr="00A3444D" w:rsidRDefault="00204FE3" w:rsidP="00204FE3">
      <w:pPr>
        <w:spacing w:after="181" w:line="248" w:lineRule="auto"/>
        <w:ind w:right="698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*niepotrzebne skreślić </w:t>
      </w:r>
    </w:p>
    <w:p w14:paraId="355DB3D3" w14:textId="77777777" w:rsidR="00204FE3" w:rsidRDefault="00204FE3" w:rsidP="00204FE3">
      <w:pPr>
        <w:spacing w:after="3" w:line="248" w:lineRule="auto"/>
        <w:ind w:right="680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C8784C" w14:textId="77777777" w:rsidR="00204FE3" w:rsidRPr="00A3444D" w:rsidRDefault="00204FE3" w:rsidP="00204FE3">
      <w:pPr>
        <w:spacing w:after="3" w:line="248" w:lineRule="auto"/>
        <w:ind w:right="680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4 do SWZ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Wykonawca: </w:t>
      </w:r>
    </w:p>
    <w:tbl>
      <w:tblPr>
        <w:tblStyle w:val="TableGrid"/>
        <w:tblW w:w="8899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27"/>
        <w:gridCol w:w="3260"/>
        <w:gridCol w:w="1560"/>
        <w:gridCol w:w="2552"/>
      </w:tblGrid>
      <w:tr w:rsidR="00204FE3" w:rsidRPr="00A3444D" w14:paraId="41E56DA3" w14:textId="77777777" w:rsidTr="00FC7400">
        <w:trPr>
          <w:trHeight w:val="1253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E2DD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Pełna nazwa/firma, adres: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F74D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BEE1599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7BF532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28BFA5FF" w14:textId="77777777" w:rsidTr="00FC7400">
        <w:trPr>
          <w:trHeight w:val="8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CBA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NIP/PESEL: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C1F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FAD161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7A3" w14:textId="77777777" w:rsidR="00204FE3" w:rsidRPr="00A3444D" w:rsidRDefault="00204FE3" w:rsidP="00FC740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REGON: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ECC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5D6F73EA" w14:textId="77777777" w:rsidTr="00FC7400">
        <w:trPr>
          <w:trHeight w:val="1253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F1F7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Reprezentowany przez: </w:t>
            </w:r>
          </w:p>
          <w:p w14:paraId="250271C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(imię i nazwisko, stanowisko/podstawa do reprezentacji)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284B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4BDB902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7BED152" w14:textId="77777777" w:rsidR="00204FE3" w:rsidRPr="00A3444D" w:rsidRDefault="00204FE3" w:rsidP="00204FE3">
      <w:pPr>
        <w:spacing w:after="16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E70ED31" w14:textId="77777777" w:rsidR="00204FE3" w:rsidRPr="00A3444D" w:rsidRDefault="00204FE3" w:rsidP="00204FE3">
      <w:pPr>
        <w:keepNext/>
        <w:keepLines/>
        <w:spacing w:after="113"/>
        <w:ind w:right="12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OŚWIADCZENIE WYKONAWCY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</w:t>
      </w:r>
    </w:p>
    <w:p w14:paraId="1D481F55" w14:textId="77777777" w:rsidR="00204FE3" w:rsidRPr="00A3444D" w:rsidRDefault="00204FE3" w:rsidP="00204FE3">
      <w:pPr>
        <w:spacing w:after="47" w:line="366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składane na podstawie art. 125 ust. 1 ustawy z dnia 11 września 2019 r.  Prawo zamówień publicznych </w:t>
      </w:r>
      <w:r w:rsidRPr="00A34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(Dz.U.2021.1129)– (dalej jako: ustawa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14:paraId="72E6D1FF" w14:textId="77777777" w:rsidR="00204FE3" w:rsidRPr="00A3444D" w:rsidRDefault="00204FE3" w:rsidP="00204FE3">
      <w:pPr>
        <w:keepNext/>
        <w:keepLines/>
        <w:spacing w:after="113"/>
        <w:ind w:right="12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DOTYCZĄCE PRZESŁANEK WYKLUCZENIA Z POSTĘPOWANIA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</w:t>
      </w:r>
    </w:p>
    <w:p w14:paraId="1C1326D7" w14:textId="77777777" w:rsidR="00204FE3" w:rsidRPr="00A3444D" w:rsidRDefault="00204FE3" w:rsidP="00204FE3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5C5BBAE" w14:textId="4EB6BD1F" w:rsidR="00204FE3" w:rsidRPr="00A3444D" w:rsidRDefault="00204FE3" w:rsidP="00204FE3">
      <w:pPr>
        <w:spacing w:after="11" w:line="27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potrzeby postępowania o udziel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enie zamówienia publicznego pn. 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Zakup i d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ostawa sprzętu komputerowego w ramach realizacji projektu Cyfrowa Gmina - "Wsparcie dzieci z rodzin pegeerowskich w rozwoju cyfrowym - Granty PPGR”</w:t>
      </w:r>
      <w:r w:rsidRPr="001A77A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,</w:t>
      </w: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bookmarkStart w:id="0" w:name="_Hlk103590828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Gminę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Torzym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</w:t>
      </w:r>
      <w:bookmarkEnd w:id="0"/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co następuje: </w:t>
      </w:r>
    </w:p>
    <w:p w14:paraId="2DBDD72E" w14:textId="77777777" w:rsidR="00204FE3" w:rsidRPr="00A3444D" w:rsidRDefault="00204FE3" w:rsidP="00204FE3">
      <w:pPr>
        <w:spacing w:after="1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6F4D8CC" w14:textId="77777777" w:rsidR="00204FE3" w:rsidRPr="00A3444D" w:rsidRDefault="00204FE3" w:rsidP="00204FE3">
      <w:pPr>
        <w:shd w:val="clear" w:color="auto" w:fill="F2F2F2"/>
        <w:spacing w:after="17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OŚWIADCZENIA DOTYCZĄCE WYKONAWCY: </w:t>
      </w:r>
    </w:p>
    <w:p w14:paraId="5A2E0930" w14:textId="77777777" w:rsidR="00204FE3" w:rsidRPr="00A3444D" w:rsidRDefault="00204FE3" w:rsidP="00204FE3">
      <w:pPr>
        <w:numPr>
          <w:ilvl w:val="0"/>
          <w:numId w:val="1"/>
        </w:numPr>
        <w:spacing w:after="57" w:line="268" w:lineRule="auto"/>
        <w:ind w:left="772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nie podlegam wykluczeniu z postępowania na podstawie  art.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108 ust. 1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332352AD" w14:textId="77777777" w:rsidR="00204FE3" w:rsidRPr="00A3444D" w:rsidRDefault="00204FE3" w:rsidP="00204FE3">
      <w:pPr>
        <w:numPr>
          <w:ilvl w:val="0"/>
          <w:numId w:val="1"/>
        </w:numPr>
        <w:spacing w:after="5" w:line="268" w:lineRule="auto"/>
        <w:ind w:left="772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nie podlegam wykluczeniu z postępowania na podstawie  art.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109 ust.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 pkt. 1,4,5,7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 </w:t>
      </w:r>
    </w:p>
    <w:p w14:paraId="6D278153" w14:textId="77777777" w:rsidR="00204FE3" w:rsidRPr="00B166AD" w:rsidRDefault="00204FE3" w:rsidP="00204FE3">
      <w:pPr>
        <w:pStyle w:val="Akapitzlist"/>
        <w:numPr>
          <w:ilvl w:val="0"/>
          <w:numId w:val="1"/>
        </w:numPr>
        <w:spacing w:after="164"/>
      </w:pPr>
      <w:r>
        <w:t xml:space="preserve">Oświadczam, że nie podlegam wykluczeniu  z postepowania na podstawie </w:t>
      </w:r>
      <w:r>
        <w:br/>
      </w:r>
      <w:r w:rsidRPr="00B166AD">
        <w:t>art.7 ust.1 Ustawy z dnia 13 kwietnia 2022 r. o szczególnych rozwiązaniach w zakresie przeciwdziałania wspieraniu agresji na Ukrainę oraz służących ochronie bezpieczeństwa narodowego.</w:t>
      </w:r>
    </w:p>
    <w:p w14:paraId="1F993C20" w14:textId="77777777" w:rsidR="00204FE3" w:rsidRPr="00A3444D" w:rsidRDefault="00204FE3" w:rsidP="00204FE3">
      <w:pPr>
        <w:numPr>
          <w:ilvl w:val="0"/>
          <w:numId w:val="1"/>
        </w:numPr>
        <w:spacing w:after="35" w:line="270" w:lineRule="auto"/>
        <w:ind w:left="772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zachodzą w stosunku do mnie podstawy wykluczenia z postępowania na podstawie art. ………………….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(podać mającą zastosowanie podstawę wykluczenia spośród wymienionych w art. 108 ust. 1 lub art. 109 ust. 1 pkt </w:t>
      </w: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lastRenderedPageBreak/>
        <w:t xml:space="preserve">1,4,5,7  ustawy </w:t>
      </w:r>
      <w:proofErr w:type="spellStart"/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).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Jednocześnie oświadczam, że w związku z ww. okolicznością, na podstawie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art. 110 ust. 2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podjąłem następujące środki naprawcze*: </w:t>
      </w:r>
    </w:p>
    <w:p w14:paraId="54A44B8D" w14:textId="77777777" w:rsidR="00204FE3" w:rsidRPr="00A3444D" w:rsidRDefault="00204FE3" w:rsidP="00204FE3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</w:t>
      </w:r>
    </w:p>
    <w:p w14:paraId="3DF33557" w14:textId="77777777" w:rsidR="00204FE3" w:rsidRPr="00A3444D" w:rsidRDefault="00204FE3" w:rsidP="00204FE3">
      <w:pPr>
        <w:spacing w:after="62"/>
        <w:ind w:right="193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………………………………………….……………………………………</w:t>
      </w:r>
    </w:p>
    <w:p w14:paraId="365231A2" w14:textId="77777777" w:rsidR="00204FE3" w:rsidRPr="00A3444D" w:rsidRDefault="00204FE3" w:rsidP="00204FE3">
      <w:pPr>
        <w:spacing w:after="62"/>
        <w:ind w:right="193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………………………………………..…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………………...........…………………………</w:t>
      </w:r>
    </w:p>
    <w:p w14:paraId="0A46E454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……...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………………………………………………………….</w:t>
      </w:r>
    </w:p>
    <w:p w14:paraId="5CB22123" w14:textId="77777777" w:rsidR="00204FE3" w:rsidRPr="00A3444D" w:rsidRDefault="00204FE3" w:rsidP="00204FE3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8AE2584" w14:textId="77777777" w:rsidR="00204FE3" w:rsidRPr="00A3444D" w:rsidRDefault="00204FE3" w:rsidP="00204FE3">
      <w:pPr>
        <w:shd w:val="clear" w:color="auto" w:fill="F2F2F2"/>
        <w:spacing w:after="268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DOTYCZĄCE PODWYKONAWCY NIEBĘDĄCEGO PODMIOTEM, NA KTÓREGO ZASOBY POWOŁUJE SIĘ WYKONAWCA: </w:t>
      </w:r>
    </w:p>
    <w:p w14:paraId="0BE1FEB7" w14:textId="77777777" w:rsidR="00204FE3" w:rsidRPr="00A3444D" w:rsidRDefault="00204FE3" w:rsidP="00204FE3">
      <w:pPr>
        <w:spacing w:after="36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 stosunku do następującego/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ych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podmiotu/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tów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będącego/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ych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podwykonawcą/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ami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</w:p>
    <w:p w14:paraId="77F56A13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….………………………………………………………………….. </w:t>
      </w:r>
    </w:p>
    <w:p w14:paraId="1CF35291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14:paraId="3DB33B4D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……………………...……………………………………………………………………………</w:t>
      </w:r>
    </w:p>
    <w:p w14:paraId="1FF6BC69" w14:textId="77777777" w:rsidR="00204FE3" w:rsidRPr="00A3444D" w:rsidRDefault="00204FE3" w:rsidP="00204FE3">
      <w:pPr>
        <w:spacing w:after="11" w:line="27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………...…………………………………………………………… </w:t>
      </w: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(podać pełną nazwę/firmę, adres, a także w </w:t>
      </w:r>
      <w:r w:rsidRPr="00A3444D">
        <w:rPr>
          <w:rFonts w:ascii="Times New Roman" w:eastAsia="Times New Roman" w:hAnsi="Times New Roman" w:cs="Times New Roman"/>
          <w:i/>
          <w:color w:val="000000"/>
          <w:sz w:val="31"/>
          <w:vertAlign w:val="subscript"/>
          <w:lang w:eastAsia="pl-PL"/>
        </w:rPr>
        <w:t>zależności od podmiotu: NIP/PESEL, KRS/</w:t>
      </w:r>
      <w:proofErr w:type="spellStart"/>
      <w:r w:rsidRPr="00A3444D">
        <w:rPr>
          <w:rFonts w:ascii="Times New Roman" w:eastAsia="Times New Roman" w:hAnsi="Times New Roman" w:cs="Times New Roman"/>
          <w:i/>
          <w:color w:val="000000"/>
          <w:sz w:val="31"/>
          <w:vertAlign w:val="subscript"/>
          <w:lang w:eastAsia="pl-PL"/>
        </w:rPr>
        <w:t>CEiDG</w:t>
      </w:r>
      <w:proofErr w:type="spellEnd"/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)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nie zachodzą podstawy wykluczenia z postępowania o udzielenie zamówienia. </w:t>
      </w:r>
    </w:p>
    <w:p w14:paraId="57A6CDE7" w14:textId="77777777" w:rsidR="00204FE3" w:rsidRPr="00A3444D" w:rsidRDefault="00204FE3" w:rsidP="00204FE3">
      <w:pPr>
        <w:spacing w:after="14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535F4E1" w14:textId="77777777" w:rsidR="00204FE3" w:rsidRPr="00A3444D" w:rsidRDefault="00204FE3" w:rsidP="00204FE3">
      <w:pPr>
        <w:shd w:val="clear" w:color="auto" w:fill="E7E6E6"/>
        <w:spacing w:after="1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 xml:space="preserve"> </w:t>
      </w:r>
    </w:p>
    <w:p w14:paraId="72002D08" w14:textId="77777777" w:rsidR="00204FE3" w:rsidRPr="00A3444D" w:rsidRDefault="00204FE3" w:rsidP="00204FE3">
      <w:pPr>
        <w:shd w:val="clear" w:color="auto" w:fill="E7E6E6"/>
        <w:spacing w:after="0" w:line="35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DOTYCZĄCE PODMIOTU, NA KTÓREGO ZASOBY POWOŁUJE SIĘ WYKONAWCA: </w:t>
      </w:r>
    </w:p>
    <w:p w14:paraId="0BCC8F2F" w14:textId="77777777" w:rsidR="00204FE3" w:rsidRPr="00A3444D" w:rsidRDefault="00204FE3" w:rsidP="00204FE3">
      <w:pPr>
        <w:spacing w:after="8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19DBA8B" w14:textId="77777777" w:rsidR="00204FE3" w:rsidRPr="00A3444D" w:rsidRDefault="00204FE3" w:rsidP="00204FE3">
      <w:pPr>
        <w:spacing w:after="4" w:line="395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>Oświadczam, że w stosunku do następującego/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>ych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 podmiotu/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>tów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>, na którego/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>ych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 zasoby powołuję się w niniejszym postępowaniu, tj.: ……………………………………………………………</w:t>
      </w:r>
      <w:r w:rsidRPr="00A3444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(podać pełną nazwę/firmę, </w:t>
      </w:r>
    </w:p>
    <w:p w14:paraId="5B0A3060" w14:textId="77777777" w:rsidR="00204FE3" w:rsidRPr="00A3444D" w:rsidRDefault="00204FE3" w:rsidP="00204FE3">
      <w:pPr>
        <w:spacing w:after="4" w:line="395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adres, a także w zależności od podmiotu: NIP/PESEL, KRS/</w:t>
      </w:r>
      <w:proofErr w:type="spellStart"/>
      <w:r w:rsidRPr="00A3444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CEiDG</w:t>
      </w:r>
      <w:proofErr w:type="spellEnd"/>
      <w:r w:rsidRPr="00A3444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)</w:t>
      </w: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nie zachodzą podstawy wykluczenia z postępowania o udzielenie zamówienia. </w:t>
      </w:r>
    </w:p>
    <w:p w14:paraId="30EEB076" w14:textId="77777777" w:rsidR="00204FE3" w:rsidRPr="00A3444D" w:rsidRDefault="00204FE3" w:rsidP="00204FE3">
      <w:pPr>
        <w:spacing w:after="13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FF473AF" w14:textId="77777777" w:rsidR="00204FE3" w:rsidRPr="00A3444D" w:rsidRDefault="00204FE3" w:rsidP="00204FE3">
      <w:pPr>
        <w:shd w:val="clear" w:color="auto" w:fill="F2F2F2"/>
        <w:spacing w:after="390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DOTYCZĄCE PODANYCH INFORMACJI: </w:t>
      </w:r>
    </w:p>
    <w:p w14:paraId="7006F217" w14:textId="77777777" w:rsidR="00204FE3" w:rsidRDefault="00204FE3" w:rsidP="00204FE3">
      <w:pPr>
        <w:spacing w:after="11" w:line="27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zgodne z prawdą oraz zostały przedstawione z pełną świadomością konsekwencji wprowadzenia Zamawiającego w błąd przy przedstawianiu informacji. </w:t>
      </w:r>
    </w:p>
    <w:p w14:paraId="55823D50" w14:textId="77777777" w:rsidR="00204FE3" w:rsidRPr="00A3444D" w:rsidRDefault="00204FE3" w:rsidP="00204FE3">
      <w:pPr>
        <w:spacing w:after="11" w:line="27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07701B4" w14:textId="77777777" w:rsidR="00204FE3" w:rsidRPr="00A3444D" w:rsidRDefault="00204FE3" w:rsidP="00204FE3">
      <w:pPr>
        <w:spacing w:after="104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 : …………………………..data: …………………………… </w:t>
      </w:r>
    </w:p>
    <w:p w14:paraId="70890F7C" w14:textId="77777777" w:rsidR="00204FE3" w:rsidRPr="00A3444D" w:rsidRDefault="00204FE3" w:rsidP="00204FE3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</w:p>
    <w:p w14:paraId="5523F19F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5  do SWZ                                                                                         </w:t>
      </w:r>
    </w:p>
    <w:p w14:paraId="5EF94397" w14:textId="77777777" w:rsidR="00204FE3" w:rsidRPr="00A3444D" w:rsidRDefault="00204FE3" w:rsidP="00204FE3">
      <w:pPr>
        <w:spacing w:after="5" w:line="271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Podmiot udostępniający zasoby: </w:t>
      </w:r>
    </w:p>
    <w:tbl>
      <w:tblPr>
        <w:tblStyle w:val="TableGrid"/>
        <w:tblW w:w="9216" w:type="dxa"/>
        <w:tblInd w:w="113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61"/>
        <w:gridCol w:w="3260"/>
        <w:gridCol w:w="1560"/>
        <w:gridCol w:w="2835"/>
      </w:tblGrid>
      <w:tr w:rsidR="00204FE3" w:rsidRPr="00A3444D" w14:paraId="2FBBAA6D" w14:textId="77777777" w:rsidTr="00FC7400">
        <w:trPr>
          <w:trHeight w:val="1334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E81A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Pełna nazwa/firma, adres: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E4AB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78748F0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C0610B5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4334F7D6" w14:textId="77777777" w:rsidTr="00FC7400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3B1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NIP/PESEL: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AB4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69C9737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24B" w14:textId="77777777" w:rsidR="00204FE3" w:rsidRPr="00A3444D" w:rsidRDefault="00204FE3" w:rsidP="00FC740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REGON: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DA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734071B4" w14:textId="77777777" w:rsidTr="00FC7400">
        <w:trPr>
          <w:trHeight w:val="84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EF0" w14:textId="77777777" w:rsidR="00204FE3" w:rsidRPr="00A3444D" w:rsidRDefault="00204FE3" w:rsidP="00FC7400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Reprezentowany przez: </w:t>
            </w:r>
          </w:p>
          <w:p w14:paraId="4C2240FE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(imię i nazwisko, stanowisko/podstawa do reprezentacji)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803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B1FEFD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A56F07E" w14:textId="77777777" w:rsidR="00204FE3" w:rsidRPr="00A3444D" w:rsidRDefault="00204FE3" w:rsidP="00204FE3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</w:t>
      </w:r>
    </w:p>
    <w:p w14:paraId="4454CD0B" w14:textId="77777777" w:rsidR="00204FE3" w:rsidRPr="00A3444D" w:rsidRDefault="00204FE3" w:rsidP="00204FE3">
      <w:pPr>
        <w:keepNext/>
        <w:keepLines/>
        <w:spacing w:after="158"/>
        <w:ind w:right="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ZOBOWIAZANIE DO ODDANIA DO DYSPOZYCJI NIEZBĘDNYCH ZASOBÓW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</w:t>
      </w:r>
    </w:p>
    <w:p w14:paraId="044AEC7A" w14:textId="77777777" w:rsidR="00204FE3" w:rsidRPr="00A3444D" w:rsidRDefault="00204FE3" w:rsidP="00204FE3">
      <w:pPr>
        <w:spacing w:after="157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95EB0C1" w14:textId="77777777" w:rsidR="00204FE3" w:rsidRPr="00A3444D" w:rsidRDefault="00204FE3" w:rsidP="00204FE3">
      <w:pPr>
        <w:spacing w:after="5" w:line="387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Ja/my, niżej podpisany/ni, reprezentujący firmę ………………………………………………. z siedzibą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………………………………………………………………………………………. zobowiązujemy się zgodnie </w:t>
      </w: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>z postanowieniami art. 118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</w:t>
      </w: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z dnia 11 września 2019r. Prawo zamówień publicznych </w:t>
      </w: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oddania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dyspozycji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Wykonawcy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tj.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…………………………………………………………………………………………………..……………… …………………………………………………………………………………. </w:t>
      </w:r>
    </w:p>
    <w:p w14:paraId="50AFAAF0" w14:textId="53EA10E1" w:rsidR="00204FE3" w:rsidRPr="001A77A0" w:rsidRDefault="00204FE3" w:rsidP="00204FE3">
      <w:pPr>
        <w:spacing w:after="5" w:line="363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niezbędnych zasobów na potrzeby realizacji zamówienia publicznego pn. </w:t>
      </w: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Zakup i d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ostawa sprzętu komputerowego w ramach realizacji projektu Cyfrowa Gmina - "Wsparcie dzieci z rodzin pegeerowskich w rozwoju cyfrowym - Granty PPGR”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1A77A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="0003343C"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</w:t>
      </w:r>
      <w:r w:rsidR="0003343C"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Gminę 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Torzym</w:t>
      </w:r>
      <w:r w:rsidR="0003343C"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</w:t>
      </w:r>
    </w:p>
    <w:p w14:paraId="7E3D9652" w14:textId="77777777" w:rsidR="00204FE3" w:rsidRPr="00A3444D" w:rsidRDefault="00204FE3" w:rsidP="00204FE3">
      <w:pPr>
        <w:spacing w:after="152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że:  </w:t>
      </w:r>
    </w:p>
    <w:p w14:paraId="1BBCBF87" w14:textId="77777777" w:rsidR="00204FE3" w:rsidRPr="00A3444D" w:rsidRDefault="00204FE3" w:rsidP="00204FE3">
      <w:pPr>
        <w:numPr>
          <w:ilvl w:val="0"/>
          <w:numId w:val="2"/>
        </w:numPr>
        <w:spacing w:after="15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udostępniam Wykonawcy ww. zasoby, w następującym zakresie: </w:t>
      </w:r>
    </w:p>
    <w:p w14:paraId="330C5BB6" w14:textId="77777777" w:rsidR="00204FE3" w:rsidRPr="00A3444D" w:rsidRDefault="00204FE3" w:rsidP="00204FE3">
      <w:pPr>
        <w:spacing w:after="151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7C271B66" w14:textId="77777777" w:rsidR="00204FE3" w:rsidRPr="00A3444D" w:rsidRDefault="00204FE3" w:rsidP="00204FE3">
      <w:pPr>
        <w:spacing w:after="15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…………………………………………………………………………………………… </w:t>
      </w:r>
    </w:p>
    <w:p w14:paraId="0353006F" w14:textId="77777777" w:rsidR="00204FE3" w:rsidRPr="00A3444D" w:rsidRDefault="00204FE3" w:rsidP="00204FE3">
      <w:pPr>
        <w:spacing w:after="15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224456DA" w14:textId="77777777" w:rsidR="00204FE3" w:rsidRPr="00A3444D" w:rsidRDefault="00204FE3" w:rsidP="00204FE3">
      <w:pPr>
        <w:numPr>
          <w:ilvl w:val="0"/>
          <w:numId w:val="2"/>
        </w:numPr>
        <w:spacing w:after="5" w:line="399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sposób i okres udostępnienia i wykorzystania udostępnionych przeze mnie zasobów, przez Wykonawcę, przy wykonywaniu zamówienia publicznego będzie następujący: </w:t>
      </w:r>
    </w:p>
    <w:p w14:paraId="32C4A956" w14:textId="77777777" w:rsidR="00204FE3" w:rsidRPr="00A3444D" w:rsidRDefault="00204FE3" w:rsidP="00204FE3">
      <w:pPr>
        <w:spacing w:after="154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3DA1254E" w14:textId="77777777" w:rsidR="00204FE3" w:rsidRPr="00A3444D" w:rsidRDefault="00204FE3" w:rsidP="00204FE3">
      <w:pPr>
        <w:spacing w:after="151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6A20EBBD" w14:textId="77777777" w:rsidR="00204FE3" w:rsidRPr="00A3444D" w:rsidRDefault="00204FE3" w:rsidP="00204FE3">
      <w:pPr>
        <w:spacing w:after="151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 </w:t>
      </w:r>
    </w:p>
    <w:p w14:paraId="0C0099AA" w14:textId="77777777" w:rsidR="00204FE3" w:rsidRPr="00A3444D" w:rsidRDefault="00204FE3" w:rsidP="00204FE3">
      <w:pPr>
        <w:spacing w:after="107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0E13C6BC" w14:textId="77777777" w:rsidR="00204FE3" w:rsidRPr="00A3444D" w:rsidRDefault="00204FE3" w:rsidP="00204FE3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7BBC1B6" w14:textId="77777777" w:rsidR="00204FE3" w:rsidRPr="00A3444D" w:rsidRDefault="00204FE3" w:rsidP="00204FE3">
      <w:pPr>
        <w:numPr>
          <w:ilvl w:val="0"/>
          <w:numId w:val="2"/>
        </w:numPr>
        <w:spacing w:after="15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zakres mojego udziału przy wykonywaniu zamówienia publicznego będzie następujący: </w:t>
      </w:r>
    </w:p>
    <w:p w14:paraId="69032B6C" w14:textId="77777777" w:rsidR="00204FE3" w:rsidRPr="00A3444D" w:rsidRDefault="00204FE3" w:rsidP="00204FE3">
      <w:pPr>
        <w:spacing w:after="151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39A5B2F0" w14:textId="77777777" w:rsidR="00204FE3" w:rsidRPr="00A3444D" w:rsidRDefault="00204FE3" w:rsidP="00204FE3">
      <w:pPr>
        <w:spacing w:after="153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 </w:t>
      </w:r>
    </w:p>
    <w:p w14:paraId="24CE7FD3" w14:textId="77777777" w:rsidR="00204FE3" w:rsidRPr="00A3444D" w:rsidRDefault="00204FE3" w:rsidP="00204FE3">
      <w:pPr>
        <w:spacing w:after="151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  </w:t>
      </w:r>
    </w:p>
    <w:p w14:paraId="210A84F1" w14:textId="77777777" w:rsidR="00204FE3" w:rsidRPr="00A3444D" w:rsidRDefault="00204FE3" w:rsidP="00204FE3">
      <w:pPr>
        <w:spacing w:after="15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 </w:t>
      </w:r>
    </w:p>
    <w:p w14:paraId="2B9AC960" w14:textId="77777777" w:rsidR="00204FE3" w:rsidRPr="00A3444D" w:rsidRDefault="00204FE3" w:rsidP="00204FE3">
      <w:pPr>
        <w:numPr>
          <w:ilvl w:val="0"/>
          <w:numId w:val="2"/>
        </w:numPr>
        <w:spacing w:after="101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zrealizuję roboty budowlane lub usługi, których wskazane zdolności dotyczą. </w:t>
      </w:r>
    </w:p>
    <w:p w14:paraId="6C2C27B6" w14:textId="77777777" w:rsidR="00204FE3" w:rsidRPr="00A3444D" w:rsidRDefault="00204FE3" w:rsidP="00204FE3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4FC6807" w14:textId="77777777" w:rsidR="00204FE3" w:rsidRPr="00A3444D" w:rsidRDefault="00204FE3" w:rsidP="00204FE3">
      <w:pPr>
        <w:spacing w:after="1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22FB893" w14:textId="77777777" w:rsidR="00204FE3" w:rsidRPr="00A3444D" w:rsidRDefault="00204FE3" w:rsidP="00204FE3">
      <w:pPr>
        <w:spacing w:after="104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 : …………………………..data: …………………………… </w:t>
      </w:r>
    </w:p>
    <w:p w14:paraId="4BC8A5C2" w14:textId="77777777" w:rsidR="00204FE3" w:rsidRPr="00A3444D" w:rsidRDefault="00204FE3" w:rsidP="00204FE3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B8BF2D1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2EF38FA" w14:textId="77777777" w:rsidR="00204FE3" w:rsidRPr="00A3444D" w:rsidRDefault="00204FE3" w:rsidP="00204FE3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E69D52A" w14:textId="77777777" w:rsidR="00204FE3" w:rsidRPr="00A3444D" w:rsidRDefault="00204FE3" w:rsidP="00204FE3">
      <w:pPr>
        <w:spacing w:after="18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D23A053" w14:textId="77777777" w:rsidR="00204FE3" w:rsidRPr="00A3444D" w:rsidRDefault="00204FE3" w:rsidP="00204FE3">
      <w:pPr>
        <w:spacing w:after="145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Uwaga</w:t>
      </w: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Niniejsze zobowiązanie wypełnia i podpisuje podmiot udostępniający zasoby w przypadku, gdy Wykonawca polega na zdolnościach technicznych lub zawodowych lub sytuacji finansowej lub ekonomicznej podmiotów udostępniających zasoby w celu potwierdzenia spełniania warunków udziału w postępowaniu. </w:t>
      </w:r>
    </w:p>
    <w:p w14:paraId="7ACA517D" w14:textId="77777777" w:rsidR="00204FE3" w:rsidRPr="00A3444D" w:rsidRDefault="00204FE3" w:rsidP="00204FE3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14:paraId="3EA5113C" w14:textId="77777777" w:rsidR="00204FE3" w:rsidRPr="00A3444D" w:rsidRDefault="00204FE3" w:rsidP="00204FE3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</w:t>
      </w:r>
    </w:p>
    <w:p w14:paraId="6CD22B20" w14:textId="1152E480" w:rsidR="00204FE3" w:rsidRPr="00A3444D" w:rsidRDefault="00204FE3" w:rsidP="0003343C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6  do SWZ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</w:p>
    <w:p w14:paraId="55CD594B" w14:textId="77777777" w:rsidR="00204FE3" w:rsidRPr="00A3444D" w:rsidRDefault="00204FE3" w:rsidP="00204FE3">
      <w:pPr>
        <w:spacing w:after="5" w:line="271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Wykonawca: </w:t>
      </w:r>
    </w:p>
    <w:tbl>
      <w:tblPr>
        <w:tblStyle w:val="TableGrid"/>
        <w:tblW w:w="8899" w:type="dxa"/>
        <w:tblInd w:w="5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27"/>
        <w:gridCol w:w="3260"/>
        <w:gridCol w:w="1560"/>
        <w:gridCol w:w="2552"/>
      </w:tblGrid>
      <w:tr w:rsidR="00204FE3" w:rsidRPr="00A3444D" w14:paraId="703B3A88" w14:textId="77777777" w:rsidTr="00FC7400">
        <w:trPr>
          <w:trHeight w:val="1344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7706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Pełna nazwa/firma, adres: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06C8" w14:textId="77777777" w:rsidR="00204FE3" w:rsidRPr="00A3444D" w:rsidRDefault="00204FE3" w:rsidP="00FC7400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E70C2F" w14:textId="77777777" w:rsidR="00204FE3" w:rsidRPr="00A3444D" w:rsidRDefault="00204FE3" w:rsidP="00FC7400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CB45A2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4FE3" w:rsidRPr="00A3444D" w14:paraId="218A3EE8" w14:textId="77777777" w:rsidTr="00FC7400">
        <w:trPr>
          <w:trHeight w:val="7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5CA" w14:textId="77777777" w:rsidR="00204FE3" w:rsidRPr="00A3444D" w:rsidRDefault="00204FE3" w:rsidP="00FC7400">
            <w:pPr>
              <w:ind w:right="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NIP/PESEL: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CE5" w14:textId="77777777" w:rsidR="00204FE3" w:rsidRPr="00A3444D" w:rsidRDefault="00204FE3" w:rsidP="00FC7400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80BDBE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6D6" w14:textId="77777777" w:rsidR="00204FE3" w:rsidRPr="00A3444D" w:rsidRDefault="00204FE3" w:rsidP="00FC7400">
            <w:pPr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REGON: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079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04FE3" w:rsidRPr="00A3444D" w14:paraId="10F4F602" w14:textId="77777777" w:rsidTr="00FC7400">
        <w:trPr>
          <w:trHeight w:val="769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1CD" w14:textId="77777777" w:rsidR="00204FE3" w:rsidRPr="00A3444D" w:rsidRDefault="00204FE3" w:rsidP="00FC7400">
            <w:pPr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Reprezentowany przez: </w:t>
            </w:r>
          </w:p>
          <w:p w14:paraId="2EFE062B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(imię i nazwisko, stanowisko/podstawa do reprezentacji)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5A4A" w14:textId="77777777" w:rsidR="00204FE3" w:rsidRPr="00A3444D" w:rsidRDefault="00204FE3" w:rsidP="00FC7400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77AB57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08E768E" w14:textId="77777777" w:rsidR="00204FE3" w:rsidRPr="00A3444D" w:rsidRDefault="00204FE3" w:rsidP="00204FE3">
      <w:pPr>
        <w:spacing w:after="17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466F889" w14:textId="77777777" w:rsidR="00204FE3" w:rsidRPr="00A3444D" w:rsidRDefault="00204FE3" w:rsidP="00204FE3">
      <w:pPr>
        <w:keepNext/>
        <w:keepLines/>
        <w:spacing w:after="117"/>
        <w:ind w:right="126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OŚWIADCZENIE </w:t>
      </w:r>
      <w:r w:rsidRPr="00A3444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( podmiotu udostępniającego)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D59562B" w14:textId="77777777" w:rsidR="00204FE3" w:rsidRPr="00A3444D" w:rsidRDefault="00204FE3" w:rsidP="00204FE3">
      <w:pPr>
        <w:spacing w:after="52" w:line="364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składane na podstawie art. 125 ust. 5 ustawy z dnia 11 września 2019 r.  Prawo zamówień publicznych </w:t>
      </w:r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(Dz.U.2021.1129) – </w:t>
      </w:r>
      <w:r w:rsidRPr="00A34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jako: ustawa </w:t>
      </w:r>
      <w:proofErr w:type="spellStart"/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A34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74B8483" w14:textId="77777777" w:rsidR="00204FE3" w:rsidRPr="00A3444D" w:rsidRDefault="00204FE3" w:rsidP="00204FE3">
      <w:pPr>
        <w:keepNext/>
        <w:keepLines/>
        <w:spacing w:after="113"/>
        <w:ind w:right="12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DOTYCZĄCE PRZESŁANEK WYKLUCZENIA Z POSTĘPOWANIA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I SPEŁNIANIA WARUNKÓW UDZIAŁU W POSTĘPOWANIU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</w:t>
      </w:r>
    </w:p>
    <w:p w14:paraId="27278E14" w14:textId="77777777" w:rsidR="00204FE3" w:rsidRPr="00A3444D" w:rsidRDefault="00204FE3" w:rsidP="00204FE3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3824BBD" w14:textId="60C30631" w:rsidR="00204FE3" w:rsidRPr="00A3444D" w:rsidRDefault="00204FE3" w:rsidP="00204FE3">
      <w:pPr>
        <w:spacing w:after="11" w:line="27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potrzeby postępowania o udzielenie zamówienia publicznego pn. </w:t>
      </w:r>
      <w:r w:rsidRPr="001A77A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„</w:t>
      </w:r>
      <w:r w:rsidR="0003343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Zakup i d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ostawa sprzętu komputerowego w ramach realizacji projektu Cyfrowa Gmina - "Wsparcie dzieci z rodzin pegeerowskich w rozwoju cyfrowym - Granty PPGR”</w:t>
      </w:r>
      <w:r w:rsidRPr="001A77A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”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Gminę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Torzym</w:t>
      </w: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,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co następuje: </w:t>
      </w:r>
    </w:p>
    <w:p w14:paraId="28A06D86" w14:textId="77777777" w:rsidR="00204FE3" w:rsidRPr="00A3444D" w:rsidRDefault="00204FE3" w:rsidP="00204FE3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D967BAE" w14:textId="77777777" w:rsidR="00204FE3" w:rsidRPr="00C83D0B" w:rsidRDefault="00204FE3" w:rsidP="00204FE3">
      <w:pPr>
        <w:numPr>
          <w:ilvl w:val="0"/>
          <w:numId w:val="3"/>
        </w:numPr>
        <w:spacing w:after="56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że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nie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podlegam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wykluczeniu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postępowania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na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podstawie  art. </w:t>
      </w:r>
      <w:r w:rsidRPr="00C83D0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108 ust. 1</w:t>
      </w:r>
      <w:r w:rsidRPr="00C83D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</w:t>
      </w:r>
      <w:proofErr w:type="spellStart"/>
      <w:r w:rsidRPr="00C83D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C83D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01139F6D" w14:textId="77777777" w:rsidR="00204FE3" w:rsidRPr="00A3444D" w:rsidRDefault="00204FE3" w:rsidP="00204FE3">
      <w:pPr>
        <w:numPr>
          <w:ilvl w:val="0"/>
          <w:numId w:val="3"/>
        </w:num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że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nie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podlegam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wykluczeniu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postępowania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na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podstawie  art.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109 ust. 1 pkt 1,4,5,7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 </w:t>
      </w:r>
    </w:p>
    <w:p w14:paraId="68D7CA93" w14:textId="77777777" w:rsidR="00204FE3" w:rsidRPr="00A3444D" w:rsidRDefault="00204FE3" w:rsidP="00204FE3">
      <w:pPr>
        <w:spacing w:after="16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14:paraId="3983492A" w14:textId="77777777" w:rsidR="00204FE3" w:rsidRPr="00A3444D" w:rsidRDefault="00204FE3" w:rsidP="00204FE3">
      <w:pPr>
        <w:numPr>
          <w:ilvl w:val="0"/>
          <w:numId w:val="3"/>
        </w:numPr>
        <w:spacing w:after="28" w:line="268" w:lineRule="auto"/>
        <w:ind w:right="7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zachodzą w stosunku do mnie podstawy wykluczenia z postępowania na podstawie art. </w:t>
      </w:r>
    </w:p>
    <w:p w14:paraId="7C9A9470" w14:textId="77777777" w:rsidR="00204FE3" w:rsidRPr="00A3444D" w:rsidRDefault="00204FE3" w:rsidP="00204FE3">
      <w:pPr>
        <w:spacing w:after="41" w:line="27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(podać mającą zastosowanie podstawę wykluczenia spośród wymienionych w art. 108 ust. 1 lub art. 109 ust. 1 pkt.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1,4,5,7</w:t>
      </w:r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ustawy </w:t>
      </w:r>
      <w:proofErr w:type="spellStart"/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).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podjąłem następujące środki naprawcze*: </w:t>
      </w:r>
    </w:p>
    <w:p w14:paraId="513D9821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………………………………………………………………………………………………… </w:t>
      </w:r>
    </w:p>
    <w:p w14:paraId="4302052D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14:paraId="3F8D6B5C" w14:textId="77777777" w:rsidR="00204FE3" w:rsidRPr="00A3444D" w:rsidRDefault="00204FE3" w:rsidP="00204FE3">
      <w:pPr>
        <w:spacing w:after="57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…………….…………………………………………………………………………………… ……………...........…………………………………………………………………………… </w:t>
      </w:r>
    </w:p>
    <w:p w14:paraId="2F5C845C" w14:textId="77777777" w:rsidR="00204FE3" w:rsidRPr="00A3444D" w:rsidRDefault="00204FE3" w:rsidP="00204FE3">
      <w:pPr>
        <w:numPr>
          <w:ilvl w:val="0"/>
          <w:numId w:val="3"/>
        </w:numPr>
        <w:spacing w:after="48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spełniam warunki udziału w postępowaniu określone przez Zamawiającego w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pkt.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VI Specyfikacji  Warunków Zamówienia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następującym zakresie: </w:t>
      </w:r>
    </w:p>
    <w:p w14:paraId="0B4E9265" w14:textId="77777777" w:rsidR="00204FE3" w:rsidRPr="00A3444D" w:rsidRDefault="00204FE3" w:rsidP="00204FE3">
      <w:pPr>
        <w:spacing w:after="5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 </w:t>
      </w:r>
    </w:p>
    <w:p w14:paraId="6052DF6B" w14:textId="77777777" w:rsidR="00204FE3" w:rsidRPr="00A3444D" w:rsidRDefault="00204FE3" w:rsidP="00204FE3">
      <w:pPr>
        <w:spacing w:after="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 </w:t>
      </w:r>
    </w:p>
    <w:p w14:paraId="6651E496" w14:textId="77777777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EBB2ABA" w14:textId="77777777" w:rsidR="00204FE3" w:rsidRPr="00A3444D" w:rsidRDefault="00204FE3" w:rsidP="00204FE3">
      <w:pPr>
        <w:numPr>
          <w:ilvl w:val="0"/>
          <w:numId w:val="3"/>
        </w:numPr>
        <w:spacing w:after="11" w:line="270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D63126A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CC63543" w14:textId="77777777" w:rsidR="00204FE3" w:rsidRPr="00A3444D" w:rsidRDefault="00204FE3" w:rsidP="00204FE3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F6337D" w14:textId="77777777" w:rsidR="00204FE3" w:rsidRPr="00A3444D" w:rsidRDefault="00204FE3" w:rsidP="00204FE3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2222ED5" w14:textId="77777777" w:rsidR="00204FE3" w:rsidRPr="00A3444D" w:rsidRDefault="00204FE3" w:rsidP="00204FE3">
      <w:pPr>
        <w:spacing w:after="106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 : …………………………..data: …………………………… </w:t>
      </w:r>
    </w:p>
    <w:p w14:paraId="646B74D9" w14:textId="77777777" w:rsidR="00204FE3" w:rsidRPr="00A3444D" w:rsidRDefault="00204FE3" w:rsidP="00204FE3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6E9003" w14:textId="77777777" w:rsidR="00204FE3" w:rsidRPr="00A3444D" w:rsidRDefault="00204FE3" w:rsidP="00204FE3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1977B22" w14:textId="77777777" w:rsidR="00204FE3" w:rsidRPr="00A3444D" w:rsidRDefault="00204FE3" w:rsidP="00204FE3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B5BC275" w14:textId="77777777" w:rsidR="00204FE3" w:rsidRPr="00A3444D" w:rsidRDefault="00204FE3" w:rsidP="00204FE3">
      <w:pPr>
        <w:spacing w:after="16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Uwaga</w:t>
      </w: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Niniejsze oświadczenie wypełnia i podpisuje podmiot udostępniający zasoby w przypadku, gdy Wykonawca polega na zdolnościach technicznych lub zawodowych lub sytuacji finansowej lub ekonomicznej podmiotów udostępniających zasoby w celu potwierdzenia spełniania warunków udziału w postępowaniu. </w:t>
      </w:r>
    </w:p>
    <w:p w14:paraId="6A3FED20" w14:textId="77777777" w:rsidR="00204FE3" w:rsidRPr="00A3444D" w:rsidRDefault="00204FE3" w:rsidP="00204FE3">
      <w:pPr>
        <w:spacing w:after="11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</w:p>
    <w:p w14:paraId="3178D0AC" w14:textId="77777777" w:rsidR="00204FE3" w:rsidRPr="00A3444D" w:rsidRDefault="00204FE3" w:rsidP="00204FE3">
      <w:pPr>
        <w:spacing w:after="15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2EA2D7B" w14:textId="77777777" w:rsidR="00204FE3" w:rsidRDefault="00204FE3" w:rsidP="00204FE3">
      <w:pPr>
        <w:spacing w:after="15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</w:p>
    <w:p w14:paraId="6CDF76BC" w14:textId="77777777" w:rsidR="00204FE3" w:rsidRDefault="00204FE3" w:rsidP="00204FE3">
      <w:pPr>
        <w:spacing w:after="15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3DB0D33" w14:textId="77777777" w:rsidR="00204FE3" w:rsidRDefault="00204FE3" w:rsidP="00204FE3">
      <w:pPr>
        <w:spacing w:after="15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15963486" w14:textId="77777777" w:rsidR="00204FE3" w:rsidRDefault="00204FE3" w:rsidP="00204FE3">
      <w:pPr>
        <w:spacing w:after="15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</w:p>
    <w:p w14:paraId="3E69A7BC" w14:textId="77777777" w:rsidR="00204FE3" w:rsidRPr="00A3444D" w:rsidRDefault="00204FE3" w:rsidP="00204FE3">
      <w:pPr>
        <w:spacing w:after="15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654B3D5" w14:textId="77777777" w:rsidR="00204FE3" w:rsidRPr="00A3444D" w:rsidRDefault="00204FE3" w:rsidP="00204FE3">
      <w:pPr>
        <w:tabs>
          <w:tab w:val="center" w:pos="1627"/>
          <w:tab w:val="center" w:pos="3260"/>
          <w:tab w:val="center" w:pos="3968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Załącznik nr 7 do SWZ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                                                 </w:t>
      </w:r>
    </w:p>
    <w:tbl>
      <w:tblPr>
        <w:tblStyle w:val="TableGrid"/>
        <w:tblW w:w="10055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30"/>
        <w:gridCol w:w="4525"/>
      </w:tblGrid>
      <w:tr w:rsidR="00204FE3" w:rsidRPr="00A3444D" w14:paraId="0774D4AC" w14:textId="77777777" w:rsidTr="000E1101">
        <w:trPr>
          <w:trHeight w:val="1063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8BC" w14:textId="77777777" w:rsidR="00204FE3" w:rsidRPr="00A3444D" w:rsidRDefault="00204FE3" w:rsidP="00FC7400">
            <w:pPr>
              <w:spacing w:after="2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Wykonawca:  </w:t>
            </w:r>
          </w:p>
          <w:p w14:paraId="1F1E5C92" w14:textId="77777777" w:rsidR="00204FE3" w:rsidRPr="00A3444D" w:rsidRDefault="00204FE3" w:rsidP="00FC7400">
            <w:pPr>
              <w:spacing w:after="2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AD21053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1E57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Zamawiający:                                                   </w:t>
            </w:r>
          </w:p>
          <w:p w14:paraId="199DAF86" w14:textId="7A9FCBE6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Gmina </w:t>
            </w:r>
            <w:r w:rsidR="000E110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Torzym</w:t>
            </w: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</w:t>
            </w:r>
          </w:p>
          <w:p w14:paraId="516358D5" w14:textId="570F1737" w:rsidR="00204FE3" w:rsidRPr="00A3444D" w:rsidRDefault="000E1101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</w:t>
            </w:r>
            <w:r w:rsidR="00204FE3" w:rsidRPr="00A3444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Wojska Polskiego 32</w:t>
            </w:r>
          </w:p>
          <w:p w14:paraId="6B53C336" w14:textId="0867C5D6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66</w:t>
            </w:r>
            <w:r w:rsidR="000E110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-235 Torzym</w:t>
            </w:r>
            <w:r w:rsidRPr="00A3444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280F8D3F" w14:textId="77777777" w:rsidR="00204FE3" w:rsidRPr="00A3444D" w:rsidRDefault="00204FE3" w:rsidP="00204FE3">
      <w:pPr>
        <w:spacing w:after="19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7AA7DA7" w14:textId="77777777" w:rsidR="00204FE3" w:rsidRPr="00A3444D" w:rsidRDefault="00204FE3" w:rsidP="00204FE3">
      <w:pPr>
        <w:spacing w:after="56"/>
        <w:ind w:right="87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OŚWIADCZENIE O PRZYNALEŻNOŚCI LUB BRAKU PRZYNALEŻNOŚCI DO TEJ SAMEJ GRUPY KAPITAŁOWEJ</w:t>
      </w:r>
    </w:p>
    <w:p w14:paraId="62A372B7" w14:textId="77777777" w:rsidR="00204FE3" w:rsidRPr="00A3444D" w:rsidRDefault="00204FE3" w:rsidP="00204FE3">
      <w:pPr>
        <w:keepNext/>
        <w:keepLines/>
        <w:spacing w:after="82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pl-PL"/>
        </w:rPr>
        <w:t xml:space="preserve"> o której mowa w art. 108 ust.1 pkt. 5  Ustawy </w:t>
      </w:r>
      <w:proofErr w:type="spellStart"/>
      <w:r w:rsidRPr="00A3444D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pl-PL"/>
        </w:rPr>
        <w:t>Pzp</w:t>
      </w:r>
      <w:proofErr w:type="spellEnd"/>
      <w:r w:rsidRPr="00A3444D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pl-PL"/>
        </w:rPr>
        <w:t xml:space="preserve"> </w:t>
      </w:r>
    </w:p>
    <w:p w14:paraId="3374CAD8" w14:textId="75C54983" w:rsidR="00204FE3" w:rsidRPr="00A3444D" w:rsidRDefault="00204FE3" w:rsidP="00204FE3">
      <w:pPr>
        <w:spacing w:after="65" w:line="362" w:lineRule="auto"/>
        <w:ind w:right="84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Przystępując do udziału w postępowaniu o udzielenie zamówienia publicznego 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pn.: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,</w:t>
      </w:r>
      <w:r w:rsidRPr="00B57B58">
        <w:t xml:space="preserve"> 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„</w:t>
      </w:r>
      <w:r w:rsidR="0003343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Zakup i d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ostawa sprzętu komputerowego w ramach realizacji projektu Cyfrowa Gmina - "Wsparcie dzieci z rodzin pegeerowskich w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rozwoju cyfrowym - Granty PPGR</w:t>
      </w: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”</w:t>
      </w:r>
      <w:r w:rsidR="0003343C" w:rsidRPr="0003343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03343C"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</w:t>
      </w:r>
      <w:r w:rsidR="0003343C"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Gminę 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Torzym</w:t>
      </w:r>
      <w:r w:rsidR="0003343C"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</w:t>
      </w:r>
    </w:p>
    <w:p w14:paraId="22969DAF" w14:textId="77777777" w:rsidR="00204FE3" w:rsidRPr="00A3444D" w:rsidRDefault="00204FE3" w:rsidP="00204FE3">
      <w:pPr>
        <w:spacing w:after="150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jako wykonawca: </w:t>
      </w:r>
    </w:p>
    <w:p w14:paraId="072BF48E" w14:textId="77777777" w:rsidR="00204FE3" w:rsidRDefault="00204FE3" w:rsidP="00204FE3">
      <w:pPr>
        <w:tabs>
          <w:tab w:val="center" w:pos="666"/>
          <w:tab w:val="center" w:pos="5640"/>
        </w:tabs>
        <w:spacing w:after="73"/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</w:pPr>
      <w:r w:rsidRPr="00A3444D">
        <w:rPr>
          <w:rFonts w:ascii="Calibri" w:eastAsia="Calibri" w:hAnsi="Calibri" w:cs="Calibri"/>
          <w:color w:val="000000"/>
          <w:lang w:eastAsia="pl-PL"/>
        </w:rPr>
        <w:tab/>
      </w:r>
      <w:r w:rsidRPr="00A3444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C2A6C7D" wp14:editId="4290D72B">
                <wp:extent cx="237744" cy="170079"/>
                <wp:effectExtent l="0" t="0" r="0" b="0"/>
                <wp:docPr id="36713" name="Group 36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70079"/>
                          <a:chOff x="0" y="0"/>
                          <a:chExt cx="237744" cy="170079"/>
                        </a:xfrm>
                      </wpg:grpSpPr>
                      <pic:pic xmlns:pic="http://schemas.openxmlformats.org/drawingml/2006/picture">
                        <pic:nvPicPr>
                          <pic:cNvPr id="4767" name="Picture 4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8" name="Rectangle 4768"/>
                        <wps:cNvSpPr/>
                        <wps:spPr>
                          <a:xfrm>
                            <a:off x="118872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C0C63" w14:textId="77777777" w:rsidR="00204FE3" w:rsidRDefault="00204FE3" w:rsidP="00204FE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A6C7D" id="Group 36713" o:spid="_x0000_s1026" style="width:18.7pt;height:13.4pt;mso-position-horizontal-relative:char;mso-position-vertical-relative:line" coordsize="237744,17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67" o:spid="_x0000_s102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">
                  <v:imagedata r:id="rId8" o:title=""/>
                </v:shape>
                <v:rect id="Rectangle 4768" o:spid="_x0000_s1028" style="position:absolute;left:118872;top:1372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Fgl5wgAAAN0AAAAPAAAA&#10;AAAAAAAAAAAAAAcCAABkcnMvZG93bnJldi54bWxQSwUGAAAAAAMAAwC3AAAA9gIAAAAA&#10;" filled="f" stroked="f">
                  <v:textbox inset="0,0,0,0">
                    <w:txbxContent>
                      <w:p w14:paraId="3EEC0C63" w14:textId="77777777" w:rsidR="00204FE3" w:rsidRDefault="00204FE3" w:rsidP="00204FE3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>nie należę*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grupy kapitałowej**, w rozumieniu ustawy z dnia 16 lutego 2007r.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ochronie konkurencji i konsumentów </w:t>
      </w:r>
      <w:r w:rsidRPr="00A3444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(Dz.U.2021.275</w:t>
      </w:r>
      <w:r w:rsidRPr="00A3444D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>)</w:t>
      </w:r>
    </w:p>
    <w:p w14:paraId="3C51A4FB" w14:textId="77777777" w:rsidR="00204FE3" w:rsidRPr="00A3444D" w:rsidRDefault="00204FE3" w:rsidP="00204FE3">
      <w:pPr>
        <w:tabs>
          <w:tab w:val="center" w:pos="666"/>
          <w:tab w:val="center" w:pos="5640"/>
        </w:tabs>
        <w:spacing w:after="7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 xml:space="preserve">       </w:t>
      </w:r>
      <w:r w:rsidRPr="00A3444D">
        <w:rPr>
          <w:rFonts w:ascii="Times New Roman" w:eastAsia="Times New Roman" w:hAnsi="Times New Roman" w:cs="Times New Roman"/>
          <w:color w:val="000000"/>
          <w:sz w:val="27"/>
          <w:lang w:eastAsia="pl-PL"/>
        </w:rPr>
        <w:t xml:space="preserve"> </w:t>
      </w:r>
      <w:r w:rsidRPr="00A3444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99B6BB4" wp14:editId="6A7FC57C">
                <wp:extent cx="237744" cy="170079"/>
                <wp:effectExtent l="0" t="0" r="0" b="0"/>
                <wp:docPr id="36715" name="Group 36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70079"/>
                          <a:chOff x="0" y="0"/>
                          <a:chExt cx="237744" cy="170079"/>
                        </a:xfrm>
                      </wpg:grpSpPr>
                      <pic:pic xmlns:pic="http://schemas.openxmlformats.org/drawingml/2006/picture">
                        <pic:nvPicPr>
                          <pic:cNvPr id="4778" name="Picture 4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9" name="Rectangle 4779"/>
                        <wps:cNvSpPr/>
                        <wps:spPr>
                          <a:xfrm>
                            <a:off x="118872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DFE41" w14:textId="77777777" w:rsidR="00204FE3" w:rsidRDefault="00204FE3" w:rsidP="00204FE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B6BB4" id="Group 36715" o:spid="_x0000_s1029" style="width:18.7pt;height:13.4pt;mso-position-horizontal-relative:char;mso-position-vertical-relative:line" coordsize="237744,17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">
                <v:shape id="Picture 4778" o:spid="_x0000_s1030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">
                  <v:imagedata r:id="rId8" o:title=""/>
                </v:shape>
                <v:rect id="Rectangle 4779" o:spid="_x0000_s1031" style="position:absolute;left:118872;top:1372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o/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HU6jeHvTXgCcvELAAD//wMAUEsBAi0AFAAGAAgAAAAhANvh9svuAAAAhQEAABMAAAAAAAAA&#10;AAAAAAAAAAAAAFtDb250ZW50X1R5cGVzXS54bWxQSwECLQAUAAYACAAAACEAWvQsW78AAAAVAQAA&#10;CwAAAAAAAAAAAAAAAAAfAQAAX3JlbHMvLnJlbHNQSwECLQAUAAYACAAAACEAK4M6P8YAAADdAAAA&#10;DwAAAAAAAAAAAAAAAAAHAgAAZHJzL2Rvd25yZXYueG1sUEsFBgAAAAADAAMAtwAAAPoCAAAAAA==&#10;" filled="f" stroked="f">
                  <v:textbox inset="0,0,0,0">
                    <w:txbxContent>
                      <w:p w14:paraId="2F1DFE41" w14:textId="77777777" w:rsidR="00204FE3" w:rsidRDefault="00204FE3" w:rsidP="00204FE3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należę*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do grupy kapitałowej**,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rozumieniu ustawy z dnia 16 lutego 2007r. o ochronie konkurencji i konsumentów </w:t>
      </w:r>
      <w:r w:rsidRPr="00A3444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(Dz.U.2021.275)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której skład wchodzą następujące podmioty: </w:t>
      </w:r>
    </w:p>
    <w:p w14:paraId="23331045" w14:textId="77777777" w:rsidR="00204FE3" w:rsidRPr="00A3444D" w:rsidRDefault="00204FE3" w:rsidP="00204FE3">
      <w:pPr>
        <w:spacing w:after="5" w:line="442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2)……………………………………………………………………………………………… </w:t>
      </w:r>
    </w:p>
    <w:p w14:paraId="7903EDCC" w14:textId="77777777" w:rsidR="00204FE3" w:rsidRPr="00A3444D" w:rsidRDefault="00204FE3" w:rsidP="00204FE3">
      <w:pPr>
        <w:tabs>
          <w:tab w:val="center" w:pos="427"/>
          <w:tab w:val="center" w:pos="3483"/>
        </w:tabs>
        <w:spacing w:after="16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Calibri" w:eastAsia="Calibri" w:hAnsi="Calibri" w:cs="Calibri"/>
          <w:color w:val="000000"/>
          <w:lang w:eastAsia="pl-PL"/>
        </w:rPr>
        <w:tab/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                        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( lub lista w załączeniu)  </w:t>
      </w:r>
    </w:p>
    <w:p w14:paraId="26C696EF" w14:textId="77777777" w:rsidR="00204FE3" w:rsidRPr="00A3444D" w:rsidRDefault="00204FE3" w:rsidP="00204FE3">
      <w:pPr>
        <w:spacing w:after="103" w:line="301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W przypadku przynależności do tej samej grupy kapitałowej wykonawca wraz z oświadczeniem składa dokumenty lub informacje potwierdzające przygotowanie oferty, niezależnie od innego wykonawcy należącego do tej samej grupy kapitałowej </w:t>
      </w:r>
    </w:p>
    <w:p w14:paraId="2B9910FD" w14:textId="77777777" w:rsidR="00204FE3" w:rsidRPr="00A3444D" w:rsidRDefault="00204FE3" w:rsidP="00204FE3">
      <w:pPr>
        <w:spacing w:after="11" w:line="27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2A2D7C4C" w14:textId="77777777" w:rsidR="00204FE3" w:rsidRPr="00A3444D" w:rsidRDefault="00204FE3" w:rsidP="00204FE3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E0646E7" w14:textId="77777777" w:rsidR="00204FE3" w:rsidRPr="00A3444D" w:rsidRDefault="00204FE3" w:rsidP="00204FE3">
      <w:pPr>
        <w:spacing w:after="195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 </w:t>
      </w:r>
    </w:p>
    <w:p w14:paraId="41DAD6D9" w14:textId="77777777" w:rsidR="00204FE3" w:rsidRPr="00A3444D" w:rsidRDefault="00204FE3" w:rsidP="00204FE3">
      <w:pPr>
        <w:spacing w:after="149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(miejscowość i data ) </w:t>
      </w:r>
    </w:p>
    <w:p w14:paraId="03710EE3" w14:textId="77777777" w:rsidR="00204FE3" w:rsidRPr="00A3444D" w:rsidRDefault="00204FE3" w:rsidP="00204FE3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ahoma" w:eastAsia="Tahoma" w:hAnsi="Tahoma" w:cs="Tahoma"/>
          <w:b/>
          <w:color w:val="000000"/>
          <w:lang w:eastAsia="pl-PL"/>
        </w:rPr>
        <w:lastRenderedPageBreak/>
        <w:t xml:space="preserve"> </w:t>
      </w:r>
    </w:p>
    <w:p w14:paraId="2354DBF4" w14:textId="77777777" w:rsidR="00204FE3" w:rsidRPr="00A3444D" w:rsidRDefault="00204FE3" w:rsidP="00204FE3">
      <w:pPr>
        <w:keepNext/>
        <w:keepLines/>
        <w:spacing w:after="187"/>
        <w:outlineLvl w:val="2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Uwaga  </w:t>
      </w:r>
    </w:p>
    <w:p w14:paraId="0986F00B" w14:textId="77777777" w:rsidR="00204FE3" w:rsidRPr="00A3444D" w:rsidRDefault="00204FE3" w:rsidP="00204FE3">
      <w:pPr>
        <w:spacing w:after="129" w:line="343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>*</w:t>
      </w:r>
      <w:r w:rsidRPr="00A3444D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niepotrzebne skreślić  </w:t>
      </w:r>
      <w:r w:rsidRPr="00A3444D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**</w:t>
      </w:r>
      <w:r w:rsidRPr="00A3444D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zgodnie z art. 4 pkt. 14 ustawy z dnia 16 lutego 2007r. o ochronie konkurencji i konsumentów  </w:t>
      </w:r>
      <w:r w:rsidRPr="00A3444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(Dz.U.2021.275)</w:t>
      </w:r>
      <w:r w:rsidRPr="00A3444D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  przez grupę kapitałową rozumie się wszystkich przedsiębiorców, którzy są kontrolowani w sposób bezpośredni lub pośredni przez jednego przedsiębiorcę, w tym również tego przedsiębiorcę. </w:t>
      </w:r>
    </w:p>
    <w:p w14:paraId="18B385A7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A1B1F3A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D89B974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9C789F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CC51A9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5C1CC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C87D42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7A381F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C7F3B8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DDE0CB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058478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B7B654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DA79F9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862DE8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9BFF10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94E439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044FA1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6F7CB4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0FB51F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A434CA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89EAA5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FB9DCC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FE17D7E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981134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D8EE33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937138A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F55619" w14:textId="77777777" w:rsidR="00204FE3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A77CFC" w14:textId="77777777" w:rsidR="00804C0E" w:rsidRDefault="00804C0E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62C87B" w14:textId="04BEF41C" w:rsidR="00204FE3" w:rsidRPr="00A3444D" w:rsidRDefault="00204FE3" w:rsidP="00204FE3">
      <w:pPr>
        <w:spacing w:after="3" w:line="248" w:lineRule="auto"/>
        <w:ind w:right="66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br/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8  do SWZ                                                                                </w:t>
      </w:r>
    </w:p>
    <w:p w14:paraId="7FB1C895" w14:textId="5C58EAD9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</w:t>
      </w:r>
      <w:r w:rsidRPr="00A344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Zamawiający:                                      </w:t>
      </w:r>
    </w:p>
    <w:p w14:paraId="6268FB48" w14:textId="299FA8FD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         Gmina 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Torzym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</w:t>
      </w:r>
    </w:p>
    <w:p w14:paraId="707CDC6F" w14:textId="410A8FC2" w:rsidR="00204FE3" w:rsidRDefault="00204FE3" w:rsidP="00204F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         ul. 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Wojska Polskiego 32</w:t>
      </w:r>
    </w:p>
    <w:p w14:paraId="01218205" w14:textId="6A34C161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         66-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235 Torzym</w:t>
      </w:r>
    </w:p>
    <w:p w14:paraId="09310C22" w14:textId="03D36011" w:rsidR="00204FE3" w:rsidRPr="0003343C" w:rsidRDefault="00204FE3" w:rsidP="00204FE3">
      <w:pPr>
        <w:spacing w:after="3" w:line="248" w:lineRule="auto"/>
        <w:ind w:right="2046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Wykonawca: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</w:t>
      </w:r>
    </w:p>
    <w:tbl>
      <w:tblPr>
        <w:tblStyle w:val="TableGrid"/>
        <w:tblW w:w="9324" w:type="dxa"/>
        <w:tblInd w:w="432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27"/>
        <w:gridCol w:w="3260"/>
        <w:gridCol w:w="1560"/>
        <w:gridCol w:w="2977"/>
      </w:tblGrid>
      <w:tr w:rsidR="00204FE3" w:rsidRPr="00A3444D" w14:paraId="34B72805" w14:textId="77777777" w:rsidTr="00804C0E">
        <w:trPr>
          <w:trHeight w:val="96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35EA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Pełna nazwa/firma, adres: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295F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08019C5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D6988EF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6C7E6481" w14:textId="77777777" w:rsidTr="00FC7400">
        <w:trPr>
          <w:trHeight w:val="66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092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NIP/PESEL: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930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B2DB" w14:textId="77777777" w:rsidR="00204FE3" w:rsidRPr="00A3444D" w:rsidRDefault="00204FE3" w:rsidP="00FC740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REGON: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56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17AAC12A" w14:textId="77777777" w:rsidTr="00FC7400">
        <w:trPr>
          <w:trHeight w:val="84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8746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Reprezentowany przez: </w:t>
            </w:r>
          </w:p>
          <w:p w14:paraId="586C5D2C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(imię i nazwisko, stanowisko/podstawa do reprezentacji)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B88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741857D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CC116F1" w14:textId="77777777" w:rsidR="00204FE3" w:rsidRPr="00A3444D" w:rsidRDefault="00204FE3" w:rsidP="00204FE3">
      <w:pPr>
        <w:spacing w:after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696A67B" w14:textId="625E95A6" w:rsidR="00204FE3" w:rsidRPr="0003343C" w:rsidRDefault="00204FE3" w:rsidP="0003343C">
      <w:pPr>
        <w:keepNext/>
        <w:keepLines/>
        <w:spacing w:after="106" w:line="265" w:lineRule="auto"/>
        <w:ind w:right="88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WYKAZ WYKONANYCH DOSTAW </w:t>
      </w:r>
    </w:p>
    <w:p w14:paraId="4C7D994B" w14:textId="1F07A861" w:rsidR="00204FE3" w:rsidRPr="00A3444D" w:rsidRDefault="00204FE3" w:rsidP="00204FE3">
      <w:pPr>
        <w:spacing w:after="11" w:line="27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potrzeby postępowania o udzielenie zamówienia publicznego pn. </w:t>
      </w:r>
      <w:r w:rsidRPr="00A3444D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„</w:t>
      </w:r>
      <w:r w:rsidR="0003343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Zakup i d</w:t>
      </w:r>
      <w:r w:rsidRPr="00B57B5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ostawa sprzętu komputerowego w ramach realizacji projektu Cyfrowa Gmina - "Wsparcie dzieci z rodzin pegeerowskich w rozwoju cyfrowym - Granty PPGR”</w:t>
      </w:r>
      <w:r w:rsidRPr="001A77A0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</w:t>
      </w:r>
      <w:r w:rsidRPr="001A77A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</w:t>
      </w:r>
      <w:r w:rsidR="0003343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minę Torzym</w:t>
      </w:r>
      <w:r w:rsidRPr="00A3444D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, 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przedkładam wykaz dostaw wykonanych w okresie ostatnich 3 lat przed upływem terminu składania ofert, a jeżeli okres prowadzenia działalności jest krótszy – w tym okresie, spełniających warunki określone w </w:t>
      </w:r>
      <w:r w:rsidRPr="00A3444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Rozdziale VI w SWZ</w:t>
      </w: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6EBF92" w14:textId="77777777" w:rsidR="00204FE3" w:rsidRPr="00A3444D" w:rsidRDefault="00204FE3" w:rsidP="00204FE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12" w:type="dxa"/>
        <w:tblInd w:w="422" w:type="dxa"/>
        <w:tblCellMar>
          <w:top w:w="9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4"/>
        <w:gridCol w:w="2530"/>
        <w:gridCol w:w="2004"/>
        <w:gridCol w:w="2268"/>
        <w:gridCol w:w="1836"/>
      </w:tblGrid>
      <w:tr w:rsidR="00204FE3" w:rsidRPr="00A3444D" w14:paraId="77412EC1" w14:textId="77777777" w:rsidTr="00FC7400">
        <w:trPr>
          <w:trHeight w:val="1147"/>
        </w:trPr>
        <w:tc>
          <w:tcPr>
            <w:tcW w:w="5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14:paraId="78B7F809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44B373B8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Odbiorca  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14:paraId="336B3CD3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Wartość  wykonanego zamówienia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34094278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Przedmiot dostawy 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6247CAEF" w14:textId="77777777" w:rsidR="00204FE3" w:rsidRPr="00A3444D" w:rsidRDefault="00204FE3" w:rsidP="00FC7400">
            <w:pPr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Termin realizacji </w:t>
            </w:r>
          </w:p>
        </w:tc>
      </w:tr>
      <w:tr w:rsidR="00204FE3" w:rsidRPr="00A3444D" w14:paraId="75714845" w14:textId="77777777" w:rsidTr="00FC7400">
        <w:trPr>
          <w:trHeight w:val="852"/>
        </w:trPr>
        <w:tc>
          <w:tcPr>
            <w:tcW w:w="5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14:paraId="1AAB8C97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423D34AD" w14:textId="77777777" w:rsidR="00204FE3" w:rsidRPr="00A3444D" w:rsidRDefault="00204FE3" w:rsidP="00FC7400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11AB70D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14:paraId="38ED3E45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007AC106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04BC280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04FE3" w:rsidRPr="00A3444D" w14:paraId="2D7AAD5C" w14:textId="77777777" w:rsidTr="00FC7400">
        <w:trPr>
          <w:trHeight w:val="838"/>
        </w:trPr>
        <w:tc>
          <w:tcPr>
            <w:tcW w:w="5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14:paraId="15EE6502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75A5B4F2" w14:textId="77777777" w:rsidR="00204FE3" w:rsidRPr="00A3444D" w:rsidRDefault="00204FE3" w:rsidP="00FC7400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11BA318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14:paraId="4C4CC13C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379DFBD4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42D2D679" w14:textId="77777777" w:rsidR="00204FE3" w:rsidRPr="00A3444D" w:rsidRDefault="00204FE3" w:rsidP="00FC74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4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56596E40" w14:textId="77777777" w:rsidR="00204FE3" w:rsidRPr="00A3444D" w:rsidRDefault="00204FE3" w:rsidP="00204FE3">
      <w:pPr>
        <w:spacing w:after="32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Uwaga! </w:t>
      </w:r>
    </w:p>
    <w:p w14:paraId="157B6AFF" w14:textId="7575BBB9" w:rsidR="00204FE3" w:rsidRDefault="00204FE3" w:rsidP="0003343C">
      <w:pPr>
        <w:spacing w:after="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444D">
        <w:rPr>
          <w:rFonts w:ascii="Times New Roman" w:eastAsia="Times New Roman" w:hAnsi="Times New Roman" w:cs="Times New Roman"/>
          <w:i/>
          <w:color w:val="000000"/>
          <w:lang w:eastAsia="pl-PL"/>
        </w:rPr>
        <w:t>Do niniejszego wykazu dołączyć należy dowody określające czy ww. dostawy zostały wykonane należycie</w:t>
      </w:r>
      <w:r w:rsidRPr="00A344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0AF9441" w14:textId="77777777" w:rsidR="00804C0E" w:rsidRDefault="00804C0E" w:rsidP="0003343C">
      <w:pPr>
        <w:spacing w:after="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EEB1FD" w14:textId="77777777" w:rsidR="00804C0E" w:rsidRPr="00A3444D" w:rsidRDefault="00804C0E" w:rsidP="0003343C">
      <w:pPr>
        <w:spacing w:after="4" w:line="268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AC46465" w14:textId="38AD8FE3" w:rsidR="00204FE3" w:rsidRPr="009F4A91" w:rsidRDefault="00204FE3" w:rsidP="00204FE3">
      <w:pPr>
        <w:spacing w:after="106" w:line="268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4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Miejscowość : …………………………..data: …………………………… </w:t>
      </w:r>
    </w:p>
    <w:p w14:paraId="297E9BEB" w14:textId="77777777" w:rsidR="00E51058" w:rsidRDefault="00E51058"/>
    <w:sectPr w:rsidR="00E5105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B4F8" w14:textId="77777777" w:rsidR="00204FE3" w:rsidRDefault="00204FE3" w:rsidP="00204FE3">
      <w:pPr>
        <w:spacing w:after="0" w:line="240" w:lineRule="auto"/>
      </w:pPr>
      <w:r>
        <w:separator/>
      </w:r>
    </w:p>
  </w:endnote>
  <w:endnote w:type="continuationSeparator" w:id="0">
    <w:p w14:paraId="2ADF59F6" w14:textId="77777777" w:rsidR="00204FE3" w:rsidRDefault="00204FE3" w:rsidP="0020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3B4" w14:textId="77777777" w:rsidR="00A3444D" w:rsidRDefault="00804C0E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24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A3A7496" w14:textId="77777777" w:rsidR="00A3444D" w:rsidRDefault="00804C0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9A7B" w14:textId="77777777" w:rsidR="00A3444D" w:rsidRDefault="00804C0E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78155A6" w14:textId="77777777" w:rsidR="00A3444D" w:rsidRDefault="00804C0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A82" w14:textId="77777777" w:rsidR="00A3444D" w:rsidRDefault="00804C0E">
    <w:pPr>
      <w:spacing w:after="0"/>
      <w:ind w:right="1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FC779B2" w14:textId="77777777" w:rsidR="00A3444D" w:rsidRDefault="00804C0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2FB5" w14:textId="77777777" w:rsidR="00204FE3" w:rsidRDefault="00204FE3" w:rsidP="00204FE3">
      <w:pPr>
        <w:spacing w:after="0" w:line="240" w:lineRule="auto"/>
      </w:pPr>
      <w:r>
        <w:separator/>
      </w:r>
    </w:p>
  </w:footnote>
  <w:footnote w:type="continuationSeparator" w:id="0">
    <w:p w14:paraId="71E61104" w14:textId="77777777" w:rsidR="00204FE3" w:rsidRDefault="00204FE3" w:rsidP="0020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1DE" w14:textId="77777777" w:rsidR="00B57B58" w:rsidRDefault="00804C0E" w:rsidP="00B57B58">
    <w:pPr>
      <w:pStyle w:val="Nagwek"/>
      <w:tabs>
        <w:tab w:val="clear" w:pos="4536"/>
        <w:tab w:val="clear" w:pos="9072"/>
        <w:tab w:val="left" w:pos="1935"/>
      </w:tabs>
    </w:pPr>
    <w:r>
      <w:tab/>
    </w:r>
    <w:r>
      <w:rPr>
        <w:noProof/>
        <w:lang w:eastAsia="pl-PL"/>
      </w:rPr>
      <w:drawing>
        <wp:inline distT="0" distB="0" distL="0" distR="0" wp14:anchorId="42EE9115" wp14:editId="5540A786">
          <wp:extent cx="5584190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25A1A" w14:textId="1CCD41F5" w:rsidR="006119D1" w:rsidRDefault="00804C0E">
    <w:pPr>
      <w:pStyle w:val="Nagwek"/>
    </w:pPr>
    <w:r>
      <w:t>nr sprawy:</w:t>
    </w:r>
    <w:r w:rsidR="00204FE3">
      <w:t>BGN.II.271.4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6FA"/>
    <w:multiLevelType w:val="hybridMultilevel"/>
    <w:tmpl w:val="EEBC61E2"/>
    <w:lvl w:ilvl="0" w:tplc="B3A423C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03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EAE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02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1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A80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2C3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4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3B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92144"/>
    <w:multiLevelType w:val="hybridMultilevel"/>
    <w:tmpl w:val="C62E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D46"/>
    <w:multiLevelType w:val="hybridMultilevel"/>
    <w:tmpl w:val="DCEE51A8"/>
    <w:lvl w:ilvl="0" w:tplc="3460D73C">
      <w:start w:val="1"/>
      <w:numFmt w:val="decimal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C99F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4F9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C0A1E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A759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472A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C878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8D46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60916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4954961">
    <w:abstractNumId w:val="0"/>
  </w:num>
  <w:num w:numId="2" w16cid:durableId="1952978189">
    <w:abstractNumId w:val="2"/>
  </w:num>
  <w:num w:numId="3" w16cid:durableId="134355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74"/>
    <w:rsid w:val="0003343C"/>
    <w:rsid w:val="000E1101"/>
    <w:rsid w:val="00204FE3"/>
    <w:rsid w:val="002F4F74"/>
    <w:rsid w:val="00804C0E"/>
    <w:rsid w:val="00E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D4CE"/>
  <w15:chartTrackingRefBased/>
  <w15:docId w15:val="{CD30A2DC-949B-4F70-AEF6-A8339B62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4FE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204FE3"/>
    <w:pPr>
      <w:spacing w:after="5" w:line="26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04FE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1999</Words>
  <Characters>12000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OŚWIADCZENIE WYKONAWCY </vt:lpstr>
      <vt:lpstr>    DOTYCZĄCE SPEŁNIANIA WARUNKÓW UDZIAŁU W POSTĘPOWANIU  </vt:lpstr>
      <vt:lpstr>    OŚWIADCZENIE WYKONAWCY </vt:lpstr>
      <vt:lpstr>    DOTYCZĄCE PRZESŁANEK WYKLUCZENIA Z POSTĘPOWANIA </vt:lpstr>
      <vt:lpstr>    ZOBOWIAZANIE DO ODDANIA DO DYSPOZYCJI NIEZBĘDNYCH ZASOBÓW </vt:lpstr>
      <vt:lpstr>        OŚWIADCZENIE ( podmiotu udostępniającego) </vt:lpstr>
      <vt:lpstr>    DOTYCZĄCE PRZESŁANEK WYKLUCZENIA Z POSTĘPOWANIA  I SPEŁNIANIA WARUNKÓW UDZIAŁU W</vt:lpstr>
      <vt:lpstr>    o której mowa w art. 108 ust.1 pkt. 5  Ustawy Pzp </vt:lpstr>
      <vt:lpstr>        Uwaga  </vt:lpstr>
      <vt:lpstr>        WYKAZ WYKONANYCH DOSTAW </vt:lpstr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cp:lastPrinted>2022-05-19T11:58:00Z</cp:lastPrinted>
  <dcterms:created xsi:type="dcterms:W3CDTF">2022-05-16T08:30:00Z</dcterms:created>
  <dcterms:modified xsi:type="dcterms:W3CDTF">2022-05-19T11:59:00Z</dcterms:modified>
</cp:coreProperties>
</file>